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7B5C3" w14:textId="77777777" w:rsidR="00340B9B" w:rsidRDefault="00000000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487497216" behindDoc="1" locked="0" layoutInCell="1" allowOverlap="1" wp14:anchorId="2354E20D" wp14:editId="0A70D5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5A95240" wp14:editId="6BC51985">
                <wp:simplePos x="0" y="0"/>
                <wp:positionH relativeFrom="page">
                  <wp:posOffset>0</wp:posOffset>
                </wp:positionH>
                <wp:positionV relativeFrom="page">
                  <wp:posOffset>145906</wp:posOffset>
                </wp:positionV>
                <wp:extent cx="7773034" cy="29762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3034" cy="2976245"/>
                          <a:chOff x="0" y="0"/>
                          <a:chExt cx="7773034" cy="29762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816"/>
                            <a:ext cx="2581923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957" y="0"/>
                            <a:ext cx="2098505" cy="293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84406"/>
                            <a:ext cx="7772400" cy="19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7548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4938"/>
                                </a:lnTo>
                                <a:lnTo>
                                  <a:pt x="7772400" y="197493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5" y="485578"/>
                            <a:ext cx="2649054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226" y="1315705"/>
                            <a:ext cx="3637118" cy="1143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11"/>
                            <a:ext cx="2661399" cy="2370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706" y="824093"/>
                            <a:ext cx="1459280" cy="1635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1872" y="1996570"/>
                            <a:ext cx="518717" cy="577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773034" cy="297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9F9CE" w14:textId="77777777" w:rsidR="00340B9B" w:rsidRDefault="00340B9B">
                              <w:pPr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2C9103DE" w14:textId="77777777" w:rsidR="00340B9B" w:rsidRDefault="00340B9B">
                              <w:pPr>
                                <w:spacing w:before="332"/>
                                <w:rPr>
                                  <w:rFonts w:ascii="Arial Black"/>
                                  <w:sz w:val="29"/>
                                </w:rPr>
                              </w:pPr>
                            </w:p>
                            <w:p w14:paraId="524E1FAF" w14:textId="77777777" w:rsidR="00340B9B" w:rsidRDefault="00000000">
                              <w:pPr>
                                <w:spacing w:line="386" w:lineRule="exact"/>
                                <w:ind w:left="4009"/>
                                <w:jc w:val="center"/>
                                <w:rPr>
                                  <w:rFonts w:asci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/>
                                  <w:color w:val="B5294C"/>
                                  <w:w w:val="90"/>
                                  <w:sz w:val="29"/>
                                </w:rPr>
                                <w:t>PREMIO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spacing w:val="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B5294C"/>
                                  <w:spacing w:val="-4"/>
                                  <w:w w:val="95"/>
                                  <w:sz w:val="29"/>
                                </w:rPr>
                                <w:t>ANUAL</w:t>
                              </w:r>
                            </w:p>
                            <w:p w14:paraId="1A2253B8" w14:textId="77777777" w:rsidR="00340B9B" w:rsidRDefault="00000000">
                              <w:pPr>
                                <w:spacing w:line="369" w:lineRule="exact"/>
                                <w:ind w:left="4009"/>
                                <w:jc w:val="center"/>
                                <w:rPr>
                                  <w:rFonts w:ascii="Arial Black" w:hAnsi="Arial Black"/>
                                  <w:sz w:val="2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5294C"/>
                                  <w:w w:val="9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1"/>
                                  <w:w w:val="9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w w:val="90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1"/>
                                  <w:w w:val="9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w w:val="90"/>
                                  <w:sz w:val="29"/>
                                </w:rPr>
                                <w:t>PARTICIPACIÓN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1"/>
                                  <w:w w:val="9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2"/>
                                  <w:w w:val="90"/>
                                  <w:sz w:val="29"/>
                                </w:rPr>
                                <w:t>CIUDADANA</w:t>
                              </w:r>
                            </w:p>
                            <w:p w14:paraId="31F276D6" w14:textId="77777777" w:rsidR="00340B9B" w:rsidRDefault="00000000">
                              <w:pPr>
                                <w:spacing w:line="968" w:lineRule="exact"/>
                                <w:ind w:left="4009" w:right="3"/>
                                <w:jc w:val="center"/>
                                <w:rPr>
                                  <w:rFonts w:ascii="Cambria" w:hAnsi="Cambria"/>
                                  <w:sz w:val="8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4"/>
                                  <w:sz w:val="84"/>
                                </w:rPr>
                                <w:t>Paquita</w:t>
                              </w:r>
                              <w:r>
                                <w:rPr>
                                  <w:rFonts w:ascii="Cambria" w:hAnsi="Cambria"/>
                                  <w:spacing w:val="-3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84"/>
                                </w:rPr>
                                <w:t>Jiménez</w:t>
                              </w:r>
                            </w:p>
                            <w:p w14:paraId="3DC5C409" w14:textId="77777777" w:rsidR="00340B9B" w:rsidRDefault="00000000">
                              <w:pPr>
                                <w:spacing w:before="126"/>
                                <w:ind w:left="4009"/>
                                <w:jc w:val="center"/>
                                <w:rPr>
                                  <w:rFonts w:ascii="Arial Black" w:hAnsi="Arial Black"/>
                                  <w:sz w:val="33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5294C"/>
                                  <w:w w:val="90"/>
                                  <w:sz w:val="33"/>
                                </w:rPr>
                                <w:t>CUARTA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7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w w:val="90"/>
                                  <w:sz w:val="33"/>
                                </w:rPr>
                                <w:t>EDICIÓN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6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w w:val="90"/>
                                  <w:sz w:val="33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7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B5294C"/>
                                  <w:spacing w:val="-4"/>
                                  <w:w w:val="90"/>
                                  <w:sz w:val="3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95240" id="Group 2" o:spid="_x0000_s1026" style="position:absolute;margin-left:0;margin-top:11.5pt;width:612.05pt;height:234.35pt;z-index:15729664;mso-wrap-distance-left:0;mso-wrap-distance-right:0;mso-position-horizontal-relative:page;mso-position-vertical-relative:page" coordsize="77730,29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708;width:25819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">
                  <v:imagedata r:id="rId13" o:title=""/>
                </v:shape>
                <v:shape id="Image 4" o:spid="_x0000_s1028" type="#_x0000_t75" style="position:absolute;left:56739;width:20985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">
                  <v:imagedata r:id="rId14" o:title=""/>
                </v:shape>
                <v:shape id="Graphic 5" o:spid="_x0000_s1029" style="position:absolute;top:4844;width:77724;height:19754;visibility:visible;mso-wrap-style:square;v-text-anchor:top" coordsize="7772400,197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" path="m7772400,l,,,1974938r7772400,l7772400,xe" fillcolor="#f29009" stroked="f">
                  <v:path arrowok="t"/>
                </v:shape>
                <v:shape id="Image 6" o:spid="_x0000_s1030" type="#_x0000_t75" style="position:absolute;left:5949;top:4855;width:26491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">
                  <v:imagedata r:id="rId15" o:title=""/>
                </v:shape>
                <v:shape id="Image 7" o:spid="_x0000_s1031" type="#_x0000_t75" style="position:absolute;left:33192;top:13157;width:36371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">
                  <v:imagedata r:id="rId16" o:title=""/>
                </v:shape>
                <v:shape id="Image 8" o:spid="_x0000_s1032" type="#_x0000_t75" style="position:absolute;top:886;width:26613;height:2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19197;top:8240;width:14592;height:1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">
                  <v:imagedata r:id="rId18" o:title=""/>
                </v:shape>
                <v:shape id="Image 10" o:spid="_x0000_s1034" type="#_x0000_t75" style="position:absolute;left:66918;top:19965;width:5187;height: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width:77730;height:29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119F9CE" w14:textId="77777777" w:rsidR="00340B9B" w:rsidRDefault="00340B9B">
                        <w:pPr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2C9103DE" w14:textId="77777777" w:rsidR="00340B9B" w:rsidRDefault="00340B9B">
                        <w:pPr>
                          <w:spacing w:before="332"/>
                          <w:rPr>
                            <w:rFonts w:ascii="Arial Black"/>
                            <w:sz w:val="29"/>
                          </w:rPr>
                        </w:pPr>
                      </w:p>
                      <w:p w14:paraId="524E1FAF" w14:textId="77777777" w:rsidR="00340B9B" w:rsidRDefault="00000000">
                        <w:pPr>
                          <w:spacing w:line="386" w:lineRule="exact"/>
                          <w:ind w:left="4009"/>
                          <w:jc w:val="center"/>
                          <w:rPr>
                            <w:rFonts w:ascii="Arial Black"/>
                            <w:sz w:val="29"/>
                          </w:rPr>
                        </w:pPr>
                        <w:r>
                          <w:rPr>
                            <w:rFonts w:ascii="Arial Black"/>
                            <w:color w:val="B5294C"/>
                            <w:w w:val="90"/>
                            <w:sz w:val="29"/>
                          </w:rPr>
                          <w:t>PREMIO</w:t>
                        </w:r>
                        <w:r>
                          <w:rPr>
                            <w:rFonts w:ascii="Arial Black"/>
                            <w:color w:val="B5294C"/>
                            <w:spacing w:val="2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B5294C"/>
                            <w:spacing w:val="-4"/>
                            <w:w w:val="95"/>
                            <w:sz w:val="29"/>
                          </w:rPr>
                          <w:t>ANUAL</w:t>
                        </w:r>
                      </w:p>
                      <w:p w14:paraId="1A2253B8" w14:textId="77777777" w:rsidR="00340B9B" w:rsidRDefault="00000000">
                        <w:pPr>
                          <w:spacing w:line="369" w:lineRule="exact"/>
                          <w:ind w:left="4009"/>
                          <w:jc w:val="center"/>
                          <w:rPr>
                            <w:rFonts w:ascii="Arial Black" w:hAnsi="Arial Black"/>
                            <w:sz w:val="29"/>
                          </w:rPr>
                        </w:pPr>
                        <w:r>
                          <w:rPr>
                            <w:rFonts w:ascii="Arial Black" w:hAnsi="Arial Black"/>
                            <w:color w:val="B5294C"/>
                            <w:w w:val="90"/>
                            <w:sz w:val="29"/>
                          </w:rPr>
                          <w:t>A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1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B5294C"/>
                            <w:w w:val="90"/>
                            <w:sz w:val="29"/>
                          </w:rPr>
                          <w:t>LA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1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B5294C"/>
                            <w:w w:val="90"/>
                            <w:sz w:val="29"/>
                          </w:rPr>
                          <w:t>PARTICIPACIÓN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1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2"/>
                            <w:w w:val="90"/>
                            <w:sz w:val="29"/>
                          </w:rPr>
                          <w:t>CIUDADANA</w:t>
                        </w:r>
                      </w:p>
                      <w:p w14:paraId="31F276D6" w14:textId="77777777" w:rsidR="00340B9B" w:rsidRDefault="00000000">
                        <w:pPr>
                          <w:spacing w:line="968" w:lineRule="exact"/>
                          <w:ind w:left="4009" w:right="3"/>
                          <w:jc w:val="center"/>
                          <w:rPr>
                            <w:rFonts w:ascii="Cambria" w:hAnsi="Cambria"/>
                            <w:sz w:val="84"/>
                          </w:rPr>
                        </w:pPr>
                        <w:r>
                          <w:rPr>
                            <w:rFonts w:ascii="Cambria" w:hAnsi="Cambria"/>
                            <w:spacing w:val="-4"/>
                            <w:sz w:val="84"/>
                          </w:rPr>
                          <w:t>Paquita</w:t>
                        </w:r>
                        <w:r>
                          <w:rPr>
                            <w:rFonts w:ascii="Cambria" w:hAnsi="Cambria"/>
                            <w:spacing w:val="-3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2"/>
                            <w:sz w:val="84"/>
                          </w:rPr>
                          <w:t>Jiménez</w:t>
                        </w:r>
                      </w:p>
                      <w:p w14:paraId="3DC5C409" w14:textId="77777777" w:rsidR="00340B9B" w:rsidRDefault="00000000">
                        <w:pPr>
                          <w:spacing w:before="126"/>
                          <w:ind w:left="4009"/>
                          <w:jc w:val="center"/>
                          <w:rPr>
                            <w:rFonts w:ascii="Arial Black" w:hAnsi="Arial Black"/>
                            <w:sz w:val="33"/>
                          </w:rPr>
                        </w:pPr>
                        <w:r>
                          <w:rPr>
                            <w:rFonts w:ascii="Arial Black" w:hAnsi="Arial Black"/>
                            <w:color w:val="B5294C"/>
                            <w:w w:val="90"/>
                            <w:sz w:val="33"/>
                          </w:rPr>
                          <w:t>CUARTA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7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B5294C"/>
                            <w:w w:val="90"/>
                            <w:sz w:val="33"/>
                          </w:rPr>
                          <w:t>EDICIÓN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6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B5294C"/>
                            <w:w w:val="90"/>
                            <w:sz w:val="33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7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B5294C"/>
                            <w:spacing w:val="-4"/>
                            <w:w w:val="90"/>
                            <w:sz w:val="33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64C9CA" w14:textId="77777777" w:rsidR="00340B9B" w:rsidRDefault="00340B9B">
      <w:pPr>
        <w:pStyle w:val="Textoindependiente"/>
        <w:rPr>
          <w:rFonts w:ascii="Times New Roman"/>
        </w:rPr>
      </w:pPr>
    </w:p>
    <w:p w14:paraId="479E1CF4" w14:textId="77777777" w:rsidR="00340B9B" w:rsidRDefault="00340B9B">
      <w:pPr>
        <w:pStyle w:val="Textoindependiente"/>
        <w:rPr>
          <w:rFonts w:ascii="Times New Roman"/>
        </w:rPr>
      </w:pPr>
    </w:p>
    <w:p w14:paraId="17C99CED" w14:textId="77777777" w:rsidR="00340B9B" w:rsidRDefault="00340B9B">
      <w:pPr>
        <w:pStyle w:val="Textoindependiente"/>
        <w:rPr>
          <w:rFonts w:ascii="Times New Roman"/>
        </w:rPr>
      </w:pPr>
    </w:p>
    <w:p w14:paraId="2C95F33C" w14:textId="77777777" w:rsidR="00340B9B" w:rsidRDefault="00340B9B">
      <w:pPr>
        <w:pStyle w:val="Textoindependiente"/>
        <w:rPr>
          <w:rFonts w:ascii="Times New Roman"/>
        </w:rPr>
      </w:pPr>
    </w:p>
    <w:p w14:paraId="0FA1150C" w14:textId="77777777" w:rsidR="00340B9B" w:rsidRDefault="00340B9B">
      <w:pPr>
        <w:pStyle w:val="Textoindependiente"/>
        <w:rPr>
          <w:rFonts w:ascii="Times New Roman"/>
        </w:rPr>
      </w:pPr>
    </w:p>
    <w:p w14:paraId="31B13571" w14:textId="77777777" w:rsidR="00340B9B" w:rsidRDefault="00340B9B">
      <w:pPr>
        <w:pStyle w:val="Textoindependiente"/>
        <w:rPr>
          <w:rFonts w:ascii="Times New Roman"/>
        </w:rPr>
      </w:pPr>
    </w:p>
    <w:p w14:paraId="765BFFD9" w14:textId="77777777" w:rsidR="00340B9B" w:rsidRDefault="00340B9B">
      <w:pPr>
        <w:pStyle w:val="Textoindependiente"/>
        <w:rPr>
          <w:rFonts w:ascii="Times New Roman"/>
        </w:rPr>
      </w:pPr>
    </w:p>
    <w:p w14:paraId="427312D4" w14:textId="77777777" w:rsidR="00340B9B" w:rsidRDefault="00340B9B">
      <w:pPr>
        <w:pStyle w:val="Textoindependiente"/>
        <w:rPr>
          <w:rFonts w:ascii="Times New Roman"/>
        </w:rPr>
      </w:pPr>
    </w:p>
    <w:p w14:paraId="53A6378A" w14:textId="77777777" w:rsidR="00340B9B" w:rsidRDefault="00340B9B">
      <w:pPr>
        <w:pStyle w:val="Textoindependiente"/>
        <w:rPr>
          <w:rFonts w:ascii="Times New Roman"/>
        </w:rPr>
      </w:pPr>
    </w:p>
    <w:p w14:paraId="2AAD91E2" w14:textId="77777777" w:rsidR="00340B9B" w:rsidRDefault="00340B9B">
      <w:pPr>
        <w:pStyle w:val="Textoindependiente"/>
        <w:rPr>
          <w:rFonts w:ascii="Times New Roman"/>
        </w:rPr>
      </w:pPr>
    </w:p>
    <w:p w14:paraId="5FC26264" w14:textId="77777777" w:rsidR="00340B9B" w:rsidRDefault="00340B9B">
      <w:pPr>
        <w:pStyle w:val="Textoindependiente"/>
        <w:rPr>
          <w:rFonts w:ascii="Times New Roman"/>
        </w:rPr>
      </w:pPr>
    </w:p>
    <w:p w14:paraId="3F45879F" w14:textId="77777777" w:rsidR="00340B9B" w:rsidRDefault="00340B9B">
      <w:pPr>
        <w:pStyle w:val="Textoindependiente"/>
        <w:rPr>
          <w:rFonts w:ascii="Times New Roman"/>
        </w:rPr>
      </w:pPr>
    </w:p>
    <w:p w14:paraId="6970AAD0" w14:textId="77777777" w:rsidR="00340B9B" w:rsidRDefault="00340B9B">
      <w:pPr>
        <w:pStyle w:val="Textoindependiente"/>
        <w:rPr>
          <w:rFonts w:ascii="Times New Roman"/>
        </w:rPr>
      </w:pPr>
    </w:p>
    <w:p w14:paraId="2255D56A" w14:textId="77777777" w:rsidR="00340B9B" w:rsidRDefault="00340B9B">
      <w:pPr>
        <w:pStyle w:val="Textoindependiente"/>
        <w:rPr>
          <w:rFonts w:ascii="Times New Roman"/>
        </w:rPr>
      </w:pPr>
    </w:p>
    <w:p w14:paraId="51E913E8" w14:textId="77777777" w:rsidR="00340B9B" w:rsidRDefault="00340B9B">
      <w:pPr>
        <w:pStyle w:val="Textoindependiente"/>
        <w:rPr>
          <w:rFonts w:ascii="Times New Roman"/>
        </w:rPr>
      </w:pPr>
    </w:p>
    <w:p w14:paraId="75AD814C" w14:textId="77777777" w:rsidR="00340B9B" w:rsidRDefault="00340B9B">
      <w:pPr>
        <w:pStyle w:val="Textoindependiente"/>
        <w:rPr>
          <w:rFonts w:ascii="Times New Roman"/>
        </w:rPr>
      </w:pPr>
    </w:p>
    <w:p w14:paraId="1C462E88" w14:textId="77777777" w:rsidR="00340B9B" w:rsidRDefault="00340B9B">
      <w:pPr>
        <w:pStyle w:val="Textoindependiente"/>
        <w:rPr>
          <w:rFonts w:ascii="Times New Roman"/>
        </w:rPr>
      </w:pPr>
    </w:p>
    <w:p w14:paraId="4B73DCDD" w14:textId="77777777" w:rsidR="00340B9B" w:rsidRDefault="00340B9B">
      <w:pPr>
        <w:pStyle w:val="Textoindependiente"/>
        <w:rPr>
          <w:rFonts w:ascii="Times New Roman"/>
        </w:rPr>
      </w:pPr>
    </w:p>
    <w:p w14:paraId="36ECF2BC" w14:textId="77777777" w:rsidR="00340B9B" w:rsidRDefault="00340B9B">
      <w:pPr>
        <w:pStyle w:val="Textoindependiente"/>
        <w:rPr>
          <w:rFonts w:ascii="Times New Roman"/>
        </w:rPr>
      </w:pPr>
    </w:p>
    <w:p w14:paraId="3B28F814" w14:textId="77777777" w:rsidR="00340B9B" w:rsidRDefault="00340B9B">
      <w:pPr>
        <w:pStyle w:val="Textoindependiente"/>
        <w:spacing w:before="84"/>
        <w:rPr>
          <w:rFonts w:ascii="Times New Roman"/>
        </w:rPr>
      </w:pPr>
    </w:p>
    <w:p w14:paraId="2DC1F2AE" w14:textId="77777777" w:rsidR="00340B9B" w:rsidRDefault="00000000">
      <w:pPr>
        <w:pStyle w:val="Textoindependiente"/>
        <w:ind w:left="76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0370ECF8" wp14:editId="1E3F9E11">
                <wp:extent cx="6796405" cy="855344"/>
                <wp:effectExtent l="0" t="0" r="0" b="190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6405" cy="855344"/>
                          <a:chOff x="0" y="0"/>
                          <a:chExt cx="6796405" cy="855344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79640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6405" h="855344">
                                <a:moveTo>
                                  <a:pt x="6667080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78749" y="10133"/>
                                </a:lnTo>
                                <a:lnTo>
                                  <a:pt x="37763" y="37768"/>
                                </a:lnTo>
                                <a:lnTo>
                                  <a:pt x="10131" y="78754"/>
                                </a:lnTo>
                                <a:lnTo>
                                  <a:pt x="0" y="128943"/>
                                </a:lnTo>
                                <a:lnTo>
                                  <a:pt x="0" y="725906"/>
                                </a:lnTo>
                                <a:lnTo>
                                  <a:pt x="10131" y="776095"/>
                                </a:lnTo>
                                <a:lnTo>
                                  <a:pt x="37763" y="817081"/>
                                </a:lnTo>
                                <a:lnTo>
                                  <a:pt x="78749" y="844716"/>
                                </a:lnTo>
                                <a:lnTo>
                                  <a:pt x="128943" y="854849"/>
                                </a:lnTo>
                                <a:lnTo>
                                  <a:pt x="6667080" y="854849"/>
                                </a:lnTo>
                                <a:lnTo>
                                  <a:pt x="6717274" y="844716"/>
                                </a:lnTo>
                                <a:lnTo>
                                  <a:pt x="6758260" y="817081"/>
                                </a:lnTo>
                                <a:lnTo>
                                  <a:pt x="6785892" y="776095"/>
                                </a:lnTo>
                                <a:lnTo>
                                  <a:pt x="6796024" y="725906"/>
                                </a:lnTo>
                                <a:lnTo>
                                  <a:pt x="6796024" y="128943"/>
                                </a:lnTo>
                                <a:lnTo>
                                  <a:pt x="6785892" y="78754"/>
                                </a:lnTo>
                                <a:lnTo>
                                  <a:pt x="6758260" y="37768"/>
                                </a:lnTo>
                                <a:lnTo>
                                  <a:pt x="6717274" y="10133"/>
                                </a:lnTo>
                                <a:lnTo>
                                  <a:pt x="666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E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796405" cy="855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337F4" w14:textId="0E88023A" w:rsidR="00340B9B" w:rsidRDefault="00000000">
                              <w:pPr>
                                <w:spacing w:before="176" w:line="280" w:lineRule="auto"/>
                                <w:ind w:left="439" w:right="43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EDE2D2"/>
                                  <w:sz w:val="24"/>
                                </w:rPr>
                                <w:t>Formato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autorización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madre,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padre,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persona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tutora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representante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>legal</w:t>
                              </w:r>
                              <w:r>
                                <w:rPr>
                                  <w:color w:val="EDE2D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571935">
                                <w:rPr>
                                  <w:color w:val="EDE2D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 xml:space="preserve"> la persona adolescente postulante al Premio</w:t>
                              </w:r>
                              <w:r w:rsidR="00380028">
                                <w:rPr>
                                  <w:color w:val="EDE2D2"/>
                                  <w:sz w:val="24"/>
                                </w:rPr>
                                <w:t xml:space="preserve"> Anual</w:t>
                              </w:r>
                              <w:r>
                                <w:rPr>
                                  <w:color w:val="EDE2D2"/>
                                  <w:sz w:val="24"/>
                                </w:rPr>
                                <w:t xml:space="preserve"> a la Participación Ciudadana “Paquita Jiménez” 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0ECF8" id="Group 12" o:spid="_x0000_s1036" style="width:535.15pt;height:67.35pt;mso-position-horizontal-relative:char;mso-position-vertical-relative:line" coordsize="67964,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">
                <v:shape id="Graphic 13" o:spid="_x0000_s1037" style="position:absolute;width:67964;height:8553;visibility:visible;mso-wrap-style:square;v-text-anchor:top" coordsize="6796405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" path="m6667080,l128943,,78749,10133,37763,37768,10131,78754,,128943,,725906r10131,50189l37763,817081r40986,27635l128943,854849r6538137,l6717274,844716r40986,-27635l6785892,776095r10132,-50189l6796024,128943,6785892,78754,6758260,37768,6717274,10133,6667080,xe" fillcolor="#191e19" stroked="f">
                  <v:path arrowok="t"/>
                </v:shape>
                <v:shape id="Textbox 14" o:spid="_x0000_s1038" type="#_x0000_t202" style="position:absolute;width:67964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AC337F4" w14:textId="0E88023A" w:rsidR="00340B9B" w:rsidRDefault="00000000">
                        <w:pPr>
                          <w:spacing w:before="176" w:line="280" w:lineRule="auto"/>
                          <w:ind w:left="439" w:right="4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EDE2D2"/>
                            <w:sz w:val="24"/>
                          </w:rPr>
                          <w:t>Formato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de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autorización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de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madre,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padre,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persona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tutora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o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representante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DE2D2"/>
                            <w:sz w:val="24"/>
                          </w:rPr>
                          <w:t>legal</w:t>
                        </w:r>
                        <w:r>
                          <w:rPr>
                            <w:color w:val="EDE2D2"/>
                            <w:spacing w:val="-7"/>
                            <w:sz w:val="24"/>
                          </w:rPr>
                          <w:t xml:space="preserve"> </w:t>
                        </w:r>
                        <w:r w:rsidR="00571935">
                          <w:rPr>
                            <w:color w:val="EDE2D2"/>
                            <w:sz w:val="24"/>
                          </w:rPr>
                          <w:t>de</w:t>
                        </w:r>
                        <w:r>
                          <w:rPr>
                            <w:color w:val="EDE2D2"/>
                            <w:sz w:val="24"/>
                          </w:rPr>
                          <w:t xml:space="preserve"> la persona adolescente postulante al Premio</w:t>
                        </w:r>
                        <w:r w:rsidR="00380028">
                          <w:rPr>
                            <w:color w:val="EDE2D2"/>
                            <w:sz w:val="24"/>
                          </w:rPr>
                          <w:t xml:space="preserve"> Anual</w:t>
                        </w:r>
                        <w:r>
                          <w:rPr>
                            <w:color w:val="EDE2D2"/>
                            <w:sz w:val="24"/>
                          </w:rPr>
                          <w:t xml:space="preserve"> a la Participación Ciudadana “Paquita Jiménez” 2025.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87C7C5" w14:textId="77777777" w:rsidR="00340B9B" w:rsidRDefault="00340B9B">
      <w:pPr>
        <w:pStyle w:val="Textoindependiente"/>
        <w:rPr>
          <w:rFonts w:ascii="Times New Roman"/>
        </w:rPr>
      </w:pPr>
    </w:p>
    <w:p w14:paraId="680779C6" w14:textId="77777777" w:rsidR="00340B9B" w:rsidRDefault="00340B9B">
      <w:pPr>
        <w:pStyle w:val="Textoindependiente"/>
        <w:rPr>
          <w:rFonts w:ascii="Times New Roman"/>
        </w:rPr>
      </w:pPr>
    </w:p>
    <w:p w14:paraId="01D79D64" w14:textId="77777777" w:rsidR="00340B9B" w:rsidRDefault="00340B9B">
      <w:pPr>
        <w:pStyle w:val="Textoindependiente"/>
        <w:spacing w:before="57"/>
        <w:rPr>
          <w:rFonts w:ascii="Times New Roman"/>
        </w:rPr>
      </w:pPr>
    </w:p>
    <w:p w14:paraId="47BDAD7D" w14:textId="77777777" w:rsidR="00340B9B" w:rsidRDefault="00000000">
      <w:pPr>
        <w:pStyle w:val="Textoindependiente"/>
        <w:ind w:left="2056"/>
        <w:rPr>
          <w:rFonts w:ascii="Arial Black"/>
        </w:rPr>
      </w:pPr>
      <w:r>
        <w:rPr>
          <w:rFonts w:ascii="Arial Black"/>
          <w:spacing w:val="12"/>
        </w:rPr>
        <w:t>INSTRUCCIONES:</w:t>
      </w:r>
    </w:p>
    <w:p w14:paraId="52B57C0A" w14:textId="77777777" w:rsidR="00340B9B" w:rsidRDefault="00000000">
      <w:pPr>
        <w:pStyle w:val="Prrafodelista"/>
        <w:numPr>
          <w:ilvl w:val="0"/>
          <w:numId w:val="1"/>
        </w:numPr>
        <w:tabs>
          <w:tab w:val="left" w:pos="2776"/>
        </w:tabs>
        <w:ind w:right="0"/>
        <w:rPr>
          <w:sz w:val="20"/>
        </w:rPr>
      </w:pPr>
      <w:r>
        <w:rPr>
          <w:sz w:val="20"/>
        </w:rPr>
        <w:t>Llenarse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computadora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mano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letra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molde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legible.</w:t>
      </w:r>
    </w:p>
    <w:p w14:paraId="17645E22" w14:textId="77777777" w:rsidR="00340B9B" w:rsidRDefault="00000000">
      <w:pPr>
        <w:pStyle w:val="Prrafodelista"/>
        <w:numPr>
          <w:ilvl w:val="0"/>
          <w:numId w:val="1"/>
        </w:numPr>
        <w:tabs>
          <w:tab w:val="left" w:pos="2776"/>
        </w:tabs>
        <w:ind w:righ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498240" behindDoc="1" locked="0" layoutInCell="1" allowOverlap="1" wp14:anchorId="099FBFF4" wp14:editId="5093BBF2">
                <wp:simplePos x="0" y="0"/>
                <wp:positionH relativeFrom="page">
                  <wp:posOffset>0</wp:posOffset>
                </wp:positionH>
                <wp:positionV relativeFrom="paragraph">
                  <wp:posOffset>228762</wp:posOffset>
                </wp:positionV>
                <wp:extent cx="2583180" cy="35687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3180" cy="356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3180" h="3568700">
                              <a:moveTo>
                                <a:pt x="87795" y="1336484"/>
                              </a:moveTo>
                              <a:lnTo>
                                <a:pt x="85509" y="1327873"/>
                              </a:lnTo>
                              <a:lnTo>
                                <a:pt x="79603" y="1306601"/>
                              </a:lnTo>
                              <a:lnTo>
                                <a:pt x="82219" y="1320800"/>
                              </a:lnTo>
                              <a:lnTo>
                                <a:pt x="87795" y="1336484"/>
                              </a:lnTo>
                              <a:close/>
                            </a:path>
                            <a:path w="2583180" h="3568700">
                              <a:moveTo>
                                <a:pt x="95783" y="1361668"/>
                              </a:moveTo>
                              <a:lnTo>
                                <a:pt x="95758" y="1358925"/>
                              </a:lnTo>
                              <a:lnTo>
                                <a:pt x="88239" y="1337716"/>
                              </a:lnTo>
                              <a:lnTo>
                                <a:pt x="90614" y="1346288"/>
                              </a:lnTo>
                              <a:lnTo>
                                <a:pt x="95783" y="1361668"/>
                              </a:lnTo>
                              <a:close/>
                            </a:path>
                            <a:path w="2583180" h="3568700">
                              <a:moveTo>
                                <a:pt x="102527" y="1381760"/>
                              </a:moveTo>
                              <a:lnTo>
                                <a:pt x="95783" y="1361668"/>
                              </a:lnTo>
                              <a:lnTo>
                                <a:pt x="95846" y="1371600"/>
                              </a:lnTo>
                              <a:lnTo>
                                <a:pt x="102527" y="1381760"/>
                              </a:lnTo>
                              <a:close/>
                            </a:path>
                            <a:path w="2583180" h="3568700">
                              <a:moveTo>
                                <a:pt x="144106" y="1827123"/>
                              </a:moveTo>
                              <a:lnTo>
                                <a:pt x="135953" y="1803400"/>
                              </a:lnTo>
                              <a:lnTo>
                                <a:pt x="117208" y="1778000"/>
                              </a:lnTo>
                              <a:lnTo>
                                <a:pt x="97586" y="1739900"/>
                              </a:lnTo>
                              <a:lnTo>
                                <a:pt x="77520" y="1714500"/>
                              </a:lnTo>
                              <a:lnTo>
                                <a:pt x="48006" y="1676400"/>
                              </a:lnTo>
                              <a:lnTo>
                                <a:pt x="19672" y="1625600"/>
                              </a:lnTo>
                              <a:lnTo>
                                <a:pt x="0" y="1600200"/>
                              </a:lnTo>
                              <a:lnTo>
                                <a:pt x="0" y="1612900"/>
                              </a:lnTo>
                              <a:lnTo>
                                <a:pt x="9829" y="1625600"/>
                              </a:lnTo>
                              <a:lnTo>
                                <a:pt x="34188" y="1663700"/>
                              </a:lnTo>
                              <a:lnTo>
                                <a:pt x="59880" y="1701800"/>
                              </a:lnTo>
                              <a:lnTo>
                                <a:pt x="85979" y="1739900"/>
                              </a:lnTo>
                              <a:lnTo>
                                <a:pt x="111556" y="1778000"/>
                              </a:lnTo>
                              <a:lnTo>
                                <a:pt x="135686" y="1816100"/>
                              </a:lnTo>
                              <a:lnTo>
                                <a:pt x="144106" y="1827123"/>
                              </a:lnTo>
                              <a:close/>
                            </a:path>
                            <a:path w="2583180" h="3568700">
                              <a:moveTo>
                                <a:pt x="153695" y="1854822"/>
                              </a:moveTo>
                              <a:lnTo>
                                <a:pt x="153657" y="1854200"/>
                              </a:lnTo>
                              <a:lnTo>
                                <a:pt x="145376" y="1828800"/>
                              </a:lnTo>
                              <a:lnTo>
                                <a:pt x="144106" y="1827123"/>
                              </a:lnTo>
                              <a:lnTo>
                                <a:pt x="153416" y="1854200"/>
                              </a:lnTo>
                              <a:lnTo>
                                <a:pt x="153695" y="1854822"/>
                              </a:lnTo>
                              <a:close/>
                            </a:path>
                            <a:path w="2583180" h="3568700">
                              <a:moveTo>
                                <a:pt x="273418" y="1206500"/>
                              </a:moveTo>
                              <a:lnTo>
                                <a:pt x="267817" y="1193800"/>
                              </a:lnTo>
                              <a:lnTo>
                                <a:pt x="265811" y="1193800"/>
                              </a:lnTo>
                              <a:lnTo>
                                <a:pt x="273164" y="1206500"/>
                              </a:lnTo>
                              <a:lnTo>
                                <a:pt x="273418" y="1206500"/>
                              </a:lnTo>
                              <a:close/>
                            </a:path>
                            <a:path w="2583180" h="3568700">
                              <a:moveTo>
                                <a:pt x="290322" y="1243368"/>
                              </a:moveTo>
                              <a:lnTo>
                                <a:pt x="284505" y="1231900"/>
                              </a:lnTo>
                              <a:lnTo>
                                <a:pt x="279133" y="1231900"/>
                              </a:lnTo>
                              <a:lnTo>
                                <a:pt x="290322" y="1243368"/>
                              </a:lnTo>
                              <a:close/>
                            </a:path>
                            <a:path w="2583180" h="3568700">
                              <a:moveTo>
                                <a:pt x="319532" y="1879600"/>
                              </a:moveTo>
                              <a:lnTo>
                                <a:pt x="308495" y="1879600"/>
                              </a:lnTo>
                              <a:lnTo>
                                <a:pt x="302945" y="1888007"/>
                              </a:lnTo>
                              <a:lnTo>
                                <a:pt x="319532" y="1879600"/>
                              </a:lnTo>
                              <a:close/>
                            </a:path>
                            <a:path w="2583180" h="3568700">
                              <a:moveTo>
                                <a:pt x="327139" y="1231900"/>
                              </a:moveTo>
                              <a:lnTo>
                                <a:pt x="316103" y="1206500"/>
                              </a:lnTo>
                              <a:lnTo>
                                <a:pt x="325056" y="1231900"/>
                              </a:lnTo>
                              <a:lnTo>
                                <a:pt x="327139" y="1231900"/>
                              </a:lnTo>
                              <a:close/>
                            </a:path>
                            <a:path w="2583180" h="3568700">
                              <a:moveTo>
                                <a:pt x="336003" y="1320800"/>
                              </a:moveTo>
                              <a:lnTo>
                                <a:pt x="327558" y="1295400"/>
                              </a:lnTo>
                              <a:lnTo>
                                <a:pt x="319532" y="1282700"/>
                              </a:lnTo>
                              <a:lnTo>
                                <a:pt x="305003" y="1270012"/>
                              </a:lnTo>
                              <a:lnTo>
                                <a:pt x="291515" y="1244600"/>
                              </a:lnTo>
                              <a:lnTo>
                                <a:pt x="290322" y="1243368"/>
                              </a:lnTo>
                              <a:lnTo>
                                <a:pt x="310261" y="1282700"/>
                              </a:lnTo>
                              <a:lnTo>
                                <a:pt x="325996" y="1320800"/>
                              </a:lnTo>
                              <a:lnTo>
                                <a:pt x="336003" y="1320800"/>
                              </a:lnTo>
                              <a:close/>
                            </a:path>
                            <a:path w="2583180" h="3568700">
                              <a:moveTo>
                                <a:pt x="346456" y="1760804"/>
                              </a:moveTo>
                              <a:lnTo>
                                <a:pt x="341515" y="1765300"/>
                              </a:lnTo>
                              <a:lnTo>
                                <a:pt x="309600" y="1803400"/>
                              </a:lnTo>
                              <a:lnTo>
                                <a:pt x="297700" y="1816100"/>
                              </a:lnTo>
                              <a:lnTo>
                                <a:pt x="285673" y="1828800"/>
                              </a:lnTo>
                              <a:lnTo>
                                <a:pt x="261239" y="1866900"/>
                              </a:lnTo>
                              <a:lnTo>
                                <a:pt x="254571" y="1879600"/>
                              </a:lnTo>
                              <a:lnTo>
                                <a:pt x="261137" y="1879600"/>
                              </a:lnTo>
                              <a:lnTo>
                                <a:pt x="292036" y="1828800"/>
                              </a:lnTo>
                              <a:lnTo>
                                <a:pt x="302196" y="1816100"/>
                              </a:lnTo>
                              <a:lnTo>
                                <a:pt x="322592" y="1803400"/>
                              </a:lnTo>
                              <a:lnTo>
                                <a:pt x="342950" y="1765300"/>
                              </a:lnTo>
                              <a:lnTo>
                                <a:pt x="346456" y="1760804"/>
                              </a:lnTo>
                              <a:close/>
                            </a:path>
                            <a:path w="2583180" h="3568700">
                              <a:moveTo>
                                <a:pt x="346710" y="1843036"/>
                              </a:moveTo>
                              <a:lnTo>
                                <a:pt x="335686" y="1854200"/>
                              </a:lnTo>
                              <a:lnTo>
                                <a:pt x="341769" y="1854200"/>
                              </a:lnTo>
                              <a:lnTo>
                                <a:pt x="346710" y="1843036"/>
                              </a:lnTo>
                              <a:close/>
                            </a:path>
                            <a:path w="2583180" h="3568700">
                              <a:moveTo>
                                <a:pt x="346964" y="1327873"/>
                              </a:moveTo>
                              <a:lnTo>
                                <a:pt x="344487" y="1320800"/>
                              </a:lnTo>
                              <a:lnTo>
                                <a:pt x="342887" y="1320800"/>
                              </a:lnTo>
                              <a:lnTo>
                                <a:pt x="346964" y="1327873"/>
                              </a:lnTo>
                              <a:close/>
                            </a:path>
                            <a:path w="2583180" h="3568700">
                              <a:moveTo>
                                <a:pt x="357568" y="1346288"/>
                              </a:moveTo>
                              <a:lnTo>
                                <a:pt x="346964" y="1327873"/>
                              </a:lnTo>
                              <a:lnTo>
                                <a:pt x="353428" y="1346288"/>
                              </a:lnTo>
                              <a:lnTo>
                                <a:pt x="357568" y="1346288"/>
                              </a:lnTo>
                              <a:close/>
                            </a:path>
                            <a:path w="2583180" h="3568700">
                              <a:moveTo>
                                <a:pt x="362927" y="1821040"/>
                              </a:moveTo>
                              <a:lnTo>
                                <a:pt x="352996" y="1828800"/>
                              </a:lnTo>
                              <a:lnTo>
                                <a:pt x="346710" y="1843036"/>
                              </a:lnTo>
                              <a:lnTo>
                                <a:pt x="348221" y="1841500"/>
                              </a:lnTo>
                              <a:lnTo>
                                <a:pt x="341769" y="1854200"/>
                              </a:lnTo>
                              <a:lnTo>
                                <a:pt x="349872" y="1841500"/>
                              </a:lnTo>
                              <a:lnTo>
                                <a:pt x="362927" y="1821040"/>
                              </a:lnTo>
                              <a:close/>
                            </a:path>
                            <a:path w="2583180" h="3568700">
                              <a:moveTo>
                                <a:pt x="369468" y="1739900"/>
                              </a:moveTo>
                              <a:lnTo>
                                <a:pt x="362813" y="1739900"/>
                              </a:lnTo>
                              <a:lnTo>
                                <a:pt x="346456" y="1760804"/>
                              </a:lnTo>
                              <a:lnTo>
                                <a:pt x="369468" y="1739900"/>
                              </a:lnTo>
                              <a:close/>
                            </a:path>
                            <a:path w="2583180" h="3568700">
                              <a:moveTo>
                                <a:pt x="370814" y="1358925"/>
                              </a:moveTo>
                              <a:lnTo>
                                <a:pt x="367271" y="1346504"/>
                              </a:lnTo>
                              <a:lnTo>
                                <a:pt x="367207" y="1346288"/>
                              </a:lnTo>
                              <a:lnTo>
                                <a:pt x="361124" y="1346288"/>
                              </a:lnTo>
                              <a:lnTo>
                                <a:pt x="370814" y="1358925"/>
                              </a:lnTo>
                              <a:close/>
                            </a:path>
                            <a:path w="2583180" h="3568700">
                              <a:moveTo>
                                <a:pt x="375627" y="1284947"/>
                              </a:moveTo>
                              <a:lnTo>
                                <a:pt x="374586" y="1282700"/>
                              </a:lnTo>
                              <a:lnTo>
                                <a:pt x="357860" y="1270012"/>
                              </a:lnTo>
                              <a:lnTo>
                                <a:pt x="342011" y="1244600"/>
                              </a:lnTo>
                              <a:lnTo>
                                <a:pt x="332879" y="1231900"/>
                              </a:lnTo>
                              <a:lnTo>
                                <a:pt x="355549" y="1270012"/>
                              </a:lnTo>
                              <a:lnTo>
                                <a:pt x="375627" y="1284947"/>
                              </a:lnTo>
                              <a:close/>
                            </a:path>
                            <a:path w="2583180" h="3568700">
                              <a:moveTo>
                                <a:pt x="377482" y="1846541"/>
                              </a:moveTo>
                              <a:lnTo>
                                <a:pt x="367728" y="1857400"/>
                              </a:lnTo>
                              <a:lnTo>
                                <a:pt x="372325" y="1854200"/>
                              </a:lnTo>
                              <a:lnTo>
                                <a:pt x="377482" y="1846541"/>
                              </a:lnTo>
                              <a:close/>
                            </a:path>
                            <a:path w="2583180" h="3568700">
                              <a:moveTo>
                                <a:pt x="382917" y="1714500"/>
                              </a:moveTo>
                              <a:lnTo>
                                <a:pt x="382333" y="1714500"/>
                              </a:lnTo>
                              <a:lnTo>
                                <a:pt x="376809" y="1727200"/>
                              </a:lnTo>
                              <a:lnTo>
                                <a:pt x="382917" y="1714500"/>
                              </a:lnTo>
                              <a:close/>
                            </a:path>
                            <a:path w="2583180" h="3568700">
                              <a:moveTo>
                                <a:pt x="387959" y="1790700"/>
                              </a:moveTo>
                              <a:lnTo>
                                <a:pt x="374180" y="1803400"/>
                              </a:lnTo>
                              <a:lnTo>
                                <a:pt x="362927" y="1821040"/>
                              </a:lnTo>
                              <a:lnTo>
                                <a:pt x="385495" y="1803400"/>
                              </a:lnTo>
                              <a:lnTo>
                                <a:pt x="387959" y="1790700"/>
                              </a:lnTo>
                              <a:close/>
                            </a:path>
                            <a:path w="2583180" h="3568700">
                              <a:moveTo>
                                <a:pt x="424891" y="1346288"/>
                              </a:moveTo>
                              <a:lnTo>
                                <a:pt x="422363" y="1346288"/>
                              </a:lnTo>
                              <a:lnTo>
                                <a:pt x="413905" y="1358925"/>
                              </a:lnTo>
                              <a:lnTo>
                                <a:pt x="405193" y="1384300"/>
                              </a:lnTo>
                              <a:lnTo>
                                <a:pt x="396303" y="1397000"/>
                              </a:lnTo>
                              <a:lnTo>
                                <a:pt x="387261" y="1422120"/>
                              </a:lnTo>
                              <a:lnTo>
                                <a:pt x="387197" y="1422527"/>
                              </a:lnTo>
                              <a:lnTo>
                                <a:pt x="391833" y="1422527"/>
                              </a:lnTo>
                              <a:lnTo>
                                <a:pt x="412292" y="1371600"/>
                              </a:lnTo>
                              <a:lnTo>
                                <a:pt x="424789" y="1346504"/>
                              </a:lnTo>
                              <a:lnTo>
                                <a:pt x="424891" y="1346288"/>
                              </a:lnTo>
                              <a:close/>
                            </a:path>
                            <a:path w="2583180" h="3568700">
                              <a:moveTo>
                                <a:pt x="429717" y="2250694"/>
                              </a:moveTo>
                              <a:lnTo>
                                <a:pt x="428917" y="2260600"/>
                              </a:lnTo>
                              <a:lnTo>
                                <a:pt x="429450" y="2260600"/>
                              </a:lnTo>
                              <a:lnTo>
                                <a:pt x="429717" y="2250694"/>
                              </a:lnTo>
                              <a:close/>
                            </a:path>
                            <a:path w="2583180" h="3568700">
                              <a:moveTo>
                                <a:pt x="437578" y="1320800"/>
                              </a:moveTo>
                              <a:lnTo>
                                <a:pt x="424891" y="1346288"/>
                              </a:lnTo>
                              <a:lnTo>
                                <a:pt x="429907" y="1346288"/>
                              </a:lnTo>
                              <a:lnTo>
                                <a:pt x="437578" y="1320800"/>
                              </a:lnTo>
                              <a:close/>
                            </a:path>
                            <a:path w="2583180" h="3568700">
                              <a:moveTo>
                                <a:pt x="439077" y="1262557"/>
                              </a:moveTo>
                              <a:lnTo>
                                <a:pt x="435800" y="1270012"/>
                              </a:lnTo>
                              <a:lnTo>
                                <a:pt x="437540" y="1270012"/>
                              </a:lnTo>
                              <a:lnTo>
                                <a:pt x="439077" y="1262557"/>
                              </a:lnTo>
                              <a:close/>
                            </a:path>
                            <a:path w="2583180" h="3568700">
                              <a:moveTo>
                                <a:pt x="463473" y="1274025"/>
                              </a:moveTo>
                              <a:lnTo>
                                <a:pt x="456882" y="1290777"/>
                              </a:lnTo>
                              <a:lnTo>
                                <a:pt x="459308" y="1284947"/>
                              </a:lnTo>
                              <a:lnTo>
                                <a:pt x="460197" y="1282700"/>
                              </a:lnTo>
                              <a:lnTo>
                                <a:pt x="463473" y="1274025"/>
                              </a:lnTo>
                              <a:close/>
                            </a:path>
                            <a:path w="2583180" h="3568700">
                              <a:moveTo>
                                <a:pt x="483870" y="1473200"/>
                              </a:moveTo>
                              <a:lnTo>
                                <a:pt x="483184" y="1485900"/>
                              </a:lnTo>
                              <a:lnTo>
                                <a:pt x="483374" y="1485900"/>
                              </a:lnTo>
                              <a:lnTo>
                                <a:pt x="483870" y="1473200"/>
                              </a:lnTo>
                              <a:close/>
                            </a:path>
                            <a:path w="2583180" h="3568700">
                              <a:moveTo>
                                <a:pt x="493572" y="2235200"/>
                              </a:moveTo>
                              <a:lnTo>
                                <a:pt x="445681" y="2247963"/>
                              </a:lnTo>
                              <a:lnTo>
                                <a:pt x="450164" y="2247963"/>
                              </a:lnTo>
                              <a:lnTo>
                                <a:pt x="493572" y="2235200"/>
                              </a:lnTo>
                              <a:close/>
                            </a:path>
                            <a:path w="2583180" h="3568700">
                              <a:moveTo>
                                <a:pt x="518261" y="2096795"/>
                              </a:moveTo>
                              <a:lnTo>
                                <a:pt x="508127" y="2108200"/>
                              </a:lnTo>
                              <a:lnTo>
                                <a:pt x="509054" y="2108200"/>
                              </a:lnTo>
                              <a:lnTo>
                                <a:pt x="518261" y="2096795"/>
                              </a:lnTo>
                              <a:close/>
                            </a:path>
                            <a:path w="2583180" h="3568700">
                              <a:moveTo>
                                <a:pt x="531431" y="1336484"/>
                              </a:moveTo>
                              <a:lnTo>
                                <a:pt x="525462" y="1352727"/>
                              </a:lnTo>
                              <a:lnTo>
                                <a:pt x="529602" y="1346288"/>
                              </a:lnTo>
                              <a:lnTo>
                                <a:pt x="530072" y="1343952"/>
                              </a:lnTo>
                              <a:lnTo>
                                <a:pt x="531431" y="1336484"/>
                              </a:lnTo>
                              <a:close/>
                            </a:path>
                            <a:path w="2583180" h="3568700">
                              <a:moveTo>
                                <a:pt x="545274" y="1536941"/>
                              </a:moveTo>
                              <a:lnTo>
                                <a:pt x="538530" y="1536941"/>
                              </a:lnTo>
                              <a:lnTo>
                                <a:pt x="524548" y="1562100"/>
                              </a:lnTo>
                              <a:lnTo>
                                <a:pt x="500824" y="1612900"/>
                              </a:lnTo>
                              <a:lnTo>
                                <a:pt x="474789" y="1651000"/>
                              </a:lnTo>
                              <a:lnTo>
                                <a:pt x="446697" y="1701800"/>
                              </a:lnTo>
                              <a:lnTo>
                                <a:pt x="416852" y="1739900"/>
                              </a:lnTo>
                              <a:lnTo>
                                <a:pt x="387959" y="1790700"/>
                              </a:lnTo>
                              <a:lnTo>
                                <a:pt x="405701" y="1765300"/>
                              </a:lnTo>
                              <a:lnTo>
                                <a:pt x="437959" y="1714500"/>
                              </a:lnTo>
                              <a:lnTo>
                                <a:pt x="468426" y="1676400"/>
                              </a:lnTo>
                              <a:lnTo>
                                <a:pt x="496760" y="1625600"/>
                              </a:lnTo>
                              <a:lnTo>
                                <a:pt x="522643" y="1574800"/>
                              </a:lnTo>
                              <a:lnTo>
                                <a:pt x="545274" y="1536941"/>
                              </a:lnTo>
                              <a:close/>
                            </a:path>
                            <a:path w="2583180" h="3568700">
                              <a:moveTo>
                                <a:pt x="546544" y="2061070"/>
                              </a:moveTo>
                              <a:lnTo>
                                <a:pt x="541616" y="2070100"/>
                              </a:lnTo>
                              <a:lnTo>
                                <a:pt x="520115" y="2094547"/>
                              </a:lnTo>
                              <a:lnTo>
                                <a:pt x="520433" y="2094547"/>
                              </a:lnTo>
                              <a:lnTo>
                                <a:pt x="535216" y="2082800"/>
                              </a:lnTo>
                              <a:lnTo>
                                <a:pt x="546544" y="2061070"/>
                              </a:lnTo>
                              <a:close/>
                            </a:path>
                            <a:path w="2583180" h="3568700">
                              <a:moveTo>
                                <a:pt x="550252" y="1511300"/>
                              </a:moveTo>
                              <a:lnTo>
                                <a:pt x="549948" y="1511300"/>
                              </a:lnTo>
                              <a:lnTo>
                                <a:pt x="546633" y="1523682"/>
                              </a:lnTo>
                              <a:lnTo>
                                <a:pt x="550252" y="1511300"/>
                              </a:lnTo>
                              <a:close/>
                            </a:path>
                            <a:path w="2583180" h="3568700">
                              <a:moveTo>
                                <a:pt x="558952" y="1495285"/>
                              </a:moveTo>
                              <a:lnTo>
                                <a:pt x="557060" y="1498600"/>
                              </a:lnTo>
                              <a:lnTo>
                                <a:pt x="550252" y="1511300"/>
                              </a:lnTo>
                              <a:lnTo>
                                <a:pt x="554012" y="1511300"/>
                              </a:lnTo>
                              <a:lnTo>
                                <a:pt x="557949" y="1498600"/>
                              </a:lnTo>
                              <a:lnTo>
                                <a:pt x="558952" y="1495285"/>
                              </a:lnTo>
                              <a:close/>
                            </a:path>
                            <a:path w="2583180" h="3568700">
                              <a:moveTo>
                                <a:pt x="561771" y="1485900"/>
                              </a:moveTo>
                              <a:lnTo>
                                <a:pt x="559092" y="1494790"/>
                              </a:lnTo>
                              <a:lnTo>
                                <a:pt x="561047" y="1491157"/>
                              </a:lnTo>
                              <a:lnTo>
                                <a:pt x="561771" y="1485900"/>
                              </a:lnTo>
                              <a:close/>
                            </a:path>
                            <a:path w="2583180" h="3568700">
                              <a:moveTo>
                                <a:pt x="577164" y="2197100"/>
                              </a:moveTo>
                              <a:lnTo>
                                <a:pt x="545426" y="2209800"/>
                              </a:lnTo>
                              <a:lnTo>
                                <a:pt x="496138" y="2222500"/>
                              </a:lnTo>
                              <a:lnTo>
                                <a:pt x="495084" y="2235200"/>
                              </a:lnTo>
                              <a:lnTo>
                                <a:pt x="495338" y="2235200"/>
                              </a:lnTo>
                              <a:lnTo>
                                <a:pt x="496239" y="2225319"/>
                              </a:lnTo>
                              <a:lnTo>
                                <a:pt x="495439" y="2235200"/>
                              </a:lnTo>
                              <a:lnTo>
                                <a:pt x="495630" y="2235200"/>
                              </a:lnTo>
                              <a:lnTo>
                                <a:pt x="496684" y="2222500"/>
                              </a:lnTo>
                              <a:lnTo>
                                <a:pt x="540702" y="2222500"/>
                              </a:lnTo>
                              <a:lnTo>
                                <a:pt x="577164" y="2197100"/>
                              </a:lnTo>
                              <a:close/>
                            </a:path>
                            <a:path w="2583180" h="3568700">
                              <a:moveTo>
                                <a:pt x="590969" y="2057400"/>
                              </a:moveTo>
                              <a:lnTo>
                                <a:pt x="583031" y="2070100"/>
                              </a:lnTo>
                              <a:lnTo>
                                <a:pt x="590511" y="2061070"/>
                              </a:lnTo>
                              <a:lnTo>
                                <a:pt x="590969" y="2057400"/>
                              </a:lnTo>
                              <a:close/>
                            </a:path>
                            <a:path w="2583180" h="3568700">
                              <a:moveTo>
                                <a:pt x="606374" y="2184400"/>
                              </a:moveTo>
                              <a:lnTo>
                                <a:pt x="585076" y="2197100"/>
                              </a:lnTo>
                              <a:lnTo>
                                <a:pt x="594741" y="2197100"/>
                              </a:lnTo>
                              <a:lnTo>
                                <a:pt x="606374" y="2184400"/>
                              </a:lnTo>
                              <a:close/>
                            </a:path>
                            <a:path w="2583180" h="3568700">
                              <a:moveTo>
                                <a:pt x="612254" y="2052662"/>
                              </a:moveTo>
                              <a:lnTo>
                                <a:pt x="607415" y="2054415"/>
                              </a:lnTo>
                              <a:lnTo>
                                <a:pt x="605790" y="2056041"/>
                              </a:lnTo>
                              <a:lnTo>
                                <a:pt x="612254" y="2052662"/>
                              </a:lnTo>
                              <a:close/>
                            </a:path>
                            <a:path w="2583180" h="3568700">
                              <a:moveTo>
                                <a:pt x="624116" y="3124682"/>
                              </a:moveTo>
                              <a:lnTo>
                                <a:pt x="623519" y="3125203"/>
                              </a:lnTo>
                              <a:lnTo>
                                <a:pt x="612457" y="3136900"/>
                              </a:lnTo>
                              <a:lnTo>
                                <a:pt x="598258" y="3149600"/>
                              </a:lnTo>
                              <a:lnTo>
                                <a:pt x="587019" y="3175000"/>
                              </a:lnTo>
                              <a:lnTo>
                                <a:pt x="586079" y="3187700"/>
                              </a:lnTo>
                              <a:lnTo>
                                <a:pt x="592899" y="3162300"/>
                              </a:lnTo>
                              <a:lnTo>
                                <a:pt x="615518" y="3136900"/>
                              </a:lnTo>
                              <a:lnTo>
                                <a:pt x="623862" y="3125203"/>
                              </a:lnTo>
                              <a:lnTo>
                                <a:pt x="624116" y="3124682"/>
                              </a:lnTo>
                              <a:close/>
                            </a:path>
                            <a:path w="2583180" h="3568700">
                              <a:moveTo>
                                <a:pt x="677164" y="2019300"/>
                              </a:moveTo>
                              <a:lnTo>
                                <a:pt x="667372" y="2033371"/>
                              </a:lnTo>
                              <a:lnTo>
                                <a:pt x="669658" y="2032000"/>
                              </a:lnTo>
                              <a:lnTo>
                                <a:pt x="677164" y="2019300"/>
                              </a:lnTo>
                              <a:close/>
                            </a:path>
                            <a:path w="2583180" h="3568700">
                              <a:moveTo>
                                <a:pt x="677532" y="1867268"/>
                              </a:moveTo>
                              <a:lnTo>
                                <a:pt x="676846" y="1868017"/>
                              </a:lnTo>
                              <a:lnTo>
                                <a:pt x="656983" y="1892300"/>
                              </a:lnTo>
                              <a:lnTo>
                                <a:pt x="628053" y="1930400"/>
                              </a:lnTo>
                              <a:lnTo>
                                <a:pt x="598309" y="1993900"/>
                              </a:lnTo>
                              <a:lnTo>
                                <a:pt x="567461" y="2032000"/>
                              </a:lnTo>
                              <a:lnTo>
                                <a:pt x="548449" y="2057400"/>
                              </a:lnTo>
                              <a:lnTo>
                                <a:pt x="573519" y="2032000"/>
                              </a:lnTo>
                              <a:lnTo>
                                <a:pt x="604075" y="1993900"/>
                              </a:lnTo>
                              <a:lnTo>
                                <a:pt x="633564" y="1930400"/>
                              </a:lnTo>
                              <a:lnTo>
                                <a:pt x="662279" y="1892300"/>
                              </a:lnTo>
                              <a:lnTo>
                                <a:pt x="677532" y="1867268"/>
                              </a:lnTo>
                              <a:close/>
                            </a:path>
                            <a:path w="2583180" h="3568700">
                              <a:moveTo>
                                <a:pt x="681342" y="2146300"/>
                              </a:moveTo>
                              <a:lnTo>
                                <a:pt x="641223" y="2171776"/>
                              </a:lnTo>
                              <a:lnTo>
                                <a:pt x="606374" y="2184400"/>
                              </a:lnTo>
                              <a:lnTo>
                                <a:pt x="628065" y="2184400"/>
                              </a:lnTo>
                              <a:lnTo>
                                <a:pt x="668909" y="2159000"/>
                              </a:lnTo>
                              <a:lnTo>
                                <a:pt x="681342" y="2146300"/>
                              </a:lnTo>
                              <a:close/>
                            </a:path>
                            <a:path w="2583180" h="3568700">
                              <a:moveTo>
                                <a:pt x="685685" y="2006600"/>
                              </a:moveTo>
                              <a:lnTo>
                                <a:pt x="669480" y="2019300"/>
                              </a:lnTo>
                              <a:lnTo>
                                <a:pt x="627532" y="2044700"/>
                              </a:lnTo>
                              <a:lnTo>
                                <a:pt x="612254" y="2052662"/>
                              </a:lnTo>
                              <a:lnTo>
                                <a:pt x="634352" y="2044700"/>
                              </a:lnTo>
                              <a:lnTo>
                                <a:pt x="675170" y="2019300"/>
                              </a:lnTo>
                              <a:lnTo>
                                <a:pt x="685685" y="2006600"/>
                              </a:lnTo>
                              <a:close/>
                            </a:path>
                            <a:path w="2583180" h="3568700">
                              <a:moveTo>
                                <a:pt x="692708" y="2133600"/>
                              </a:moveTo>
                              <a:lnTo>
                                <a:pt x="683488" y="2146300"/>
                              </a:lnTo>
                              <a:lnTo>
                                <a:pt x="684491" y="2146300"/>
                              </a:lnTo>
                              <a:lnTo>
                                <a:pt x="692708" y="2133600"/>
                              </a:lnTo>
                              <a:close/>
                            </a:path>
                            <a:path w="2583180" h="3568700">
                              <a:moveTo>
                                <a:pt x="693166" y="3035300"/>
                              </a:moveTo>
                              <a:lnTo>
                                <a:pt x="670801" y="3060700"/>
                              </a:lnTo>
                              <a:lnTo>
                                <a:pt x="642683" y="3098800"/>
                              </a:lnTo>
                              <a:lnTo>
                                <a:pt x="624903" y="3123742"/>
                              </a:lnTo>
                              <a:lnTo>
                                <a:pt x="636778" y="3111500"/>
                              </a:lnTo>
                              <a:lnTo>
                                <a:pt x="662724" y="3073400"/>
                              </a:lnTo>
                              <a:lnTo>
                                <a:pt x="687806" y="3048000"/>
                              </a:lnTo>
                              <a:lnTo>
                                <a:pt x="693166" y="3035300"/>
                              </a:lnTo>
                              <a:close/>
                            </a:path>
                            <a:path w="2583180" h="3568700">
                              <a:moveTo>
                                <a:pt x="702716" y="3251200"/>
                              </a:moveTo>
                              <a:lnTo>
                                <a:pt x="700874" y="3251200"/>
                              </a:lnTo>
                              <a:lnTo>
                                <a:pt x="693623" y="3276600"/>
                              </a:lnTo>
                              <a:lnTo>
                                <a:pt x="694309" y="3276600"/>
                              </a:lnTo>
                              <a:lnTo>
                                <a:pt x="702716" y="3251200"/>
                              </a:lnTo>
                              <a:close/>
                            </a:path>
                            <a:path w="2583180" h="3568700">
                              <a:moveTo>
                                <a:pt x="708355" y="3009900"/>
                              </a:moveTo>
                              <a:lnTo>
                                <a:pt x="706043" y="3009900"/>
                              </a:lnTo>
                              <a:lnTo>
                                <a:pt x="693166" y="3035300"/>
                              </a:lnTo>
                              <a:lnTo>
                                <a:pt x="696493" y="3035300"/>
                              </a:lnTo>
                              <a:lnTo>
                                <a:pt x="708355" y="3009900"/>
                              </a:lnTo>
                              <a:close/>
                            </a:path>
                            <a:path w="2583180" h="3568700">
                              <a:moveTo>
                                <a:pt x="710234" y="2019300"/>
                              </a:moveTo>
                              <a:lnTo>
                                <a:pt x="707072" y="2032000"/>
                              </a:lnTo>
                              <a:lnTo>
                                <a:pt x="708075" y="2032000"/>
                              </a:lnTo>
                              <a:lnTo>
                                <a:pt x="710234" y="2019300"/>
                              </a:lnTo>
                              <a:close/>
                            </a:path>
                            <a:path w="2583180" h="3568700">
                              <a:moveTo>
                                <a:pt x="711631" y="1947837"/>
                              </a:moveTo>
                              <a:lnTo>
                                <a:pt x="708063" y="1955800"/>
                              </a:lnTo>
                              <a:lnTo>
                                <a:pt x="708990" y="1955800"/>
                              </a:lnTo>
                              <a:lnTo>
                                <a:pt x="711631" y="1947837"/>
                              </a:lnTo>
                              <a:close/>
                            </a:path>
                            <a:path w="2583180" h="3568700">
                              <a:moveTo>
                                <a:pt x="719455" y="1930400"/>
                              </a:moveTo>
                              <a:lnTo>
                                <a:pt x="717423" y="1930400"/>
                              </a:lnTo>
                              <a:lnTo>
                                <a:pt x="711631" y="1947837"/>
                              </a:lnTo>
                              <a:lnTo>
                                <a:pt x="719455" y="1930400"/>
                              </a:lnTo>
                              <a:close/>
                            </a:path>
                            <a:path w="2583180" h="3568700">
                              <a:moveTo>
                                <a:pt x="721385" y="1993900"/>
                              </a:moveTo>
                              <a:lnTo>
                                <a:pt x="710501" y="2006600"/>
                              </a:lnTo>
                              <a:lnTo>
                                <a:pt x="690092" y="2019300"/>
                              </a:lnTo>
                              <a:lnTo>
                                <a:pt x="699630" y="2019300"/>
                              </a:lnTo>
                              <a:lnTo>
                                <a:pt x="713663" y="2006600"/>
                              </a:lnTo>
                              <a:lnTo>
                                <a:pt x="721385" y="1993900"/>
                              </a:lnTo>
                              <a:close/>
                            </a:path>
                            <a:path w="2583180" h="3568700">
                              <a:moveTo>
                                <a:pt x="729513" y="2013077"/>
                              </a:moveTo>
                              <a:lnTo>
                                <a:pt x="710234" y="2019300"/>
                              </a:lnTo>
                              <a:lnTo>
                                <a:pt x="722630" y="2019300"/>
                              </a:lnTo>
                              <a:lnTo>
                                <a:pt x="729513" y="2013077"/>
                              </a:lnTo>
                              <a:close/>
                            </a:path>
                            <a:path w="2583180" h="3568700">
                              <a:moveTo>
                                <a:pt x="730885" y="1922500"/>
                              </a:moveTo>
                              <a:lnTo>
                                <a:pt x="720890" y="1927186"/>
                              </a:lnTo>
                              <a:lnTo>
                                <a:pt x="719455" y="1930400"/>
                              </a:lnTo>
                              <a:lnTo>
                                <a:pt x="725766" y="1930400"/>
                              </a:lnTo>
                              <a:lnTo>
                                <a:pt x="730885" y="1922500"/>
                              </a:lnTo>
                              <a:close/>
                            </a:path>
                            <a:path w="2583180" h="3568700">
                              <a:moveTo>
                                <a:pt x="733285" y="1988527"/>
                              </a:moveTo>
                              <a:lnTo>
                                <a:pt x="721385" y="1993900"/>
                              </a:lnTo>
                              <a:lnTo>
                                <a:pt x="727506" y="1993900"/>
                              </a:lnTo>
                              <a:lnTo>
                                <a:pt x="733285" y="1988527"/>
                              </a:lnTo>
                              <a:close/>
                            </a:path>
                            <a:path w="2583180" h="3568700">
                              <a:moveTo>
                                <a:pt x="741121" y="1917700"/>
                              </a:moveTo>
                              <a:lnTo>
                                <a:pt x="733996" y="1917700"/>
                              </a:lnTo>
                              <a:lnTo>
                                <a:pt x="730885" y="1922500"/>
                              </a:lnTo>
                              <a:lnTo>
                                <a:pt x="741121" y="1917700"/>
                              </a:lnTo>
                              <a:close/>
                            </a:path>
                            <a:path w="2583180" h="3568700">
                              <a:moveTo>
                                <a:pt x="742848" y="1905000"/>
                              </a:moveTo>
                              <a:lnTo>
                                <a:pt x="742099" y="1905000"/>
                              </a:lnTo>
                              <a:lnTo>
                                <a:pt x="741121" y="1917700"/>
                              </a:lnTo>
                              <a:lnTo>
                                <a:pt x="742848" y="1905000"/>
                              </a:lnTo>
                              <a:close/>
                            </a:path>
                            <a:path w="2583180" h="3568700">
                              <a:moveTo>
                                <a:pt x="743775" y="1865884"/>
                              </a:moveTo>
                              <a:lnTo>
                                <a:pt x="743064" y="1866900"/>
                              </a:lnTo>
                              <a:lnTo>
                                <a:pt x="735952" y="1879600"/>
                              </a:lnTo>
                              <a:lnTo>
                                <a:pt x="738517" y="1879600"/>
                              </a:lnTo>
                              <a:lnTo>
                                <a:pt x="743775" y="1865884"/>
                              </a:lnTo>
                              <a:close/>
                            </a:path>
                            <a:path w="2583180" h="3568700">
                              <a:moveTo>
                                <a:pt x="745502" y="1872322"/>
                              </a:moveTo>
                              <a:lnTo>
                                <a:pt x="714044" y="1930400"/>
                              </a:lnTo>
                              <a:lnTo>
                                <a:pt x="720890" y="1927186"/>
                              </a:lnTo>
                              <a:lnTo>
                                <a:pt x="745502" y="1872322"/>
                              </a:lnTo>
                              <a:close/>
                            </a:path>
                            <a:path w="2583180" h="3568700">
                              <a:moveTo>
                                <a:pt x="749427" y="1981238"/>
                              </a:moveTo>
                              <a:lnTo>
                                <a:pt x="741121" y="1981238"/>
                              </a:lnTo>
                              <a:lnTo>
                                <a:pt x="733285" y="1988527"/>
                              </a:lnTo>
                              <a:lnTo>
                                <a:pt x="749427" y="1981238"/>
                              </a:lnTo>
                              <a:close/>
                            </a:path>
                            <a:path w="2583180" h="3568700">
                              <a:moveTo>
                                <a:pt x="753237" y="3327400"/>
                              </a:moveTo>
                              <a:lnTo>
                                <a:pt x="752602" y="3327400"/>
                              </a:lnTo>
                              <a:lnTo>
                                <a:pt x="748233" y="3340100"/>
                              </a:lnTo>
                              <a:lnTo>
                                <a:pt x="753237" y="3327400"/>
                              </a:lnTo>
                              <a:close/>
                            </a:path>
                            <a:path w="2583180" h="3568700">
                              <a:moveTo>
                                <a:pt x="770813" y="1981238"/>
                              </a:moveTo>
                              <a:lnTo>
                                <a:pt x="762711" y="1981238"/>
                              </a:lnTo>
                              <a:lnTo>
                                <a:pt x="750100" y="1993900"/>
                              </a:lnTo>
                              <a:lnTo>
                                <a:pt x="736676" y="2006600"/>
                              </a:lnTo>
                              <a:lnTo>
                                <a:pt x="729513" y="2013077"/>
                              </a:lnTo>
                              <a:lnTo>
                                <a:pt x="749592" y="2006600"/>
                              </a:lnTo>
                              <a:lnTo>
                                <a:pt x="757085" y="1993900"/>
                              </a:lnTo>
                              <a:lnTo>
                                <a:pt x="764146" y="1993900"/>
                              </a:lnTo>
                              <a:lnTo>
                                <a:pt x="770813" y="1981238"/>
                              </a:lnTo>
                              <a:close/>
                            </a:path>
                            <a:path w="2583180" h="3568700">
                              <a:moveTo>
                                <a:pt x="771563" y="3136900"/>
                              </a:moveTo>
                              <a:lnTo>
                                <a:pt x="753427" y="3162300"/>
                              </a:lnTo>
                              <a:lnTo>
                                <a:pt x="728637" y="3200412"/>
                              </a:lnTo>
                              <a:lnTo>
                                <a:pt x="706666" y="3251200"/>
                              </a:lnTo>
                              <a:lnTo>
                                <a:pt x="729399" y="3213100"/>
                              </a:lnTo>
                              <a:lnTo>
                                <a:pt x="756767" y="3162300"/>
                              </a:lnTo>
                              <a:lnTo>
                                <a:pt x="771563" y="3136900"/>
                              </a:lnTo>
                              <a:close/>
                            </a:path>
                            <a:path w="2583180" h="3568700">
                              <a:moveTo>
                                <a:pt x="773239" y="1879600"/>
                              </a:moveTo>
                              <a:lnTo>
                                <a:pt x="769594" y="1879600"/>
                              </a:lnTo>
                              <a:lnTo>
                                <a:pt x="744093" y="1905000"/>
                              </a:lnTo>
                              <a:lnTo>
                                <a:pt x="763638" y="1892300"/>
                              </a:lnTo>
                              <a:lnTo>
                                <a:pt x="773239" y="1879600"/>
                              </a:lnTo>
                              <a:close/>
                            </a:path>
                            <a:path w="2583180" h="3568700">
                              <a:moveTo>
                                <a:pt x="773696" y="1968500"/>
                              </a:moveTo>
                              <a:lnTo>
                                <a:pt x="770813" y="1981238"/>
                              </a:lnTo>
                              <a:lnTo>
                                <a:pt x="771753" y="1981238"/>
                              </a:lnTo>
                              <a:lnTo>
                                <a:pt x="773696" y="1968500"/>
                              </a:lnTo>
                              <a:close/>
                            </a:path>
                            <a:path w="2583180" h="3568700">
                              <a:moveTo>
                                <a:pt x="774192" y="3365500"/>
                              </a:moveTo>
                              <a:lnTo>
                                <a:pt x="771677" y="3365500"/>
                              </a:lnTo>
                              <a:lnTo>
                                <a:pt x="767130" y="3378200"/>
                              </a:lnTo>
                              <a:lnTo>
                                <a:pt x="765048" y="3382721"/>
                              </a:lnTo>
                              <a:lnTo>
                                <a:pt x="774192" y="3365500"/>
                              </a:lnTo>
                              <a:close/>
                            </a:path>
                            <a:path w="2583180" h="3568700">
                              <a:moveTo>
                                <a:pt x="774700" y="3276600"/>
                              </a:moveTo>
                              <a:lnTo>
                                <a:pt x="774103" y="3276600"/>
                              </a:lnTo>
                              <a:lnTo>
                                <a:pt x="752424" y="3302000"/>
                              </a:lnTo>
                              <a:lnTo>
                                <a:pt x="725792" y="3352800"/>
                              </a:lnTo>
                              <a:lnTo>
                                <a:pt x="726287" y="3352800"/>
                              </a:lnTo>
                              <a:lnTo>
                                <a:pt x="752398" y="3314700"/>
                              </a:lnTo>
                              <a:lnTo>
                                <a:pt x="774700" y="3276600"/>
                              </a:lnTo>
                              <a:close/>
                            </a:path>
                            <a:path w="2583180" h="3568700">
                              <a:moveTo>
                                <a:pt x="774750" y="3124682"/>
                              </a:moveTo>
                              <a:lnTo>
                                <a:pt x="774522" y="3125203"/>
                              </a:lnTo>
                              <a:lnTo>
                                <a:pt x="771563" y="3136900"/>
                              </a:lnTo>
                              <a:lnTo>
                                <a:pt x="774077" y="3136900"/>
                              </a:lnTo>
                              <a:lnTo>
                                <a:pt x="774725" y="3125203"/>
                              </a:lnTo>
                              <a:lnTo>
                                <a:pt x="774750" y="3124682"/>
                              </a:lnTo>
                              <a:close/>
                            </a:path>
                            <a:path w="2583180" h="3568700">
                              <a:moveTo>
                                <a:pt x="792937" y="3194126"/>
                              </a:moveTo>
                              <a:lnTo>
                                <a:pt x="791438" y="3200412"/>
                              </a:lnTo>
                              <a:lnTo>
                                <a:pt x="787539" y="3209544"/>
                              </a:lnTo>
                              <a:lnTo>
                                <a:pt x="792175" y="3200539"/>
                              </a:lnTo>
                              <a:lnTo>
                                <a:pt x="792251" y="3200412"/>
                              </a:lnTo>
                              <a:lnTo>
                                <a:pt x="792937" y="3194126"/>
                              </a:lnTo>
                              <a:close/>
                            </a:path>
                            <a:path w="2583180" h="3568700">
                              <a:moveTo>
                                <a:pt x="798118" y="1841500"/>
                              </a:moveTo>
                              <a:lnTo>
                                <a:pt x="792632" y="1854200"/>
                              </a:lnTo>
                              <a:lnTo>
                                <a:pt x="783602" y="1866900"/>
                              </a:lnTo>
                              <a:lnTo>
                                <a:pt x="784504" y="1865884"/>
                              </a:lnTo>
                              <a:lnTo>
                                <a:pt x="793838" y="1854200"/>
                              </a:lnTo>
                              <a:lnTo>
                                <a:pt x="798118" y="1841500"/>
                              </a:lnTo>
                              <a:close/>
                            </a:path>
                            <a:path w="2583180" h="3568700">
                              <a:moveTo>
                                <a:pt x="799020" y="3302000"/>
                              </a:moveTo>
                              <a:lnTo>
                                <a:pt x="798347" y="3302000"/>
                              </a:lnTo>
                              <a:lnTo>
                                <a:pt x="782447" y="3340100"/>
                              </a:lnTo>
                              <a:lnTo>
                                <a:pt x="783551" y="3340100"/>
                              </a:lnTo>
                              <a:lnTo>
                                <a:pt x="799020" y="3302000"/>
                              </a:lnTo>
                              <a:close/>
                            </a:path>
                            <a:path w="2583180" h="3568700">
                              <a:moveTo>
                                <a:pt x="809459" y="1816544"/>
                              </a:moveTo>
                              <a:lnTo>
                                <a:pt x="801763" y="1828800"/>
                              </a:lnTo>
                              <a:lnTo>
                                <a:pt x="798322" y="1841500"/>
                              </a:lnTo>
                              <a:lnTo>
                                <a:pt x="809459" y="1816544"/>
                              </a:lnTo>
                              <a:close/>
                            </a:path>
                            <a:path w="2583180" h="3568700">
                              <a:moveTo>
                                <a:pt x="814578" y="3035300"/>
                              </a:moveTo>
                              <a:lnTo>
                                <a:pt x="792441" y="3022600"/>
                              </a:lnTo>
                              <a:lnTo>
                                <a:pt x="792454" y="3022727"/>
                              </a:lnTo>
                              <a:lnTo>
                                <a:pt x="814578" y="3035300"/>
                              </a:lnTo>
                              <a:close/>
                            </a:path>
                            <a:path w="2583180" h="3568700">
                              <a:moveTo>
                                <a:pt x="875944" y="3086100"/>
                              </a:moveTo>
                              <a:lnTo>
                                <a:pt x="865339" y="3073400"/>
                              </a:lnTo>
                              <a:lnTo>
                                <a:pt x="830033" y="3048000"/>
                              </a:lnTo>
                              <a:lnTo>
                                <a:pt x="815251" y="3035300"/>
                              </a:lnTo>
                              <a:lnTo>
                                <a:pt x="828662" y="3048000"/>
                              </a:lnTo>
                              <a:lnTo>
                                <a:pt x="861009" y="3073400"/>
                              </a:lnTo>
                              <a:lnTo>
                                <a:pt x="875944" y="3086100"/>
                              </a:lnTo>
                              <a:close/>
                            </a:path>
                            <a:path w="2583180" h="3568700">
                              <a:moveTo>
                                <a:pt x="898893" y="3115602"/>
                              </a:moveTo>
                              <a:lnTo>
                                <a:pt x="888809" y="3098800"/>
                              </a:lnTo>
                              <a:lnTo>
                                <a:pt x="875944" y="3086100"/>
                              </a:lnTo>
                              <a:lnTo>
                                <a:pt x="894956" y="3111500"/>
                              </a:lnTo>
                              <a:lnTo>
                                <a:pt x="898893" y="3115602"/>
                              </a:lnTo>
                              <a:close/>
                            </a:path>
                            <a:path w="2583180" h="3568700">
                              <a:moveTo>
                                <a:pt x="907211" y="3124250"/>
                              </a:moveTo>
                              <a:lnTo>
                                <a:pt x="906678" y="3123742"/>
                              </a:lnTo>
                              <a:lnTo>
                                <a:pt x="898893" y="3115602"/>
                              </a:lnTo>
                              <a:lnTo>
                                <a:pt x="901954" y="3120707"/>
                              </a:lnTo>
                              <a:lnTo>
                                <a:pt x="907211" y="3124250"/>
                              </a:lnTo>
                              <a:close/>
                            </a:path>
                            <a:path w="2583180" h="3568700">
                              <a:moveTo>
                                <a:pt x="916216" y="3146234"/>
                              </a:moveTo>
                              <a:lnTo>
                                <a:pt x="912355" y="3136900"/>
                              </a:lnTo>
                              <a:lnTo>
                                <a:pt x="907542" y="3125203"/>
                              </a:lnTo>
                              <a:lnTo>
                                <a:pt x="909815" y="3131731"/>
                              </a:lnTo>
                              <a:lnTo>
                                <a:pt x="911656" y="3136900"/>
                              </a:lnTo>
                              <a:lnTo>
                                <a:pt x="901954" y="3120707"/>
                              </a:lnTo>
                              <a:lnTo>
                                <a:pt x="888263" y="3111500"/>
                              </a:lnTo>
                              <a:lnTo>
                                <a:pt x="861136" y="3086100"/>
                              </a:lnTo>
                              <a:lnTo>
                                <a:pt x="830808" y="3060700"/>
                              </a:lnTo>
                              <a:lnTo>
                                <a:pt x="801509" y="3048000"/>
                              </a:lnTo>
                              <a:lnTo>
                                <a:pt x="835266" y="3073400"/>
                              </a:lnTo>
                              <a:lnTo>
                                <a:pt x="867651" y="3098800"/>
                              </a:lnTo>
                              <a:lnTo>
                                <a:pt x="895934" y="3124250"/>
                              </a:lnTo>
                              <a:lnTo>
                                <a:pt x="916216" y="3146234"/>
                              </a:lnTo>
                              <a:close/>
                            </a:path>
                            <a:path w="2583180" h="3568700">
                              <a:moveTo>
                                <a:pt x="917600" y="3149600"/>
                              </a:moveTo>
                              <a:lnTo>
                                <a:pt x="917384" y="3147504"/>
                              </a:lnTo>
                              <a:lnTo>
                                <a:pt x="916216" y="3146234"/>
                              </a:lnTo>
                              <a:lnTo>
                                <a:pt x="917600" y="3149600"/>
                              </a:lnTo>
                              <a:close/>
                            </a:path>
                            <a:path w="2583180" h="3568700">
                              <a:moveTo>
                                <a:pt x="981379" y="1447380"/>
                              </a:moveTo>
                              <a:lnTo>
                                <a:pt x="981087" y="1447101"/>
                              </a:lnTo>
                              <a:lnTo>
                                <a:pt x="968489" y="1435417"/>
                              </a:lnTo>
                              <a:lnTo>
                                <a:pt x="980414" y="1447101"/>
                              </a:lnTo>
                              <a:lnTo>
                                <a:pt x="980186" y="1447101"/>
                              </a:lnTo>
                              <a:lnTo>
                                <a:pt x="981290" y="1447939"/>
                              </a:lnTo>
                              <a:lnTo>
                                <a:pt x="980440" y="1447114"/>
                              </a:lnTo>
                              <a:lnTo>
                                <a:pt x="981379" y="1447380"/>
                              </a:lnTo>
                              <a:close/>
                            </a:path>
                            <a:path w="2583180" h="3568700">
                              <a:moveTo>
                                <a:pt x="984224" y="1449044"/>
                              </a:moveTo>
                              <a:lnTo>
                                <a:pt x="983335" y="1448269"/>
                              </a:lnTo>
                              <a:lnTo>
                                <a:pt x="982294" y="1447939"/>
                              </a:lnTo>
                              <a:lnTo>
                                <a:pt x="982421" y="1447939"/>
                              </a:lnTo>
                              <a:lnTo>
                                <a:pt x="983170" y="1448117"/>
                              </a:lnTo>
                              <a:lnTo>
                                <a:pt x="982967" y="1447939"/>
                              </a:lnTo>
                              <a:lnTo>
                                <a:pt x="983297" y="1447939"/>
                              </a:lnTo>
                              <a:lnTo>
                                <a:pt x="981379" y="1447380"/>
                              </a:lnTo>
                              <a:lnTo>
                                <a:pt x="981976" y="1447939"/>
                              </a:lnTo>
                              <a:lnTo>
                                <a:pt x="981532" y="1447939"/>
                              </a:lnTo>
                              <a:lnTo>
                                <a:pt x="984224" y="1449044"/>
                              </a:lnTo>
                              <a:close/>
                            </a:path>
                            <a:path w="2583180" h="3568700">
                              <a:moveTo>
                                <a:pt x="996454" y="1485900"/>
                              </a:moveTo>
                              <a:lnTo>
                                <a:pt x="989317" y="1482686"/>
                              </a:lnTo>
                              <a:lnTo>
                                <a:pt x="990981" y="1485900"/>
                              </a:lnTo>
                              <a:lnTo>
                                <a:pt x="996454" y="1485900"/>
                              </a:lnTo>
                              <a:close/>
                            </a:path>
                            <a:path w="2583180" h="3568700">
                              <a:moveTo>
                                <a:pt x="1036320" y="1511300"/>
                              </a:moveTo>
                              <a:lnTo>
                                <a:pt x="1028890" y="1498600"/>
                              </a:lnTo>
                              <a:lnTo>
                                <a:pt x="1026591" y="1498600"/>
                              </a:lnTo>
                              <a:lnTo>
                                <a:pt x="1008532" y="1485900"/>
                              </a:lnTo>
                              <a:lnTo>
                                <a:pt x="996454" y="1485900"/>
                              </a:lnTo>
                              <a:lnTo>
                                <a:pt x="1036320" y="1511300"/>
                              </a:lnTo>
                              <a:close/>
                            </a:path>
                            <a:path w="2583180" h="3568700">
                              <a:moveTo>
                                <a:pt x="1061593" y="1511300"/>
                              </a:moveTo>
                              <a:lnTo>
                                <a:pt x="1045070" y="1498600"/>
                              </a:lnTo>
                              <a:lnTo>
                                <a:pt x="1028890" y="1498600"/>
                              </a:lnTo>
                              <a:lnTo>
                                <a:pt x="1061593" y="1511300"/>
                              </a:lnTo>
                              <a:close/>
                            </a:path>
                            <a:path w="2583180" h="3568700">
                              <a:moveTo>
                                <a:pt x="1066711" y="1532496"/>
                              </a:moveTo>
                              <a:lnTo>
                                <a:pt x="1066507" y="1524000"/>
                              </a:lnTo>
                              <a:lnTo>
                                <a:pt x="1057122" y="1511300"/>
                              </a:lnTo>
                              <a:lnTo>
                                <a:pt x="1040815" y="1511300"/>
                              </a:lnTo>
                              <a:lnTo>
                                <a:pt x="1066711" y="1532496"/>
                              </a:lnTo>
                              <a:close/>
                            </a:path>
                            <a:path w="2583180" h="3568700">
                              <a:moveTo>
                                <a:pt x="1072134" y="1536941"/>
                              </a:moveTo>
                              <a:lnTo>
                                <a:pt x="1066711" y="1532496"/>
                              </a:lnTo>
                              <a:lnTo>
                                <a:pt x="1066825" y="1536941"/>
                              </a:lnTo>
                              <a:lnTo>
                                <a:pt x="1072134" y="1536941"/>
                              </a:lnTo>
                              <a:close/>
                            </a:path>
                            <a:path w="2583180" h="3568700">
                              <a:moveTo>
                                <a:pt x="1075842" y="1371600"/>
                              </a:moveTo>
                              <a:lnTo>
                                <a:pt x="1060640" y="1371600"/>
                              </a:lnTo>
                              <a:lnTo>
                                <a:pt x="1026363" y="1384300"/>
                              </a:lnTo>
                              <a:lnTo>
                                <a:pt x="1075842" y="1371600"/>
                              </a:lnTo>
                              <a:close/>
                            </a:path>
                            <a:path w="2583180" h="3568700">
                              <a:moveTo>
                                <a:pt x="1144206" y="1536941"/>
                              </a:moveTo>
                              <a:lnTo>
                                <a:pt x="1066076" y="1511300"/>
                              </a:lnTo>
                              <a:lnTo>
                                <a:pt x="1063866" y="1511300"/>
                              </a:lnTo>
                              <a:lnTo>
                                <a:pt x="1131646" y="1536941"/>
                              </a:lnTo>
                              <a:lnTo>
                                <a:pt x="1144206" y="1536941"/>
                              </a:lnTo>
                              <a:close/>
                            </a:path>
                            <a:path w="2583180" h="3568700">
                              <a:moveTo>
                                <a:pt x="1161732" y="1485900"/>
                              </a:moveTo>
                              <a:lnTo>
                                <a:pt x="1070279" y="1460500"/>
                              </a:lnTo>
                              <a:lnTo>
                                <a:pt x="1034681" y="1460500"/>
                              </a:lnTo>
                              <a:lnTo>
                                <a:pt x="983170" y="1448117"/>
                              </a:lnTo>
                              <a:lnTo>
                                <a:pt x="983335" y="1448269"/>
                              </a:lnTo>
                              <a:lnTo>
                                <a:pt x="1022794" y="1460500"/>
                              </a:lnTo>
                              <a:lnTo>
                                <a:pt x="1133729" y="1485900"/>
                              </a:lnTo>
                              <a:lnTo>
                                <a:pt x="1161732" y="1485900"/>
                              </a:lnTo>
                              <a:close/>
                            </a:path>
                            <a:path w="2583180" h="3568700">
                              <a:moveTo>
                                <a:pt x="1197787" y="2717800"/>
                              </a:moveTo>
                              <a:lnTo>
                                <a:pt x="1149731" y="2748838"/>
                              </a:lnTo>
                              <a:lnTo>
                                <a:pt x="1181684" y="2730500"/>
                              </a:lnTo>
                              <a:lnTo>
                                <a:pt x="1197787" y="2717800"/>
                              </a:lnTo>
                              <a:close/>
                            </a:path>
                            <a:path w="2583180" h="3568700">
                              <a:moveTo>
                                <a:pt x="1235417" y="1562100"/>
                              </a:moveTo>
                              <a:lnTo>
                                <a:pt x="1199794" y="1549400"/>
                              </a:lnTo>
                              <a:lnTo>
                                <a:pt x="1165936" y="1536941"/>
                              </a:lnTo>
                              <a:lnTo>
                                <a:pt x="1144219" y="1536941"/>
                              </a:lnTo>
                              <a:lnTo>
                                <a:pt x="1182814" y="1549400"/>
                              </a:lnTo>
                              <a:lnTo>
                                <a:pt x="1230477" y="1562100"/>
                              </a:lnTo>
                              <a:lnTo>
                                <a:pt x="1235417" y="1562100"/>
                              </a:lnTo>
                              <a:close/>
                            </a:path>
                            <a:path w="2583180" h="3568700">
                              <a:moveTo>
                                <a:pt x="1254213" y="1498600"/>
                              </a:moveTo>
                              <a:lnTo>
                                <a:pt x="1207871" y="1485900"/>
                              </a:lnTo>
                              <a:lnTo>
                                <a:pt x="1189875" y="1485900"/>
                              </a:lnTo>
                              <a:lnTo>
                                <a:pt x="1236345" y="1498600"/>
                              </a:lnTo>
                              <a:lnTo>
                                <a:pt x="1254213" y="1498600"/>
                              </a:lnTo>
                              <a:close/>
                            </a:path>
                            <a:path w="2583180" h="3568700">
                              <a:moveTo>
                                <a:pt x="1261402" y="1536941"/>
                              </a:moveTo>
                              <a:lnTo>
                                <a:pt x="1076807" y="1485900"/>
                              </a:lnTo>
                              <a:lnTo>
                                <a:pt x="984224" y="1449044"/>
                              </a:lnTo>
                              <a:lnTo>
                                <a:pt x="1026350" y="1485900"/>
                              </a:lnTo>
                              <a:lnTo>
                                <a:pt x="1205344" y="1536941"/>
                              </a:lnTo>
                              <a:lnTo>
                                <a:pt x="1261402" y="1536941"/>
                              </a:lnTo>
                              <a:close/>
                            </a:path>
                            <a:path w="2583180" h="3568700">
                              <a:moveTo>
                                <a:pt x="1269174" y="2692400"/>
                              </a:moveTo>
                              <a:lnTo>
                                <a:pt x="1235443" y="2705100"/>
                              </a:lnTo>
                              <a:lnTo>
                                <a:pt x="1197787" y="2717800"/>
                              </a:lnTo>
                              <a:lnTo>
                                <a:pt x="1227975" y="2717800"/>
                              </a:lnTo>
                              <a:lnTo>
                                <a:pt x="1269174" y="2692400"/>
                              </a:lnTo>
                              <a:close/>
                            </a:path>
                            <a:path w="2583180" h="3568700">
                              <a:moveTo>
                                <a:pt x="1301877" y="2685605"/>
                              </a:moveTo>
                              <a:lnTo>
                                <a:pt x="1269174" y="2692400"/>
                              </a:lnTo>
                              <a:lnTo>
                                <a:pt x="1275778" y="2692400"/>
                              </a:lnTo>
                              <a:lnTo>
                                <a:pt x="1301877" y="2685605"/>
                              </a:lnTo>
                              <a:close/>
                            </a:path>
                            <a:path w="2583180" h="3568700">
                              <a:moveTo>
                                <a:pt x="1317752" y="1219200"/>
                              </a:moveTo>
                              <a:lnTo>
                                <a:pt x="1309446" y="1206500"/>
                              </a:lnTo>
                              <a:lnTo>
                                <a:pt x="1308163" y="1206500"/>
                              </a:lnTo>
                              <a:lnTo>
                                <a:pt x="1317752" y="1219200"/>
                              </a:lnTo>
                              <a:close/>
                            </a:path>
                            <a:path w="2583180" h="3568700">
                              <a:moveTo>
                                <a:pt x="1330299" y="2679700"/>
                              </a:moveTo>
                              <a:lnTo>
                                <a:pt x="1324559" y="2679700"/>
                              </a:lnTo>
                              <a:lnTo>
                                <a:pt x="1301877" y="2685605"/>
                              </a:lnTo>
                              <a:lnTo>
                                <a:pt x="1330299" y="2679700"/>
                              </a:lnTo>
                              <a:close/>
                            </a:path>
                            <a:path w="2583180" h="3568700">
                              <a:moveTo>
                                <a:pt x="1340624" y="2959100"/>
                              </a:moveTo>
                              <a:lnTo>
                                <a:pt x="1334249" y="2946400"/>
                              </a:lnTo>
                              <a:lnTo>
                                <a:pt x="1340218" y="2959100"/>
                              </a:lnTo>
                              <a:lnTo>
                                <a:pt x="1340624" y="2959100"/>
                              </a:lnTo>
                              <a:close/>
                            </a:path>
                            <a:path w="2583180" h="3568700">
                              <a:moveTo>
                                <a:pt x="1343787" y="1574800"/>
                              </a:moveTo>
                              <a:lnTo>
                                <a:pt x="1307465" y="1562100"/>
                              </a:lnTo>
                              <a:lnTo>
                                <a:pt x="1278775" y="1562100"/>
                              </a:lnTo>
                              <a:lnTo>
                                <a:pt x="1327404" y="1574800"/>
                              </a:lnTo>
                              <a:lnTo>
                                <a:pt x="1343787" y="1574800"/>
                              </a:lnTo>
                              <a:close/>
                            </a:path>
                            <a:path w="2583180" h="3568700">
                              <a:moveTo>
                                <a:pt x="1362964" y="2755900"/>
                              </a:moveTo>
                              <a:lnTo>
                                <a:pt x="1352524" y="2755900"/>
                              </a:lnTo>
                              <a:lnTo>
                                <a:pt x="1259776" y="2781300"/>
                              </a:lnTo>
                              <a:lnTo>
                                <a:pt x="1236764" y="2794000"/>
                              </a:lnTo>
                              <a:lnTo>
                                <a:pt x="1238872" y="2794000"/>
                              </a:lnTo>
                              <a:lnTo>
                                <a:pt x="1264170" y="2781300"/>
                              </a:lnTo>
                              <a:lnTo>
                                <a:pt x="1362964" y="2755900"/>
                              </a:lnTo>
                              <a:close/>
                            </a:path>
                            <a:path w="2583180" h="3568700">
                              <a:moveTo>
                                <a:pt x="1363980" y="2921000"/>
                              </a:moveTo>
                              <a:lnTo>
                                <a:pt x="1353070" y="2908300"/>
                              </a:lnTo>
                              <a:lnTo>
                                <a:pt x="1361478" y="2921000"/>
                              </a:lnTo>
                              <a:lnTo>
                                <a:pt x="1363980" y="2921000"/>
                              </a:lnTo>
                              <a:close/>
                            </a:path>
                            <a:path w="2583180" h="3568700">
                              <a:moveTo>
                                <a:pt x="1379982" y="3200539"/>
                              </a:moveTo>
                              <a:lnTo>
                                <a:pt x="1379728" y="3200412"/>
                              </a:lnTo>
                              <a:lnTo>
                                <a:pt x="1379537" y="3200412"/>
                              </a:lnTo>
                              <a:lnTo>
                                <a:pt x="1379982" y="3200539"/>
                              </a:lnTo>
                              <a:close/>
                            </a:path>
                            <a:path w="2583180" h="3568700">
                              <a:moveTo>
                                <a:pt x="1424520" y="1238846"/>
                              </a:moveTo>
                              <a:lnTo>
                                <a:pt x="1420291" y="1231900"/>
                              </a:lnTo>
                              <a:lnTo>
                                <a:pt x="1413319" y="1220050"/>
                              </a:lnTo>
                              <a:lnTo>
                                <a:pt x="1417243" y="1231900"/>
                              </a:lnTo>
                              <a:lnTo>
                                <a:pt x="1424520" y="1238846"/>
                              </a:lnTo>
                              <a:close/>
                            </a:path>
                            <a:path w="2583180" h="3568700">
                              <a:moveTo>
                                <a:pt x="1444586" y="1270012"/>
                              </a:moveTo>
                              <a:lnTo>
                                <a:pt x="1429600" y="1243698"/>
                              </a:lnTo>
                              <a:lnTo>
                                <a:pt x="1424520" y="1238846"/>
                              </a:lnTo>
                              <a:lnTo>
                                <a:pt x="1435747" y="1257300"/>
                              </a:lnTo>
                              <a:lnTo>
                                <a:pt x="1436230" y="1269441"/>
                              </a:lnTo>
                              <a:lnTo>
                                <a:pt x="1436255" y="1270012"/>
                              </a:lnTo>
                              <a:lnTo>
                                <a:pt x="1444586" y="1270012"/>
                              </a:lnTo>
                              <a:close/>
                            </a:path>
                            <a:path w="2583180" h="3568700">
                              <a:moveTo>
                                <a:pt x="1446415" y="2743200"/>
                              </a:moveTo>
                              <a:lnTo>
                                <a:pt x="1413344" y="2743200"/>
                              </a:lnTo>
                              <a:lnTo>
                                <a:pt x="1362964" y="2755900"/>
                              </a:lnTo>
                              <a:lnTo>
                                <a:pt x="1399311" y="2755900"/>
                              </a:lnTo>
                              <a:lnTo>
                                <a:pt x="1446415" y="2743200"/>
                              </a:lnTo>
                              <a:close/>
                            </a:path>
                            <a:path w="2583180" h="3568700">
                              <a:moveTo>
                                <a:pt x="1450378" y="3048000"/>
                              </a:moveTo>
                              <a:lnTo>
                                <a:pt x="1444879" y="3035300"/>
                              </a:lnTo>
                              <a:lnTo>
                                <a:pt x="1420266" y="2997200"/>
                              </a:lnTo>
                              <a:lnTo>
                                <a:pt x="1392720" y="2959100"/>
                              </a:lnTo>
                              <a:lnTo>
                                <a:pt x="1369542" y="2921000"/>
                              </a:lnTo>
                              <a:lnTo>
                                <a:pt x="1378356" y="2946400"/>
                              </a:lnTo>
                              <a:lnTo>
                                <a:pt x="1397749" y="2971800"/>
                              </a:lnTo>
                              <a:lnTo>
                                <a:pt x="1415580" y="2997200"/>
                              </a:lnTo>
                              <a:lnTo>
                                <a:pt x="1432140" y="3022600"/>
                              </a:lnTo>
                              <a:lnTo>
                                <a:pt x="1447774" y="3048000"/>
                              </a:lnTo>
                              <a:lnTo>
                                <a:pt x="1450378" y="3048000"/>
                              </a:lnTo>
                              <a:close/>
                            </a:path>
                            <a:path w="2583180" h="3568700">
                              <a:moveTo>
                                <a:pt x="1468716" y="3086100"/>
                              </a:moveTo>
                              <a:lnTo>
                                <a:pt x="1462595" y="3073400"/>
                              </a:lnTo>
                              <a:lnTo>
                                <a:pt x="1453743" y="3048000"/>
                              </a:lnTo>
                              <a:lnTo>
                                <a:pt x="1459611" y="3073400"/>
                              </a:lnTo>
                              <a:lnTo>
                                <a:pt x="1468716" y="3086100"/>
                              </a:lnTo>
                              <a:close/>
                            </a:path>
                            <a:path w="2583180" h="3568700">
                              <a:moveTo>
                                <a:pt x="1472260" y="2249614"/>
                              </a:moveTo>
                              <a:lnTo>
                                <a:pt x="1472247" y="2247963"/>
                              </a:lnTo>
                              <a:lnTo>
                                <a:pt x="1470888" y="2243480"/>
                              </a:lnTo>
                              <a:lnTo>
                                <a:pt x="1472260" y="2249614"/>
                              </a:lnTo>
                              <a:close/>
                            </a:path>
                            <a:path w="2583180" h="3568700">
                              <a:moveTo>
                                <a:pt x="1499565" y="3143212"/>
                              </a:moveTo>
                              <a:lnTo>
                                <a:pt x="1488516" y="3124250"/>
                              </a:lnTo>
                              <a:lnTo>
                                <a:pt x="1468716" y="3086100"/>
                              </a:lnTo>
                              <a:lnTo>
                                <a:pt x="1477073" y="3111500"/>
                              </a:lnTo>
                              <a:lnTo>
                                <a:pt x="1491805" y="3136900"/>
                              </a:lnTo>
                              <a:lnTo>
                                <a:pt x="1499565" y="3143212"/>
                              </a:lnTo>
                              <a:close/>
                            </a:path>
                            <a:path w="2583180" h="3568700">
                              <a:moveTo>
                                <a:pt x="1501381" y="2832100"/>
                              </a:moveTo>
                              <a:lnTo>
                                <a:pt x="1485430" y="2844800"/>
                              </a:lnTo>
                              <a:lnTo>
                                <a:pt x="1486281" y="2844800"/>
                              </a:lnTo>
                              <a:lnTo>
                                <a:pt x="1501381" y="2832100"/>
                              </a:lnTo>
                              <a:close/>
                            </a:path>
                            <a:path w="2583180" h="3568700">
                              <a:moveTo>
                                <a:pt x="1509788" y="1546529"/>
                              </a:moveTo>
                              <a:lnTo>
                                <a:pt x="1498968" y="1549400"/>
                              </a:lnTo>
                              <a:lnTo>
                                <a:pt x="1448333" y="1562100"/>
                              </a:lnTo>
                              <a:lnTo>
                                <a:pt x="1396238" y="1562100"/>
                              </a:lnTo>
                              <a:lnTo>
                                <a:pt x="1343787" y="1574800"/>
                              </a:lnTo>
                              <a:lnTo>
                                <a:pt x="1424584" y="1574800"/>
                              </a:lnTo>
                              <a:lnTo>
                                <a:pt x="1472565" y="1562100"/>
                              </a:lnTo>
                              <a:lnTo>
                                <a:pt x="1503121" y="1549400"/>
                              </a:lnTo>
                              <a:lnTo>
                                <a:pt x="1509788" y="1546529"/>
                              </a:lnTo>
                              <a:close/>
                            </a:path>
                            <a:path w="2583180" h="3568700">
                              <a:moveTo>
                                <a:pt x="1510830" y="3155416"/>
                              </a:moveTo>
                              <a:lnTo>
                                <a:pt x="1507413" y="3149600"/>
                              </a:lnTo>
                              <a:lnTo>
                                <a:pt x="1499565" y="3143212"/>
                              </a:lnTo>
                              <a:lnTo>
                                <a:pt x="1503286" y="3149600"/>
                              </a:lnTo>
                              <a:lnTo>
                                <a:pt x="1510830" y="3155416"/>
                              </a:lnTo>
                              <a:close/>
                            </a:path>
                            <a:path w="2583180" h="3568700">
                              <a:moveTo>
                                <a:pt x="1523390" y="2933700"/>
                              </a:moveTo>
                              <a:lnTo>
                                <a:pt x="1473327" y="2921000"/>
                              </a:lnTo>
                              <a:lnTo>
                                <a:pt x="1464106" y="2921000"/>
                              </a:lnTo>
                              <a:lnTo>
                                <a:pt x="1511896" y="2933700"/>
                              </a:lnTo>
                              <a:lnTo>
                                <a:pt x="1523390" y="2933700"/>
                              </a:lnTo>
                              <a:close/>
                            </a:path>
                            <a:path w="2583180" h="3568700">
                              <a:moveTo>
                                <a:pt x="1530515" y="2984500"/>
                              </a:moveTo>
                              <a:lnTo>
                                <a:pt x="1512303" y="2971800"/>
                              </a:lnTo>
                              <a:lnTo>
                                <a:pt x="1504683" y="2959100"/>
                              </a:lnTo>
                              <a:lnTo>
                                <a:pt x="1517929" y="2984500"/>
                              </a:lnTo>
                              <a:lnTo>
                                <a:pt x="1530515" y="2984500"/>
                              </a:lnTo>
                              <a:close/>
                            </a:path>
                            <a:path w="2583180" h="3568700">
                              <a:moveTo>
                                <a:pt x="1540941" y="3200412"/>
                              </a:moveTo>
                              <a:lnTo>
                                <a:pt x="1534502" y="3187700"/>
                              </a:lnTo>
                              <a:lnTo>
                                <a:pt x="1519758" y="3162300"/>
                              </a:lnTo>
                              <a:lnTo>
                                <a:pt x="1510830" y="3155416"/>
                              </a:lnTo>
                              <a:lnTo>
                                <a:pt x="1522336" y="3175000"/>
                              </a:lnTo>
                              <a:lnTo>
                                <a:pt x="1540941" y="3200412"/>
                              </a:lnTo>
                              <a:close/>
                            </a:path>
                            <a:path w="2583180" h="3568700">
                              <a:moveTo>
                                <a:pt x="1541741" y="2755900"/>
                              </a:moveTo>
                              <a:lnTo>
                                <a:pt x="1503476" y="2743200"/>
                              </a:lnTo>
                              <a:lnTo>
                                <a:pt x="1529194" y="2755900"/>
                              </a:lnTo>
                              <a:lnTo>
                                <a:pt x="1541741" y="2755900"/>
                              </a:lnTo>
                              <a:close/>
                            </a:path>
                            <a:path w="2583180" h="3568700">
                              <a:moveTo>
                                <a:pt x="1546047" y="1536941"/>
                              </a:moveTo>
                              <a:lnTo>
                                <a:pt x="1532140" y="1536941"/>
                              </a:lnTo>
                              <a:lnTo>
                                <a:pt x="1509788" y="1546529"/>
                              </a:lnTo>
                              <a:lnTo>
                                <a:pt x="1546047" y="1536941"/>
                              </a:lnTo>
                              <a:close/>
                            </a:path>
                            <a:path w="2583180" h="3568700">
                              <a:moveTo>
                                <a:pt x="1553806" y="3048000"/>
                              </a:moveTo>
                              <a:lnTo>
                                <a:pt x="1520101" y="2997200"/>
                              </a:lnTo>
                              <a:lnTo>
                                <a:pt x="1485493" y="2971800"/>
                              </a:lnTo>
                              <a:lnTo>
                                <a:pt x="1467167" y="2959100"/>
                              </a:lnTo>
                              <a:lnTo>
                                <a:pt x="1448181" y="2933700"/>
                              </a:lnTo>
                              <a:lnTo>
                                <a:pt x="1439265" y="2933700"/>
                              </a:lnTo>
                              <a:lnTo>
                                <a:pt x="1466697" y="2959100"/>
                              </a:lnTo>
                              <a:lnTo>
                                <a:pt x="1492745" y="2984500"/>
                              </a:lnTo>
                              <a:lnTo>
                                <a:pt x="1517357" y="3009900"/>
                              </a:lnTo>
                              <a:lnTo>
                                <a:pt x="1534617" y="3022600"/>
                              </a:lnTo>
                              <a:lnTo>
                                <a:pt x="1551063" y="3048000"/>
                              </a:lnTo>
                              <a:lnTo>
                                <a:pt x="1553806" y="3048000"/>
                              </a:lnTo>
                              <a:close/>
                            </a:path>
                            <a:path w="2583180" h="3568700">
                              <a:moveTo>
                                <a:pt x="1606194" y="1997710"/>
                              </a:moveTo>
                              <a:lnTo>
                                <a:pt x="1606181" y="1993900"/>
                              </a:lnTo>
                              <a:lnTo>
                                <a:pt x="1602803" y="1984844"/>
                              </a:lnTo>
                              <a:lnTo>
                                <a:pt x="1606194" y="1997710"/>
                              </a:lnTo>
                              <a:close/>
                            </a:path>
                            <a:path w="2583180" h="3568700">
                              <a:moveTo>
                                <a:pt x="1613115" y="3078365"/>
                              </a:moveTo>
                              <a:lnTo>
                                <a:pt x="1597901" y="3060700"/>
                              </a:lnTo>
                              <a:lnTo>
                                <a:pt x="1555369" y="3009900"/>
                              </a:lnTo>
                              <a:lnTo>
                                <a:pt x="1537004" y="2997200"/>
                              </a:lnTo>
                              <a:lnTo>
                                <a:pt x="1530515" y="2984500"/>
                              </a:lnTo>
                              <a:lnTo>
                                <a:pt x="1534261" y="2997200"/>
                              </a:lnTo>
                              <a:lnTo>
                                <a:pt x="1555305" y="3022600"/>
                              </a:lnTo>
                              <a:lnTo>
                                <a:pt x="1593062" y="3060700"/>
                              </a:lnTo>
                              <a:lnTo>
                                <a:pt x="1613115" y="3078365"/>
                              </a:lnTo>
                              <a:close/>
                            </a:path>
                            <a:path w="2583180" h="3568700">
                              <a:moveTo>
                                <a:pt x="1621891" y="3086100"/>
                              </a:moveTo>
                              <a:lnTo>
                                <a:pt x="1613115" y="3078365"/>
                              </a:lnTo>
                              <a:lnTo>
                                <a:pt x="1619770" y="3086100"/>
                              </a:lnTo>
                              <a:lnTo>
                                <a:pt x="1621891" y="3086100"/>
                              </a:lnTo>
                              <a:close/>
                            </a:path>
                            <a:path w="2583180" h="3568700">
                              <a:moveTo>
                                <a:pt x="1623110" y="2857500"/>
                              </a:moveTo>
                              <a:lnTo>
                                <a:pt x="1546885" y="2857500"/>
                              </a:lnTo>
                              <a:lnTo>
                                <a:pt x="1454353" y="2882900"/>
                              </a:lnTo>
                              <a:lnTo>
                                <a:pt x="1472031" y="2882900"/>
                              </a:lnTo>
                              <a:lnTo>
                                <a:pt x="1523009" y="2870200"/>
                              </a:lnTo>
                              <a:lnTo>
                                <a:pt x="1573530" y="2870200"/>
                              </a:lnTo>
                              <a:lnTo>
                                <a:pt x="1623110" y="2857500"/>
                              </a:lnTo>
                              <a:close/>
                            </a:path>
                            <a:path w="2583180" h="3568700">
                              <a:moveTo>
                                <a:pt x="1625777" y="2908300"/>
                              </a:moveTo>
                              <a:lnTo>
                                <a:pt x="1578038" y="2908300"/>
                              </a:lnTo>
                              <a:lnTo>
                                <a:pt x="1531886" y="2921000"/>
                              </a:lnTo>
                              <a:lnTo>
                                <a:pt x="1586318" y="2921000"/>
                              </a:lnTo>
                              <a:lnTo>
                                <a:pt x="1625777" y="2908300"/>
                              </a:lnTo>
                              <a:close/>
                            </a:path>
                            <a:path w="2583180" h="3568700">
                              <a:moveTo>
                                <a:pt x="1650669" y="3111500"/>
                              </a:moveTo>
                              <a:lnTo>
                                <a:pt x="1632724" y="3098800"/>
                              </a:lnTo>
                              <a:lnTo>
                                <a:pt x="1621891" y="3086100"/>
                              </a:lnTo>
                              <a:lnTo>
                                <a:pt x="1643062" y="3111500"/>
                              </a:lnTo>
                              <a:lnTo>
                                <a:pt x="1650669" y="3111500"/>
                              </a:lnTo>
                              <a:close/>
                            </a:path>
                            <a:path w="2583180" h="3568700">
                              <a:moveTo>
                                <a:pt x="1655229" y="3149600"/>
                              </a:moveTo>
                              <a:lnTo>
                                <a:pt x="1635569" y="3136900"/>
                              </a:lnTo>
                              <a:lnTo>
                                <a:pt x="1617738" y="3124250"/>
                              </a:lnTo>
                              <a:lnTo>
                                <a:pt x="1617357" y="3123742"/>
                              </a:lnTo>
                              <a:lnTo>
                                <a:pt x="1601050" y="3098800"/>
                              </a:lnTo>
                              <a:lnTo>
                                <a:pt x="1585290" y="3086100"/>
                              </a:lnTo>
                              <a:lnTo>
                                <a:pt x="1569732" y="3060700"/>
                              </a:lnTo>
                              <a:lnTo>
                                <a:pt x="1566608" y="3048000"/>
                              </a:lnTo>
                              <a:lnTo>
                                <a:pt x="1563941" y="3048000"/>
                              </a:lnTo>
                              <a:lnTo>
                                <a:pt x="1567078" y="3060700"/>
                              </a:lnTo>
                              <a:lnTo>
                                <a:pt x="1582801" y="3086100"/>
                              </a:lnTo>
                              <a:lnTo>
                                <a:pt x="1598333" y="3111500"/>
                              </a:lnTo>
                              <a:lnTo>
                                <a:pt x="1614068" y="3123742"/>
                              </a:lnTo>
                              <a:lnTo>
                                <a:pt x="1614703" y="3124250"/>
                              </a:lnTo>
                              <a:lnTo>
                                <a:pt x="1632191" y="3149600"/>
                              </a:lnTo>
                              <a:lnTo>
                                <a:pt x="1655229" y="3149600"/>
                              </a:lnTo>
                              <a:close/>
                            </a:path>
                            <a:path w="2583180" h="3568700">
                              <a:moveTo>
                                <a:pt x="1662404" y="2997200"/>
                              </a:moveTo>
                              <a:lnTo>
                                <a:pt x="1649641" y="2984500"/>
                              </a:lnTo>
                              <a:lnTo>
                                <a:pt x="1661337" y="2997200"/>
                              </a:lnTo>
                              <a:lnTo>
                                <a:pt x="1662404" y="2997200"/>
                              </a:lnTo>
                              <a:close/>
                            </a:path>
                            <a:path w="2583180" h="3568700">
                              <a:moveTo>
                                <a:pt x="1670773" y="3162300"/>
                              </a:moveTo>
                              <a:lnTo>
                                <a:pt x="1660855" y="3149600"/>
                              </a:lnTo>
                              <a:lnTo>
                                <a:pt x="1655229" y="3149600"/>
                              </a:lnTo>
                              <a:lnTo>
                                <a:pt x="1670519" y="3162300"/>
                              </a:lnTo>
                              <a:lnTo>
                                <a:pt x="1670773" y="3162300"/>
                              </a:lnTo>
                              <a:close/>
                            </a:path>
                            <a:path w="2583180" h="3568700">
                              <a:moveTo>
                                <a:pt x="1680222" y="1473200"/>
                              </a:moveTo>
                              <a:lnTo>
                                <a:pt x="1663153" y="1485900"/>
                              </a:lnTo>
                              <a:lnTo>
                                <a:pt x="1641259" y="1495285"/>
                              </a:lnTo>
                              <a:lnTo>
                                <a:pt x="1638808" y="1498600"/>
                              </a:lnTo>
                              <a:lnTo>
                                <a:pt x="1673745" y="1485900"/>
                              </a:lnTo>
                              <a:lnTo>
                                <a:pt x="1680222" y="1473200"/>
                              </a:lnTo>
                              <a:close/>
                            </a:path>
                            <a:path w="2583180" h="3568700">
                              <a:moveTo>
                                <a:pt x="1693303" y="2628900"/>
                              </a:moveTo>
                              <a:lnTo>
                                <a:pt x="1681353" y="2616200"/>
                              </a:lnTo>
                              <a:lnTo>
                                <a:pt x="1680857" y="2616200"/>
                              </a:lnTo>
                              <a:lnTo>
                                <a:pt x="1691767" y="2628900"/>
                              </a:lnTo>
                              <a:lnTo>
                                <a:pt x="1693303" y="2628900"/>
                              </a:lnTo>
                              <a:close/>
                            </a:path>
                            <a:path w="2583180" h="3568700">
                              <a:moveTo>
                                <a:pt x="1705343" y="3015170"/>
                              </a:moveTo>
                              <a:lnTo>
                                <a:pt x="1693926" y="3009900"/>
                              </a:lnTo>
                              <a:lnTo>
                                <a:pt x="1696224" y="3012846"/>
                              </a:lnTo>
                              <a:lnTo>
                                <a:pt x="1705343" y="3015170"/>
                              </a:lnTo>
                              <a:close/>
                            </a:path>
                            <a:path w="2583180" h="3568700">
                              <a:moveTo>
                                <a:pt x="1707578" y="3136900"/>
                              </a:moveTo>
                              <a:lnTo>
                                <a:pt x="1677111" y="3124250"/>
                              </a:lnTo>
                              <a:lnTo>
                                <a:pt x="1650669" y="3111500"/>
                              </a:lnTo>
                              <a:lnTo>
                                <a:pt x="1676692" y="3136900"/>
                              </a:lnTo>
                              <a:lnTo>
                                <a:pt x="1707578" y="3136900"/>
                              </a:lnTo>
                              <a:close/>
                            </a:path>
                            <a:path w="2583180" h="3568700">
                              <a:moveTo>
                                <a:pt x="1722513" y="2921000"/>
                              </a:moveTo>
                              <a:lnTo>
                                <a:pt x="1673733" y="2921000"/>
                              </a:lnTo>
                              <a:lnTo>
                                <a:pt x="1623682" y="2933700"/>
                              </a:lnTo>
                              <a:lnTo>
                                <a:pt x="1703832" y="2933700"/>
                              </a:lnTo>
                              <a:lnTo>
                                <a:pt x="1722513" y="2921000"/>
                              </a:lnTo>
                              <a:close/>
                            </a:path>
                            <a:path w="2583180" h="3568700">
                              <a:moveTo>
                                <a:pt x="1727047" y="3149600"/>
                              </a:moveTo>
                              <a:lnTo>
                                <a:pt x="1707578" y="3136900"/>
                              </a:lnTo>
                              <a:lnTo>
                                <a:pt x="1714906" y="3149600"/>
                              </a:lnTo>
                              <a:lnTo>
                                <a:pt x="1727047" y="3149600"/>
                              </a:lnTo>
                              <a:close/>
                            </a:path>
                            <a:path w="2583180" h="3568700">
                              <a:moveTo>
                                <a:pt x="1737156" y="2657652"/>
                              </a:moveTo>
                              <a:lnTo>
                                <a:pt x="1736064" y="2654300"/>
                              </a:lnTo>
                              <a:lnTo>
                                <a:pt x="1736598" y="2657170"/>
                              </a:lnTo>
                              <a:lnTo>
                                <a:pt x="1737156" y="2657652"/>
                              </a:lnTo>
                              <a:close/>
                            </a:path>
                            <a:path w="2583180" h="3568700">
                              <a:moveTo>
                                <a:pt x="1753971" y="2997200"/>
                              </a:moveTo>
                              <a:lnTo>
                                <a:pt x="1750098" y="2997200"/>
                              </a:lnTo>
                              <a:lnTo>
                                <a:pt x="1696872" y="3009900"/>
                              </a:lnTo>
                              <a:lnTo>
                                <a:pt x="1701723" y="3009900"/>
                              </a:lnTo>
                              <a:lnTo>
                                <a:pt x="1753971" y="2997200"/>
                              </a:lnTo>
                              <a:close/>
                            </a:path>
                            <a:path w="2583180" h="3568700">
                              <a:moveTo>
                                <a:pt x="1776882" y="3065894"/>
                              </a:moveTo>
                              <a:lnTo>
                                <a:pt x="1760969" y="3048000"/>
                              </a:lnTo>
                              <a:lnTo>
                                <a:pt x="1760181" y="3048000"/>
                              </a:lnTo>
                              <a:lnTo>
                                <a:pt x="1776882" y="3065894"/>
                              </a:lnTo>
                              <a:close/>
                            </a:path>
                            <a:path w="2583180" h="3568700">
                              <a:moveTo>
                                <a:pt x="1778317" y="520700"/>
                              </a:moveTo>
                              <a:lnTo>
                                <a:pt x="1756587" y="444500"/>
                              </a:lnTo>
                              <a:lnTo>
                                <a:pt x="1739811" y="393700"/>
                              </a:lnTo>
                              <a:lnTo>
                                <a:pt x="1729625" y="381000"/>
                              </a:lnTo>
                              <a:lnTo>
                                <a:pt x="1737741" y="393700"/>
                              </a:lnTo>
                              <a:lnTo>
                                <a:pt x="1755533" y="444500"/>
                              </a:lnTo>
                              <a:lnTo>
                                <a:pt x="1772081" y="495300"/>
                              </a:lnTo>
                              <a:lnTo>
                                <a:pt x="1778317" y="520700"/>
                              </a:lnTo>
                              <a:close/>
                            </a:path>
                            <a:path w="2583180" h="3568700">
                              <a:moveTo>
                                <a:pt x="1783880" y="3073400"/>
                              </a:moveTo>
                              <a:lnTo>
                                <a:pt x="1776882" y="3065894"/>
                              </a:lnTo>
                              <a:lnTo>
                                <a:pt x="1783549" y="3073400"/>
                              </a:lnTo>
                              <a:lnTo>
                                <a:pt x="1783880" y="3073400"/>
                              </a:lnTo>
                              <a:close/>
                            </a:path>
                            <a:path w="2583180" h="3568700">
                              <a:moveTo>
                                <a:pt x="1786026" y="1435100"/>
                              </a:moveTo>
                              <a:lnTo>
                                <a:pt x="1754289" y="1435100"/>
                              </a:lnTo>
                              <a:lnTo>
                                <a:pt x="1693151" y="1460500"/>
                              </a:lnTo>
                              <a:lnTo>
                                <a:pt x="1680222" y="1473200"/>
                              </a:lnTo>
                              <a:lnTo>
                                <a:pt x="1720507" y="1460500"/>
                              </a:lnTo>
                              <a:lnTo>
                                <a:pt x="1786026" y="1435100"/>
                              </a:lnTo>
                              <a:close/>
                            </a:path>
                            <a:path w="2583180" h="3568700">
                              <a:moveTo>
                                <a:pt x="1787156" y="559003"/>
                              </a:moveTo>
                              <a:lnTo>
                                <a:pt x="1785239" y="546100"/>
                              </a:lnTo>
                              <a:lnTo>
                                <a:pt x="1786204" y="553529"/>
                              </a:lnTo>
                              <a:lnTo>
                                <a:pt x="1786978" y="559003"/>
                              </a:lnTo>
                              <a:lnTo>
                                <a:pt x="1787156" y="559003"/>
                              </a:lnTo>
                              <a:close/>
                            </a:path>
                            <a:path w="2583180" h="3568700">
                              <a:moveTo>
                                <a:pt x="1792490" y="2984500"/>
                              </a:moveTo>
                              <a:lnTo>
                                <a:pt x="1757438" y="2984500"/>
                              </a:lnTo>
                              <a:lnTo>
                                <a:pt x="1709928" y="2997200"/>
                              </a:lnTo>
                              <a:lnTo>
                                <a:pt x="1748980" y="2997200"/>
                              </a:lnTo>
                              <a:lnTo>
                                <a:pt x="1792490" y="2984500"/>
                              </a:lnTo>
                              <a:close/>
                            </a:path>
                            <a:path w="2583180" h="3568700">
                              <a:moveTo>
                                <a:pt x="1802091" y="3111500"/>
                              </a:moveTo>
                              <a:lnTo>
                                <a:pt x="1773542" y="3098800"/>
                              </a:lnTo>
                              <a:lnTo>
                                <a:pt x="1769706" y="3086100"/>
                              </a:lnTo>
                              <a:lnTo>
                                <a:pt x="1771662" y="3098800"/>
                              </a:lnTo>
                              <a:lnTo>
                                <a:pt x="1801304" y="3111500"/>
                              </a:lnTo>
                              <a:lnTo>
                                <a:pt x="1802091" y="3111500"/>
                              </a:lnTo>
                              <a:close/>
                            </a:path>
                            <a:path w="2583180" h="3568700">
                              <a:moveTo>
                                <a:pt x="1810004" y="641146"/>
                              </a:moveTo>
                              <a:lnTo>
                                <a:pt x="1799958" y="584200"/>
                              </a:lnTo>
                              <a:lnTo>
                                <a:pt x="1787982" y="559447"/>
                              </a:lnTo>
                              <a:lnTo>
                                <a:pt x="1788033" y="559917"/>
                              </a:lnTo>
                              <a:lnTo>
                                <a:pt x="1800326" y="596900"/>
                              </a:lnTo>
                              <a:lnTo>
                                <a:pt x="1810004" y="641146"/>
                              </a:lnTo>
                              <a:close/>
                            </a:path>
                            <a:path w="2583180" h="3568700">
                              <a:moveTo>
                                <a:pt x="1811820" y="650443"/>
                              </a:moveTo>
                              <a:lnTo>
                                <a:pt x="1811439" y="647700"/>
                              </a:lnTo>
                              <a:lnTo>
                                <a:pt x="1810004" y="641146"/>
                              </a:lnTo>
                              <a:lnTo>
                                <a:pt x="1811159" y="647700"/>
                              </a:lnTo>
                              <a:lnTo>
                                <a:pt x="1811820" y="650443"/>
                              </a:lnTo>
                              <a:close/>
                            </a:path>
                            <a:path w="2583180" h="3568700">
                              <a:moveTo>
                                <a:pt x="1820913" y="1409700"/>
                              </a:moveTo>
                              <a:lnTo>
                                <a:pt x="1797748" y="1422120"/>
                              </a:lnTo>
                              <a:lnTo>
                                <a:pt x="1797113" y="1422527"/>
                              </a:lnTo>
                              <a:lnTo>
                                <a:pt x="1786026" y="1435100"/>
                              </a:lnTo>
                              <a:lnTo>
                                <a:pt x="1816011" y="1422527"/>
                              </a:lnTo>
                              <a:lnTo>
                                <a:pt x="1820913" y="1409700"/>
                              </a:lnTo>
                              <a:close/>
                            </a:path>
                            <a:path w="2583180" h="3568700">
                              <a:moveTo>
                                <a:pt x="1823237" y="3086100"/>
                              </a:moveTo>
                              <a:lnTo>
                                <a:pt x="1803374" y="3073400"/>
                              </a:lnTo>
                              <a:lnTo>
                                <a:pt x="1802790" y="3073400"/>
                              </a:lnTo>
                              <a:lnTo>
                                <a:pt x="1822411" y="3086100"/>
                              </a:lnTo>
                              <a:lnTo>
                                <a:pt x="1823237" y="3086100"/>
                              </a:lnTo>
                              <a:close/>
                            </a:path>
                            <a:path w="2583180" h="3568700">
                              <a:moveTo>
                                <a:pt x="1834070" y="1343952"/>
                              </a:moveTo>
                              <a:lnTo>
                                <a:pt x="1821599" y="1346288"/>
                              </a:lnTo>
                              <a:lnTo>
                                <a:pt x="1821929" y="1346288"/>
                              </a:lnTo>
                              <a:lnTo>
                                <a:pt x="1817814" y="1348803"/>
                              </a:lnTo>
                              <a:lnTo>
                                <a:pt x="1826094" y="1346504"/>
                              </a:lnTo>
                              <a:lnTo>
                                <a:pt x="1834070" y="1343952"/>
                              </a:lnTo>
                              <a:close/>
                            </a:path>
                            <a:path w="2583180" h="3568700">
                              <a:moveTo>
                                <a:pt x="1853158" y="1308100"/>
                              </a:moveTo>
                              <a:lnTo>
                                <a:pt x="1834667" y="1320800"/>
                              </a:lnTo>
                              <a:lnTo>
                                <a:pt x="1844941" y="1320800"/>
                              </a:lnTo>
                              <a:lnTo>
                                <a:pt x="1853158" y="1308100"/>
                              </a:lnTo>
                              <a:close/>
                            </a:path>
                            <a:path w="2583180" h="3568700">
                              <a:moveTo>
                                <a:pt x="1885492" y="425259"/>
                              </a:moveTo>
                              <a:lnTo>
                                <a:pt x="1880095" y="431838"/>
                              </a:lnTo>
                              <a:lnTo>
                                <a:pt x="1880958" y="431838"/>
                              </a:lnTo>
                              <a:lnTo>
                                <a:pt x="1885492" y="425259"/>
                              </a:lnTo>
                              <a:close/>
                            </a:path>
                            <a:path w="2583180" h="3568700">
                              <a:moveTo>
                                <a:pt x="1888680" y="1976526"/>
                              </a:moveTo>
                              <a:lnTo>
                                <a:pt x="1875510" y="1947837"/>
                              </a:lnTo>
                              <a:lnTo>
                                <a:pt x="1878672" y="1955800"/>
                              </a:lnTo>
                              <a:lnTo>
                                <a:pt x="1883867" y="1968500"/>
                              </a:lnTo>
                              <a:lnTo>
                                <a:pt x="1888680" y="1976526"/>
                              </a:lnTo>
                              <a:close/>
                            </a:path>
                            <a:path w="2583180" h="3568700">
                              <a:moveTo>
                                <a:pt x="1891360" y="416750"/>
                              </a:moveTo>
                              <a:lnTo>
                                <a:pt x="1885696" y="424954"/>
                              </a:lnTo>
                              <a:lnTo>
                                <a:pt x="1890547" y="419100"/>
                              </a:lnTo>
                              <a:lnTo>
                                <a:pt x="1891360" y="416750"/>
                              </a:lnTo>
                              <a:close/>
                            </a:path>
                            <a:path w="2583180" h="3568700">
                              <a:moveTo>
                                <a:pt x="1902625" y="400431"/>
                              </a:moveTo>
                              <a:lnTo>
                                <a:pt x="1894967" y="406400"/>
                              </a:lnTo>
                              <a:lnTo>
                                <a:pt x="1891360" y="416750"/>
                              </a:lnTo>
                              <a:lnTo>
                                <a:pt x="1902625" y="400431"/>
                              </a:lnTo>
                              <a:close/>
                            </a:path>
                            <a:path w="2583180" h="3568700">
                              <a:moveTo>
                                <a:pt x="1911286" y="393700"/>
                              </a:moveTo>
                              <a:lnTo>
                                <a:pt x="1907273" y="393700"/>
                              </a:lnTo>
                              <a:lnTo>
                                <a:pt x="1902625" y="400431"/>
                              </a:lnTo>
                              <a:lnTo>
                                <a:pt x="1911286" y="393700"/>
                              </a:lnTo>
                              <a:close/>
                            </a:path>
                            <a:path w="2583180" h="3568700">
                              <a:moveTo>
                                <a:pt x="1914994" y="2705100"/>
                              </a:moveTo>
                              <a:lnTo>
                                <a:pt x="1912797" y="2692400"/>
                              </a:lnTo>
                              <a:lnTo>
                                <a:pt x="1914740" y="2705100"/>
                              </a:lnTo>
                              <a:lnTo>
                                <a:pt x="1914994" y="2705100"/>
                              </a:lnTo>
                              <a:close/>
                            </a:path>
                            <a:path w="2583180" h="3568700">
                              <a:moveTo>
                                <a:pt x="1922907" y="380072"/>
                              </a:moveTo>
                              <a:lnTo>
                                <a:pt x="1921725" y="381000"/>
                              </a:lnTo>
                              <a:lnTo>
                                <a:pt x="1911286" y="393700"/>
                              </a:lnTo>
                              <a:lnTo>
                                <a:pt x="1922907" y="380072"/>
                              </a:lnTo>
                              <a:close/>
                            </a:path>
                            <a:path w="2583180" h="3568700">
                              <a:moveTo>
                                <a:pt x="1947646" y="2247963"/>
                              </a:moveTo>
                              <a:lnTo>
                                <a:pt x="1938502" y="2222500"/>
                              </a:lnTo>
                              <a:lnTo>
                                <a:pt x="1932978" y="2212543"/>
                              </a:lnTo>
                              <a:lnTo>
                                <a:pt x="1936927" y="2222500"/>
                              </a:lnTo>
                              <a:lnTo>
                                <a:pt x="1947646" y="2247963"/>
                              </a:lnTo>
                              <a:close/>
                            </a:path>
                            <a:path w="2583180" h="3568700">
                              <a:moveTo>
                                <a:pt x="1953704" y="508000"/>
                              </a:moveTo>
                              <a:lnTo>
                                <a:pt x="1946224" y="524344"/>
                              </a:lnTo>
                              <a:lnTo>
                                <a:pt x="1948954" y="520700"/>
                              </a:lnTo>
                              <a:lnTo>
                                <a:pt x="1953704" y="508000"/>
                              </a:lnTo>
                              <a:close/>
                            </a:path>
                            <a:path w="2583180" h="3568700">
                              <a:moveTo>
                                <a:pt x="1954339" y="355600"/>
                              </a:moveTo>
                              <a:lnTo>
                                <a:pt x="1943785" y="355600"/>
                              </a:lnTo>
                              <a:lnTo>
                                <a:pt x="1922907" y="380072"/>
                              </a:lnTo>
                              <a:lnTo>
                                <a:pt x="1954339" y="355600"/>
                              </a:lnTo>
                              <a:close/>
                            </a:path>
                            <a:path w="2583180" h="3568700">
                              <a:moveTo>
                                <a:pt x="1957387" y="342900"/>
                              </a:moveTo>
                              <a:lnTo>
                                <a:pt x="1956968" y="342900"/>
                              </a:lnTo>
                              <a:lnTo>
                                <a:pt x="1955101" y="355600"/>
                              </a:lnTo>
                              <a:lnTo>
                                <a:pt x="1957387" y="342900"/>
                              </a:lnTo>
                              <a:close/>
                            </a:path>
                            <a:path w="2583180" h="3568700">
                              <a:moveTo>
                                <a:pt x="1957654" y="1689100"/>
                              </a:moveTo>
                              <a:lnTo>
                                <a:pt x="1895157" y="1651000"/>
                              </a:lnTo>
                              <a:lnTo>
                                <a:pt x="1863610" y="1641957"/>
                              </a:lnTo>
                              <a:lnTo>
                                <a:pt x="1879498" y="1651000"/>
                              </a:lnTo>
                              <a:lnTo>
                                <a:pt x="1957654" y="1689100"/>
                              </a:lnTo>
                              <a:close/>
                            </a:path>
                            <a:path w="2583180" h="3568700">
                              <a:moveTo>
                                <a:pt x="1959432" y="1701800"/>
                              </a:moveTo>
                              <a:lnTo>
                                <a:pt x="1959013" y="1689100"/>
                              </a:lnTo>
                              <a:lnTo>
                                <a:pt x="1957654" y="1689100"/>
                              </a:lnTo>
                              <a:lnTo>
                                <a:pt x="1959432" y="1701800"/>
                              </a:lnTo>
                              <a:close/>
                            </a:path>
                            <a:path w="2583180" h="3568700">
                              <a:moveTo>
                                <a:pt x="1970493" y="1625600"/>
                              </a:moveTo>
                              <a:lnTo>
                                <a:pt x="1952561" y="1612900"/>
                              </a:lnTo>
                              <a:lnTo>
                                <a:pt x="1936546" y="1612900"/>
                              </a:lnTo>
                              <a:lnTo>
                                <a:pt x="1920316" y="1600200"/>
                              </a:lnTo>
                              <a:lnTo>
                                <a:pt x="1905609" y="1600200"/>
                              </a:lnTo>
                              <a:lnTo>
                                <a:pt x="1930120" y="1612900"/>
                              </a:lnTo>
                              <a:lnTo>
                                <a:pt x="1970493" y="1625600"/>
                              </a:lnTo>
                              <a:close/>
                            </a:path>
                            <a:path w="2583180" h="3568700">
                              <a:moveTo>
                                <a:pt x="1970836" y="482600"/>
                              </a:moveTo>
                              <a:lnTo>
                                <a:pt x="1965337" y="482600"/>
                              </a:lnTo>
                              <a:lnTo>
                                <a:pt x="1953882" y="508000"/>
                              </a:lnTo>
                              <a:lnTo>
                                <a:pt x="1960791" y="495300"/>
                              </a:lnTo>
                              <a:lnTo>
                                <a:pt x="1970836" y="482600"/>
                              </a:lnTo>
                              <a:close/>
                            </a:path>
                            <a:path w="2583180" h="3568700">
                              <a:moveTo>
                                <a:pt x="1974964" y="2298700"/>
                              </a:moveTo>
                              <a:lnTo>
                                <a:pt x="1958301" y="2273300"/>
                              </a:lnTo>
                              <a:lnTo>
                                <a:pt x="1948332" y="2249614"/>
                              </a:lnTo>
                              <a:lnTo>
                                <a:pt x="1948624" y="2250694"/>
                              </a:lnTo>
                              <a:lnTo>
                                <a:pt x="1961299" y="2286000"/>
                              </a:lnTo>
                              <a:lnTo>
                                <a:pt x="1974964" y="2298700"/>
                              </a:lnTo>
                              <a:close/>
                            </a:path>
                            <a:path w="2583180" h="3568700">
                              <a:moveTo>
                                <a:pt x="1979472" y="368300"/>
                              </a:moveTo>
                              <a:lnTo>
                                <a:pt x="1973084" y="368300"/>
                              </a:lnTo>
                              <a:lnTo>
                                <a:pt x="1959229" y="393700"/>
                              </a:lnTo>
                              <a:lnTo>
                                <a:pt x="1979472" y="368300"/>
                              </a:lnTo>
                              <a:close/>
                            </a:path>
                            <a:path w="2583180" h="3568700">
                              <a:moveTo>
                                <a:pt x="1982698" y="1523682"/>
                              </a:moveTo>
                              <a:lnTo>
                                <a:pt x="1934095" y="1536941"/>
                              </a:lnTo>
                              <a:lnTo>
                                <a:pt x="1950681" y="1536941"/>
                              </a:lnTo>
                              <a:lnTo>
                                <a:pt x="1982698" y="1523682"/>
                              </a:lnTo>
                              <a:close/>
                            </a:path>
                            <a:path w="2583180" h="3568700">
                              <a:moveTo>
                                <a:pt x="1986610" y="1638300"/>
                              </a:moveTo>
                              <a:lnTo>
                                <a:pt x="1977250" y="1625600"/>
                              </a:lnTo>
                              <a:lnTo>
                                <a:pt x="1970493" y="1625600"/>
                              </a:lnTo>
                              <a:lnTo>
                                <a:pt x="1986610" y="1638300"/>
                              </a:lnTo>
                              <a:close/>
                            </a:path>
                            <a:path w="2583180" h="3568700">
                              <a:moveTo>
                                <a:pt x="1987727" y="2331999"/>
                              </a:moveTo>
                              <a:lnTo>
                                <a:pt x="1977542" y="2311400"/>
                              </a:lnTo>
                              <a:lnTo>
                                <a:pt x="1975358" y="2311400"/>
                              </a:lnTo>
                              <a:lnTo>
                                <a:pt x="1981022" y="2324100"/>
                              </a:lnTo>
                              <a:lnTo>
                                <a:pt x="1987727" y="2331999"/>
                              </a:lnTo>
                              <a:close/>
                            </a:path>
                            <a:path w="2583180" h="3568700">
                              <a:moveTo>
                                <a:pt x="1991817" y="2336800"/>
                              </a:moveTo>
                              <a:lnTo>
                                <a:pt x="1987727" y="2331999"/>
                              </a:lnTo>
                              <a:lnTo>
                                <a:pt x="1990102" y="2336800"/>
                              </a:lnTo>
                              <a:lnTo>
                                <a:pt x="1991817" y="2336800"/>
                              </a:lnTo>
                              <a:close/>
                            </a:path>
                            <a:path w="2583180" h="3568700">
                              <a:moveTo>
                                <a:pt x="2012467" y="1731899"/>
                              </a:moveTo>
                              <a:lnTo>
                                <a:pt x="1979790" y="1701800"/>
                              </a:lnTo>
                              <a:lnTo>
                                <a:pt x="1959432" y="1701800"/>
                              </a:lnTo>
                              <a:lnTo>
                                <a:pt x="1984819" y="1714500"/>
                              </a:lnTo>
                              <a:lnTo>
                                <a:pt x="2012467" y="1731899"/>
                              </a:lnTo>
                              <a:close/>
                            </a:path>
                            <a:path w="2583180" h="3568700">
                              <a:moveTo>
                                <a:pt x="2021497" y="1707413"/>
                              </a:moveTo>
                              <a:lnTo>
                                <a:pt x="2014486" y="1701800"/>
                              </a:lnTo>
                              <a:lnTo>
                                <a:pt x="1972729" y="1676400"/>
                              </a:lnTo>
                              <a:lnTo>
                                <a:pt x="1970620" y="1676400"/>
                              </a:lnTo>
                              <a:lnTo>
                                <a:pt x="2013280" y="1701800"/>
                              </a:lnTo>
                              <a:lnTo>
                                <a:pt x="2021497" y="1707413"/>
                              </a:lnTo>
                              <a:close/>
                            </a:path>
                            <a:path w="2583180" h="3568700">
                              <a:moveTo>
                                <a:pt x="2029091" y="1742427"/>
                              </a:moveTo>
                              <a:lnTo>
                                <a:pt x="2025192" y="1739900"/>
                              </a:lnTo>
                              <a:lnTo>
                                <a:pt x="2012467" y="1731899"/>
                              </a:lnTo>
                              <a:lnTo>
                                <a:pt x="2021166" y="1739900"/>
                              </a:lnTo>
                              <a:lnTo>
                                <a:pt x="2029091" y="1742427"/>
                              </a:lnTo>
                              <a:close/>
                            </a:path>
                            <a:path w="2583180" h="3568700">
                              <a:moveTo>
                                <a:pt x="2038591" y="393700"/>
                              </a:moveTo>
                              <a:lnTo>
                                <a:pt x="2014956" y="419100"/>
                              </a:lnTo>
                              <a:lnTo>
                                <a:pt x="1986089" y="444500"/>
                              </a:lnTo>
                              <a:lnTo>
                                <a:pt x="1970836" y="482600"/>
                              </a:lnTo>
                              <a:lnTo>
                                <a:pt x="1993379" y="444500"/>
                              </a:lnTo>
                              <a:lnTo>
                                <a:pt x="2022652" y="419100"/>
                              </a:lnTo>
                              <a:lnTo>
                                <a:pt x="2038591" y="393700"/>
                              </a:lnTo>
                              <a:close/>
                            </a:path>
                            <a:path w="2583180" h="3568700">
                              <a:moveTo>
                                <a:pt x="2040851" y="317500"/>
                              </a:moveTo>
                              <a:lnTo>
                                <a:pt x="2015172" y="330200"/>
                              </a:lnTo>
                              <a:lnTo>
                                <a:pt x="1991067" y="368300"/>
                              </a:lnTo>
                              <a:lnTo>
                                <a:pt x="2010003" y="342900"/>
                              </a:lnTo>
                              <a:lnTo>
                                <a:pt x="2040851" y="317500"/>
                              </a:lnTo>
                              <a:close/>
                            </a:path>
                            <a:path w="2583180" h="3568700">
                              <a:moveTo>
                                <a:pt x="2045627" y="1346288"/>
                              </a:moveTo>
                              <a:lnTo>
                                <a:pt x="2019503" y="1346288"/>
                              </a:lnTo>
                              <a:lnTo>
                                <a:pt x="1840738" y="1397000"/>
                              </a:lnTo>
                              <a:lnTo>
                                <a:pt x="1820913" y="1409700"/>
                              </a:lnTo>
                              <a:lnTo>
                                <a:pt x="2045627" y="1346288"/>
                              </a:lnTo>
                              <a:close/>
                            </a:path>
                            <a:path w="2583180" h="3568700">
                              <a:moveTo>
                                <a:pt x="2050427" y="1727200"/>
                              </a:moveTo>
                              <a:lnTo>
                                <a:pt x="2021497" y="1707413"/>
                              </a:lnTo>
                              <a:lnTo>
                                <a:pt x="2046198" y="1727200"/>
                              </a:lnTo>
                              <a:lnTo>
                                <a:pt x="2050427" y="1727200"/>
                              </a:lnTo>
                              <a:close/>
                            </a:path>
                            <a:path w="2583180" h="3568700">
                              <a:moveTo>
                                <a:pt x="2053120" y="304800"/>
                              </a:moveTo>
                              <a:lnTo>
                                <a:pt x="2049335" y="304800"/>
                              </a:lnTo>
                              <a:lnTo>
                                <a:pt x="2040851" y="317500"/>
                              </a:lnTo>
                              <a:lnTo>
                                <a:pt x="2053120" y="304800"/>
                              </a:lnTo>
                              <a:close/>
                            </a:path>
                            <a:path w="2583180" h="3568700">
                              <a:moveTo>
                                <a:pt x="2054847" y="1739900"/>
                              </a:moveTo>
                              <a:lnTo>
                                <a:pt x="2052434" y="1731899"/>
                              </a:lnTo>
                              <a:lnTo>
                                <a:pt x="2054669" y="1739900"/>
                              </a:lnTo>
                              <a:lnTo>
                                <a:pt x="2054847" y="1739900"/>
                              </a:lnTo>
                              <a:close/>
                            </a:path>
                            <a:path w="2583180" h="3568700">
                              <a:moveTo>
                                <a:pt x="2057209" y="1495018"/>
                              </a:moveTo>
                              <a:lnTo>
                                <a:pt x="2043290" y="1498600"/>
                              </a:lnTo>
                              <a:lnTo>
                                <a:pt x="1982698" y="1523682"/>
                              </a:lnTo>
                              <a:lnTo>
                                <a:pt x="2028113" y="1511300"/>
                              </a:lnTo>
                              <a:lnTo>
                                <a:pt x="2057209" y="1495018"/>
                              </a:lnTo>
                              <a:close/>
                            </a:path>
                            <a:path w="2583180" h="3568700">
                              <a:moveTo>
                                <a:pt x="2063673" y="1193800"/>
                              </a:moveTo>
                              <a:lnTo>
                                <a:pt x="2056218" y="1193800"/>
                              </a:lnTo>
                              <a:lnTo>
                                <a:pt x="2042033" y="1206500"/>
                              </a:lnTo>
                              <a:lnTo>
                                <a:pt x="2048268" y="1206500"/>
                              </a:lnTo>
                              <a:lnTo>
                                <a:pt x="2063673" y="1193800"/>
                              </a:lnTo>
                              <a:close/>
                            </a:path>
                            <a:path w="2583180" h="3568700">
                              <a:moveTo>
                                <a:pt x="2066378" y="368300"/>
                              </a:moveTo>
                              <a:lnTo>
                                <a:pt x="2055317" y="368300"/>
                              </a:lnTo>
                              <a:lnTo>
                                <a:pt x="2038591" y="393700"/>
                              </a:lnTo>
                              <a:lnTo>
                                <a:pt x="2047290" y="381000"/>
                              </a:lnTo>
                              <a:lnTo>
                                <a:pt x="2066378" y="368300"/>
                              </a:lnTo>
                              <a:close/>
                            </a:path>
                            <a:path w="2583180" h="3568700">
                              <a:moveTo>
                                <a:pt x="2075472" y="292100"/>
                              </a:moveTo>
                              <a:lnTo>
                                <a:pt x="2053120" y="304800"/>
                              </a:lnTo>
                              <a:lnTo>
                                <a:pt x="2061514" y="304800"/>
                              </a:lnTo>
                              <a:lnTo>
                                <a:pt x="2075472" y="292100"/>
                              </a:lnTo>
                              <a:close/>
                            </a:path>
                            <a:path w="2583180" h="3568700">
                              <a:moveTo>
                                <a:pt x="2077897" y="1435100"/>
                              </a:moveTo>
                              <a:lnTo>
                                <a:pt x="2064499" y="1435100"/>
                              </a:lnTo>
                              <a:lnTo>
                                <a:pt x="2050669" y="1447774"/>
                              </a:lnTo>
                              <a:lnTo>
                                <a:pt x="2051545" y="1447380"/>
                              </a:lnTo>
                              <a:lnTo>
                                <a:pt x="2077897" y="1435100"/>
                              </a:lnTo>
                              <a:close/>
                            </a:path>
                            <a:path w="2583180" h="3568700">
                              <a:moveTo>
                                <a:pt x="2086063" y="1749831"/>
                              </a:moveTo>
                              <a:lnTo>
                                <a:pt x="2061324" y="1739900"/>
                              </a:lnTo>
                              <a:lnTo>
                                <a:pt x="2058136" y="1739900"/>
                              </a:lnTo>
                              <a:lnTo>
                                <a:pt x="2086063" y="1749831"/>
                              </a:lnTo>
                              <a:close/>
                            </a:path>
                            <a:path w="2583180" h="3568700">
                              <a:moveTo>
                                <a:pt x="2092642" y="1485900"/>
                              </a:moveTo>
                              <a:lnTo>
                                <a:pt x="2073503" y="1485900"/>
                              </a:lnTo>
                              <a:lnTo>
                                <a:pt x="2057209" y="1495018"/>
                              </a:lnTo>
                              <a:lnTo>
                                <a:pt x="2092642" y="1485900"/>
                              </a:lnTo>
                              <a:close/>
                            </a:path>
                            <a:path w="2583180" h="3568700">
                              <a:moveTo>
                                <a:pt x="2093912" y="1790700"/>
                              </a:moveTo>
                              <a:lnTo>
                                <a:pt x="2060943" y="1752600"/>
                              </a:lnTo>
                              <a:lnTo>
                                <a:pt x="2029091" y="1742427"/>
                              </a:lnTo>
                              <a:lnTo>
                                <a:pt x="2064270" y="1765300"/>
                              </a:lnTo>
                              <a:lnTo>
                                <a:pt x="2093912" y="1790700"/>
                              </a:lnTo>
                              <a:close/>
                            </a:path>
                            <a:path w="2583180" h="3568700">
                              <a:moveTo>
                                <a:pt x="2101697" y="1803400"/>
                              </a:moveTo>
                              <a:lnTo>
                                <a:pt x="2093912" y="1790700"/>
                              </a:lnTo>
                              <a:lnTo>
                                <a:pt x="2099233" y="1803400"/>
                              </a:lnTo>
                              <a:lnTo>
                                <a:pt x="2101697" y="1803400"/>
                              </a:lnTo>
                              <a:close/>
                            </a:path>
                            <a:path w="2583180" h="3568700">
                              <a:moveTo>
                                <a:pt x="2138870" y="1930400"/>
                              </a:moveTo>
                              <a:lnTo>
                                <a:pt x="2133752" y="1917700"/>
                              </a:lnTo>
                              <a:lnTo>
                                <a:pt x="2130641" y="1917700"/>
                              </a:lnTo>
                              <a:lnTo>
                                <a:pt x="2138870" y="1930400"/>
                              </a:lnTo>
                              <a:close/>
                            </a:path>
                            <a:path w="2583180" h="3568700">
                              <a:moveTo>
                                <a:pt x="2141817" y="1409700"/>
                              </a:moveTo>
                              <a:lnTo>
                                <a:pt x="2109076" y="1422527"/>
                              </a:lnTo>
                              <a:lnTo>
                                <a:pt x="2109216" y="1422527"/>
                              </a:lnTo>
                              <a:lnTo>
                                <a:pt x="2090788" y="1435100"/>
                              </a:lnTo>
                              <a:lnTo>
                                <a:pt x="2121103" y="1422654"/>
                              </a:lnTo>
                              <a:lnTo>
                                <a:pt x="2121420" y="1422527"/>
                              </a:lnTo>
                              <a:lnTo>
                                <a:pt x="2121560" y="1422374"/>
                              </a:lnTo>
                              <a:lnTo>
                                <a:pt x="2121801" y="1422120"/>
                              </a:lnTo>
                              <a:lnTo>
                                <a:pt x="2121662" y="1422311"/>
                              </a:lnTo>
                              <a:lnTo>
                                <a:pt x="2121966" y="1422120"/>
                              </a:lnTo>
                              <a:lnTo>
                                <a:pt x="2141817" y="1409700"/>
                              </a:lnTo>
                              <a:close/>
                            </a:path>
                            <a:path w="2583180" h="3568700">
                              <a:moveTo>
                                <a:pt x="2154555" y="406400"/>
                              </a:moveTo>
                              <a:lnTo>
                                <a:pt x="2117915" y="419100"/>
                              </a:lnTo>
                              <a:lnTo>
                                <a:pt x="2077834" y="444500"/>
                              </a:lnTo>
                              <a:lnTo>
                                <a:pt x="2039861" y="482600"/>
                              </a:lnTo>
                              <a:lnTo>
                                <a:pt x="2004187" y="520700"/>
                              </a:lnTo>
                              <a:lnTo>
                                <a:pt x="1979447" y="559003"/>
                              </a:lnTo>
                              <a:lnTo>
                                <a:pt x="1980857" y="557390"/>
                              </a:lnTo>
                              <a:lnTo>
                                <a:pt x="1999881" y="533400"/>
                              </a:lnTo>
                              <a:lnTo>
                                <a:pt x="2032215" y="495300"/>
                              </a:lnTo>
                              <a:lnTo>
                                <a:pt x="2066582" y="457200"/>
                              </a:lnTo>
                              <a:lnTo>
                                <a:pt x="2102802" y="431838"/>
                              </a:lnTo>
                              <a:lnTo>
                                <a:pt x="2143798" y="419100"/>
                              </a:lnTo>
                              <a:lnTo>
                                <a:pt x="2154555" y="406400"/>
                              </a:lnTo>
                              <a:close/>
                            </a:path>
                            <a:path w="2583180" h="3568700">
                              <a:moveTo>
                                <a:pt x="2160854" y="1432052"/>
                              </a:moveTo>
                              <a:lnTo>
                                <a:pt x="2149983" y="1435100"/>
                              </a:lnTo>
                              <a:lnTo>
                                <a:pt x="2054326" y="1460500"/>
                              </a:lnTo>
                              <a:lnTo>
                                <a:pt x="2007463" y="1485900"/>
                              </a:lnTo>
                              <a:lnTo>
                                <a:pt x="1959825" y="1485900"/>
                              </a:lnTo>
                              <a:lnTo>
                                <a:pt x="1863102" y="1511300"/>
                              </a:lnTo>
                              <a:lnTo>
                                <a:pt x="1811909" y="1511300"/>
                              </a:lnTo>
                              <a:lnTo>
                                <a:pt x="1846275" y="1498600"/>
                              </a:lnTo>
                              <a:lnTo>
                                <a:pt x="1880425" y="1498600"/>
                              </a:lnTo>
                              <a:lnTo>
                                <a:pt x="2019211" y="1460500"/>
                              </a:lnTo>
                              <a:lnTo>
                                <a:pt x="2050300" y="1447939"/>
                              </a:lnTo>
                              <a:lnTo>
                                <a:pt x="2032749" y="1447939"/>
                              </a:lnTo>
                              <a:lnTo>
                                <a:pt x="1765744" y="1511300"/>
                              </a:lnTo>
                              <a:lnTo>
                                <a:pt x="1668411" y="1511300"/>
                              </a:lnTo>
                              <a:lnTo>
                                <a:pt x="1648955" y="1536941"/>
                              </a:lnTo>
                              <a:lnTo>
                                <a:pt x="1640281" y="1536941"/>
                              </a:lnTo>
                              <a:lnTo>
                                <a:pt x="1688871" y="1549400"/>
                              </a:lnTo>
                              <a:lnTo>
                                <a:pt x="1838109" y="1549400"/>
                              </a:lnTo>
                              <a:lnTo>
                                <a:pt x="1886623" y="1536941"/>
                              </a:lnTo>
                              <a:lnTo>
                                <a:pt x="1850872" y="1536941"/>
                              </a:lnTo>
                              <a:lnTo>
                                <a:pt x="1896859" y="1511300"/>
                              </a:lnTo>
                              <a:lnTo>
                                <a:pt x="1945182" y="1498600"/>
                              </a:lnTo>
                              <a:lnTo>
                                <a:pt x="1993252" y="1498600"/>
                              </a:lnTo>
                              <a:lnTo>
                                <a:pt x="2040826" y="1485900"/>
                              </a:lnTo>
                              <a:lnTo>
                                <a:pt x="2087600" y="1460500"/>
                              </a:lnTo>
                              <a:lnTo>
                                <a:pt x="2132812" y="1447939"/>
                              </a:lnTo>
                              <a:lnTo>
                                <a:pt x="2133079" y="1447939"/>
                              </a:lnTo>
                              <a:lnTo>
                                <a:pt x="2160854" y="1432052"/>
                              </a:lnTo>
                              <a:close/>
                            </a:path>
                            <a:path w="2583180" h="3568700">
                              <a:moveTo>
                                <a:pt x="2161044" y="1295400"/>
                              </a:moveTo>
                              <a:lnTo>
                                <a:pt x="2115058" y="1282700"/>
                              </a:lnTo>
                              <a:lnTo>
                                <a:pt x="2022602" y="1282700"/>
                              </a:lnTo>
                              <a:lnTo>
                                <a:pt x="1834083" y="1343952"/>
                              </a:lnTo>
                              <a:lnTo>
                                <a:pt x="1956269" y="1320800"/>
                              </a:lnTo>
                              <a:lnTo>
                                <a:pt x="2002891" y="1295400"/>
                              </a:lnTo>
                              <a:lnTo>
                                <a:pt x="2161044" y="1295400"/>
                              </a:lnTo>
                              <a:close/>
                            </a:path>
                            <a:path w="2583180" h="3568700">
                              <a:moveTo>
                                <a:pt x="2166861" y="1854200"/>
                              </a:moveTo>
                              <a:lnTo>
                                <a:pt x="2135378" y="1816100"/>
                              </a:lnTo>
                              <a:lnTo>
                                <a:pt x="2106320" y="1803400"/>
                              </a:lnTo>
                              <a:lnTo>
                                <a:pt x="2137067" y="1828800"/>
                              </a:lnTo>
                              <a:lnTo>
                                <a:pt x="2166861" y="1854200"/>
                              </a:lnTo>
                              <a:close/>
                            </a:path>
                            <a:path w="2583180" h="3568700">
                              <a:moveTo>
                                <a:pt x="2170138" y="1866900"/>
                              </a:moveTo>
                              <a:lnTo>
                                <a:pt x="2167013" y="1854822"/>
                              </a:lnTo>
                              <a:lnTo>
                                <a:pt x="2167382" y="1857146"/>
                              </a:lnTo>
                              <a:lnTo>
                                <a:pt x="2169109" y="1866900"/>
                              </a:lnTo>
                              <a:lnTo>
                                <a:pt x="2170138" y="1866900"/>
                              </a:lnTo>
                              <a:close/>
                            </a:path>
                            <a:path w="2583180" h="3568700">
                              <a:moveTo>
                                <a:pt x="2170277" y="438480"/>
                              </a:moveTo>
                              <a:lnTo>
                                <a:pt x="2154390" y="444500"/>
                              </a:lnTo>
                              <a:lnTo>
                                <a:pt x="2152434" y="457200"/>
                              </a:lnTo>
                              <a:lnTo>
                                <a:pt x="2170277" y="438480"/>
                              </a:lnTo>
                              <a:close/>
                            </a:path>
                            <a:path w="2583180" h="3568700">
                              <a:moveTo>
                                <a:pt x="2177110" y="1828800"/>
                              </a:moveTo>
                              <a:lnTo>
                                <a:pt x="2172030" y="1816100"/>
                              </a:lnTo>
                              <a:lnTo>
                                <a:pt x="2167013" y="1816100"/>
                              </a:lnTo>
                              <a:lnTo>
                                <a:pt x="2177110" y="1828800"/>
                              </a:lnTo>
                              <a:close/>
                            </a:path>
                            <a:path w="2583180" h="3568700">
                              <a:moveTo>
                                <a:pt x="2178570" y="378028"/>
                              </a:moveTo>
                              <a:lnTo>
                                <a:pt x="2159939" y="393700"/>
                              </a:lnTo>
                              <a:lnTo>
                                <a:pt x="2154555" y="406400"/>
                              </a:lnTo>
                              <a:lnTo>
                                <a:pt x="2178570" y="378028"/>
                              </a:lnTo>
                              <a:close/>
                            </a:path>
                            <a:path w="2583180" h="3568700">
                              <a:moveTo>
                                <a:pt x="2186889" y="1422527"/>
                              </a:moveTo>
                              <a:lnTo>
                                <a:pt x="2177516" y="1422527"/>
                              </a:lnTo>
                              <a:lnTo>
                                <a:pt x="2160854" y="1432052"/>
                              </a:lnTo>
                              <a:lnTo>
                                <a:pt x="2178481" y="1427111"/>
                              </a:lnTo>
                              <a:lnTo>
                                <a:pt x="2186889" y="1422527"/>
                              </a:lnTo>
                              <a:close/>
                            </a:path>
                            <a:path w="2583180" h="3568700">
                              <a:moveTo>
                                <a:pt x="2187791" y="431838"/>
                              </a:moveTo>
                              <a:lnTo>
                                <a:pt x="2176602" y="431838"/>
                              </a:lnTo>
                              <a:lnTo>
                                <a:pt x="2170277" y="438480"/>
                              </a:lnTo>
                              <a:lnTo>
                                <a:pt x="2187791" y="431838"/>
                              </a:lnTo>
                              <a:close/>
                            </a:path>
                            <a:path w="2583180" h="3568700">
                              <a:moveTo>
                                <a:pt x="2188260" y="1384300"/>
                              </a:moveTo>
                              <a:lnTo>
                                <a:pt x="2153958" y="1397000"/>
                              </a:lnTo>
                              <a:lnTo>
                                <a:pt x="2141817" y="1409700"/>
                              </a:lnTo>
                              <a:lnTo>
                                <a:pt x="2165591" y="1397000"/>
                              </a:lnTo>
                              <a:lnTo>
                                <a:pt x="2188260" y="1384300"/>
                              </a:lnTo>
                              <a:close/>
                            </a:path>
                            <a:path w="2583180" h="3568700">
                              <a:moveTo>
                                <a:pt x="2190153" y="368300"/>
                              </a:moveTo>
                              <a:lnTo>
                                <a:pt x="2186813" y="368300"/>
                              </a:lnTo>
                              <a:lnTo>
                                <a:pt x="2178570" y="378028"/>
                              </a:lnTo>
                              <a:lnTo>
                                <a:pt x="2190153" y="368300"/>
                              </a:lnTo>
                              <a:close/>
                            </a:path>
                            <a:path w="2583180" h="3568700">
                              <a:moveTo>
                                <a:pt x="2194763" y="1892300"/>
                              </a:moveTo>
                              <a:lnTo>
                                <a:pt x="2186813" y="1879600"/>
                              </a:lnTo>
                              <a:lnTo>
                                <a:pt x="2174989" y="1867268"/>
                              </a:lnTo>
                              <a:lnTo>
                                <a:pt x="2175522" y="1868017"/>
                              </a:lnTo>
                              <a:lnTo>
                                <a:pt x="2194763" y="1892300"/>
                              </a:lnTo>
                              <a:close/>
                            </a:path>
                            <a:path w="2583180" h="3568700">
                              <a:moveTo>
                                <a:pt x="2206714" y="409778"/>
                              </a:moveTo>
                              <a:lnTo>
                                <a:pt x="2192236" y="419100"/>
                              </a:lnTo>
                              <a:lnTo>
                                <a:pt x="2187879" y="431838"/>
                              </a:lnTo>
                              <a:lnTo>
                                <a:pt x="2206714" y="409778"/>
                              </a:lnTo>
                              <a:close/>
                            </a:path>
                            <a:path w="2583180" h="3568700">
                              <a:moveTo>
                                <a:pt x="2207984" y="1970506"/>
                              </a:moveTo>
                              <a:lnTo>
                                <a:pt x="2201049" y="1958492"/>
                              </a:lnTo>
                              <a:lnTo>
                                <a:pt x="2206193" y="1968500"/>
                              </a:lnTo>
                              <a:lnTo>
                                <a:pt x="2207984" y="1970506"/>
                              </a:lnTo>
                              <a:close/>
                            </a:path>
                            <a:path w="2583180" h="3568700">
                              <a:moveTo>
                                <a:pt x="2213622" y="1917700"/>
                              </a:moveTo>
                              <a:lnTo>
                                <a:pt x="2202548" y="1892300"/>
                              </a:lnTo>
                              <a:lnTo>
                                <a:pt x="2199843" y="1892300"/>
                              </a:lnTo>
                              <a:lnTo>
                                <a:pt x="2213622" y="1917700"/>
                              </a:lnTo>
                              <a:close/>
                            </a:path>
                            <a:path w="2583180" h="3568700">
                              <a:moveTo>
                                <a:pt x="2213914" y="1290777"/>
                              </a:moveTo>
                              <a:lnTo>
                                <a:pt x="2165934" y="1270012"/>
                              </a:lnTo>
                              <a:lnTo>
                                <a:pt x="2132812" y="1270012"/>
                              </a:lnTo>
                              <a:lnTo>
                                <a:pt x="2213914" y="1290777"/>
                              </a:lnTo>
                              <a:close/>
                            </a:path>
                            <a:path w="2583180" h="3568700">
                              <a:moveTo>
                                <a:pt x="2215972" y="609638"/>
                              </a:moveTo>
                              <a:lnTo>
                                <a:pt x="2213229" y="609638"/>
                              </a:lnTo>
                              <a:lnTo>
                                <a:pt x="2201481" y="635000"/>
                              </a:lnTo>
                              <a:lnTo>
                                <a:pt x="2215972" y="609638"/>
                              </a:lnTo>
                              <a:close/>
                            </a:path>
                            <a:path w="2583180" h="3568700">
                              <a:moveTo>
                                <a:pt x="2219071" y="1922754"/>
                              </a:moveTo>
                              <a:lnTo>
                                <a:pt x="2217267" y="1917700"/>
                              </a:lnTo>
                              <a:lnTo>
                                <a:pt x="2213622" y="1917700"/>
                              </a:lnTo>
                              <a:lnTo>
                                <a:pt x="2219071" y="1922754"/>
                              </a:lnTo>
                              <a:close/>
                            </a:path>
                            <a:path w="2583180" h="3568700">
                              <a:moveTo>
                                <a:pt x="2224595" y="1295400"/>
                              </a:moveTo>
                              <a:lnTo>
                                <a:pt x="2220087" y="1292352"/>
                              </a:lnTo>
                              <a:lnTo>
                                <a:pt x="2213914" y="1290777"/>
                              </a:lnTo>
                              <a:lnTo>
                                <a:pt x="2224595" y="1295400"/>
                              </a:lnTo>
                              <a:close/>
                            </a:path>
                            <a:path w="2583180" h="3568700">
                              <a:moveTo>
                                <a:pt x="2230640" y="1066800"/>
                              </a:moveTo>
                              <a:lnTo>
                                <a:pt x="2206777" y="1092200"/>
                              </a:lnTo>
                              <a:lnTo>
                                <a:pt x="2175027" y="1130300"/>
                              </a:lnTo>
                              <a:lnTo>
                                <a:pt x="2141588" y="1155700"/>
                              </a:lnTo>
                              <a:lnTo>
                                <a:pt x="2123948" y="1193800"/>
                              </a:lnTo>
                              <a:lnTo>
                                <a:pt x="2147392" y="1155700"/>
                              </a:lnTo>
                              <a:lnTo>
                                <a:pt x="2180907" y="1130300"/>
                              </a:lnTo>
                              <a:lnTo>
                                <a:pt x="2212721" y="1092200"/>
                              </a:lnTo>
                              <a:lnTo>
                                <a:pt x="2230640" y="1066800"/>
                              </a:lnTo>
                              <a:close/>
                            </a:path>
                            <a:path w="2583180" h="3568700">
                              <a:moveTo>
                                <a:pt x="2250998" y="559447"/>
                              </a:moveTo>
                              <a:lnTo>
                                <a:pt x="2250478" y="559917"/>
                              </a:lnTo>
                              <a:lnTo>
                                <a:pt x="2227846" y="584200"/>
                              </a:lnTo>
                              <a:lnTo>
                                <a:pt x="2216518" y="608672"/>
                              </a:lnTo>
                              <a:lnTo>
                                <a:pt x="2224392" y="596900"/>
                              </a:lnTo>
                              <a:lnTo>
                                <a:pt x="2241207" y="571500"/>
                              </a:lnTo>
                              <a:lnTo>
                                <a:pt x="2250998" y="559447"/>
                              </a:lnTo>
                              <a:close/>
                            </a:path>
                            <a:path w="2583180" h="3568700">
                              <a:moveTo>
                                <a:pt x="2251456" y="1371600"/>
                              </a:moveTo>
                              <a:lnTo>
                                <a:pt x="2208936" y="1371600"/>
                              </a:lnTo>
                              <a:lnTo>
                                <a:pt x="2188260" y="1384300"/>
                              </a:lnTo>
                              <a:lnTo>
                                <a:pt x="2251456" y="1371600"/>
                              </a:lnTo>
                              <a:close/>
                            </a:path>
                            <a:path w="2583180" h="3568700">
                              <a:moveTo>
                                <a:pt x="2273668" y="1003300"/>
                              </a:moveTo>
                              <a:lnTo>
                                <a:pt x="2271014" y="1003300"/>
                              </a:lnTo>
                              <a:lnTo>
                                <a:pt x="2242782" y="1041400"/>
                              </a:lnTo>
                              <a:lnTo>
                                <a:pt x="2236889" y="1053719"/>
                              </a:lnTo>
                              <a:lnTo>
                                <a:pt x="2246147" y="1041400"/>
                              </a:lnTo>
                              <a:lnTo>
                                <a:pt x="2265057" y="1016000"/>
                              </a:lnTo>
                              <a:lnTo>
                                <a:pt x="2273668" y="1003300"/>
                              </a:lnTo>
                              <a:close/>
                            </a:path>
                            <a:path w="2583180" h="3568700">
                              <a:moveTo>
                                <a:pt x="2274735" y="520700"/>
                              </a:moveTo>
                              <a:lnTo>
                                <a:pt x="2271115" y="520700"/>
                              </a:lnTo>
                              <a:lnTo>
                                <a:pt x="2251418" y="559003"/>
                              </a:lnTo>
                              <a:lnTo>
                                <a:pt x="2257564" y="559003"/>
                              </a:lnTo>
                              <a:lnTo>
                                <a:pt x="2274735" y="520700"/>
                              </a:lnTo>
                              <a:close/>
                            </a:path>
                            <a:path w="2583180" h="3568700">
                              <a:moveTo>
                                <a:pt x="2311984" y="431838"/>
                              </a:moveTo>
                              <a:lnTo>
                                <a:pt x="2302256" y="431838"/>
                              </a:lnTo>
                              <a:lnTo>
                                <a:pt x="2266162" y="469900"/>
                              </a:lnTo>
                              <a:lnTo>
                                <a:pt x="2252370" y="495300"/>
                              </a:lnTo>
                              <a:lnTo>
                                <a:pt x="2282037" y="457200"/>
                              </a:lnTo>
                              <a:lnTo>
                                <a:pt x="2311984" y="431838"/>
                              </a:lnTo>
                              <a:close/>
                            </a:path>
                            <a:path w="2583180" h="3568700">
                              <a:moveTo>
                                <a:pt x="2312949" y="317500"/>
                              </a:moveTo>
                              <a:lnTo>
                                <a:pt x="2291232" y="317500"/>
                              </a:lnTo>
                              <a:lnTo>
                                <a:pt x="2249068" y="342900"/>
                              </a:lnTo>
                              <a:lnTo>
                                <a:pt x="2203716" y="355600"/>
                              </a:lnTo>
                              <a:lnTo>
                                <a:pt x="2190153" y="368300"/>
                              </a:lnTo>
                              <a:lnTo>
                                <a:pt x="2190381" y="368300"/>
                              </a:lnTo>
                              <a:lnTo>
                                <a:pt x="2231352" y="355600"/>
                              </a:lnTo>
                              <a:lnTo>
                                <a:pt x="2277376" y="330200"/>
                              </a:lnTo>
                              <a:lnTo>
                                <a:pt x="2312949" y="317500"/>
                              </a:lnTo>
                              <a:close/>
                            </a:path>
                            <a:path w="2583180" h="3568700">
                              <a:moveTo>
                                <a:pt x="2329091" y="914400"/>
                              </a:moveTo>
                              <a:lnTo>
                                <a:pt x="2316086" y="927100"/>
                              </a:lnTo>
                              <a:lnTo>
                                <a:pt x="2291499" y="965200"/>
                              </a:lnTo>
                              <a:lnTo>
                                <a:pt x="2273668" y="1003300"/>
                              </a:lnTo>
                              <a:lnTo>
                                <a:pt x="2297341" y="965200"/>
                              </a:lnTo>
                              <a:lnTo>
                                <a:pt x="2321699" y="927100"/>
                              </a:lnTo>
                              <a:lnTo>
                                <a:pt x="2329091" y="914400"/>
                              </a:lnTo>
                              <a:close/>
                            </a:path>
                            <a:path w="2583180" h="3568700">
                              <a:moveTo>
                                <a:pt x="2331593" y="451091"/>
                              </a:moveTo>
                              <a:lnTo>
                                <a:pt x="2317966" y="457200"/>
                              </a:lnTo>
                              <a:lnTo>
                                <a:pt x="2286825" y="495300"/>
                              </a:lnTo>
                              <a:lnTo>
                                <a:pt x="2274735" y="520700"/>
                              </a:lnTo>
                              <a:lnTo>
                                <a:pt x="2303145" y="482600"/>
                              </a:lnTo>
                              <a:lnTo>
                                <a:pt x="2331593" y="451091"/>
                              </a:lnTo>
                              <a:close/>
                            </a:path>
                            <a:path w="2583180" h="3568700">
                              <a:moveTo>
                                <a:pt x="2338781" y="889000"/>
                              </a:moveTo>
                              <a:lnTo>
                                <a:pt x="2338578" y="889000"/>
                              </a:lnTo>
                              <a:lnTo>
                                <a:pt x="2330297" y="901700"/>
                              </a:lnTo>
                              <a:lnTo>
                                <a:pt x="2329091" y="914400"/>
                              </a:lnTo>
                              <a:lnTo>
                                <a:pt x="2338781" y="889000"/>
                              </a:lnTo>
                              <a:close/>
                            </a:path>
                            <a:path w="2583180" h="3568700">
                              <a:moveTo>
                                <a:pt x="2346274" y="444500"/>
                              </a:moveTo>
                              <a:lnTo>
                                <a:pt x="2337536" y="444500"/>
                              </a:lnTo>
                              <a:lnTo>
                                <a:pt x="2331593" y="451091"/>
                              </a:lnTo>
                              <a:lnTo>
                                <a:pt x="2346274" y="444500"/>
                              </a:lnTo>
                              <a:close/>
                            </a:path>
                            <a:path w="2583180" h="3568700">
                              <a:moveTo>
                                <a:pt x="2346490" y="876300"/>
                              </a:moveTo>
                              <a:lnTo>
                                <a:pt x="2346261" y="876566"/>
                              </a:lnTo>
                              <a:lnTo>
                                <a:pt x="2339162" y="889000"/>
                              </a:lnTo>
                              <a:lnTo>
                                <a:pt x="2344521" y="889000"/>
                              </a:lnTo>
                              <a:lnTo>
                                <a:pt x="2346388" y="876566"/>
                              </a:lnTo>
                              <a:lnTo>
                                <a:pt x="2346490" y="876300"/>
                              </a:lnTo>
                              <a:close/>
                            </a:path>
                            <a:path w="2583180" h="3568700">
                              <a:moveTo>
                                <a:pt x="2348814" y="868781"/>
                              </a:moveTo>
                              <a:lnTo>
                                <a:pt x="2346782" y="875487"/>
                              </a:lnTo>
                              <a:lnTo>
                                <a:pt x="2347671" y="874077"/>
                              </a:lnTo>
                              <a:lnTo>
                                <a:pt x="2348814" y="868781"/>
                              </a:lnTo>
                              <a:close/>
                            </a:path>
                            <a:path w="2583180" h="3568700">
                              <a:moveTo>
                                <a:pt x="2365603" y="381000"/>
                              </a:moveTo>
                              <a:lnTo>
                                <a:pt x="2356066" y="381000"/>
                              </a:lnTo>
                              <a:lnTo>
                                <a:pt x="2317978" y="419100"/>
                              </a:lnTo>
                              <a:lnTo>
                                <a:pt x="2312009" y="431838"/>
                              </a:lnTo>
                              <a:lnTo>
                                <a:pt x="2340826" y="419100"/>
                              </a:lnTo>
                              <a:lnTo>
                                <a:pt x="2344255" y="406400"/>
                              </a:lnTo>
                              <a:lnTo>
                                <a:pt x="2365603" y="381000"/>
                              </a:lnTo>
                              <a:close/>
                            </a:path>
                            <a:path w="2583180" h="3568700">
                              <a:moveTo>
                                <a:pt x="2376284" y="368300"/>
                              </a:moveTo>
                              <a:lnTo>
                                <a:pt x="2365603" y="381000"/>
                              </a:lnTo>
                              <a:lnTo>
                                <a:pt x="2370836" y="381000"/>
                              </a:lnTo>
                              <a:lnTo>
                                <a:pt x="2376284" y="368300"/>
                              </a:lnTo>
                              <a:close/>
                            </a:path>
                            <a:path w="2583180" h="3568700">
                              <a:moveTo>
                                <a:pt x="2377935" y="406400"/>
                              </a:moveTo>
                              <a:lnTo>
                                <a:pt x="2351125" y="431838"/>
                              </a:lnTo>
                              <a:lnTo>
                                <a:pt x="2346274" y="444500"/>
                              </a:lnTo>
                              <a:lnTo>
                                <a:pt x="2377935" y="406400"/>
                              </a:lnTo>
                              <a:close/>
                            </a:path>
                            <a:path w="2583180" h="3568700">
                              <a:moveTo>
                                <a:pt x="2404211" y="584200"/>
                              </a:moveTo>
                              <a:lnTo>
                                <a:pt x="2399220" y="584200"/>
                              </a:lnTo>
                              <a:lnTo>
                                <a:pt x="2396845" y="591464"/>
                              </a:lnTo>
                              <a:lnTo>
                                <a:pt x="2404211" y="584200"/>
                              </a:lnTo>
                              <a:close/>
                            </a:path>
                            <a:path w="2583180" h="3568700">
                              <a:moveTo>
                                <a:pt x="2419832" y="546100"/>
                              </a:moveTo>
                              <a:lnTo>
                                <a:pt x="2414016" y="557390"/>
                              </a:lnTo>
                              <a:lnTo>
                                <a:pt x="2413228" y="559003"/>
                              </a:lnTo>
                              <a:lnTo>
                                <a:pt x="2404211" y="584200"/>
                              </a:lnTo>
                              <a:lnTo>
                                <a:pt x="2419832" y="546100"/>
                              </a:lnTo>
                              <a:close/>
                            </a:path>
                            <a:path w="2583180" h="3568700">
                              <a:moveTo>
                                <a:pt x="2423185" y="279400"/>
                              </a:moveTo>
                              <a:lnTo>
                                <a:pt x="2399182" y="279400"/>
                              </a:lnTo>
                              <a:lnTo>
                                <a:pt x="2373172" y="292100"/>
                              </a:lnTo>
                              <a:lnTo>
                                <a:pt x="2324709" y="304800"/>
                              </a:lnTo>
                              <a:lnTo>
                                <a:pt x="2312949" y="317500"/>
                              </a:lnTo>
                              <a:lnTo>
                                <a:pt x="2423185" y="279400"/>
                              </a:lnTo>
                              <a:close/>
                            </a:path>
                            <a:path w="2583180" h="3568700">
                              <a:moveTo>
                                <a:pt x="2460129" y="457200"/>
                              </a:moveTo>
                              <a:lnTo>
                                <a:pt x="2459507" y="457200"/>
                              </a:lnTo>
                              <a:lnTo>
                                <a:pt x="2435949" y="508000"/>
                              </a:lnTo>
                              <a:lnTo>
                                <a:pt x="2419413" y="557390"/>
                              </a:lnTo>
                              <a:lnTo>
                                <a:pt x="2419883" y="556425"/>
                              </a:lnTo>
                              <a:lnTo>
                                <a:pt x="2439085" y="508000"/>
                              </a:lnTo>
                              <a:lnTo>
                                <a:pt x="2460129" y="457200"/>
                              </a:lnTo>
                              <a:close/>
                            </a:path>
                            <a:path w="2583180" h="3568700">
                              <a:moveTo>
                                <a:pt x="2471178" y="317500"/>
                              </a:moveTo>
                              <a:lnTo>
                                <a:pt x="2452154" y="317500"/>
                              </a:lnTo>
                              <a:lnTo>
                                <a:pt x="2413381" y="342900"/>
                              </a:lnTo>
                              <a:lnTo>
                                <a:pt x="2377579" y="368300"/>
                              </a:lnTo>
                              <a:lnTo>
                                <a:pt x="2396274" y="355600"/>
                              </a:lnTo>
                              <a:lnTo>
                                <a:pt x="2438565" y="330200"/>
                              </a:lnTo>
                              <a:lnTo>
                                <a:pt x="2471178" y="317500"/>
                              </a:lnTo>
                              <a:close/>
                            </a:path>
                            <a:path w="2583180" h="3568700">
                              <a:moveTo>
                                <a:pt x="2482075" y="419100"/>
                              </a:moveTo>
                              <a:lnTo>
                                <a:pt x="2465057" y="457200"/>
                              </a:lnTo>
                              <a:lnTo>
                                <a:pt x="2479471" y="431838"/>
                              </a:lnTo>
                              <a:lnTo>
                                <a:pt x="2482075" y="419100"/>
                              </a:lnTo>
                              <a:close/>
                            </a:path>
                            <a:path w="2583180" h="3568700">
                              <a:moveTo>
                                <a:pt x="2583091" y="279400"/>
                              </a:moveTo>
                              <a:lnTo>
                                <a:pt x="2580779" y="266700"/>
                              </a:lnTo>
                              <a:lnTo>
                                <a:pt x="2550515" y="266700"/>
                              </a:lnTo>
                              <a:lnTo>
                                <a:pt x="2550515" y="292100"/>
                              </a:lnTo>
                              <a:lnTo>
                                <a:pt x="2531554" y="317500"/>
                              </a:lnTo>
                              <a:lnTo>
                                <a:pt x="2514269" y="355600"/>
                              </a:lnTo>
                              <a:lnTo>
                                <a:pt x="2498547" y="381000"/>
                              </a:lnTo>
                              <a:lnTo>
                                <a:pt x="2484209" y="419100"/>
                              </a:lnTo>
                              <a:lnTo>
                                <a:pt x="2479471" y="431838"/>
                              </a:lnTo>
                              <a:lnTo>
                                <a:pt x="2464041" y="469900"/>
                              </a:lnTo>
                              <a:lnTo>
                                <a:pt x="2448052" y="520700"/>
                              </a:lnTo>
                              <a:lnTo>
                                <a:pt x="2433675" y="571500"/>
                              </a:lnTo>
                              <a:lnTo>
                                <a:pt x="2420505" y="609638"/>
                              </a:lnTo>
                              <a:lnTo>
                                <a:pt x="2408136" y="660400"/>
                              </a:lnTo>
                              <a:lnTo>
                                <a:pt x="2405913" y="660400"/>
                              </a:lnTo>
                              <a:lnTo>
                                <a:pt x="2391829" y="711200"/>
                              </a:lnTo>
                              <a:lnTo>
                                <a:pt x="2375636" y="762000"/>
                              </a:lnTo>
                              <a:lnTo>
                                <a:pt x="2357374" y="800100"/>
                              </a:lnTo>
                              <a:lnTo>
                                <a:pt x="2337066" y="838200"/>
                              </a:lnTo>
                              <a:lnTo>
                                <a:pt x="2314791" y="889000"/>
                              </a:lnTo>
                              <a:lnTo>
                                <a:pt x="2290584" y="927100"/>
                              </a:lnTo>
                              <a:lnTo>
                                <a:pt x="2264511" y="965200"/>
                              </a:lnTo>
                              <a:lnTo>
                                <a:pt x="2236647" y="1003300"/>
                              </a:lnTo>
                              <a:lnTo>
                                <a:pt x="2207044" y="1041400"/>
                              </a:lnTo>
                              <a:lnTo>
                                <a:pt x="2175764" y="1079500"/>
                              </a:lnTo>
                              <a:lnTo>
                                <a:pt x="2142858" y="1117600"/>
                              </a:lnTo>
                              <a:lnTo>
                                <a:pt x="2108390" y="1143000"/>
                              </a:lnTo>
                              <a:lnTo>
                                <a:pt x="2093734" y="1168400"/>
                              </a:lnTo>
                              <a:lnTo>
                                <a:pt x="2078812" y="1193800"/>
                              </a:lnTo>
                              <a:lnTo>
                                <a:pt x="2083981" y="1193800"/>
                              </a:lnTo>
                              <a:lnTo>
                                <a:pt x="2097608" y="1168400"/>
                              </a:lnTo>
                              <a:lnTo>
                                <a:pt x="2124075" y="1143000"/>
                              </a:lnTo>
                              <a:lnTo>
                                <a:pt x="2174405" y="1092200"/>
                              </a:lnTo>
                              <a:lnTo>
                                <a:pt x="2228507" y="1028700"/>
                              </a:lnTo>
                              <a:lnTo>
                                <a:pt x="2257056" y="990600"/>
                              </a:lnTo>
                              <a:lnTo>
                                <a:pt x="2283828" y="952500"/>
                              </a:lnTo>
                              <a:lnTo>
                                <a:pt x="2308796" y="901700"/>
                              </a:lnTo>
                              <a:lnTo>
                                <a:pt x="2331872" y="863600"/>
                              </a:lnTo>
                              <a:lnTo>
                                <a:pt x="2353030" y="825500"/>
                              </a:lnTo>
                              <a:lnTo>
                                <a:pt x="2365210" y="787400"/>
                              </a:lnTo>
                              <a:lnTo>
                                <a:pt x="2376576" y="762000"/>
                              </a:lnTo>
                              <a:lnTo>
                                <a:pt x="2387130" y="736600"/>
                              </a:lnTo>
                              <a:lnTo>
                                <a:pt x="2396883" y="711200"/>
                              </a:lnTo>
                              <a:lnTo>
                                <a:pt x="2391206" y="736600"/>
                              </a:lnTo>
                              <a:lnTo>
                                <a:pt x="2388336" y="749300"/>
                              </a:lnTo>
                              <a:lnTo>
                                <a:pt x="2385453" y="749300"/>
                              </a:lnTo>
                              <a:lnTo>
                                <a:pt x="2379980" y="774700"/>
                              </a:lnTo>
                              <a:lnTo>
                                <a:pt x="2373820" y="800100"/>
                              </a:lnTo>
                              <a:lnTo>
                                <a:pt x="2367000" y="825500"/>
                              </a:lnTo>
                              <a:lnTo>
                                <a:pt x="2359545" y="838200"/>
                              </a:lnTo>
                              <a:lnTo>
                                <a:pt x="2354237" y="850900"/>
                              </a:lnTo>
                              <a:lnTo>
                                <a:pt x="2350389" y="863600"/>
                              </a:lnTo>
                              <a:lnTo>
                                <a:pt x="2349919" y="863600"/>
                              </a:lnTo>
                              <a:lnTo>
                                <a:pt x="2349004" y="867892"/>
                              </a:lnTo>
                              <a:lnTo>
                                <a:pt x="2348814" y="868781"/>
                              </a:lnTo>
                              <a:lnTo>
                                <a:pt x="2347696" y="874077"/>
                              </a:lnTo>
                              <a:lnTo>
                                <a:pt x="2353653" y="863600"/>
                              </a:lnTo>
                              <a:lnTo>
                                <a:pt x="2353551" y="863892"/>
                              </a:lnTo>
                              <a:lnTo>
                                <a:pt x="2347696" y="874077"/>
                              </a:lnTo>
                              <a:lnTo>
                                <a:pt x="2346693" y="875792"/>
                              </a:lnTo>
                              <a:lnTo>
                                <a:pt x="2346591" y="875969"/>
                              </a:lnTo>
                              <a:lnTo>
                                <a:pt x="2344521" y="889000"/>
                              </a:lnTo>
                              <a:lnTo>
                                <a:pt x="2336990" y="901700"/>
                              </a:lnTo>
                              <a:lnTo>
                                <a:pt x="2317331" y="952500"/>
                              </a:lnTo>
                              <a:lnTo>
                                <a:pt x="2295283" y="990600"/>
                              </a:lnTo>
                              <a:lnTo>
                                <a:pt x="2270899" y="1041400"/>
                              </a:lnTo>
                              <a:lnTo>
                                <a:pt x="2244217" y="1079500"/>
                              </a:lnTo>
                              <a:lnTo>
                                <a:pt x="2215261" y="1117600"/>
                              </a:lnTo>
                              <a:lnTo>
                                <a:pt x="2184082" y="1168400"/>
                              </a:lnTo>
                              <a:lnTo>
                                <a:pt x="2150732" y="1193800"/>
                              </a:lnTo>
                              <a:lnTo>
                                <a:pt x="2115235" y="1231900"/>
                              </a:lnTo>
                              <a:lnTo>
                                <a:pt x="2075561" y="1231900"/>
                              </a:lnTo>
                              <a:lnTo>
                                <a:pt x="2112251" y="1193800"/>
                              </a:lnTo>
                              <a:lnTo>
                                <a:pt x="2105876" y="1193800"/>
                              </a:lnTo>
                              <a:lnTo>
                                <a:pt x="2087422" y="1206500"/>
                              </a:lnTo>
                              <a:lnTo>
                                <a:pt x="2068614" y="1231900"/>
                              </a:lnTo>
                              <a:lnTo>
                                <a:pt x="2035937" y="1231900"/>
                              </a:lnTo>
                              <a:lnTo>
                                <a:pt x="2042033" y="1206500"/>
                              </a:lnTo>
                              <a:lnTo>
                                <a:pt x="2040496" y="1206500"/>
                              </a:lnTo>
                              <a:lnTo>
                                <a:pt x="2077516" y="1168400"/>
                              </a:lnTo>
                              <a:lnTo>
                                <a:pt x="2111946" y="1130300"/>
                              </a:lnTo>
                              <a:lnTo>
                                <a:pt x="2144039" y="1079500"/>
                              </a:lnTo>
                              <a:lnTo>
                                <a:pt x="2173998" y="1041400"/>
                              </a:lnTo>
                              <a:lnTo>
                                <a:pt x="2202053" y="990600"/>
                              </a:lnTo>
                              <a:lnTo>
                                <a:pt x="2228431" y="952500"/>
                              </a:lnTo>
                              <a:lnTo>
                                <a:pt x="2251913" y="901700"/>
                              </a:lnTo>
                              <a:lnTo>
                                <a:pt x="2274354" y="863600"/>
                              </a:lnTo>
                              <a:lnTo>
                                <a:pt x="2295982" y="812800"/>
                              </a:lnTo>
                              <a:lnTo>
                                <a:pt x="2316988" y="762000"/>
                              </a:lnTo>
                              <a:lnTo>
                                <a:pt x="2337600" y="723900"/>
                              </a:lnTo>
                              <a:lnTo>
                                <a:pt x="2358034" y="673100"/>
                              </a:lnTo>
                              <a:lnTo>
                                <a:pt x="2378481" y="647700"/>
                              </a:lnTo>
                              <a:lnTo>
                                <a:pt x="2396845" y="591464"/>
                              </a:lnTo>
                              <a:lnTo>
                                <a:pt x="2391333" y="596900"/>
                              </a:lnTo>
                              <a:lnTo>
                                <a:pt x="2369832" y="647700"/>
                              </a:lnTo>
                              <a:lnTo>
                                <a:pt x="2327300" y="736600"/>
                              </a:lnTo>
                              <a:lnTo>
                                <a:pt x="2306320" y="787400"/>
                              </a:lnTo>
                              <a:lnTo>
                                <a:pt x="2284768" y="825500"/>
                              </a:lnTo>
                              <a:lnTo>
                                <a:pt x="2262454" y="876300"/>
                              </a:lnTo>
                              <a:lnTo>
                                <a:pt x="2239162" y="914400"/>
                              </a:lnTo>
                              <a:lnTo>
                                <a:pt x="2214676" y="965200"/>
                              </a:lnTo>
                              <a:lnTo>
                                <a:pt x="2188794" y="1003300"/>
                              </a:lnTo>
                              <a:lnTo>
                                <a:pt x="2161324" y="1041400"/>
                              </a:lnTo>
                              <a:lnTo>
                                <a:pt x="2132038" y="1092200"/>
                              </a:lnTo>
                              <a:lnTo>
                                <a:pt x="2102548" y="1117600"/>
                              </a:lnTo>
                              <a:lnTo>
                                <a:pt x="2071497" y="1155700"/>
                              </a:lnTo>
                              <a:lnTo>
                                <a:pt x="2038845" y="1193800"/>
                              </a:lnTo>
                              <a:lnTo>
                                <a:pt x="2004504" y="1231900"/>
                              </a:lnTo>
                              <a:lnTo>
                                <a:pt x="1949577" y="1231900"/>
                              </a:lnTo>
                              <a:lnTo>
                                <a:pt x="1960791" y="1206500"/>
                              </a:lnTo>
                              <a:lnTo>
                                <a:pt x="1971344" y="1206500"/>
                              </a:lnTo>
                              <a:lnTo>
                                <a:pt x="1981301" y="1193800"/>
                              </a:lnTo>
                              <a:lnTo>
                                <a:pt x="1998522" y="1168400"/>
                              </a:lnTo>
                              <a:lnTo>
                                <a:pt x="2014562" y="1143000"/>
                              </a:lnTo>
                              <a:lnTo>
                                <a:pt x="2029752" y="1117600"/>
                              </a:lnTo>
                              <a:lnTo>
                                <a:pt x="2044395" y="1092200"/>
                              </a:lnTo>
                              <a:lnTo>
                                <a:pt x="2067166" y="1054100"/>
                              </a:lnTo>
                              <a:lnTo>
                                <a:pt x="2088515" y="1003300"/>
                              </a:lnTo>
                              <a:lnTo>
                                <a:pt x="2108822" y="965200"/>
                              </a:lnTo>
                              <a:lnTo>
                                <a:pt x="2128482" y="914400"/>
                              </a:lnTo>
                              <a:lnTo>
                                <a:pt x="2169363" y="825500"/>
                              </a:lnTo>
                              <a:lnTo>
                                <a:pt x="2191105" y="787400"/>
                              </a:lnTo>
                              <a:lnTo>
                                <a:pt x="2213381" y="736600"/>
                              </a:lnTo>
                              <a:lnTo>
                                <a:pt x="2236457" y="685800"/>
                              </a:lnTo>
                              <a:lnTo>
                                <a:pt x="2260574" y="647700"/>
                              </a:lnTo>
                              <a:lnTo>
                                <a:pt x="2286063" y="596900"/>
                              </a:lnTo>
                              <a:lnTo>
                                <a:pt x="2312962" y="559003"/>
                              </a:lnTo>
                              <a:lnTo>
                                <a:pt x="2313914" y="557390"/>
                              </a:lnTo>
                              <a:lnTo>
                                <a:pt x="2342070" y="508000"/>
                              </a:lnTo>
                              <a:lnTo>
                                <a:pt x="2373160" y="457200"/>
                              </a:lnTo>
                              <a:lnTo>
                                <a:pt x="2404326" y="419100"/>
                              </a:lnTo>
                              <a:lnTo>
                                <a:pt x="2437612" y="381000"/>
                              </a:lnTo>
                              <a:lnTo>
                                <a:pt x="2473033" y="355600"/>
                              </a:lnTo>
                              <a:lnTo>
                                <a:pt x="2510650" y="317500"/>
                              </a:lnTo>
                              <a:lnTo>
                                <a:pt x="2550515" y="292100"/>
                              </a:lnTo>
                              <a:lnTo>
                                <a:pt x="2550515" y="266700"/>
                              </a:lnTo>
                              <a:lnTo>
                                <a:pt x="2549271" y="266700"/>
                              </a:lnTo>
                              <a:lnTo>
                                <a:pt x="2549271" y="292100"/>
                              </a:lnTo>
                              <a:lnTo>
                                <a:pt x="2509075" y="317500"/>
                              </a:lnTo>
                              <a:lnTo>
                                <a:pt x="2471229" y="342900"/>
                              </a:lnTo>
                              <a:lnTo>
                                <a:pt x="2435593" y="381000"/>
                              </a:lnTo>
                              <a:lnTo>
                                <a:pt x="2402052" y="419100"/>
                              </a:lnTo>
                              <a:lnTo>
                                <a:pt x="2370480" y="457200"/>
                              </a:lnTo>
                              <a:lnTo>
                                <a:pt x="2340749" y="495300"/>
                              </a:lnTo>
                              <a:lnTo>
                                <a:pt x="2312759" y="533400"/>
                              </a:lnTo>
                              <a:lnTo>
                                <a:pt x="2286368" y="584200"/>
                              </a:lnTo>
                              <a:lnTo>
                                <a:pt x="2261463" y="622300"/>
                              </a:lnTo>
                              <a:lnTo>
                                <a:pt x="2238806" y="660400"/>
                              </a:lnTo>
                              <a:lnTo>
                                <a:pt x="2217102" y="711200"/>
                              </a:lnTo>
                              <a:lnTo>
                                <a:pt x="2196071" y="749300"/>
                              </a:lnTo>
                              <a:lnTo>
                                <a:pt x="2175408" y="787400"/>
                              </a:lnTo>
                              <a:lnTo>
                                <a:pt x="2154859" y="838200"/>
                              </a:lnTo>
                              <a:lnTo>
                                <a:pt x="2134120" y="876300"/>
                              </a:lnTo>
                              <a:lnTo>
                                <a:pt x="2113051" y="914400"/>
                              </a:lnTo>
                              <a:lnTo>
                                <a:pt x="2091601" y="965200"/>
                              </a:lnTo>
                              <a:lnTo>
                                <a:pt x="2069731" y="1003300"/>
                              </a:lnTo>
                              <a:lnTo>
                                <a:pt x="2047405" y="1041400"/>
                              </a:lnTo>
                              <a:lnTo>
                                <a:pt x="2031238" y="1066800"/>
                              </a:lnTo>
                              <a:lnTo>
                                <a:pt x="2014550" y="1104900"/>
                              </a:lnTo>
                              <a:lnTo>
                                <a:pt x="1997227" y="1130300"/>
                              </a:lnTo>
                              <a:lnTo>
                                <a:pt x="1979117" y="1155700"/>
                              </a:lnTo>
                              <a:lnTo>
                                <a:pt x="1962924" y="1193800"/>
                              </a:lnTo>
                              <a:lnTo>
                                <a:pt x="1945081" y="1206500"/>
                              </a:lnTo>
                              <a:lnTo>
                                <a:pt x="1925040" y="1231900"/>
                              </a:lnTo>
                              <a:lnTo>
                                <a:pt x="1919325" y="1231900"/>
                              </a:lnTo>
                              <a:lnTo>
                                <a:pt x="1920341" y="1220050"/>
                              </a:lnTo>
                              <a:lnTo>
                                <a:pt x="1920417" y="1219200"/>
                              </a:lnTo>
                              <a:lnTo>
                                <a:pt x="1934362" y="1193800"/>
                              </a:lnTo>
                              <a:lnTo>
                                <a:pt x="1947545" y="1168400"/>
                              </a:lnTo>
                              <a:lnTo>
                                <a:pt x="1958898" y="1143000"/>
                              </a:lnTo>
                              <a:lnTo>
                                <a:pt x="1977085" y="1104900"/>
                              </a:lnTo>
                              <a:lnTo>
                                <a:pt x="1983155" y="1092200"/>
                              </a:lnTo>
                              <a:lnTo>
                                <a:pt x="2006333" y="1041400"/>
                              </a:lnTo>
                              <a:lnTo>
                                <a:pt x="2028710" y="1003300"/>
                              </a:lnTo>
                              <a:lnTo>
                                <a:pt x="2050592" y="952500"/>
                              </a:lnTo>
                              <a:lnTo>
                                <a:pt x="2094014" y="850900"/>
                              </a:lnTo>
                              <a:lnTo>
                                <a:pt x="2116124" y="800100"/>
                              </a:lnTo>
                              <a:lnTo>
                                <a:pt x="2138908" y="749300"/>
                              </a:lnTo>
                              <a:lnTo>
                                <a:pt x="2162302" y="711200"/>
                              </a:lnTo>
                              <a:lnTo>
                                <a:pt x="2187016" y="660400"/>
                              </a:lnTo>
                              <a:lnTo>
                                <a:pt x="2200110" y="647700"/>
                              </a:lnTo>
                              <a:lnTo>
                                <a:pt x="2191372" y="647700"/>
                              </a:lnTo>
                              <a:lnTo>
                                <a:pt x="2149449" y="723900"/>
                              </a:lnTo>
                              <a:lnTo>
                                <a:pt x="2126030" y="774700"/>
                              </a:lnTo>
                              <a:lnTo>
                                <a:pt x="2103450" y="825500"/>
                              </a:lnTo>
                              <a:lnTo>
                                <a:pt x="2081403" y="876300"/>
                              </a:lnTo>
                              <a:lnTo>
                                <a:pt x="2059597" y="914400"/>
                              </a:lnTo>
                              <a:lnTo>
                                <a:pt x="2038769" y="965200"/>
                              </a:lnTo>
                              <a:lnTo>
                                <a:pt x="2017356" y="1016000"/>
                              </a:lnTo>
                              <a:lnTo>
                                <a:pt x="1995182" y="1054100"/>
                              </a:lnTo>
                              <a:lnTo>
                                <a:pt x="1972081" y="1104900"/>
                              </a:lnTo>
                              <a:lnTo>
                                <a:pt x="1974799" y="1092200"/>
                              </a:lnTo>
                              <a:lnTo>
                                <a:pt x="1977263" y="1079500"/>
                              </a:lnTo>
                              <a:lnTo>
                                <a:pt x="1979498" y="1066800"/>
                              </a:lnTo>
                              <a:lnTo>
                                <a:pt x="1981504" y="1066800"/>
                              </a:lnTo>
                              <a:lnTo>
                                <a:pt x="1983409" y="1054430"/>
                              </a:lnTo>
                              <a:lnTo>
                                <a:pt x="1985378" y="1041400"/>
                              </a:lnTo>
                              <a:lnTo>
                                <a:pt x="1987346" y="1041400"/>
                              </a:lnTo>
                              <a:lnTo>
                                <a:pt x="1991220" y="1028700"/>
                              </a:lnTo>
                              <a:lnTo>
                                <a:pt x="1995093" y="1016000"/>
                              </a:lnTo>
                              <a:lnTo>
                                <a:pt x="2003031" y="990600"/>
                              </a:lnTo>
                              <a:lnTo>
                                <a:pt x="2019490" y="939800"/>
                              </a:lnTo>
                              <a:lnTo>
                                <a:pt x="2036991" y="889000"/>
                              </a:lnTo>
                              <a:lnTo>
                                <a:pt x="2055583" y="838200"/>
                              </a:lnTo>
                              <a:lnTo>
                                <a:pt x="2075484" y="787400"/>
                              </a:lnTo>
                              <a:lnTo>
                                <a:pt x="2096909" y="749300"/>
                              </a:lnTo>
                              <a:lnTo>
                                <a:pt x="2119947" y="698500"/>
                              </a:lnTo>
                              <a:lnTo>
                                <a:pt x="2144915" y="647700"/>
                              </a:lnTo>
                              <a:lnTo>
                                <a:pt x="2171928" y="596900"/>
                              </a:lnTo>
                              <a:lnTo>
                                <a:pt x="2200922" y="559003"/>
                              </a:lnTo>
                              <a:lnTo>
                                <a:pt x="2232456" y="520700"/>
                              </a:lnTo>
                              <a:lnTo>
                                <a:pt x="2252370" y="495300"/>
                              </a:lnTo>
                              <a:lnTo>
                                <a:pt x="2248281" y="495300"/>
                              </a:lnTo>
                              <a:lnTo>
                                <a:pt x="2216747" y="533400"/>
                              </a:lnTo>
                              <a:lnTo>
                                <a:pt x="2185974" y="571500"/>
                              </a:lnTo>
                              <a:lnTo>
                                <a:pt x="2157565" y="622300"/>
                              </a:lnTo>
                              <a:lnTo>
                                <a:pt x="2131314" y="660400"/>
                              </a:lnTo>
                              <a:lnTo>
                                <a:pt x="2107044" y="711200"/>
                              </a:lnTo>
                              <a:lnTo>
                                <a:pt x="2084590" y="762000"/>
                              </a:lnTo>
                              <a:lnTo>
                                <a:pt x="2063737" y="812800"/>
                              </a:lnTo>
                              <a:lnTo>
                                <a:pt x="2044319" y="863600"/>
                              </a:lnTo>
                              <a:lnTo>
                                <a:pt x="2026158" y="914400"/>
                              </a:lnTo>
                              <a:lnTo>
                                <a:pt x="2016201" y="939800"/>
                              </a:lnTo>
                              <a:lnTo>
                                <a:pt x="2006536" y="965200"/>
                              </a:lnTo>
                              <a:lnTo>
                                <a:pt x="1997100" y="1003300"/>
                              </a:lnTo>
                              <a:lnTo>
                                <a:pt x="1986953" y="1028700"/>
                              </a:lnTo>
                              <a:lnTo>
                                <a:pt x="1985276" y="1028700"/>
                              </a:lnTo>
                              <a:lnTo>
                                <a:pt x="1988502" y="990600"/>
                              </a:lnTo>
                              <a:lnTo>
                                <a:pt x="1988375" y="952500"/>
                              </a:lnTo>
                              <a:lnTo>
                                <a:pt x="1988337" y="939800"/>
                              </a:lnTo>
                              <a:lnTo>
                                <a:pt x="1984756" y="901700"/>
                              </a:lnTo>
                              <a:lnTo>
                                <a:pt x="1977732" y="850900"/>
                              </a:lnTo>
                              <a:lnTo>
                                <a:pt x="1972513" y="812800"/>
                              </a:lnTo>
                              <a:lnTo>
                                <a:pt x="1967623" y="792975"/>
                              </a:lnTo>
                              <a:lnTo>
                                <a:pt x="1967623" y="965200"/>
                              </a:lnTo>
                              <a:lnTo>
                                <a:pt x="1966290" y="1016000"/>
                              </a:lnTo>
                              <a:lnTo>
                                <a:pt x="1960486" y="1053719"/>
                              </a:lnTo>
                              <a:lnTo>
                                <a:pt x="1960435" y="1054100"/>
                              </a:lnTo>
                              <a:lnTo>
                                <a:pt x="1950034" y="1104900"/>
                              </a:lnTo>
                              <a:lnTo>
                                <a:pt x="1935086" y="1143000"/>
                              </a:lnTo>
                              <a:lnTo>
                                <a:pt x="1915553" y="1193800"/>
                              </a:lnTo>
                              <a:lnTo>
                                <a:pt x="1892579" y="1219200"/>
                              </a:lnTo>
                              <a:lnTo>
                                <a:pt x="1891411" y="1231900"/>
                              </a:lnTo>
                              <a:lnTo>
                                <a:pt x="1862759" y="1244600"/>
                              </a:lnTo>
                              <a:lnTo>
                                <a:pt x="1861324" y="1244600"/>
                              </a:lnTo>
                              <a:lnTo>
                                <a:pt x="1860537" y="1257300"/>
                              </a:lnTo>
                              <a:lnTo>
                                <a:pt x="1860448" y="1270012"/>
                              </a:lnTo>
                              <a:lnTo>
                                <a:pt x="1807298" y="1270012"/>
                              </a:lnTo>
                              <a:lnTo>
                                <a:pt x="1828457" y="1244600"/>
                              </a:lnTo>
                              <a:lnTo>
                                <a:pt x="1839023" y="1231900"/>
                              </a:lnTo>
                              <a:lnTo>
                                <a:pt x="1867649" y="1193800"/>
                              </a:lnTo>
                              <a:lnTo>
                                <a:pt x="1892592" y="1130300"/>
                              </a:lnTo>
                              <a:lnTo>
                                <a:pt x="1913216" y="1079500"/>
                              </a:lnTo>
                              <a:lnTo>
                                <a:pt x="1927821" y="1028700"/>
                              </a:lnTo>
                              <a:lnTo>
                                <a:pt x="1938667" y="977900"/>
                              </a:lnTo>
                              <a:lnTo>
                                <a:pt x="1945652" y="927100"/>
                              </a:lnTo>
                              <a:lnTo>
                                <a:pt x="1948688" y="876566"/>
                              </a:lnTo>
                              <a:lnTo>
                                <a:pt x="1948561" y="868781"/>
                              </a:lnTo>
                              <a:lnTo>
                                <a:pt x="1947748" y="825500"/>
                              </a:lnTo>
                              <a:lnTo>
                                <a:pt x="1947037" y="825500"/>
                              </a:lnTo>
                              <a:lnTo>
                                <a:pt x="1946173" y="812800"/>
                              </a:lnTo>
                              <a:lnTo>
                                <a:pt x="1945157" y="800100"/>
                              </a:lnTo>
                              <a:lnTo>
                                <a:pt x="1944014" y="787400"/>
                              </a:lnTo>
                              <a:lnTo>
                                <a:pt x="1947659" y="800100"/>
                              </a:lnTo>
                              <a:lnTo>
                                <a:pt x="1951024" y="812800"/>
                              </a:lnTo>
                              <a:lnTo>
                                <a:pt x="1954060" y="838200"/>
                              </a:lnTo>
                              <a:lnTo>
                                <a:pt x="1956777" y="850900"/>
                              </a:lnTo>
                              <a:lnTo>
                                <a:pt x="1964448" y="901700"/>
                              </a:lnTo>
                              <a:lnTo>
                                <a:pt x="1967623" y="965200"/>
                              </a:lnTo>
                              <a:lnTo>
                                <a:pt x="1967623" y="792975"/>
                              </a:lnTo>
                              <a:lnTo>
                                <a:pt x="1966252" y="787400"/>
                              </a:lnTo>
                              <a:lnTo>
                                <a:pt x="1959038" y="762000"/>
                              </a:lnTo>
                              <a:lnTo>
                                <a:pt x="1950961" y="736600"/>
                              </a:lnTo>
                              <a:lnTo>
                                <a:pt x="1968830" y="685800"/>
                              </a:lnTo>
                              <a:lnTo>
                                <a:pt x="1991563" y="647700"/>
                              </a:lnTo>
                              <a:lnTo>
                                <a:pt x="2018753" y="596900"/>
                              </a:lnTo>
                              <a:lnTo>
                                <a:pt x="2049703" y="559003"/>
                              </a:lnTo>
                              <a:lnTo>
                                <a:pt x="2050834" y="557390"/>
                              </a:lnTo>
                              <a:lnTo>
                                <a:pt x="2084578" y="508000"/>
                              </a:lnTo>
                              <a:lnTo>
                                <a:pt x="2152434" y="457200"/>
                              </a:lnTo>
                              <a:lnTo>
                                <a:pt x="2135022" y="457200"/>
                              </a:lnTo>
                              <a:lnTo>
                                <a:pt x="2096008" y="495300"/>
                              </a:lnTo>
                              <a:lnTo>
                                <a:pt x="2059978" y="533400"/>
                              </a:lnTo>
                              <a:lnTo>
                                <a:pt x="2027339" y="571500"/>
                              </a:lnTo>
                              <a:lnTo>
                                <a:pt x="1998472" y="622300"/>
                              </a:lnTo>
                              <a:lnTo>
                                <a:pt x="1983816" y="647700"/>
                              </a:lnTo>
                              <a:lnTo>
                                <a:pt x="1970798" y="673100"/>
                              </a:lnTo>
                              <a:lnTo>
                                <a:pt x="1959483" y="698500"/>
                              </a:lnTo>
                              <a:lnTo>
                                <a:pt x="1949919" y="736600"/>
                              </a:lnTo>
                              <a:lnTo>
                                <a:pt x="1942261" y="711200"/>
                              </a:lnTo>
                              <a:lnTo>
                                <a:pt x="1942033" y="710501"/>
                              </a:lnTo>
                              <a:lnTo>
                                <a:pt x="1942033" y="889000"/>
                              </a:lnTo>
                              <a:lnTo>
                                <a:pt x="1938401" y="939800"/>
                              </a:lnTo>
                              <a:lnTo>
                                <a:pt x="1930844" y="990600"/>
                              </a:lnTo>
                              <a:lnTo>
                                <a:pt x="1919452" y="1041400"/>
                              </a:lnTo>
                              <a:lnTo>
                                <a:pt x="1904288" y="1092200"/>
                              </a:lnTo>
                              <a:lnTo>
                                <a:pt x="1885403" y="1130300"/>
                              </a:lnTo>
                              <a:lnTo>
                                <a:pt x="1862861" y="1193800"/>
                              </a:lnTo>
                              <a:lnTo>
                                <a:pt x="1853298" y="1193800"/>
                              </a:lnTo>
                              <a:lnTo>
                                <a:pt x="1843151" y="1206500"/>
                              </a:lnTo>
                              <a:lnTo>
                                <a:pt x="1832419" y="1231900"/>
                              </a:lnTo>
                              <a:lnTo>
                                <a:pt x="1821065" y="1244600"/>
                              </a:lnTo>
                              <a:lnTo>
                                <a:pt x="1844217" y="1193800"/>
                              </a:lnTo>
                              <a:lnTo>
                                <a:pt x="1863521" y="1143000"/>
                              </a:lnTo>
                              <a:lnTo>
                                <a:pt x="1879003" y="1092200"/>
                              </a:lnTo>
                              <a:lnTo>
                                <a:pt x="1890699" y="1041400"/>
                              </a:lnTo>
                              <a:lnTo>
                                <a:pt x="1898675" y="977900"/>
                              </a:lnTo>
                              <a:lnTo>
                                <a:pt x="1902841" y="939800"/>
                              </a:lnTo>
                              <a:lnTo>
                                <a:pt x="1904288" y="889000"/>
                              </a:lnTo>
                              <a:lnTo>
                                <a:pt x="1903120" y="838200"/>
                              </a:lnTo>
                              <a:lnTo>
                                <a:pt x="1899412" y="787400"/>
                              </a:lnTo>
                              <a:lnTo>
                                <a:pt x="1897583" y="772261"/>
                              </a:lnTo>
                              <a:lnTo>
                                <a:pt x="1897583" y="838200"/>
                              </a:lnTo>
                              <a:lnTo>
                                <a:pt x="1897494" y="850900"/>
                              </a:lnTo>
                              <a:lnTo>
                                <a:pt x="1897405" y="863600"/>
                              </a:lnTo>
                              <a:lnTo>
                                <a:pt x="1897341" y="874077"/>
                              </a:lnTo>
                              <a:lnTo>
                                <a:pt x="1897227" y="889000"/>
                              </a:lnTo>
                              <a:lnTo>
                                <a:pt x="1894192" y="939800"/>
                              </a:lnTo>
                              <a:lnTo>
                                <a:pt x="1888451" y="977900"/>
                              </a:lnTo>
                              <a:lnTo>
                                <a:pt x="1879993" y="1028700"/>
                              </a:lnTo>
                              <a:lnTo>
                                <a:pt x="1868805" y="1079500"/>
                              </a:lnTo>
                              <a:lnTo>
                                <a:pt x="1854885" y="1117600"/>
                              </a:lnTo>
                              <a:lnTo>
                                <a:pt x="1839391" y="1168400"/>
                              </a:lnTo>
                              <a:lnTo>
                                <a:pt x="1821802" y="1206500"/>
                              </a:lnTo>
                              <a:lnTo>
                                <a:pt x="1802066" y="1244600"/>
                              </a:lnTo>
                              <a:lnTo>
                                <a:pt x="1780133" y="1282700"/>
                              </a:lnTo>
                              <a:lnTo>
                                <a:pt x="1763725" y="1295400"/>
                              </a:lnTo>
                              <a:lnTo>
                                <a:pt x="1747596" y="1320800"/>
                              </a:lnTo>
                              <a:lnTo>
                                <a:pt x="1731492" y="1320800"/>
                              </a:lnTo>
                              <a:lnTo>
                                <a:pt x="1736305" y="1295400"/>
                              </a:lnTo>
                              <a:lnTo>
                                <a:pt x="1749844" y="1282700"/>
                              </a:lnTo>
                              <a:lnTo>
                                <a:pt x="1762760" y="1270012"/>
                              </a:lnTo>
                              <a:lnTo>
                                <a:pt x="1775155" y="1231900"/>
                              </a:lnTo>
                              <a:lnTo>
                                <a:pt x="1764779" y="1231900"/>
                              </a:lnTo>
                              <a:lnTo>
                                <a:pt x="1750949" y="1270012"/>
                              </a:lnTo>
                              <a:lnTo>
                                <a:pt x="1736547" y="1282700"/>
                              </a:lnTo>
                              <a:lnTo>
                                <a:pt x="1730375" y="1295400"/>
                              </a:lnTo>
                              <a:lnTo>
                                <a:pt x="1725498" y="1295400"/>
                              </a:lnTo>
                              <a:lnTo>
                                <a:pt x="1732699" y="1282700"/>
                              </a:lnTo>
                              <a:lnTo>
                                <a:pt x="1752257" y="1231900"/>
                              </a:lnTo>
                              <a:lnTo>
                                <a:pt x="1769745" y="1193800"/>
                              </a:lnTo>
                              <a:lnTo>
                                <a:pt x="1785124" y="1143000"/>
                              </a:lnTo>
                              <a:lnTo>
                                <a:pt x="1798408" y="1104900"/>
                              </a:lnTo>
                              <a:lnTo>
                                <a:pt x="1809470" y="1054430"/>
                              </a:lnTo>
                              <a:lnTo>
                                <a:pt x="1809546" y="1054100"/>
                              </a:lnTo>
                              <a:lnTo>
                                <a:pt x="1818551" y="1003300"/>
                              </a:lnTo>
                              <a:lnTo>
                                <a:pt x="1825383" y="965200"/>
                              </a:lnTo>
                              <a:lnTo>
                                <a:pt x="1830539" y="901700"/>
                              </a:lnTo>
                              <a:lnTo>
                                <a:pt x="1832470" y="863892"/>
                              </a:lnTo>
                              <a:lnTo>
                                <a:pt x="1832546" y="850900"/>
                              </a:lnTo>
                              <a:lnTo>
                                <a:pt x="1831378" y="787400"/>
                              </a:lnTo>
                              <a:lnTo>
                                <a:pt x="1826996" y="736600"/>
                              </a:lnTo>
                              <a:lnTo>
                                <a:pt x="1820252" y="685800"/>
                              </a:lnTo>
                              <a:lnTo>
                                <a:pt x="1811820" y="650443"/>
                              </a:lnTo>
                              <a:lnTo>
                                <a:pt x="1820164" y="711200"/>
                              </a:lnTo>
                              <a:lnTo>
                                <a:pt x="1825777" y="749300"/>
                              </a:lnTo>
                              <a:lnTo>
                                <a:pt x="1828825" y="800100"/>
                              </a:lnTo>
                              <a:lnTo>
                                <a:pt x="1828952" y="812800"/>
                              </a:lnTo>
                              <a:lnTo>
                                <a:pt x="1829079" y="825500"/>
                              </a:lnTo>
                              <a:lnTo>
                                <a:pt x="1829206" y="838200"/>
                              </a:lnTo>
                              <a:lnTo>
                                <a:pt x="1829257" y="863892"/>
                              </a:lnTo>
                              <a:lnTo>
                                <a:pt x="1822754" y="952500"/>
                              </a:lnTo>
                              <a:lnTo>
                                <a:pt x="1815693" y="1003300"/>
                              </a:lnTo>
                              <a:lnTo>
                                <a:pt x="1806206" y="1053719"/>
                              </a:lnTo>
                              <a:lnTo>
                                <a:pt x="1794090" y="1104900"/>
                              </a:lnTo>
                              <a:lnTo>
                                <a:pt x="1779574" y="1143000"/>
                              </a:lnTo>
                              <a:lnTo>
                                <a:pt x="1763306" y="1193800"/>
                              </a:lnTo>
                              <a:lnTo>
                                <a:pt x="1744840" y="1231900"/>
                              </a:lnTo>
                              <a:lnTo>
                                <a:pt x="1724202" y="1282700"/>
                              </a:lnTo>
                              <a:lnTo>
                                <a:pt x="1724063" y="1282941"/>
                              </a:lnTo>
                              <a:lnTo>
                                <a:pt x="1724063" y="1295400"/>
                              </a:lnTo>
                              <a:lnTo>
                                <a:pt x="1722856" y="1300175"/>
                              </a:lnTo>
                              <a:lnTo>
                                <a:pt x="1717611" y="1320800"/>
                              </a:lnTo>
                              <a:lnTo>
                                <a:pt x="1722831" y="1300175"/>
                              </a:lnTo>
                              <a:lnTo>
                                <a:pt x="1718144" y="1308582"/>
                              </a:lnTo>
                              <a:lnTo>
                                <a:pt x="1711096" y="1320800"/>
                              </a:lnTo>
                              <a:lnTo>
                                <a:pt x="1722793" y="1300175"/>
                              </a:lnTo>
                              <a:lnTo>
                                <a:pt x="1724063" y="1295400"/>
                              </a:lnTo>
                              <a:lnTo>
                                <a:pt x="1724063" y="1282941"/>
                              </a:lnTo>
                              <a:lnTo>
                                <a:pt x="1701457" y="1320800"/>
                              </a:lnTo>
                              <a:lnTo>
                                <a:pt x="1676654" y="1358925"/>
                              </a:lnTo>
                              <a:lnTo>
                                <a:pt x="1667992" y="1371600"/>
                              </a:lnTo>
                              <a:lnTo>
                                <a:pt x="1659724" y="1384300"/>
                              </a:lnTo>
                              <a:lnTo>
                                <a:pt x="1653971" y="1384300"/>
                              </a:lnTo>
                              <a:lnTo>
                                <a:pt x="1663293" y="1371600"/>
                              </a:lnTo>
                              <a:lnTo>
                                <a:pt x="1663395" y="1358925"/>
                              </a:lnTo>
                              <a:lnTo>
                                <a:pt x="1680692" y="1320800"/>
                              </a:lnTo>
                              <a:lnTo>
                                <a:pt x="1696694" y="1270012"/>
                              </a:lnTo>
                              <a:lnTo>
                                <a:pt x="1711198" y="1231900"/>
                              </a:lnTo>
                              <a:lnTo>
                                <a:pt x="1725066" y="1193800"/>
                              </a:lnTo>
                              <a:lnTo>
                                <a:pt x="1737347" y="1130300"/>
                              </a:lnTo>
                              <a:lnTo>
                                <a:pt x="1748053" y="1079500"/>
                              </a:lnTo>
                              <a:lnTo>
                                <a:pt x="1757184" y="1028700"/>
                              </a:lnTo>
                              <a:lnTo>
                                <a:pt x="1764728" y="990600"/>
                              </a:lnTo>
                              <a:lnTo>
                                <a:pt x="1770722" y="939800"/>
                              </a:lnTo>
                              <a:lnTo>
                                <a:pt x="1775104" y="889000"/>
                              </a:lnTo>
                              <a:lnTo>
                                <a:pt x="1777860" y="838200"/>
                              </a:lnTo>
                              <a:lnTo>
                                <a:pt x="1779003" y="787400"/>
                              </a:lnTo>
                              <a:lnTo>
                                <a:pt x="1778876" y="774700"/>
                              </a:lnTo>
                              <a:lnTo>
                                <a:pt x="1778762" y="762000"/>
                              </a:lnTo>
                              <a:lnTo>
                                <a:pt x="1778635" y="749300"/>
                              </a:lnTo>
                              <a:lnTo>
                                <a:pt x="1778520" y="736600"/>
                              </a:lnTo>
                              <a:lnTo>
                                <a:pt x="1776425" y="685800"/>
                              </a:lnTo>
                              <a:lnTo>
                                <a:pt x="1772729" y="647700"/>
                              </a:lnTo>
                              <a:lnTo>
                                <a:pt x="1767408" y="596900"/>
                              </a:lnTo>
                              <a:lnTo>
                                <a:pt x="1761172" y="562648"/>
                              </a:lnTo>
                              <a:lnTo>
                                <a:pt x="1761617" y="567270"/>
                              </a:lnTo>
                              <a:lnTo>
                                <a:pt x="1766697" y="608672"/>
                              </a:lnTo>
                              <a:lnTo>
                                <a:pt x="1766811" y="609638"/>
                              </a:lnTo>
                              <a:lnTo>
                                <a:pt x="1771408" y="660400"/>
                              </a:lnTo>
                              <a:lnTo>
                                <a:pt x="1774380" y="711200"/>
                              </a:lnTo>
                              <a:lnTo>
                                <a:pt x="1775714" y="762000"/>
                              </a:lnTo>
                              <a:lnTo>
                                <a:pt x="1775599" y="787400"/>
                              </a:lnTo>
                              <a:lnTo>
                                <a:pt x="1775485" y="812800"/>
                              </a:lnTo>
                              <a:lnTo>
                                <a:pt x="1773669" y="850900"/>
                              </a:lnTo>
                              <a:lnTo>
                                <a:pt x="1770278" y="901700"/>
                              </a:lnTo>
                              <a:lnTo>
                                <a:pt x="1765325" y="952500"/>
                              </a:lnTo>
                              <a:lnTo>
                                <a:pt x="1758734" y="1003300"/>
                              </a:lnTo>
                              <a:lnTo>
                                <a:pt x="1750618" y="1053719"/>
                              </a:lnTo>
                              <a:lnTo>
                                <a:pt x="1740776" y="1092200"/>
                              </a:lnTo>
                              <a:lnTo>
                                <a:pt x="1729422" y="1143000"/>
                              </a:lnTo>
                              <a:lnTo>
                                <a:pt x="1716481" y="1193800"/>
                              </a:lnTo>
                              <a:lnTo>
                                <a:pt x="1701901" y="1244600"/>
                              </a:lnTo>
                              <a:lnTo>
                                <a:pt x="1685772" y="1282700"/>
                              </a:lnTo>
                              <a:lnTo>
                                <a:pt x="1668665" y="1343952"/>
                              </a:lnTo>
                              <a:lnTo>
                                <a:pt x="1667992" y="1346288"/>
                              </a:lnTo>
                              <a:lnTo>
                                <a:pt x="1648815" y="1384300"/>
                              </a:lnTo>
                              <a:lnTo>
                                <a:pt x="1627936" y="1422527"/>
                              </a:lnTo>
                              <a:lnTo>
                                <a:pt x="1625587" y="1422527"/>
                              </a:lnTo>
                              <a:lnTo>
                                <a:pt x="1624203" y="1435100"/>
                              </a:lnTo>
                              <a:lnTo>
                                <a:pt x="1621828" y="1435100"/>
                              </a:lnTo>
                              <a:lnTo>
                                <a:pt x="1621751" y="1422527"/>
                              </a:lnTo>
                              <a:lnTo>
                                <a:pt x="1620418" y="1422527"/>
                              </a:lnTo>
                              <a:lnTo>
                                <a:pt x="1618411" y="1384300"/>
                              </a:lnTo>
                              <a:lnTo>
                                <a:pt x="1616202" y="1371600"/>
                              </a:lnTo>
                              <a:lnTo>
                                <a:pt x="1615643" y="1361668"/>
                              </a:lnTo>
                              <a:lnTo>
                                <a:pt x="1615605" y="1361084"/>
                              </a:lnTo>
                              <a:lnTo>
                                <a:pt x="1615478" y="1358925"/>
                              </a:lnTo>
                              <a:lnTo>
                                <a:pt x="1615401" y="1346288"/>
                              </a:lnTo>
                              <a:lnTo>
                                <a:pt x="1614601" y="1320800"/>
                              </a:lnTo>
                              <a:lnTo>
                                <a:pt x="1612785" y="1278204"/>
                              </a:lnTo>
                              <a:lnTo>
                                <a:pt x="1612785" y="1346288"/>
                              </a:lnTo>
                              <a:lnTo>
                                <a:pt x="1610791" y="1346288"/>
                              </a:lnTo>
                              <a:lnTo>
                                <a:pt x="1608670" y="1320800"/>
                              </a:lnTo>
                              <a:lnTo>
                                <a:pt x="1606511" y="1320800"/>
                              </a:lnTo>
                              <a:lnTo>
                                <a:pt x="1604149" y="1295400"/>
                              </a:lnTo>
                              <a:lnTo>
                                <a:pt x="1601343" y="1280261"/>
                              </a:lnTo>
                              <a:lnTo>
                                <a:pt x="1601343" y="1419796"/>
                              </a:lnTo>
                              <a:lnTo>
                                <a:pt x="1597240" y="1414424"/>
                              </a:lnTo>
                              <a:lnTo>
                                <a:pt x="1597240" y="1460500"/>
                              </a:lnTo>
                              <a:lnTo>
                                <a:pt x="1591398" y="1448358"/>
                              </a:lnTo>
                              <a:lnTo>
                                <a:pt x="1591398" y="1498600"/>
                              </a:lnTo>
                              <a:lnTo>
                                <a:pt x="1548142" y="1535696"/>
                              </a:lnTo>
                              <a:lnTo>
                                <a:pt x="1546377" y="1536941"/>
                              </a:lnTo>
                              <a:lnTo>
                                <a:pt x="1546047" y="1536941"/>
                              </a:lnTo>
                              <a:lnTo>
                                <a:pt x="1544929" y="1537665"/>
                              </a:lnTo>
                              <a:lnTo>
                                <a:pt x="1498879" y="1562100"/>
                              </a:lnTo>
                              <a:lnTo>
                                <a:pt x="1393609" y="1587500"/>
                              </a:lnTo>
                              <a:lnTo>
                                <a:pt x="1245590" y="1587500"/>
                              </a:lnTo>
                              <a:lnTo>
                                <a:pt x="1153833" y="1562100"/>
                              </a:lnTo>
                              <a:lnTo>
                                <a:pt x="1110018" y="1536941"/>
                              </a:lnTo>
                              <a:lnTo>
                                <a:pt x="1072134" y="1536941"/>
                              </a:lnTo>
                              <a:lnTo>
                                <a:pt x="1087348" y="1549400"/>
                              </a:lnTo>
                              <a:lnTo>
                                <a:pt x="1135900" y="1562100"/>
                              </a:lnTo>
                              <a:lnTo>
                                <a:pt x="1186345" y="1587500"/>
                              </a:lnTo>
                              <a:lnTo>
                                <a:pt x="1232192" y="1600200"/>
                              </a:lnTo>
                              <a:lnTo>
                                <a:pt x="1279017" y="1600200"/>
                              </a:lnTo>
                              <a:lnTo>
                                <a:pt x="1326388" y="1612900"/>
                              </a:lnTo>
                              <a:lnTo>
                                <a:pt x="1373911" y="1612900"/>
                              </a:lnTo>
                              <a:lnTo>
                                <a:pt x="1421155" y="1600200"/>
                              </a:lnTo>
                              <a:lnTo>
                                <a:pt x="1438973" y="1600200"/>
                              </a:lnTo>
                              <a:lnTo>
                                <a:pt x="1409623" y="1612900"/>
                              </a:lnTo>
                              <a:lnTo>
                                <a:pt x="1380058" y="1612900"/>
                              </a:lnTo>
                              <a:lnTo>
                                <a:pt x="1350670" y="1625600"/>
                              </a:lnTo>
                              <a:lnTo>
                                <a:pt x="1386865" y="1625600"/>
                              </a:lnTo>
                              <a:lnTo>
                                <a:pt x="1478559" y="1600200"/>
                              </a:lnTo>
                              <a:lnTo>
                                <a:pt x="1500289" y="1587500"/>
                              </a:lnTo>
                              <a:lnTo>
                                <a:pt x="1521371" y="1587500"/>
                              </a:lnTo>
                              <a:lnTo>
                                <a:pt x="1541665" y="1574800"/>
                              </a:lnTo>
                              <a:lnTo>
                                <a:pt x="1561033" y="1549400"/>
                              </a:lnTo>
                              <a:lnTo>
                                <a:pt x="1576006" y="1549400"/>
                              </a:lnTo>
                              <a:lnTo>
                                <a:pt x="1582978" y="1536941"/>
                              </a:lnTo>
                              <a:lnTo>
                                <a:pt x="1589709" y="1536941"/>
                              </a:lnTo>
                              <a:lnTo>
                                <a:pt x="1567586" y="1562100"/>
                              </a:lnTo>
                              <a:lnTo>
                                <a:pt x="1538071" y="1587500"/>
                              </a:lnTo>
                              <a:lnTo>
                                <a:pt x="1503857" y="1600200"/>
                              </a:lnTo>
                              <a:lnTo>
                                <a:pt x="1467459" y="1625600"/>
                              </a:lnTo>
                              <a:lnTo>
                                <a:pt x="1446161" y="1625600"/>
                              </a:lnTo>
                              <a:lnTo>
                                <a:pt x="1426222" y="1638300"/>
                              </a:lnTo>
                              <a:lnTo>
                                <a:pt x="1407375" y="1638300"/>
                              </a:lnTo>
                              <a:lnTo>
                                <a:pt x="1390053" y="1651000"/>
                              </a:lnTo>
                              <a:lnTo>
                                <a:pt x="1298981" y="1651000"/>
                              </a:lnTo>
                              <a:lnTo>
                                <a:pt x="1159383" y="1612900"/>
                              </a:lnTo>
                              <a:lnTo>
                                <a:pt x="1136726" y="1600200"/>
                              </a:lnTo>
                              <a:lnTo>
                                <a:pt x="1151534" y="1600200"/>
                              </a:lnTo>
                              <a:lnTo>
                                <a:pt x="1174470" y="1612900"/>
                              </a:lnTo>
                              <a:lnTo>
                                <a:pt x="1197800" y="1612900"/>
                              </a:lnTo>
                              <a:lnTo>
                                <a:pt x="1244320" y="1625600"/>
                              </a:lnTo>
                              <a:lnTo>
                                <a:pt x="1303566" y="1625600"/>
                              </a:lnTo>
                              <a:lnTo>
                                <a:pt x="1256626" y="1612900"/>
                              </a:lnTo>
                              <a:lnTo>
                                <a:pt x="1210271" y="1612900"/>
                              </a:lnTo>
                              <a:lnTo>
                                <a:pt x="1164945" y="1600200"/>
                              </a:lnTo>
                              <a:lnTo>
                                <a:pt x="1143012" y="1587500"/>
                              </a:lnTo>
                              <a:lnTo>
                                <a:pt x="1121092" y="1574800"/>
                              </a:lnTo>
                              <a:lnTo>
                                <a:pt x="1079131" y="1562100"/>
                              </a:lnTo>
                              <a:lnTo>
                                <a:pt x="1057325" y="1549400"/>
                              </a:lnTo>
                              <a:lnTo>
                                <a:pt x="1036764" y="1536941"/>
                              </a:lnTo>
                              <a:lnTo>
                                <a:pt x="1036548" y="1536941"/>
                              </a:lnTo>
                              <a:lnTo>
                                <a:pt x="1016254" y="1511300"/>
                              </a:lnTo>
                              <a:lnTo>
                                <a:pt x="997038" y="1498600"/>
                              </a:lnTo>
                              <a:lnTo>
                                <a:pt x="991044" y="1498600"/>
                              </a:lnTo>
                              <a:lnTo>
                                <a:pt x="986840" y="1485900"/>
                              </a:lnTo>
                              <a:lnTo>
                                <a:pt x="970064" y="1485900"/>
                              </a:lnTo>
                              <a:lnTo>
                                <a:pt x="968235" y="1473200"/>
                              </a:lnTo>
                              <a:lnTo>
                                <a:pt x="989317" y="1482686"/>
                              </a:lnTo>
                              <a:lnTo>
                                <a:pt x="977760" y="1460500"/>
                              </a:lnTo>
                              <a:lnTo>
                                <a:pt x="964933" y="1447939"/>
                              </a:lnTo>
                              <a:lnTo>
                                <a:pt x="952182" y="1447939"/>
                              </a:lnTo>
                              <a:lnTo>
                                <a:pt x="939495" y="1435100"/>
                              </a:lnTo>
                              <a:lnTo>
                                <a:pt x="980020" y="1446987"/>
                              </a:lnTo>
                              <a:lnTo>
                                <a:pt x="964272" y="1435100"/>
                              </a:lnTo>
                              <a:lnTo>
                                <a:pt x="929830" y="1422527"/>
                              </a:lnTo>
                              <a:lnTo>
                                <a:pt x="914400" y="1422527"/>
                              </a:lnTo>
                              <a:lnTo>
                                <a:pt x="1021842" y="1384300"/>
                              </a:lnTo>
                              <a:lnTo>
                                <a:pt x="986053" y="1384300"/>
                              </a:lnTo>
                              <a:lnTo>
                                <a:pt x="912152" y="1422400"/>
                              </a:lnTo>
                              <a:lnTo>
                                <a:pt x="957249" y="1384300"/>
                              </a:lnTo>
                              <a:lnTo>
                                <a:pt x="1003274" y="1371600"/>
                              </a:lnTo>
                              <a:lnTo>
                                <a:pt x="1050124" y="1346288"/>
                              </a:lnTo>
                              <a:lnTo>
                                <a:pt x="1146238" y="1346288"/>
                              </a:lnTo>
                              <a:lnTo>
                                <a:pt x="1195844" y="1320800"/>
                              </a:lnTo>
                              <a:lnTo>
                                <a:pt x="1212646" y="1320800"/>
                              </a:lnTo>
                              <a:lnTo>
                                <a:pt x="1250708" y="1295400"/>
                              </a:lnTo>
                              <a:lnTo>
                                <a:pt x="1314221" y="1295400"/>
                              </a:lnTo>
                              <a:lnTo>
                                <a:pt x="1340459" y="1320800"/>
                              </a:lnTo>
                              <a:lnTo>
                                <a:pt x="1295476" y="1320800"/>
                              </a:lnTo>
                              <a:lnTo>
                                <a:pt x="1393926" y="1346288"/>
                              </a:lnTo>
                              <a:lnTo>
                                <a:pt x="1440345" y="1358925"/>
                              </a:lnTo>
                              <a:lnTo>
                                <a:pt x="1484464" y="1384300"/>
                              </a:lnTo>
                              <a:lnTo>
                                <a:pt x="1501990" y="1397000"/>
                              </a:lnTo>
                              <a:lnTo>
                                <a:pt x="1519212" y="1422527"/>
                              </a:lnTo>
                              <a:lnTo>
                                <a:pt x="1535455" y="1422527"/>
                              </a:lnTo>
                              <a:lnTo>
                                <a:pt x="1550936" y="1435100"/>
                              </a:lnTo>
                              <a:lnTo>
                                <a:pt x="1558442" y="1435100"/>
                              </a:lnTo>
                              <a:lnTo>
                                <a:pt x="1565402" y="1447380"/>
                              </a:lnTo>
                              <a:lnTo>
                                <a:pt x="1565681" y="1447939"/>
                              </a:lnTo>
                              <a:lnTo>
                                <a:pt x="1570253" y="1460233"/>
                              </a:lnTo>
                              <a:lnTo>
                                <a:pt x="1570355" y="1460500"/>
                              </a:lnTo>
                              <a:lnTo>
                                <a:pt x="1551470" y="1447939"/>
                              </a:lnTo>
                              <a:lnTo>
                                <a:pt x="1550720" y="1447380"/>
                              </a:lnTo>
                              <a:lnTo>
                                <a:pt x="1535353" y="1435100"/>
                              </a:lnTo>
                              <a:lnTo>
                                <a:pt x="1519262" y="1435100"/>
                              </a:lnTo>
                              <a:lnTo>
                                <a:pt x="1503146" y="1422527"/>
                              </a:lnTo>
                              <a:lnTo>
                                <a:pt x="1486865" y="1422527"/>
                              </a:lnTo>
                              <a:lnTo>
                                <a:pt x="1384935" y="1384300"/>
                              </a:lnTo>
                              <a:lnTo>
                                <a:pt x="1350225" y="1384300"/>
                              </a:lnTo>
                              <a:lnTo>
                                <a:pt x="1302219" y="1371600"/>
                              </a:lnTo>
                              <a:lnTo>
                                <a:pt x="1280502" y="1371600"/>
                              </a:lnTo>
                              <a:lnTo>
                                <a:pt x="1466697" y="1422527"/>
                              </a:lnTo>
                              <a:lnTo>
                                <a:pt x="1485112" y="1422527"/>
                              </a:lnTo>
                              <a:lnTo>
                                <a:pt x="1521853" y="1447939"/>
                              </a:lnTo>
                              <a:lnTo>
                                <a:pt x="1539722" y="1447939"/>
                              </a:lnTo>
                              <a:lnTo>
                                <a:pt x="1549184" y="1460500"/>
                              </a:lnTo>
                              <a:lnTo>
                                <a:pt x="1558556" y="1460500"/>
                              </a:lnTo>
                              <a:lnTo>
                                <a:pt x="1567764" y="1485900"/>
                              </a:lnTo>
                              <a:lnTo>
                                <a:pt x="1434871" y="1485900"/>
                              </a:lnTo>
                              <a:lnTo>
                                <a:pt x="1387665" y="1460500"/>
                              </a:lnTo>
                              <a:lnTo>
                                <a:pt x="1293634" y="1460500"/>
                              </a:lnTo>
                              <a:lnTo>
                                <a:pt x="1247216" y="1447939"/>
                              </a:lnTo>
                              <a:lnTo>
                                <a:pt x="1247749" y="1447939"/>
                              </a:lnTo>
                              <a:lnTo>
                                <a:pt x="1152880" y="1435100"/>
                              </a:lnTo>
                              <a:lnTo>
                                <a:pt x="1106385" y="1422527"/>
                              </a:lnTo>
                              <a:lnTo>
                                <a:pt x="1010729" y="1422527"/>
                              </a:lnTo>
                              <a:lnTo>
                                <a:pt x="1040358" y="1435100"/>
                              </a:lnTo>
                              <a:lnTo>
                                <a:pt x="1111465" y="1435100"/>
                              </a:lnTo>
                              <a:lnTo>
                                <a:pt x="1147356" y="1447939"/>
                              </a:lnTo>
                              <a:lnTo>
                                <a:pt x="1182763" y="1447939"/>
                              </a:lnTo>
                              <a:lnTo>
                                <a:pt x="1276273" y="1485900"/>
                              </a:lnTo>
                              <a:lnTo>
                                <a:pt x="1417574" y="1485900"/>
                              </a:lnTo>
                              <a:lnTo>
                                <a:pt x="1464945" y="1498600"/>
                              </a:lnTo>
                              <a:lnTo>
                                <a:pt x="1282992" y="1498600"/>
                              </a:lnTo>
                              <a:lnTo>
                                <a:pt x="1329778" y="1511300"/>
                              </a:lnTo>
                              <a:lnTo>
                                <a:pt x="1470418" y="1511300"/>
                              </a:lnTo>
                              <a:lnTo>
                                <a:pt x="1509928" y="1498600"/>
                              </a:lnTo>
                              <a:lnTo>
                                <a:pt x="1577111" y="1498600"/>
                              </a:lnTo>
                              <a:lnTo>
                                <a:pt x="1534731" y="1511300"/>
                              </a:lnTo>
                              <a:lnTo>
                                <a:pt x="1445348" y="1536941"/>
                              </a:lnTo>
                              <a:lnTo>
                                <a:pt x="1312722" y="1536941"/>
                              </a:lnTo>
                              <a:lnTo>
                                <a:pt x="1365999" y="1549400"/>
                              </a:lnTo>
                              <a:lnTo>
                                <a:pt x="1420304" y="1549400"/>
                              </a:lnTo>
                              <a:lnTo>
                                <a:pt x="1473276" y="1536941"/>
                              </a:lnTo>
                              <a:lnTo>
                                <a:pt x="1531912" y="1536941"/>
                              </a:lnTo>
                              <a:lnTo>
                                <a:pt x="1560334" y="1511300"/>
                              </a:lnTo>
                              <a:lnTo>
                                <a:pt x="1587703" y="1498600"/>
                              </a:lnTo>
                              <a:lnTo>
                                <a:pt x="1591398" y="1498600"/>
                              </a:lnTo>
                              <a:lnTo>
                                <a:pt x="1591398" y="1448358"/>
                              </a:lnTo>
                              <a:lnTo>
                                <a:pt x="1591297" y="1448117"/>
                              </a:lnTo>
                              <a:lnTo>
                                <a:pt x="1591208" y="1447939"/>
                              </a:lnTo>
                              <a:lnTo>
                                <a:pt x="1582940" y="1447939"/>
                              </a:lnTo>
                              <a:lnTo>
                                <a:pt x="1574355" y="1435100"/>
                              </a:lnTo>
                              <a:lnTo>
                                <a:pt x="1565922" y="1422654"/>
                              </a:lnTo>
                              <a:lnTo>
                                <a:pt x="1565833" y="1422527"/>
                              </a:lnTo>
                              <a:lnTo>
                                <a:pt x="1537144" y="1422527"/>
                              </a:lnTo>
                              <a:lnTo>
                                <a:pt x="1521777" y="1397000"/>
                              </a:lnTo>
                              <a:lnTo>
                                <a:pt x="1506169" y="1384300"/>
                              </a:lnTo>
                              <a:lnTo>
                                <a:pt x="1473212" y="1371600"/>
                              </a:lnTo>
                              <a:lnTo>
                                <a:pt x="1439138" y="1346288"/>
                              </a:lnTo>
                              <a:lnTo>
                                <a:pt x="1439278" y="1346288"/>
                              </a:lnTo>
                              <a:lnTo>
                                <a:pt x="1367523" y="1320800"/>
                              </a:lnTo>
                              <a:lnTo>
                                <a:pt x="1400797" y="1320800"/>
                              </a:lnTo>
                              <a:lnTo>
                                <a:pt x="1447863" y="1346288"/>
                              </a:lnTo>
                              <a:lnTo>
                                <a:pt x="1491818" y="1358925"/>
                              </a:lnTo>
                              <a:lnTo>
                                <a:pt x="1532128" y="1384300"/>
                              </a:lnTo>
                              <a:lnTo>
                                <a:pt x="1565186" y="1409700"/>
                              </a:lnTo>
                              <a:lnTo>
                                <a:pt x="1566773" y="1422120"/>
                              </a:lnTo>
                              <a:lnTo>
                                <a:pt x="1566938" y="1422527"/>
                              </a:lnTo>
                              <a:lnTo>
                                <a:pt x="1593989" y="1447939"/>
                              </a:lnTo>
                              <a:lnTo>
                                <a:pt x="1595970" y="1447939"/>
                              </a:lnTo>
                              <a:lnTo>
                                <a:pt x="1597215" y="1460233"/>
                              </a:lnTo>
                              <a:lnTo>
                                <a:pt x="1597240" y="1460500"/>
                              </a:lnTo>
                              <a:lnTo>
                                <a:pt x="1597240" y="1414424"/>
                              </a:lnTo>
                              <a:lnTo>
                                <a:pt x="1583944" y="1397000"/>
                              </a:lnTo>
                              <a:lnTo>
                                <a:pt x="1561503" y="1371600"/>
                              </a:lnTo>
                              <a:lnTo>
                                <a:pt x="1536458" y="1358925"/>
                              </a:lnTo>
                              <a:lnTo>
                                <a:pt x="1509331" y="1346288"/>
                              </a:lnTo>
                              <a:lnTo>
                                <a:pt x="1509191" y="1346288"/>
                              </a:lnTo>
                              <a:lnTo>
                                <a:pt x="1494116" y="1320800"/>
                              </a:lnTo>
                              <a:lnTo>
                                <a:pt x="1478876" y="1282700"/>
                              </a:lnTo>
                              <a:lnTo>
                                <a:pt x="1470583" y="1275600"/>
                              </a:lnTo>
                              <a:lnTo>
                                <a:pt x="1470583" y="1320800"/>
                              </a:lnTo>
                              <a:lnTo>
                                <a:pt x="1429893" y="1320800"/>
                              </a:lnTo>
                              <a:lnTo>
                                <a:pt x="1384427" y="1257300"/>
                              </a:lnTo>
                              <a:lnTo>
                                <a:pt x="1384795" y="1269441"/>
                              </a:lnTo>
                              <a:lnTo>
                                <a:pt x="1384820" y="1270012"/>
                              </a:lnTo>
                              <a:lnTo>
                                <a:pt x="1406118" y="1295400"/>
                              </a:lnTo>
                              <a:lnTo>
                                <a:pt x="1390904" y="1295400"/>
                              </a:lnTo>
                              <a:lnTo>
                                <a:pt x="1385925" y="1282700"/>
                              </a:lnTo>
                              <a:lnTo>
                                <a:pt x="1383296" y="1282700"/>
                              </a:lnTo>
                              <a:lnTo>
                                <a:pt x="1384363" y="1295400"/>
                              </a:lnTo>
                              <a:lnTo>
                                <a:pt x="1383753" y="1295400"/>
                              </a:lnTo>
                              <a:lnTo>
                                <a:pt x="1383372" y="1284947"/>
                              </a:lnTo>
                              <a:lnTo>
                                <a:pt x="1383296" y="1282700"/>
                              </a:lnTo>
                              <a:lnTo>
                                <a:pt x="1380998" y="1282700"/>
                              </a:lnTo>
                              <a:lnTo>
                                <a:pt x="1378686" y="1276705"/>
                              </a:lnTo>
                              <a:lnTo>
                                <a:pt x="1378686" y="1295400"/>
                              </a:lnTo>
                              <a:lnTo>
                                <a:pt x="1374902" y="1282700"/>
                              </a:lnTo>
                              <a:lnTo>
                                <a:pt x="1376387" y="1282700"/>
                              </a:lnTo>
                              <a:lnTo>
                                <a:pt x="1378686" y="1295400"/>
                              </a:lnTo>
                              <a:lnTo>
                                <a:pt x="1378686" y="1276705"/>
                              </a:lnTo>
                              <a:lnTo>
                                <a:pt x="1376108" y="1270012"/>
                              </a:lnTo>
                              <a:lnTo>
                                <a:pt x="1371701" y="1262722"/>
                              </a:lnTo>
                              <a:lnTo>
                                <a:pt x="1371701" y="1282700"/>
                              </a:lnTo>
                              <a:lnTo>
                                <a:pt x="1367345" y="1282700"/>
                              </a:lnTo>
                              <a:lnTo>
                                <a:pt x="1326832" y="1270012"/>
                              </a:lnTo>
                              <a:lnTo>
                                <a:pt x="1290269" y="1231900"/>
                              </a:lnTo>
                              <a:lnTo>
                                <a:pt x="1258150" y="1193800"/>
                              </a:lnTo>
                              <a:lnTo>
                                <a:pt x="1230325" y="1143000"/>
                              </a:lnTo>
                              <a:lnTo>
                                <a:pt x="1206830" y="1104900"/>
                              </a:lnTo>
                              <a:lnTo>
                                <a:pt x="1187665" y="1054100"/>
                              </a:lnTo>
                              <a:lnTo>
                                <a:pt x="1172845" y="1016000"/>
                              </a:lnTo>
                              <a:lnTo>
                                <a:pt x="1162392" y="965200"/>
                              </a:lnTo>
                              <a:lnTo>
                                <a:pt x="1156335" y="927100"/>
                              </a:lnTo>
                              <a:lnTo>
                                <a:pt x="1154544" y="901700"/>
                              </a:lnTo>
                              <a:lnTo>
                                <a:pt x="1154036" y="889000"/>
                              </a:lnTo>
                              <a:lnTo>
                                <a:pt x="1154099" y="867892"/>
                              </a:lnTo>
                              <a:lnTo>
                                <a:pt x="1154582" y="838200"/>
                              </a:lnTo>
                              <a:lnTo>
                                <a:pt x="1156398" y="812800"/>
                              </a:lnTo>
                              <a:lnTo>
                                <a:pt x="1157795" y="838200"/>
                              </a:lnTo>
                              <a:lnTo>
                                <a:pt x="1159878" y="863600"/>
                              </a:lnTo>
                              <a:lnTo>
                                <a:pt x="1162672" y="889000"/>
                              </a:lnTo>
                              <a:lnTo>
                                <a:pt x="1166228" y="901700"/>
                              </a:lnTo>
                              <a:lnTo>
                                <a:pt x="1177480" y="952500"/>
                              </a:lnTo>
                              <a:lnTo>
                                <a:pt x="1192707" y="1003300"/>
                              </a:lnTo>
                              <a:lnTo>
                                <a:pt x="1211783" y="1054100"/>
                              </a:lnTo>
                              <a:lnTo>
                                <a:pt x="1234567" y="1104900"/>
                              </a:lnTo>
                              <a:lnTo>
                                <a:pt x="1260932" y="1143000"/>
                              </a:lnTo>
                              <a:lnTo>
                                <a:pt x="1290739" y="1193800"/>
                              </a:lnTo>
                              <a:lnTo>
                                <a:pt x="1308163" y="1206500"/>
                              </a:lnTo>
                              <a:lnTo>
                                <a:pt x="1298346" y="1193800"/>
                              </a:lnTo>
                              <a:lnTo>
                                <a:pt x="1269555" y="1155700"/>
                              </a:lnTo>
                              <a:lnTo>
                                <a:pt x="1243812" y="1104900"/>
                              </a:lnTo>
                              <a:lnTo>
                                <a:pt x="1221270" y="1066800"/>
                              </a:lnTo>
                              <a:lnTo>
                                <a:pt x="1202410" y="1016000"/>
                              </a:lnTo>
                              <a:lnTo>
                                <a:pt x="1186992" y="977900"/>
                              </a:lnTo>
                              <a:lnTo>
                                <a:pt x="1175042" y="927100"/>
                              </a:lnTo>
                              <a:lnTo>
                                <a:pt x="1166609" y="876566"/>
                              </a:lnTo>
                              <a:lnTo>
                                <a:pt x="1161605" y="825500"/>
                              </a:lnTo>
                              <a:lnTo>
                                <a:pt x="1161135" y="812800"/>
                              </a:lnTo>
                              <a:lnTo>
                                <a:pt x="1160195" y="787400"/>
                              </a:lnTo>
                              <a:lnTo>
                                <a:pt x="1163904" y="762000"/>
                              </a:lnTo>
                              <a:lnTo>
                                <a:pt x="1168488" y="736600"/>
                              </a:lnTo>
                              <a:lnTo>
                                <a:pt x="1173949" y="711200"/>
                              </a:lnTo>
                              <a:lnTo>
                                <a:pt x="1180261" y="685800"/>
                              </a:lnTo>
                              <a:lnTo>
                                <a:pt x="1186624" y="736600"/>
                              </a:lnTo>
                              <a:lnTo>
                                <a:pt x="1195146" y="800100"/>
                              </a:lnTo>
                              <a:lnTo>
                                <a:pt x="1205890" y="850900"/>
                              </a:lnTo>
                              <a:lnTo>
                                <a:pt x="1218895" y="901700"/>
                              </a:lnTo>
                              <a:lnTo>
                                <a:pt x="1231633" y="952500"/>
                              </a:lnTo>
                              <a:lnTo>
                                <a:pt x="1245895" y="1003300"/>
                              </a:lnTo>
                              <a:lnTo>
                                <a:pt x="1261694" y="1041400"/>
                              </a:lnTo>
                              <a:lnTo>
                                <a:pt x="1279004" y="1092200"/>
                              </a:lnTo>
                              <a:lnTo>
                                <a:pt x="1297838" y="1130300"/>
                              </a:lnTo>
                              <a:lnTo>
                                <a:pt x="1318183" y="1193800"/>
                              </a:lnTo>
                              <a:lnTo>
                                <a:pt x="1329156" y="1206500"/>
                              </a:lnTo>
                              <a:lnTo>
                                <a:pt x="1340548" y="1231900"/>
                              </a:lnTo>
                              <a:lnTo>
                                <a:pt x="1352257" y="1244600"/>
                              </a:lnTo>
                              <a:lnTo>
                                <a:pt x="1364297" y="1269987"/>
                              </a:lnTo>
                              <a:lnTo>
                                <a:pt x="1329982" y="1231900"/>
                              </a:lnTo>
                              <a:lnTo>
                                <a:pt x="1329220" y="1231900"/>
                              </a:lnTo>
                              <a:lnTo>
                                <a:pt x="1349730" y="1269441"/>
                              </a:lnTo>
                              <a:lnTo>
                                <a:pt x="1350060" y="1270012"/>
                              </a:lnTo>
                              <a:lnTo>
                                <a:pt x="1371701" y="1282700"/>
                              </a:lnTo>
                              <a:lnTo>
                                <a:pt x="1371701" y="1262722"/>
                              </a:lnTo>
                              <a:lnTo>
                                <a:pt x="1353096" y="1231900"/>
                              </a:lnTo>
                              <a:lnTo>
                                <a:pt x="1331468" y="1193800"/>
                              </a:lnTo>
                              <a:lnTo>
                                <a:pt x="1311211" y="1155700"/>
                              </a:lnTo>
                              <a:lnTo>
                                <a:pt x="1292326" y="1104900"/>
                              </a:lnTo>
                              <a:lnTo>
                                <a:pt x="1274813" y="1066800"/>
                              </a:lnTo>
                              <a:lnTo>
                                <a:pt x="1258341" y="1016000"/>
                              </a:lnTo>
                              <a:lnTo>
                                <a:pt x="1243393" y="977900"/>
                              </a:lnTo>
                              <a:lnTo>
                                <a:pt x="1229995" y="927100"/>
                              </a:lnTo>
                              <a:lnTo>
                                <a:pt x="1218222" y="876566"/>
                              </a:lnTo>
                              <a:lnTo>
                                <a:pt x="1207897" y="825500"/>
                              </a:lnTo>
                              <a:lnTo>
                                <a:pt x="1199222" y="787400"/>
                              </a:lnTo>
                              <a:lnTo>
                                <a:pt x="1194727" y="749300"/>
                              </a:lnTo>
                              <a:lnTo>
                                <a:pt x="1190891" y="723900"/>
                              </a:lnTo>
                              <a:lnTo>
                                <a:pt x="1187678" y="698500"/>
                              </a:lnTo>
                              <a:lnTo>
                                <a:pt x="1186815" y="685800"/>
                              </a:lnTo>
                              <a:lnTo>
                                <a:pt x="1185075" y="660400"/>
                              </a:lnTo>
                              <a:lnTo>
                                <a:pt x="1196086" y="647700"/>
                              </a:lnTo>
                              <a:lnTo>
                                <a:pt x="1208798" y="596900"/>
                              </a:lnTo>
                              <a:lnTo>
                                <a:pt x="1223137" y="559003"/>
                              </a:lnTo>
                              <a:lnTo>
                                <a:pt x="1239354" y="520700"/>
                              </a:lnTo>
                              <a:lnTo>
                                <a:pt x="1247127" y="495300"/>
                              </a:lnTo>
                              <a:lnTo>
                                <a:pt x="1255128" y="482600"/>
                              </a:lnTo>
                              <a:lnTo>
                                <a:pt x="1263357" y="469900"/>
                              </a:lnTo>
                              <a:lnTo>
                                <a:pt x="1271803" y="444500"/>
                              </a:lnTo>
                              <a:lnTo>
                                <a:pt x="1259433" y="495300"/>
                              </a:lnTo>
                              <a:lnTo>
                                <a:pt x="1249413" y="533400"/>
                              </a:lnTo>
                              <a:lnTo>
                                <a:pt x="1241704" y="584200"/>
                              </a:lnTo>
                              <a:lnTo>
                                <a:pt x="1236383" y="621741"/>
                              </a:lnTo>
                              <a:lnTo>
                                <a:pt x="1236306" y="622300"/>
                              </a:lnTo>
                              <a:lnTo>
                                <a:pt x="1233170" y="673100"/>
                              </a:lnTo>
                              <a:lnTo>
                                <a:pt x="1232369" y="723900"/>
                              </a:lnTo>
                              <a:lnTo>
                                <a:pt x="1234605" y="787400"/>
                              </a:lnTo>
                              <a:lnTo>
                                <a:pt x="1239774" y="838200"/>
                              </a:lnTo>
                              <a:lnTo>
                                <a:pt x="1247749" y="889000"/>
                              </a:lnTo>
                              <a:lnTo>
                                <a:pt x="1258430" y="939800"/>
                              </a:lnTo>
                              <a:lnTo>
                                <a:pt x="1271701" y="990600"/>
                              </a:lnTo>
                              <a:lnTo>
                                <a:pt x="1287437" y="1041400"/>
                              </a:lnTo>
                              <a:lnTo>
                                <a:pt x="1305547" y="1092200"/>
                              </a:lnTo>
                              <a:lnTo>
                                <a:pt x="1327213" y="1143000"/>
                              </a:lnTo>
                              <a:lnTo>
                                <a:pt x="1351305" y="1193800"/>
                              </a:lnTo>
                              <a:lnTo>
                                <a:pt x="1377657" y="1244600"/>
                              </a:lnTo>
                              <a:lnTo>
                                <a:pt x="1384147" y="1257300"/>
                              </a:lnTo>
                              <a:lnTo>
                                <a:pt x="1378572" y="1244600"/>
                              </a:lnTo>
                              <a:lnTo>
                                <a:pt x="1359966" y="1206500"/>
                              </a:lnTo>
                              <a:lnTo>
                                <a:pt x="1336903" y="1155700"/>
                              </a:lnTo>
                              <a:lnTo>
                                <a:pt x="1315859" y="1104900"/>
                              </a:lnTo>
                              <a:lnTo>
                                <a:pt x="1296949" y="1066800"/>
                              </a:lnTo>
                              <a:lnTo>
                                <a:pt x="1280299" y="1016000"/>
                              </a:lnTo>
                              <a:lnTo>
                                <a:pt x="1266024" y="965200"/>
                              </a:lnTo>
                              <a:lnTo>
                                <a:pt x="1254264" y="914400"/>
                              </a:lnTo>
                              <a:lnTo>
                                <a:pt x="1245273" y="863892"/>
                              </a:lnTo>
                              <a:lnTo>
                                <a:pt x="1238821" y="812800"/>
                              </a:lnTo>
                              <a:lnTo>
                                <a:pt x="1235138" y="762000"/>
                              </a:lnTo>
                              <a:lnTo>
                                <a:pt x="1234236" y="698500"/>
                              </a:lnTo>
                              <a:lnTo>
                                <a:pt x="1236078" y="650443"/>
                              </a:lnTo>
                              <a:lnTo>
                                <a:pt x="1236179" y="647700"/>
                              </a:lnTo>
                              <a:lnTo>
                                <a:pt x="1241044" y="596900"/>
                              </a:lnTo>
                              <a:lnTo>
                                <a:pt x="1248651" y="559917"/>
                              </a:lnTo>
                              <a:lnTo>
                                <a:pt x="1249121" y="557390"/>
                              </a:lnTo>
                              <a:lnTo>
                                <a:pt x="1259776" y="495300"/>
                              </a:lnTo>
                              <a:lnTo>
                                <a:pt x="1263764" y="482600"/>
                              </a:lnTo>
                              <a:lnTo>
                                <a:pt x="1268056" y="469900"/>
                              </a:lnTo>
                              <a:lnTo>
                                <a:pt x="1272654" y="457200"/>
                              </a:lnTo>
                              <a:lnTo>
                                <a:pt x="1275092" y="444500"/>
                              </a:lnTo>
                              <a:lnTo>
                                <a:pt x="1277442" y="432219"/>
                              </a:lnTo>
                              <a:lnTo>
                                <a:pt x="1277518" y="431838"/>
                              </a:lnTo>
                              <a:lnTo>
                                <a:pt x="1289939" y="419100"/>
                              </a:lnTo>
                              <a:lnTo>
                                <a:pt x="1302766" y="393700"/>
                              </a:lnTo>
                              <a:lnTo>
                                <a:pt x="1315999" y="368300"/>
                              </a:lnTo>
                              <a:lnTo>
                                <a:pt x="1329639" y="342900"/>
                              </a:lnTo>
                              <a:lnTo>
                                <a:pt x="1320330" y="393700"/>
                              </a:lnTo>
                              <a:lnTo>
                                <a:pt x="1312049" y="431838"/>
                              </a:lnTo>
                              <a:lnTo>
                                <a:pt x="1304886" y="482600"/>
                              </a:lnTo>
                              <a:lnTo>
                                <a:pt x="1298930" y="533400"/>
                              </a:lnTo>
                              <a:lnTo>
                                <a:pt x="1294396" y="584200"/>
                              </a:lnTo>
                              <a:lnTo>
                                <a:pt x="1291043" y="623087"/>
                              </a:lnTo>
                              <a:lnTo>
                                <a:pt x="1289354" y="673100"/>
                              </a:lnTo>
                              <a:lnTo>
                                <a:pt x="1289253" y="723900"/>
                              </a:lnTo>
                              <a:lnTo>
                                <a:pt x="1290916" y="774700"/>
                              </a:lnTo>
                              <a:lnTo>
                                <a:pt x="1294460" y="825500"/>
                              </a:lnTo>
                              <a:lnTo>
                                <a:pt x="1299959" y="863600"/>
                              </a:lnTo>
                              <a:lnTo>
                                <a:pt x="1307503" y="914400"/>
                              </a:lnTo>
                              <a:lnTo>
                                <a:pt x="1317142" y="965200"/>
                              </a:lnTo>
                              <a:lnTo>
                                <a:pt x="1328966" y="1016000"/>
                              </a:lnTo>
                              <a:lnTo>
                                <a:pt x="1343050" y="1054100"/>
                              </a:lnTo>
                              <a:lnTo>
                                <a:pt x="1359458" y="1104900"/>
                              </a:lnTo>
                              <a:lnTo>
                                <a:pt x="1378280" y="1155700"/>
                              </a:lnTo>
                              <a:lnTo>
                                <a:pt x="1391348" y="1193800"/>
                              </a:lnTo>
                              <a:lnTo>
                                <a:pt x="1405343" y="1206500"/>
                              </a:lnTo>
                              <a:lnTo>
                                <a:pt x="1413319" y="1220050"/>
                              </a:lnTo>
                              <a:lnTo>
                                <a:pt x="1407591" y="1202740"/>
                              </a:lnTo>
                              <a:lnTo>
                                <a:pt x="1422857" y="1231900"/>
                              </a:lnTo>
                              <a:lnTo>
                                <a:pt x="1429600" y="1243698"/>
                              </a:lnTo>
                              <a:lnTo>
                                <a:pt x="1444269" y="1269441"/>
                              </a:lnTo>
                              <a:lnTo>
                                <a:pt x="1440853" y="1263230"/>
                              </a:lnTo>
                              <a:lnTo>
                                <a:pt x="1444625" y="1270012"/>
                              </a:lnTo>
                              <a:lnTo>
                                <a:pt x="1447228" y="1270012"/>
                              </a:lnTo>
                              <a:lnTo>
                                <a:pt x="1458722" y="1295400"/>
                              </a:lnTo>
                              <a:lnTo>
                                <a:pt x="1470583" y="1320800"/>
                              </a:lnTo>
                              <a:lnTo>
                                <a:pt x="1470583" y="1275600"/>
                              </a:lnTo>
                              <a:lnTo>
                                <a:pt x="1464068" y="1270012"/>
                              </a:lnTo>
                              <a:lnTo>
                                <a:pt x="1449743" y="1231900"/>
                              </a:lnTo>
                              <a:lnTo>
                                <a:pt x="1434528" y="1206500"/>
                              </a:lnTo>
                              <a:lnTo>
                                <a:pt x="1420177" y="1193800"/>
                              </a:lnTo>
                              <a:lnTo>
                                <a:pt x="1406690" y="1143000"/>
                              </a:lnTo>
                              <a:lnTo>
                                <a:pt x="1375460" y="1066800"/>
                              </a:lnTo>
                              <a:lnTo>
                                <a:pt x="1359090" y="1016000"/>
                              </a:lnTo>
                              <a:lnTo>
                                <a:pt x="1345057" y="965200"/>
                              </a:lnTo>
                              <a:lnTo>
                                <a:pt x="1333474" y="914400"/>
                              </a:lnTo>
                              <a:lnTo>
                                <a:pt x="1324495" y="863892"/>
                              </a:lnTo>
                              <a:lnTo>
                                <a:pt x="1317980" y="812800"/>
                              </a:lnTo>
                              <a:lnTo>
                                <a:pt x="1313827" y="762000"/>
                              </a:lnTo>
                              <a:lnTo>
                                <a:pt x="1312151" y="698500"/>
                              </a:lnTo>
                              <a:lnTo>
                                <a:pt x="1313002" y="650443"/>
                              </a:lnTo>
                              <a:lnTo>
                                <a:pt x="1313053" y="647700"/>
                              </a:lnTo>
                              <a:lnTo>
                                <a:pt x="1316685" y="596900"/>
                              </a:lnTo>
                              <a:lnTo>
                                <a:pt x="1322501" y="561111"/>
                              </a:lnTo>
                              <a:lnTo>
                                <a:pt x="1323060" y="557390"/>
                              </a:lnTo>
                              <a:lnTo>
                                <a:pt x="1331493" y="495300"/>
                              </a:lnTo>
                              <a:lnTo>
                                <a:pt x="1342478" y="444500"/>
                              </a:lnTo>
                              <a:lnTo>
                                <a:pt x="1355788" y="393700"/>
                              </a:lnTo>
                              <a:lnTo>
                                <a:pt x="1370482" y="355600"/>
                              </a:lnTo>
                              <a:lnTo>
                                <a:pt x="1367116" y="355600"/>
                              </a:lnTo>
                              <a:lnTo>
                                <a:pt x="1347863" y="419100"/>
                              </a:lnTo>
                              <a:lnTo>
                                <a:pt x="1335176" y="469900"/>
                              </a:lnTo>
                              <a:lnTo>
                                <a:pt x="1324787" y="520700"/>
                              </a:lnTo>
                              <a:lnTo>
                                <a:pt x="1316736" y="571500"/>
                              </a:lnTo>
                              <a:lnTo>
                                <a:pt x="1310957" y="621741"/>
                              </a:lnTo>
                              <a:lnTo>
                                <a:pt x="1307350" y="673100"/>
                              </a:lnTo>
                              <a:lnTo>
                                <a:pt x="1306169" y="723900"/>
                              </a:lnTo>
                              <a:lnTo>
                                <a:pt x="1307388" y="774700"/>
                              </a:lnTo>
                              <a:lnTo>
                                <a:pt x="1311046" y="825500"/>
                              </a:lnTo>
                              <a:lnTo>
                                <a:pt x="1317307" y="875487"/>
                              </a:lnTo>
                              <a:lnTo>
                                <a:pt x="1326426" y="939800"/>
                              </a:lnTo>
                              <a:lnTo>
                                <a:pt x="1338021" y="990600"/>
                              </a:lnTo>
                              <a:lnTo>
                                <a:pt x="1352105" y="1041400"/>
                              </a:lnTo>
                              <a:lnTo>
                                <a:pt x="1368577" y="1092200"/>
                              </a:lnTo>
                              <a:lnTo>
                                <a:pt x="1384782" y="1130300"/>
                              </a:lnTo>
                              <a:lnTo>
                                <a:pt x="1400175" y="1184249"/>
                              </a:lnTo>
                              <a:lnTo>
                                <a:pt x="1370304" y="1117600"/>
                              </a:lnTo>
                              <a:lnTo>
                                <a:pt x="1350797" y="1066800"/>
                              </a:lnTo>
                              <a:lnTo>
                                <a:pt x="1334185" y="1016000"/>
                              </a:lnTo>
                              <a:lnTo>
                                <a:pt x="1320355" y="965200"/>
                              </a:lnTo>
                              <a:lnTo>
                                <a:pt x="1310386" y="914400"/>
                              </a:lnTo>
                              <a:lnTo>
                                <a:pt x="1302677" y="863892"/>
                              </a:lnTo>
                              <a:lnTo>
                                <a:pt x="1297000" y="825500"/>
                              </a:lnTo>
                              <a:lnTo>
                                <a:pt x="1293368" y="774700"/>
                              </a:lnTo>
                              <a:lnTo>
                                <a:pt x="1291615" y="723900"/>
                              </a:lnTo>
                              <a:lnTo>
                                <a:pt x="1291653" y="673100"/>
                              </a:lnTo>
                              <a:lnTo>
                                <a:pt x="1293342" y="623087"/>
                              </a:lnTo>
                              <a:lnTo>
                                <a:pt x="1296631" y="584200"/>
                              </a:lnTo>
                              <a:lnTo>
                                <a:pt x="1301356" y="533400"/>
                              </a:lnTo>
                              <a:lnTo>
                                <a:pt x="1307515" y="482600"/>
                              </a:lnTo>
                              <a:lnTo>
                                <a:pt x="1314932" y="432219"/>
                              </a:lnTo>
                              <a:lnTo>
                                <a:pt x="1323657" y="381000"/>
                              </a:lnTo>
                              <a:lnTo>
                                <a:pt x="1333385" y="342900"/>
                              </a:lnTo>
                              <a:lnTo>
                                <a:pt x="1358658" y="292100"/>
                              </a:lnTo>
                              <a:lnTo>
                                <a:pt x="1385138" y="254000"/>
                              </a:lnTo>
                              <a:lnTo>
                                <a:pt x="1412786" y="215900"/>
                              </a:lnTo>
                              <a:lnTo>
                                <a:pt x="1441564" y="177800"/>
                              </a:lnTo>
                              <a:lnTo>
                                <a:pt x="1424508" y="215900"/>
                              </a:lnTo>
                              <a:lnTo>
                                <a:pt x="1408544" y="241300"/>
                              </a:lnTo>
                              <a:lnTo>
                                <a:pt x="1393710" y="279400"/>
                              </a:lnTo>
                              <a:lnTo>
                                <a:pt x="1380020" y="317500"/>
                              </a:lnTo>
                              <a:lnTo>
                                <a:pt x="1371727" y="342900"/>
                              </a:lnTo>
                              <a:lnTo>
                                <a:pt x="1387665" y="304800"/>
                              </a:lnTo>
                              <a:lnTo>
                                <a:pt x="1405864" y="254000"/>
                              </a:lnTo>
                              <a:lnTo>
                                <a:pt x="1425892" y="215900"/>
                              </a:lnTo>
                              <a:lnTo>
                                <a:pt x="1447698" y="177800"/>
                              </a:lnTo>
                              <a:lnTo>
                                <a:pt x="1476971" y="139700"/>
                              </a:lnTo>
                              <a:lnTo>
                                <a:pt x="1507248" y="101600"/>
                              </a:lnTo>
                              <a:lnTo>
                                <a:pt x="1538478" y="63500"/>
                              </a:lnTo>
                              <a:lnTo>
                                <a:pt x="1570647" y="38100"/>
                              </a:lnTo>
                              <a:lnTo>
                                <a:pt x="1574825" y="38100"/>
                              </a:lnTo>
                              <a:lnTo>
                                <a:pt x="1576870" y="50800"/>
                              </a:lnTo>
                              <a:lnTo>
                                <a:pt x="1575498" y="50800"/>
                              </a:lnTo>
                              <a:lnTo>
                                <a:pt x="1553146" y="88900"/>
                              </a:lnTo>
                              <a:lnTo>
                                <a:pt x="1533893" y="139700"/>
                              </a:lnTo>
                              <a:lnTo>
                                <a:pt x="1517535" y="177800"/>
                              </a:lnTo>
                              <a:lnTo>
                                <a:pt x="1503857" y="228600"/>
                              </a:lnTo>
                              <a:lnTo>
                                <a:pt x="1492669" y="266700"/>
                              </a:lnTo>
                              <a:lnTo>
                                <a:pt x="1482750" y="317500"/>
                              </a:lnTo>
                              <a:lnTo>
                                <a:pt x="1475727" y="380072"/>
                              </a:lnTo>
                              <a:lnTo>
                                <a:pt x="1471028" y="431838"/>
                              </a:lnTo>
                              <a:lnTo>
                                <a:pt x="1468729" y="482600"/>
                              </a:lnTo>
                              <a:lnTo>
                                <a:pt x="1468539" y="520700"/>
                              </a:lnTo>
                              <a:lnTo>
                                <a:pt x="1468450" y="533400"/>
                              </a:lnTo>
                              <a:lnTo>
                                <a:pt x="1470164" y="584200"/>
                              </a:lnTo>
                              <a:lnTo>
                                <a:pt x="1473835" y="647700"/>
                              </a:lnTo>
                              <a:lnTo>
                                <a:pt x="1479219" y="698500"/>
                              </a:lnTo>
                              <a:lnTo>
                                <a:pt x="1486077" y="749300"/>
                              </a:lnTo>
                              <a:lnTo>
                                <a:pt x="1494193" y="800100"/>
                              </a:lnTo>
                              <a:lnTo>
                                <a:pt x="1502702" y="850900"/>
                              </a:lnTo>
                              <a:lnTo>
                                <a:pt x="1511896" y="901700"/>
                              </a:lnTo>
                              <a:lnTo>
                                <a:pt x="1521599" y="952500"/>
                              </a:lnTo>
                              <a:lnTo>
                                <a:pt x="1531620" y="1003300"/>
                              </a:lnTo>
                              <a:lnTo>
                                <a:pt x="1541691" y="1053719"/>
                              </a:lnTo>
                              <a:lnTo>
                                <a:pt x="1551863" y="1104900"/>
                              </a:lnTo>
                              <a:lnTo>
                                <a:pt x="1561693" y="1155700"/>
                              </a:lnTo>
                              <a:lnTo>
                                <a:pt x="1571104" y="1206500"/>
                              </a:lnTo>
                              <a:lnTo>
                                <a:pt x="1579880" y="1269441"/>
                              </a:lnTo>
                              <a:lnTo>
                                <a:pt x="1588084" y="1320800"/>
                              </a:lnTo>
                              <a:lnTo>
                                <a:pt x="1595335" y="1358925"/>
                              </a:lnTo>
                              <a:lnTo>
                                <a:pt x="1601343" y="1419796"/>
                              </a:lnTo>
                              <a:lnTo>
                                <a:pt x="1601343" y="1280261"/>
                              </a:lnTo>
                              <a:lnTo>
                                <a:pt x="1597088" y="1257300"/>
                              </a:lnTo>
                              <a:lnTo>
                                <a:pt x="1589887" y="1231900"/>
                              </a:lnTo>
                              <a:lnTo>
                                <a:pt x="1582178" y="1193800"/>
                              </a:lnTo>
                              <a:lnTo>
                                <a:pt x="1574215" y="1143000"/>
                              </a:lnTo>
                              <a:lnTo>
                                <a:pt x="1563268" y="1092200"/>
                              </a:lnTo>
                              <a:lnTo>
                                <a:pt x="1541056" y="1003300"/>
                              </a:lnTo>
                              <a:lnTo>
                                <a:pt x="1530134" y="952500"/>
                              </a:lnTo>
                              <a:lnTo>
                                <a:pt x="1519605" y="901700"/>
                              </a:lnTo>
                              <a:lnTo>
                                <a:pt x="1509649" y="850900"/>
                              </a:lnTo>
                              <a:lnTo>
                                <a:pt x="1501089" y="800100"/>
                              </a:lnTo>
                              <a:lnTo>
                                <a:pt x="1493329" y="762000"/>
                              </a:lnTo>
                              <a:lnTo>
                                <a:pt x="1486522" y="711200"/>
                              </a:lnTo>
                              <a:lnTo>
                                <a:pt x="1480820" y="660400"/>
                              </a:lnTo>
                              <a:lnTo>
                                <a:pt x="1476451" y="623087"/>
                              </a:lnTo>
                              <a:lnTo>
                                <a:pt x="1476324" y="621741"/>
                              </a:lnTo>
                              <a:lnTo>
                                <a:pt x="1473390" y="572744"/>
                              </a:lnTo>
                              <a:lnTo>
                                <a:pt x="1473327" y="571500"/>
                              </a:lnTo>
                              <a:lnTo>
                                <a:pt x="1471879" y="524344"/>
                              </a:lnTo>
                              <a:lnTo>
                                <a:pt x="1471764" y="520700"/>
                              </a:lnTo>
                              <a:lnTo>
                                <a:pt x="1472260" y="482600"/>
                              </a:lnTo>
                              <a:lnTo>
                                <a:pt x="1472323" y="469900"/>
                              </a:lnTo>
                              <a:lnTo>
                                <a:pt x="1475130" y="419100"/>
                              </a:lnTo>
                              <a:lnTo>
                                <a:pt x="1480350" y="368300"/>
                              </a:lnTo>
                              <a:lnTo>
                                <a:pt x="1480375" y="355600"/>
                              </a:lnTo>
                              <a:lnTo>
                                <a:pt x="1488211" y="304800"/>
                              </a:lnTo>
                              <a:lnTo>
                                <a:pt x="1498663" y="254000"/>
                              </a:lnTo>
                              <a:lnTo>
                                <a:pt x="1512062" y="203200"/>
                              </a:lnTo>
                              <a:lnTo>
                                <a:pt x="1528508" y="165100"/>
                              </a:lnTo>
                              <a:lnTo>
                                <a:pt x="1548130" y="114300"/>
                              </a:lnTo>
                              <a:lnTo>
                                <a:pt x="1571053" y="63500"/>
                              </a:lnTo>
                              <a:lnTo>
                                <a:pt x="1554607" y="114300"/>
                              </a:lnTo>
                              <a:lnTo>
                                <a:pt x="1539278" y="165100"/>
                              </a:lnTo>
                              <a:lnTo>
                                <a:pt x="1525828" y="203200"/>
                              </a:lnTo>
                              <a:lnTo>
                                <a:pt x="1515021" y="254000"/>
                              </a:lnTo>
                              <a:lnTo>
                                <a:pt x="1507629" y="304800"/>
                              </a:lnTo>
                              <a:lnTo>
                                <a:pt x="1504061" y="355600"/>
                              </a:lnTo>
                              <a:lnTo>
                                <a:pt x="1504162" y="368300"/>
                              </a:lnTo>
                              <a:lnTo>
                                <a:pt x="1504276" y="380072"/>
                              </a:lnTo>
                              <a:lnTo>
                                <a:pt x="1504403" y="393700"/>
                              </a:lnTo>
                              <a:lnTo>
                                <a:pt x="1508239" y="457200"/>
                              </a:lnTo>
                              <a:lnTo>
                                <a:pt x="1514500" y="520700"/>
                              </a:lnTo>
                              <a:lnTo>
                                <a:pt x="1522564" y="571500"/>
                              </a:lnTo>
                              <a:lnTo>
                                <a:pt x="1531886" y="621741"/>
                              </a:lnTo>
                              <a:lnTo>
                                <a:pt x="1541729" y="673100"/>
                              </a:lnTo>
                              <a:lnTo>
                                <a:pt x="1551432" y="736600"/>
                              </a:lnTo>
                              <a:lnTo>
                                <a:pt x="1560703" y="787400"/>
                              </a:lnTo>
                              <a:lnTo>
                                <a:pt x="1569199" y="838200"/>
                              </a:lnTo>
                              <a:lnTo>
                                <a:pt x="1575714" y="889000"/>
                              </a:lnTo>
                              <a:lnTo>
                                <a:pt x="1581975" y="939800"/>
                              </a:lnTo>
                              <a:lnTo>
                                <a:pt x="1587588" y="977900"/>
                              </a:lnTo>
                              <a:lnTo>
                                <a:pt x="1592681" y="1028700"/>
                              </a:lnTo>
                              <a:lnTo>
                                <a:pt x="1597253" y="1079500"/>
                              </a:lnTo>
                              <a:lnTo>
                                <a:pt x="1601304" y="1130300"/>
                              </a:lnTo>
                              <a:lnTo>
                                <a:pt x="1605318" y="1193800"/>
                              </a:lnTo>
                              <a:lnTo>
                                <a:pt x="1608543" y="1231900"/>
                              </a:lnTo>
                              <a:lnTo>
                                <a:pt x="1610842" y="1290777"/>
                              </a:lnTo>
                              <a:lnTo>
                                <a:pt x="1611414" y="1306601"/>
                              </a:lnTo>
                              <a:lnTo>
                                <a:pt x="1612696" y="1343952"/>
                              </a:lnTo>
                              <a:lnTo>
                                <a:pt x="1612785" y="1346288"/>
                              </a:lnTo>
                              <a:lnTo>
                                <a:pt x="1612785" y="1278204"/>
                              </a:lnTo>
                              <a:lnTo>
                                <a:pt x="1612607" y="1274025"/>
                              </a:lnTo>
                              <a:lnTo>
                                <a:pt x="1612531" y="1272247"/>
                              </a:lnTo>
                              <a:lnTo>
                                <a:pt x="1612442" y="1270012"/>
                              </a:lnTo>
                              <a:lnTo>
                                <a:pt x="1609725" y="1231900"/>
                              </a:lnTo>
                              <a:lnTo>
                                <a:pt x="1606473" y="1168400"/>
                              </a:lnTo>
                              <a:lnTo>
                                <a:pt x="1602930" y="1117600"/>
                              </a:lnTo>
                              <a:lnTo>
                                <a:pt x="1598891" y="1066800"/>
                              </a:lnTo>
                              <a:lnTo>
                                <a:pt x="1594332" y="1028700"/>
                              </a:lnTo>
                              <a:lnTo>
                                <a:pt x="1589265" y="977900"/>
                              </a:lnTo>
                              <a:lnTo>
                                <a:pt x="1583677" y="927100"/>
                              </a:lnTo>
                              <a:lnTo>
                                <a:pt x="1577581" y="889000"/>
                              </a:lnTo>
                              <a:lnTo>
                                <a:pt x="1571028" y="838200"/>
                              </a:lnTo>
                              <a:lnTo>
                                <a:pt x="1563916" y="787400"/>
                              </a:lnTo>
                              <a:lnTo>
                                <a:pt x="1556346" y="749300"/>
                              </a:lnTo>
                              <a:lnTo>
                                <a:pt x="1548447" y="698500"/>
                              </a:lnTo>
                              <a:lnTo>
                                <a:pt x="1540332" y="647700"/>
                              </a:lnTo>
                              <a:lnTo>
                                <a:pt x="1532216" y="610095"/>
                              </a:lnTo>
                              <a:lnTo>
                                <a:pt x="1532115" y="609638"/>
                              </a:lnTo>
                              <a:lnTo>
                                <a:pt x="1523466" y="561111"/>
                              </a:lnTo>
                              <a:lnTo>
                                <a:pt x="1523377" y="560565"/>
                              </a:lnTo>
                              <a:lnTo>
                                <a:pt x="1523263" y="559917"/>
                              </a:lnTo>
                              <a:lnTo>
                                <a:pt x="1523174" y="559447"/>
                              </a:lnTo>
                              <a:lnTo>
                                <a:pt x="1523098" y="559003"/>
                              </a:lnTo>
                              <a:lnTo>
                                <a:pt x="1515287" y="495300"/>
                              </a:lnTo>
                              <a:lnTo>
                                <a:pt x="1509585" y="444500"/>
                              </a:lnTo>
                              <a:lnTo>
                                <a:pt x="1506702" y="393700"/>
                              </a:lnTo>
                              <a:lnTo>
                                <a:pt x="1507375" y="355600"/>
                              </a:lnTo>
                              <a:lnTo>
                                <a:pt x="1507502" y="342900"/>
                              </a:lnTo>
                              <a:lnTo>
                                <a:pt x="1512925" y="279400"/>
                              </a:lnTo>
                              <a:lnTo>
                                <a:pt x="1522996" y="228600"/>
                              </a:lnTo>
                              <a:lnTo>
                                <a:pt x="1536700" y="177800"/>
                              </a:lnTo>
                              <a:lnTo>
                                <a:pt x="1553057" y="127000"/>
                              </a:lnTo>
                              <a:lnTo>
                                <a:pt x="1571117" y="76200"/>
                              </a:lnTo>
                              <a:lnTo>
                                <a:pt x="1574609" y="63500"/>
                              </a:lnTo>
                              <a:lnTo>
                                <a:pt x="1578102" y="50800"/>
                              </a:lnTo>
                              <a:lnTo>
                                <a:pt x="1597672" y="101600"/>
                              </a:lnTo>
                              <a:lnTo>
                                <a:pt x="1619326" y="152400"/>
                              </a:lnTo>
                              <a:lnTo>
                                <a:pt x="1642719" y="190500"/>
                              </a:lnTo>
                              <a:lnTo>
                                <a:pt x="1667459" y="241300"/>
                              </a:lnTo>
                              <a:lnTo>
                                <a:pt x="1693202" y="292100"/>
                              </a:lnTo>
                              <a:lnTo>
                                <a:pt x="1707857" y="330200"/>
                              </a:lnTo>
                              <a:lnTo>
                                <a:pt x="1721065" y="368300"/>
                              </a:lnTo>
                              <a:lnTo>
                                <a:pt x="1732851" y="419100"/>
                              </a:lnTo>
                              <a:lnTo>
                                <a:pt x="1743214" y="469900"/>
                              </a:lnTo>
                              <a:lnTo>
                                <a:pt x="1752714" y="508000"/>
                              </a:lnTo>
                              <a:lnTo>
                                <a:pt x="1759762" y="553529"/>
                              </a:lnTo>
                              <a:lnTo>
                                <a:pt x="1751901" y="495300"/>
                              </a:lnTo>
                              <a:lnTo>
                                <a:pt x="1741424" y="444500"/>
                              </a:lnTo>
                              <a:lnTo>
                                <a:pt x="1729193" y="393700"/>
                              </a:lnTo>
                              <a:lnTo>
                                <a:pt x="1715947" y="345427"/>
                              </a:lnTo>
                              <a:lnTo>
                                <a:pt x="1722208" y="355600"/>
                              </a:lnTo>
                              <a:lnTo>
                                <a:pt x="1728762" y="378028"/>
                              </a:lnTo>
                              <a:lnTo>
                                <a:pt x="1726095" y="368300"/>
                              </a:lnTo>
                              <a:lnTo>
                                <a:pt x="1719033" y="342900"/>
                              </a:lnTo>
                              <a:lnTo>
                                <a:pt x="1715249" y="342900"/>
                              </a:lnTo>
                              <a:lnTo>
                                <a:pt x="1712683" y="336626"/>
                              </a:lnTo>
                              <a:lnTo>
                                <a:pt x="1704022" y="304800"/>
                              </a:lnTo>
                              <a:lnTo>
                                <a:pt x="1714881" y="317500"/>
                              </a:lnTo>
                              <a:lnTo>
                                <a:pt x="1725790" y="342900"/>
                              </a:lnTo>
                              <a:lnTo>
                                <a:pt x="1736712" y="355600"/>
                              </a:lnTo>
                              <a:lnTo>
                                <a:pt x="1763229" y="419100"/>
                              </a:lnTo>
                              <a:lnTo>
                                <a:pt x="1778698" y="431838"/>
                              </a:lnTo>
                              <a:lnTo>
                                <a:pt x="1823580" y="508000"/>
                              </a:lnTo>
                              <a:lnTo>
                                <a:pt x="1838401" y="533400"/>
                              </a:lnTo>
                              <a:lnTo>
                                <a:pt x="1852358" y="584200"/>
                              </a:lnTo>
                              <a:lnTo>
                                <a:pt x="1863661" y="622300"/>
                              </a:lnTo>
                              <a:lnTo>
                                <a:pt x="1872284" y="673100"/>
                              </a:lnTo>
                              <a:lnTo>
                                <a:pt x="1878241" y="723900"/>
                              </a:lnTo>
                              <a:lnTo>
                                <a:pt x="1881505" y="774700"/>
                              </a:lnTo>
                              <a:lnTo>
                                <a:pt x="1882076" y="825500"/>
                              </a:lnTo>
                              <a:lnTo>
                                <a:pt x="1879892" y="863600"/>
                              </a:lnTo>
                              <a:lnTo>
                                <a:pt x="1874939" y="914400"/>
                              </a:lnTo>
                              <a:lnTo>
                                <a:pt x="1867268" y="965200"/>
                              </a:lnTo>
                              <a:lnTo>
                                <a:pt x="1856930" y="1016000"/>
                              </a:lnTo>
                              <a:lnTo>
                                <a:pt x="1844001" y="1054100"/>
                              </a:lnTo>
                              <a:lnTo>
                                <a:pt x="1828533" y="1104900"/>
                              </a:lnTo>
                              <a:lnTo>
                                <a:pt x="1810575" y="1143000"/>
                              </a:lnTo>
                              <a:lnTo>
                                <a:pt x="1790192" y="1193800"/>
                              </a:lnTo>
                              <a:lnTo>
                                <a:pt x="1778825" y="1219200"/>
                              </a:lnTo>
                              <a:lnTo>
                                <a:pt x="1777796" y="1231900"/>
                              </a:lnTo>
                              <a:lnTo>
                                <a:pt x="1786864" y="1231900"/>
                              </a:lnTo>
                              <a:lnTo>
                                <a:pt x="1787588" y="1220050"/>
                              </a:lnTo>
                              <a:lnTo>
                                <a:pt x="1787639" y="1219200"/>
                              </a:lnTo>
                              <a:lnTo>
                                <a:pt x="1808086" y="1168400"/>
                              </a:lnTo>
                              <a:lnTo>
                                <a:pt x="1826856" y="1130300"/>
                              </a:lnTo>
                              <a:lnTo>
                                <a:pt x="1843138" y="1079500"/>
                              </a:lnTo>
                              <a:lnTo>
                                <a:pt x="1856828" y="1028700"/>
                              </a:lnTo>
                              <a:lnTo>
                                <a:pt x="1867700" y="990600"/>
                              </a:lnTo>
                              <a:lnTo>
                                <a:pt x="1876018" y="939800"/>
                              </a:lnTo>
                              <a:lnTo>
                                <a:pt x="1881797" y="889000"/>
                              </a:lnTo>
                              <a:lnTo>
                                <a:pt x="1884883" y="863892"/>
                              </a:lnTo>
                              <a:lnTo>
                                <a:pt x="1884921" y="863600"/>
                              </a:lnTo>
                              <a:lnTo>
                                <a:pt x="1885010" y="850900"/>
                              </a:lnTo>
                              <a:lnTo>
                                <a:pt x="1885683" y="800100"/>
                              </a:lnTo>
                              <a:lnTo>
                                <a:pt x="1883791" y="749300"/>
                              </a:lnTo>
                              <a:lnTo>
                                <a:pt x="1879346" y="698500"/>
                              </a:lnTo>
                              <a:lnTo>
                                <a:pt x="1872348" y="660400"/>
                              </a:lnTo>
                              <a:lnTo>
                                <a:pt x="1869160" y="647700"/>
                              </a:lnTo>
                              <a:lnTo>
                                <a:pt x="1865731" y="623189"/>
                              </a:lnTo>
                              <a:lnTo>
                                <a:pt x="1870837" y="647700"/>
                              </a:lnTo>
                              <a:lnTo>
                                <a:pt x="1881682" y="685800"/>
                              </a:lnTo>
                              <a:lnTo>
                                <a:pt x="1889899" y="736600"/>
                              </a:lnTo>
                              <a:lnTo>
                                <a:pt x="1895271" y="787400"/>
                              </a:lnTo>
                              <a:lnTo>
                                <a:pt x="1897583" y="838200"/>
                              </a:lnTo>
                              <a:lnTo>
                                <a:pt x="1897583" y="772261"/>
                              </a:lnTo>
                              <a:lnTo>
                                <a:pt x="1893277" y="736600"/>
                              </a:lnTo>
                              <a:lnTo>
                                <a:pt x="1884794" y="685800"/>
                              </a:lnTo>
                              <a:lnTo>
                                <a:pt x="1874062" y="647700"/>
                              </a:lnTo>
                              <a:lnTo>
                                <a:pt x="1867928" y="622300"/>
                              </a:lnTo>
                              <a:lnTo>
                                <a:pt x="1861235" y="596900"/>
                              </a:lnTo>
                              <a:lnTo>
                                <a:pt x="1857616" y="584200"/>
                              </a:lnTo>
                              <a:lnTo>
                                <a:pt x="1865426" y="621728"/>
                              </a:lnTo>
                              <a:lnTo>
                                <a:pt x="1861731" y="609638"/>
                              </a:lnTo>
                              <a:lnTo>
                                <a:pt x="1857362" y="584200"/>
                              </a:lnTo>
                              <a:lnTo>
                                <a:pt x="1854327" y="572744"/>
                              </a:lnTo>
                              <a:lnTo>
                                <a:pt x="1868233" y="596900"/>
                              </a:lnTo>
                              <a:lnTo>
                                <a:pt x="1888972" y="647700"/>
                              </a:lnTo>
                              <a:lnTo>
                                <a:pt x="1908060" y="685800"/>
                              </a:lnTo>
                              <a:lnTo>
                                <a:pt x="1925142" y="723900"/>
                              </a:lnTo>
                              <a:lnTo>
                                <a:pt x="1935340" y="774700"/>
                              </a:lnTo>
                              <a:lnTo>
                                <a:pt x="1940991" y="825500"/>
                              </a:lnTo>
                              <a:lnTo>
                                <a:pt x="1942033" y="889000"/>
                              </a:lnTo>
                              <a:lnTo>
                                <a:pt x="1942033" y="710501"/>
                              </a:lnTo>
                              <a:lnTo>
                                <a:pt x="1934070" y="685800"/>
                              </a:lnTo>
                              <a:lnTo>
                                <a:pt x="1925370" y="660400"/>
                              </a:lnTo>
                              <a:lnTo>
                                <a:pt x="1916214" y="647700"/>
                              </a:lnTo>
                              <a:lnTo>
                                <a:pt x="1924697" y="647700"/>
                              </a:lnTo>
                              <a:lnTo>
                                <a:pt x="1941728" y="609638"/>
                              </a:lnTo>
                              <a:lnTo>
                                <a:pt x="1969681" y="571500"/>
                              </a:lnTo>
                              <a:lnTo>
                                <a:pt x="1978863" y="559917"/>
                              </a:lnTo>
                              <a:lnTo>
                                <a:pt x="1978139" y="560565"/>
                              </a:lnTo>
                              <a:lnTo>
                                <a:pt x="1956536" y="584200"/>
                              </a:lnTo>
                              <a:lnTo>
                                <a:pt x="1934921" y="609638"/>
                              </a:lnTo>
                              <a:lnTo>
                                <a:pt x="1914817" y="647700"/>
                              </a:lnTo>
                              <a:lnTo>
                                <a:pt x="1911045" y="647700"/>
                              </a:lnTo>
                              <a:lnTo>
                                <a:pt x="1923872" y="584200"/>
                              </a:lnTo>
                              <a:lnTo>
                                <a:pt x="1942071" y="533400"/>
                              </a:lnTo>
                              <a:lnTo>
                                <a:pt x="1946224" y="524344"/>
                              </a:lnTo>
                              <a:lnTo>
                                <a:pt x="1939417" y="533400"/>
                              </a:lnTo>
                              <a:lnTo>
                                <a:pt x="1929777" y="559003"/>
                              </a:lnTo>
                              <a:lnTo>
                                <a:pt x="1921535" y="584200"/>
                              </a:lnTo>
                              <a:lnTo>
                                <a:pt x="1914486" y="596900"/>
                              </a:lnTo>
                              <a:lnTo>
                                <a:pt x="1908860" y="621741"/>
                              </a:lnTo>
                              <a:lnTo>
                                <a:pt x="1908746" y="622300"/>
                              </a:lnTo>
                              <a:lnTo>
                                <a:pt x="1898180" y="609638"/>
                              </a:lnTo>
                              <a:lnTo>
                                <a:pt x="1897926" y="609079"/>
                              </a:lnTo>
                              <a:lnTo>
                                <a:pt x="1886800" y="584200"/>
                              </a:lnTo>
                              <a:lnTo>
                                <a:pt x="1876031" y="559003"/>
                              </a:lnTo>
                              <a:lnTo>
                                <a:pt x="1870240" y="559003"/>
                              </a:lnTo>
                              <a:lnTo>
                                <a:pt x="1864410" y="533400"/>
                              </a:lnTo>
                              <a:lnTo>
                                <a:pt x="1884248" y="495300"/>
                              </a:lnTo>
                              <a:lnTo>
                                <a:pt x="1909457" y="444500"/>
                              </a:lnTo>
                              <a:lnTo>
                                <a:pt x="1939264" y="419100"/>
                              </a:lnTo>
                              <a:lnTo>
                                <a:pt x="1959229" y="393700"/>
                              </a:lnTo>
                              <a:lnTo>
                                <a:pt x="1946579" y="393700"/>
                              </a:lnTo>
                              <a:lnTo>
                                <a:pt x="1917039" y="431838"/>
                              </a:lnTo>
                              <a:lnTo>
                                <a:pt x="1891499" y="469900"/>
                              </a:lnTo>
                              <a:lnTo>
                                <a:pt x="1883524" y="495300"/>
                              </a:lnTo>
                              <a:lnTo>
                                <a:pt x="1876259" y="508000"/>
                              </a:lnTo>
                              <a:lnTo>
                                <a:pt x="1869694" y="520700"/>
                              </a:lnTo>
                              <a:lnTo>
                                <a:pt x="1863852" y="533400"/>
                              </a:lnTo>
                              <a:lnTo>
                                <a:pt x="1858505" y="520700"/>
                              </a:lnTo>
                              <a:lnTo>
                                <a:pt x="1853120" y="520700"/>
                              </a:lnTo>
                              <a:lnTo>
                                <a:pt x="1851101" y="515975"/>
                              </a:lnTo>
                              <a:lnTo>
                                <a:pt x="1851101" y="567156"/>
                              </a:lnTo>
                              <a:lnTo>
                                <a:pt x="1846427" y="559003"/>
                              </a:lnTo>
                              <a:lnTo>
                                <a:pt x="1848650" y="562686"/>
                              </a:lnTo>
                              <a:lnTo>
                                <a:pt x="1851101" y="567156"/>
                              </a:lnTo>
                              <a:lnTo>
                                <a:pt x="1851101" y="515975"/>
                              </a:lnTo>
                              <a:lnTo>
                                <a:pt x="1842287" y="495300"/>
                              </a:lnTo>
                              <a:lnTo>
                                <a:pt x="1863979" y="457200"/>
                              </a:lnTo>
                              <a:lnTo>
                                <a:pt x="1879790" y="432219"/>
                              </a:lnTo>
                              <a:lnTo>
                                <a:pt x="1880095" y="431838"/>
                              </a:lnTo>
                              <a:lnTo>
                                <a:pt x="1875637" y="431838"/>
                              </a:lnTo>
                              <a:lnTo>
                                <a:pt x="1865795" y="444500"/>
                              </a:lnTo>
                              <a:lnTo>
                                <a:pt x="1856663" y="457200"/>
                              </a:lnTo>
                              <a:lnTo>
                                <a:pt x="1848307" y="482600"/>
                              </a:lnTo>
                              <a:lnTo>
                                <a:pt x="1840738" y="495300"/>
                              </a:lnTo>
                              <a:lnTo>
                                <a:pt x="1827225" y="469900"/>
                              </a:lnTo>
                              <a:lnTo>
                                <a:pt x="1828749" y="469900"/>
                              </a:lnTo>
                              <a:lnTo>
                                <a:pt x="1838896" y="444500"/>
                              </a:lnTo>
                              <a:lnTo>
                                <a:pt x="1849081" y="431838"/>
                              </a:lnTo>
                              <a:lnTo>
                                <a:pt x="1860283" y="419100"/>
                              </a:lnTo>
                              <a:lnTo>
                                <a:pt x="1873021" y="381000"/>
                              </a:lnTo>
                              <a:lnTo>
                                <a:pt x="1879828" y="381000"/>
                              </a:lnTo>
                              <a:lnTo>
                                <a:pt x="1886915" y="368300"/>
                              </a:lnTo>
                              <a:lnTo>
                                <a:pt x="1894293" y="355600"/>
                              </a:lnTo>
                              <a:lnTo>
                                <a:pt x="1901939" y="355600"/>
                              </a:lnTo>
                              <a:lnTo>
                                <a:pt x="1907794" y="342900"/>
                              </a:lnTo>
                              <a:lnTo>
                                <a:pt x="1913788" y="342900"/>
                              </a:lnTo>
                              <a:lnTo>
                                <a:pt x="1925955" y="330200"/>
                              </a:lnTo>
                              <a:lnTo>
                                <a:pt x="1977186" y="304800"/>
                              </a:lnTo>
                              <a:lnTo>
                                <a:pt x="2003031" y="304800"/>
                              </a:lnTo>
                              <a:lnTo>
                                <a:pt x="2029015" y="292100"/>
                              </a:lnTo>
                              <a:lnTo>
                                <a:pt x="1984578" y="317500"/>
                              </a:lnTo>
                              <a:lnTo>
                                <a:pt x="1958352" y="342900"/>
                              </a:lnTo>
                              <a:lnTo>
                                <a:pt x="1995919" y="317500"/>
                              </a:lnTo>
                              <a:lnTo>
                                <a:pt x="2038172" y="292100"/>
                              </a:lnTo>
                              <a:lnTo>
                                <a:pt x="2051773" y="279400"/>
                              </a:lnTo>
                              <a:lnTo>
                                <a:pt x="2086381" y="279400"/>
                              </a:lnTo>
                              <a:lnTo>
                                <a:pt x="2075472" y="292100"/>
                              </a:lnTo>
                              <a:lnTo>
                                <a:pt x="2092756" y="279400"/>
                              </a:lnTo>
                              <a:lnTo>
                                <a:pt x="2099030" y="279400"/>
                              </a:lnTo>
                              <a:lnTo>
                                <a:pt x="2134209" y="266700"/>
                              </a:lnTo>
                              <a:lnTo>
                                <a:pt x="2169541" y="266700"/>
                              </a:lnTo>
                              <a:lnTo>
                                <a:pt x="2204999" y="254000"/>
                              </a:lnTo>
                              <a:lnTo>
                                <a:pt x="2240559" y="254000"/>
                              </a:lnTo>
                              <a:lnTo>
                                <a:pt x="2198205" y="266700"/>
                              </a:lnTo>
                              <a:lnTo>
                                <a:pt x="2157577" y="292100"/>
                              </a:lnTo>
                              <a:lnTo>
                                <a:pt x="2118957" y="317500"/>
                              </a:lnTo>
                              <a:lnTo>
                                <a:pt x="2082622" y="342900"/>
                              </a:lnTo>
                              <a:lnTo>
                                <a:pt x="2066378" y="368300"/>
                              </a:lnTo>
                              <a:lnTo>
                                <a:pt x="2090940" y="342900"/>
                              </a:lnTo>
                              <a:lnTo>
                                <a:pt x="2129269" y="317500"/>
                              </a:lnTo>
                              <a:lnTo>
                                <a:pt x="2170061" y="292100"/>
                              </a:lnTo>
                              <a:lnTo>
                                <a:pt x="2190026" y="279400"/>
                              </a:lnTo>
                              <a:lnTo>
                                <a:pt x="2210435" y="266700"/>
                              </a:lnTo>
                              <a:lnTo>
                                <a:pt x="2231237" y="266700"/>
                              </a:lnTo>
                              <a:lnTo>
                                <a:pt x="2252383" y="254000"/>
                              </a:lnTo>
                              <a:lnTo>
                                <a:pt x="2414613" y="254000"/>
                              </a:lnTo>
                              <a:lnTo>
                                <a:pt x="2468549" y="266700"/>
                              </a:lnTo>
                              <a:lnTo>
                                <a:pt x="2423185" y="279400"/>
                              </a:lnTo>
                              <a:lnTo>
                                <a:pt x="2451912" y="279400"/>
                              </a:lnTo>
                              <a:lnTo>
                                <a:pt x="2478544" y="266700"/>
                              </a:lnTo>
                              <a:lnTo>
                                <a:pt x="2497213" y="266700"/>
                              </a:lnTo>
                              <a:lnTo>
                                <a:pt x="2449068" y="292100"/>
                              </a:lnTo>
                              <a:lnTo>
                                <a:pt x="2401493" y="304800"/>
                              </a:lnTo>
                              <a:lnTo>
                                <a:pt x="2354656" y="330200"/>
                              </a:lnTo>
                              <a:lnTo>
                                <a:pt x="2308745" y="342900"/>
                              </a:lnTo>
                              <a:lnTo>
                                <a:pt x="2263952" y="368300"/>
                              </a:lnTo>
                              <a:lnTo>
                                <a:pt x="2220468" y="393700"/>
                              </a:lnTo>
                              <a:lnTo>
                                <a:pt x="2206714" y="409778"/>
                              </a:lnTo>
                              <a:lnTo>
                                <a:pt x="2231720" y="393700"/>
                              </a:lnTo>
                              <a:lnTo>
                                <a:pt x="2272601" y="368300"/>
                              </a:lnTo>
                              <a:lnTo>
                                <a:pt x="2314651" y="342900"/>
                              </a:lnTo>
                              <a:lnTo>
                                <a:pt x="2357640" y="330200"/>
                              </a:lnTo>
                              <a:lnTo>
                                <a:pt x="2503970" y="279400"/>
                              </a:lnTo>
                              <a:lnTo>
                                <a:pt x="2529281" y="279400"/>
                              </a:lnTo>
                              <a:lnTo>
                                <a:pt x="2482913" y="304800"/>
                              </a:lnTo>
                              <a:lnTo>
                                <a:pt x="2471178" y="317500"/>
                              </a:lnTo>
                              <a:lnTo>
                                <a:pt x="2492540" y="304800"/>
                              </a:lnTo>
                              <a:lnTo>
                                <a:pt x="2534462" y="279400"/>
                              </a:lnTo>
                              <a:lnTo>
                                <a:pt x="2548521" y="279400"/>
                              </a:lnTo>
                              <a:lnTo>
                                <a:pt x="2504757" y="304800"/>
                              </a:lnTo>
                              <a:lnTo>
                                <a:pt x="2463165" y="330200"/>
                              </a:lnTo>
                              <a:lnTo>
                                <a:pt x="2423718" y="355600"/>
                              </a:lnTo>
                              <a:lnTo>
                                <a:pt x="2386380" y="393700"/>
                              </a:lnTo>
                              <a:lnTo>
                                <a:pt x="2374557" y="419100"/>
                              </a:lnTo>
                              <a:lnTo>
                                <a:pt x="2414359" y="368300"/>
                              </a:lnTo>
                              <a:lnTo>
                                <a:pt x="2456840" y="342900"/>
                              </a:lnTo>
                              <a:lnTo>
                                <a:pt x="2501823" y="317500"/>
                              </a:lnTo>
                              <a:lnTo>
                                <a:pt x="2549271" y="292100"/>
                              </a:lnTo>
                              <a:lnTo>
                                <a:pt x="2549271" y="266700"/>
                              </a:lnTo>
                              <a:lnTo>
                                <a:pt x="2543860" y="266700"/>
                              </a:lnTo>
                              <a:lnTo>
                                <a:pt x="2543568" y="254000"/>
                              </a:lnTo>
                              <a:lnTo>
                                <a:pt x="2488158" y="254000"/>
                              </a:lnTo>
                              <a:lnTo>
                                <a:pt x="2439416" y="241300"/>
                              </a:lnTo>
                              <a:lnTo>
                                <a:pt x="2390546" y="241300"/>
                              </a:lnTo>
                              <a:lnTo>
                                <a:pt x="2341613" y="228600"/>
                              </a:lnTo>
                              <a:lnTo>
                                <a:pt x="2243772" y="228600"/>
                              </a:lnTo>
                              <a:lnTo>
                                <a:pt x="2194991" y="241300"/>
                              </a:lnTo>
                              <a:lnTo>
                                <a:pt x="2146414" y="241300"/>
                              </a:lnTo>
                              <a:lnTo>
                                <a:pt x="1916493" y="302691"/>
                              </a:lnTo>
                              <a:lnTo>
                                <a:pt x="1916493" y="330200"/>
                              </a:lnTo>
                              <a:lnTo>
                                <a:pt x="1903577" y="342900"/>
                              </a:lnTo>
                              <a:lnTo>
                                <a:pt x="1869795" y="381000"/>
                              </a:lnTo>
                              <a:lnTo>
                                <a:pt x="1856676" y="419100"/>
                              </a:lnTo>
                              <a:lnTo>
                                <a:pt x="1844611" y="419100"/>
                              </a:lnTo>
                              <a:lnTo>
                                <a:pt x="1833981" y="444500"/>
                              </a:lnTo>
                              <a:lnTo>
                                <a:pt x="1825447" y="469900"/>
                              </a:lnTo>
                              <a:lnTo>
                                <a:pt x="1822030" y="457200"/>
                              </a:lnTo>
                              <a:lnTo>
                                <a:pt x="1815211" y="444500"/>
                              </a:lnTo>
                              <a:lnTo>
                                <a:pt x="1821192" y="419100"/>
                              </a:lnTo>
                              <a:lnTo>
                                <a:pt x="1830768" y="393700"/>
                              </a:lnTo>
                              <a:lnTo>
                                <a:pt x="1843938" y="381000"/>
                              </a:lnTo>
                              <a:lnTo>
                                <a:pt x="1860740" y="355600"/>
                              </a:lnTo>
                              <a:lnTo>
                                <a:pt x="1874596" y="342900"/>
                              </a:lnTo>
                              <a:lnTo>
                                <a:pt x="1888502" y="342900"/>
                              </a:lnTo>
                              <a:lnTo>
                                <a:pt x="1902460" y="330200"/>
                              </a:lnTo>
                              <a:lnTo>
                                <a:pt x="1916493" y="330200"/>
                              </a:lnTo>
                              <a:lnTo>
                                <a:pt x="1916493" y="302691"/>
                              </a:lnTo>
                              <a:lnTo>
                                <a:pt x="1908581" y="304800"/>
                              </a:lnTo>
                              <a:lnTo>
                                <a:pt x="1862480" y="330200"/>
                              </a:lnTo>
                              <a:lnTo>
                                <a:pt x="1851253" y="336524"/>
                              </a:lnTo>
                              <a:lnTo>
                                <a:pt x="1851253" y="355600"/>
                              </a:lnTo>
                              <a:lnTo>
                                <a:pt x="1836699" y="381000"/>
                              </a:lnTo>
                              <a:lnTo>
                                <a:pt x="1824837" y="393700"/>
                              </a:lnTo>
                              <a:lnTo>
                                <a:pt x="1816074" y="419100"/>
                              </a:lnTo>
                              <a:lnTo>
                                <a:pt x="1810766" y="444500"/>
                              </a:lnTo>
                              <a:lnTo>
                                <a:pt x="1800339" y="419100"/>
                              </a:lnTo>
                              <a:lnTo>
                                <a:pt x="1793519" y="419100"/>
                              </a:lnTo>
                              <a:lnTo>
                                <a:pt x="1783194" y="393700"/>
                              </a:lnTo>
                              <a:lnTo>
                                <a:pt x="1800034" y="381000"/>
                              </a:lnTo>
                              <a:lnTo>
                                <a:pt x="1817001" y="381000"/>
                              </a:lnTo>
                              <a:lnTo>
                                <a:pt x="1851253" y="355600"/>
                              </a:lnTo>
                              <a:lnTo>
                                <a:pt x="1851253" y="336524"/>
                              </a:lnTo>
                              <a:lnTo>
                                <a:pt x="1772259" y="381000"/>
                              </a:lnTo>
                              <a:lnTo>
                                <a:pt x="1740204" y="317500"/>
                              </a:lnTo>
                              <a:lnTo>
                                <a:pt x="1731721" y="304800"/>
                              </a:lnTo>
                              <a:lnTo>
                                <a:pt x="1714754" y="279400"/>
                              </a:lnTo>
                              <a:lnTo>
                                <a:pt x="1689811" y="241300"/>
                              </a:lnTo>
                              <a:lnTo>
                                <a:pt x="1665732" y="190500"/>
                              </a:lnTo>
                              <a:lnTo>
                                <a:pt x="1642884" y="152400"/>
                              </a:lnTo>
                              <a:lnTo>
                                <a:pt x="1621599" y="101600"/>
                              </a:lnTo>
                              <a:lnTo>
                                <a:pt x="1602270" y="63500"/>
                              </a:lnTo>
                              <a:lnTo>
                                <a:pt x="1593761" y="38100"/>
                              </a:lnTo>
                              <a:lnTo>
                                <a:pt x="1585252" y="12700"/>
                              </a:lnTo>
                              <a:lnTo>
                                <a:pt x="1584134" y="12700"/>
                              </a:lnTo>
                              <a:lnTo>
                                <a:pt x="1581238" y="0"/>
                              </a:lnTo>
                              <a:lnTo>
                                <a:pt x="1567789" y="0"/>
                              </a:lnTo>
                              <a:lnTo>
                                <a:pt x="1531912" y="38100"/>
                              </a:lnTo>
                              <a:lnTo>
                                <a:pt x="1497139" y="76200"/>
                              </a:lnTo>
                              <a:lnTo>
                                <a:pt x="1463509" y="114300"/>
                              </a:lnTo>
                              <a:lnTo>
                                <a:pt x="1431074" y="152400"/>
                              </a:lnTo>
                              <a:lnTo>
                                <a:pt x="1399870" y="203200"/>
                              </a:lnTo>
                              <a:lnTo>
                                <a:pt x="1369961" y="241300"/>
                              </a:lnTo>
                              <a:lnTo>
                                <a:pt x="1341374" y="279400"/>
                              </a:lnTo>
                              <a:lnTo>
                                <a:pt x="1314157" y="330200"/>
                              </a:lnTo>
                              <a:lnTo>
                                <a:pt x="1288364" y="368300"/>
                              </a:lnTo>
                              <a:lnTo>
                                <a:pt x="1264031" y="419100"/>
                              </a:lnTo>
                              <a:lnTo>
                                <a:pt x="1241196" y="457200"/>
                              </a:lnTo>
                              <a:lnTo>
                                <a:pt x="1219936" y="508000"/>
                              </a:lnTo>
                              <a:lnTo>
                                <a:pt x="1208087" y="533400"/>
                              </a:lnTo>
                              <a:lnTo>
                                <a:pt x="1197724" y="557390"/>
                              </a:lnTo>
                              <a:lnTo>
                                <a:pt x="1197063" y="559003"/>
                              </a:lnTo>
                              <a:lnTo>
                                <a:pt x="1187030" y="596900"/>
                              </a:lnTo>
                              <a:lnTo>
                                <a:pt x="1177798" y="622300"/>
                              </a:lnTo>
                              <a:lnTo>
                                <a:pt x="1174064" y="622300"/>
                              </a:lnTo>
                              <a:lnTo>
                                <a:pt x="1172984" y="635000"/>
                              </a:lnTo>
                              <a:lnTo>
                                <a:pt x="1172933" y="647700"/>
                              </a:lnTo>
                              <a:lnTo>
                                <a:pt x="1171651" y="647700"/>
                              </a:lnTo>
                              <a:lnTo>
                                <a:pt x="1157058" y="685800"/>
                              </a:lnTo>
                              <a:lnTo>
                                <a:pt x="1145882" y="736600"/>
                              </a:lnTo>
                              <a:lnTo>
                                <a:pt x="1138110" y="787400"/>
                              </a:lnTo>
                              <a:lnTo>
                                <a:pt x="1133754" y="838200"/>
                              </a:lnTo>
                              <a:lnTo>
                                <a:pt x="1132814" y="876566"/>
                              </a:lnTo>
                              <a:lnTo>
                                <a:pt x="1135227" y="927100"/>
                              </a:lnTo>
                              <a:lnTo>
                                <a:pt x="1141107" y="965200"/>
                              </a:lnTo>
                              <a:lnTo>
                                <a:pt x="1151128" y="1016000"/>
                              </a:lnTo>
                              <a:lnTo>
                                <a:pt x="1165275" y="1054100"/>
                              </a:lnTo>
                              <a:lnTo>
                                <a:pt x="1183538" y="1104900"/>
                              </a:lnTo>
                              <a:lnTo>
                                <a:pt x="1205903" y="1143000"/>
                              </a:lnTo>
                              <a:lnTo>
                                <a:pt x="1232357" y="1193800"/>
                              </a:lnTo>
                              <a:lnTo>
                                <a:pt x="1262888" y="1231900"/>
                              </a:lnTo>
                              <a:lnTo>
                                <a:pt x="1275905" y="1244600"/>
                              </a:lnTo>
                              <a:lnTo>
                                <a:pt x="1289659" y="1270012"/>
                              </a:lnTo>
                              <a:lnTo>
                                <a:pt x="1303883" y="1270012"/>
                              </a:lnTo>
                              <a:lnTo>
                                <a:pt x="1318742" y="1282700"/>
                              </a:lnTo>
                              <a:lnTo>
                                <a:pt x="1185430" y="1282700"/>
                              </a:lnTo>
                              <a:lnTo>
                                <a:pt x="1083729" y="1320800"/>
                              </a:lnTo>
                              <a:lnTo>
                                <a:pt x="1033564" y="1346288"/>
                              </a:lnTo>
                              <a:lnTo>
                                <a:pt x="984592" y="1346288"/>
                              </a:lnTo>
                              <a:lnTo>
                                <a:pt x="936421" y="1371600"/>
                              </a:lnTo>
                              <a:lnTo>
                                <a:pt x="888936" y="1384300"/>
                              </a:lnTo>
                              <a:lnTo>
                                <a:pt x="886015" y="1384300"/>
                              </a:lnTo>
                              <a:lnTo>
                                <a:pt x="883869" y="1397000"/>
                              </a:lnTo>
                              <a:lnTo>
                                <a:pt x="883043" y="1397000"/>
                              </a:lnTo>
                              <a:lnTo>
                                <a:pt x="884707" y="1408925"/>
                              </a:lnTo>
                              <a:lnTo>
                                <a:pt x="884809" y="1409700"/>
                              </a:lnTo>
                              <a:lnTo>
                                <a:pt x="885037" y="1419796"/>
                              </a:lnTo>
                              <a:lnTo>
                                <a:pt x="885101" y="1422527"/>
                              </a:lnTo>
                              <a:lnTo>
                                <a:pt x="885240" y="1422527"/>
                              </a:lnTo>
                              <a:lnTo>
                                <a:pt x="931291" y="1460500"/>
                              </a:lnTo>
                              <a:lnTo>
                                <a:pt x="972883" y="1511300"/>
                              </a:lnTo>
                              <a:lnTo>
                                <a:pt x="1015314" y="1549400"/>
                              </a:lnTo>
                              <a:lnTo>
                                <a:pt x="1058760" y="1574800"/>
                              </a:lnTo>
                              <a:lnTo>
                                <a:pt x="1103401" y="1612900"/>
                              </a:lnTo>
                              <a:lnTo>
                                <a:pt x="1150886" y="1625600"/>
                              </a:lnTo>
                              <a:lnTo>
                                <a:pt x="1199413" y="1651000"/>
                              </a:lnTo>
                              <a:lnTo>
                                <a:pt x="1297482" y="1676400"/>
                              </a:lnTo>
                              <a:lnTo>
                                <a:pt x="1345958" y="1676400"/>
                              </a:lnTo>
                              <a:lnTo>
                                <a:pt x="1393367" y="1663700"/>
                              </a:lnTo>
                              <a:lnTo>
                                <a:pt x="1431531" y="1663700"/>
                              </a:lnTo>
                              <a:lnTo>
                                <a:pt x="1385773" y="1701800"/>
                              </a:lnTo>
                              <a:lnTo>
                                <a:pt x="1304721" y="1803400"/>
                              </a:lnTo>
                              <a:lnTo>
                                <a:pt x="1269771" y="1828800"/>
                              </a:lnTo>
                              <a:lnTo>
                                <a:pt x="1234846" y="1866900"/>
                              </a:lnTo>
                              <a:lnTo>
                                <a:pt x="1198753" y="1905000"/>
                              </a:lnTo>
                              <a:lnTo>
                                <a:pt x="1162761" y="1930400"/>
                              </a:lnTo>
                              <a:lnTo>
                                <a:pt x="1089875" y="2019300"/>
                              </a:lnTo>
                              <a:lnTo>
                                <a:pt x="1015949" y="2095512"/>
                              </a:lnTo>
                              <a:lnTo>
                                <a:pt x="903465" y="2209800"/>
                              </a:lnTo>
                              <a:lnTo>
                                <a:pt x="865593" y="2235200"/>
                              </a:lnTo>
                              <a:lnTo>
                                <a:pt x="751306" y="2349500"/>
                              </a:lnTo>
                              <a:lnTo>
                                <a:pt x="713016" y="2374900"/>
                              </a:lnTo>
                              <a:lnTo>
                                <a:pt x="636257" y="2451100"/>
                              </a:lnTo>
                              <a:lnTo>
                                <a:pt x="559409" y="2501900"/>
                              </a:lnTo>
                              <a:lnTo>
                                <a:pt x="520992" y="2540000"/>
                              </a:lnTo>
                              <a:lnTo>
                                <a:pt x="482625" y="2565400"/>
                              </a:lnTo>
                              <a:lnTo>
                                <a:pt x="441477" y="2590800"/>
                              </a:lnTo>
                              <a:lnTo>
                                <a:pt x="400329" y="2628900"/>
                              </a:lnTo>
                              <a:lnTo>
                                <a:pt x="235585" y="2730500"/>
                              </a:lnTo>
                              <a:lnTo>
                                <a:pt x="249199" y="2705100"/>
                              </a:lnTo>
                              <a:lnTo>
                                <a:pt x="260083" y="2667000"/>
                              </a:lnTo>
                              <a:lnTo>
                                <a:pt x="268058" y="2641600"/>
                              </a:lnTo>
                              <a:lnTo>
                                <a:pt x="272961" y="2603500"/>
                              </a:lnTo>
                              <a:lnTo>
                                <a:pt x="272961" y="2590800"/>
                              </a:lnTo>
                              <a:lnTo>
                                <a:pt x="274294" y="2578100"/>
                              </a:lnTo>
                              <a:lnTo>
                                <a:pt x="274345" y="2552700"/>
                              </a:lnTo>
                              <a:lnTo>
                                <a:pt x="273164" y="2527300"/>
                              </a:lnTo>
                              <a:lnTo>
                                <a:pt x="270802" y="2514600"/>
                              </a:lnTo>
                              <a:lnTo>
                                <a:pt x="289674" y="2463800"/>
                              </a:lnTo>
                              <a:lnTo>
                                <a:pt x="313385" y="2413000"/>
                              </a:lnTo>
                              <a:lnTo>
                                <a:pt x="341591" y="2362200"/>
                              </a:lnTo>
                              <a:lnTo>
                                <a:pt x="373926" y="2311400"/>
                              </a:lnTo>
                              <a:lnTo>
                                <a:pt x="379539" y="2311400"/>
                              </a:lnTo>
                              <a:lnTo>
                                <a:pt x="385597" y="2324100"/>
                              </a:lnTo>
                              <a:lnTo>
                                <a:pt x="392379" y="2324100"/>
                              </a:lnTo>
                              <a:lnTo>
                                <a:pt x="437972" y="2336800"/>
                              </a:lnTo>
                              <a:lnTo>
                                <a:pt x="485292" y="2336800"/>
                              </a:lnTo>
                              <a:lnTo>
                                <a:pt x="531660" y="2324100"/>
                              </a:lnTo>
                              <a:lnTo>
                                <a:pt x="574268" y="2311400"/>
                              </a:lnTo>
                              <a:lnTo>
                                <a:pt x="575398" y="2298700"/>
                              </a:lnTo>
                              <a:lnTo>
                                <a:pt x="610870" y="2286000"/>
                              </a:lnTo>
                              <a:lnTo>
                                <a:pt x="648728" y="2260600"/>
                              </a:lnTo>
                              <a:lnTo>
                                <a:pt x="670052" y="2235200"/>
                              </a:lnTo>
                              <a:lnTo>
                                <a:pt x="680732" y="2222500"/>
                              </a:lnTo>
                              <a:lnTo>
                                <a:pt x="707771" y="2184400"/>
                              </a:lnTo>
                              <a:lnTo>
                                <a:pt x="730694" y="2146300"/>
                              </a:lnTo>
                              <a:lnTo>
                                <a:pt x="745464" y="2108200"/>
                              </a:lnTo>
                              <a:lnTo>
                                <a:pt x="750277" y="2095766"/>
                              </a:lnTo>
                              <a:lnTo>
                                <a:pt x="750379" y="2095512"/>
                              </a:lnTo>
                              <a:lnTo>
                                <a:pt x="770801" y="2057400"/>
                              </a:lnTo>
                              <a:lnTo>
                                <a:pt x="789546" y="2006600"/>
                              </a:lnTo>
                              <a:lnTo>
                                <a:pt x="806589" y="1955800"/>
                              </a:lnTo>
                              <a:lnTo>
                                <a:pt x="821931" y="1892300"/>
                              </a:lnTo>
                              <a:lnTo>
                                <a:pt x="828713" y="1879600"/>
                              </a:lnTo>
                              <a:lnTo>
                                <a:pt x="835494" y="1854200"/>
                              </a:lnTo>
                              <a:lnTo>
                                <a:pt x="844372" y="1803400"/>
                              </a:lnTo>
                              <a:lnTo>
                                <a:pt x="847293" y="1803400"/>
                              </a:lnTo>
                              <a:lnTo>
                                <a:pt x="844473" y="1778000"/>
                              </a:lnTo>
                              <a:lnTo>
                                <a:pt x="834771" y="1778000"/>
                              </a:lnTo>
                              <a:lnTo>
                                <a:pt x="822985" y="1781175"/>
                              </a:lnTo>
                              <a:lnTo>
                                <a:pt x="822985" y="1803400"/>
                              </a:lnTo>
                              <a:lnTo>
                                <a:pt x="819797" y="1816100"/>
                              </a:lnTo>
                              <a:lnTo>
                                <a:pt x="816457" y="1828800"/>
                              </a:lnTo>
                              <a:lnTo>
                                <a:pt x="812965" y="1854200"/>
                              </a:lnTo>
                              <a:lnTo>
                                <a:pt x="810107" y="1854200"/>
                              </a:lnTo>
                              <a:lnTo>
                                <a:pt x="809421" y="1865884"/>
                              </a:lnTo>
                              <a:lnTo>
                                <a:pt x="809358" y="1866900"/>
                              </a:lnTo>
                              <a:lnTo>
                                <a:pt x="780821" y="1892300"/>
                              </a:lnTo>
                              <a:lnTo>
                                <a:pt x="748715" y="1930400"/>
                              </a:lnTo>
                              <a:lnTo>
                                <a:pt x="713359" y="1981238"/>
                              </a:lnTo>
                              <a:lnTo>
                                <a:pt x="685685" y="2006600"/>
                              </a:lnTo>
                              <a:lnTo>
                                <a:pt x="708748" y="1993900"/>
                              </a:lnTo>
                              <a:lnTo>
                                <a:pt x="745134" y="1955800"/>
                              </a:lnTo>
                              <a:lnTo>
                                <a:pt x="778421" y="1905000"/>
                              </a:lnTo>
                              <a:lnTo>
                                <a:pt x="800430" y="1886356"/>
                              </a:lnTo>
                              <a:lnTo>
                                <a:pt x="797915" y="1892300"/>
                              </a:lnTo>
                              <a:lnTo>
                                <a:pt x="792302" y="1917700"/>
                              </a:lnTo>
                              <a:lnTo>
                                <a:pt x="786460" y="1930400"/>
                              </a:lnTo>
                              <a:lnTo>
                                <a:pt x="749477" y="1981238"/>
                              </a:lnTo>
                              <a:lnTo>
                                <a:pt x="752348" y="1981238"/>
                              </a:lnTo>
                              <a:lnTo>
                                <a:pt x="763587" y="1968500"/>
                              </a:lnTo>
                              <a:lnTo>
                                <a:pt x="774623" y="1955800"/>
                              </a:lnTo>
                              <a:lnTo>
                                <a:pt x="783640" y="1955800"/>
                              </a:lnTo>
                              <a:lnTo>
                                <a:pt x="780122" y="1968500"/>
                              </a:lnTo>
                              <a:lnTo>
                                <a:pt x="777138" y="1968500"/>
                              </a:lnTo>
                              <a:lnTo>
                                <a:pt x="773798" y="1976526"/>
                              </a:lnTo>
                              <a:lnTo>
                                <a:pt x="771753" y="1981238"/>
                              </a:lnTo>
                              <a:lnTo>
                                <a:pt x="771702" y="1981568"/>
                              </a:lnTo>
                              <a:lnTo>
                                <a:pt x="766584" y="1993900"/>
                              </a:lnTo>
                              <a:lnTo>
                                <a:pt x="766521" y="2006600"/>
                              </a:lnTo>
                              <a:lnTo>
                                <a:pt x="755307" y="2032000"/>
                              </a:lnTo>
                              <a:lnTo>
                                <a:pt x="743483" y="2057400"/>
                              </a:lnTo>
                              <a:lnTo>
                                <a:pt x="730377" y="2095512"/>
                              </a:lnTo>
                              <a:lnTo>
                                <a:pt x="729056" y="2095512"/>
                              </a:lnTo>
                              <a:lnTo>
                                <a:pt x="697293" y="2120900"/>
                              </a:lnTo>
                              <a:lnTo>
                                <a:pt x="707097" y="2120900"/>
                              </a:lnTo>
                              <a:lnTo>
                                <a:pt x="692708" y="2133600"/>
                              </a:lnTo>
                              <a:lnTo>
                                <a:pt x="697318" y="2133600"/>
                              </a:lnTo>
                              <a:lnTo>
                                <a:pt x="710336" y="2120900"/>
                              </a:lnTo>
                              <a:lnTo>
                                <a:pt x="722452" y="2108200"/>
                              </a:lnTo>
                              <a:lnTo>
                                <a:pt x="707288" y="2133600"/>
                              </a:lnTo>
                              <a:lnTo>
                                <a:pt x="690118" y="2171776"/>
                              </a:lnTo>
                              <a:lnTo>
                                <a:pt x="649236" y="2222500"/>
                              </a:lnTo>
                              <a:lnTo>
                                <a:pt x="642874" y="2225700"/>
                              </a:lnTo>
                              <a:lnTo>
                                <a:pt x="642874" y="2235200"/>
                              </a:lnTo>
                              <a:lnTo>
                                <a:pt x="632434" y="2247963"/>
                              </a:lnTo>
                              <a:lnTo>
                                <a:pt x="621779" y="2260600"/>
                              </a:lnTo>
                              <a:lnTo>
                                <a:pt x="610374" y="2260600"/>
                              </a:lnTo>
                              <a:lnTo>
                                <a:pt x="598373" y="2273300"/>
                              </a:lnTo>
                              <a:lnTo>
                                <a:pt x="560235" y="2298700"/>
                              </a:lnTo>
                              <a:lnTo>
                                <a:pt x="515708" y="2311400"/>
                              </a:lnTo>
                              <a:lnTo>
                                <a:pt x="469455" y="2311400"/>
                              </a:lnTo>
                              <a:lnTo>
                                <a:pt x="559219" y="2286000"/>
                              </a:lnTo>
                              <a:lnTo>
                                <a:pt x="601853" y="2260600"/>
                              </a:lnTo>
                              <a:lnTo>
                                <a:pt x="622033" y="2247963"/>
                              </a:lnTo>
                              <a:lnTo>
                                <a:pt x="642861" y="2235200"/>
                              </a:lnTo>
                              <a:lnTo>
                                <a:pt x="642874" y="2225700"/>
                              </a:lnTo>
                              <a:lnTo>
                                <a:pt x="613156" y="2240635"/>
                              </a:lnTo>
                              <a:lnTo>
                                <a:pt x="613156" y="2247963"/>
                              </a:lnTo>
                              <a:lnTo>
                                <a:pt x="564642" y="2273300"/>
                              </a:lnTo>
                              <a:lnTo>
                                <a:pt x="613105" y="2247963"/>
                              </a:lnTo>
                              <a:lnTo>
                                <a:pt x="613156" y="2240635"/>
                              </a:lnTo>
                              <a:lnTo>
                                <a:pt x="598551" y="2247963"/>
                              </a:lnTo>
                              <a:lnTo>
                                <a:pt x="545947" y="2273300"/>
                              </a:lnTo>
                              <a:lnTo>
                                <a:pt x="491096" y="2286000"/>
                              </a:lnTo>
                              <a:lnTo>
                                <a:pt x="526021" y="2286000"/>
                              </a:lnTo>
                              <a:lnTo>
                                <a:pt x="556793" y="2273300"/>
                              </a:lnTo>
                              <a:lnTo>
                                <a:pt x="513778" y="2298700"/>
                              </a:lnTo>
                              <a:lnTo>
                                <a:pt x="460933" y="2311400"/>
                              </a:lnTo>
                              <a:lnTo>
                                <a:pt x="406806" y="2311400"/>
                              </a:lnTo>
                              <a:lnTo>
                                <a:pt x="405104" y="2298700"/>
                              </a:lnTo>
                              <a:lnTo>
                                <a:pt x="434124" y="2298700"/>
                              </a:lnTo>
                              <a:lnTo>
                                <a:pt x="480402" y="2286000"/>
                              </a:lnTo>
                              <a:lnTo>
                                <a:pt x="396684" y="2286000"/>
                              </a:lnTo>
                              <a:lnTo>
                                <a:pt x="401637" y="2273300"/>
                              </a:lnTo>
                              <a:lnTo>
                                <a:pt x="406958" y="2273300"/>
                              </a:lnTo>
                              <a:lnTo>
                                <a:pt x="428917" y="2260600"/>
                              </a:lnTo>
                              <a:lnTo>
                                <a:pt x="412597" y="2260600"/>
                              </a:lnTo>
                              <a:lnTo>
                                <a:pt x="429602" y="2250694"/>
                              </a:lnTo>
                              <a:lnTo>
                                <a:pt x="429679" y="2249614"/>
                              </a:lnTo>
                              <a:lnTo>
                                <a:pt x="429780" y="2247963"/>
                              </a:lnTo>
                              <a:lnTo>
                                <a:pt x="429717" y="2250694"/>
                              </a:lnTo>
                              <a:lnTo>
                                <a:pt x="431444" y="2249614"/>
                              </a:lnTo>
                              <a:lnTo>
                                <a:pt x="434263" y="2247963"/>
                              </a:lnTo>
                              <a:lnTo>
                                <a:pt x="434428" y="2247963"/>
                              </a:lnTo>
                              <a:lnTo>
                                <a:pt x="459320" y="2222500"/>
                              </a:lnTo>
                              <a:lnTo>
                                <a:pt x="485902" y="2209800"/>
                              </a:lnTo>
                              <a:lnTo>
                                <a:pt x="513638" y="2197100"/>
                              </a:lnTo>
                              <a:lnTo>
                                <a:pt x="662546" y="2146300"/>
                              </a:lnTo>
                              <a:lnTo>
                                <a:pt x="678218" y="2133600"/>
                              </a:lnTo>
                              <a:lnTo>
                                <a:pt x="690397" y="2120900"/>
                              </a:lnTo>
                              <a:lnTo>
                                <a:pt x="661873" y="2133600"/>
                              </a:lnTo>
                              <a:lnTo>
                                <a:pt x="624090" y="2159000"/>
                              </a:lnTo>
                              <a:lnTo>
                                <a:pt x="585279" y="2159000"/>
                              </a:lnTo>
                              <a:lnTo>
                                <a:pt x="546811" y="2171776"/>
                              </a:lnTo>
                              <a:lnTo>
                                <a:pt x="547116" y="2171776"/>
                              </a:lnTo>
                              <a:lnTo>
                                <a:pt x="528612" y="2184400"/>
                              </a:lnTo>
                              <a:lnTo>
                                <a:pt x="510032" y="2184400"/>
                              </a:lnTo>
                              <a:lnTo>
                                <a:pt x="491591" y="2197100"/>
                              </a:lnTo>
                              <a:lnTo>
                                <a:pt x="473532" y="2209800"/>
                              </a:lnTo>
                              <a:lnTo>
                                <a:pt x="456057" y="2209800"/>
                              </a:lnTo>
                              <a:lnTo>
                                <a:pt x="439407" y="2222500"/>
                              </a:lnTo>
                              <a:lnTo>
                                <a:pt x="432854" y="2235200"/>
                              </a:lnTo>
                              <a:lnTo>
                                <a:pt x="422389" y="2235200"/>
                              </a:lnTo>
                              <a:lnTo>
                                <a:pt x="414731" y="2247862"/>
                              </a:lnTo>
                              <a:lnTo>
                                <a:pt x="416102" y="2235200"/>
                              </a:lnTo>
                              <a:lnTo>
                                <a:pt x="437616" y="2209800"/>
                              </a:lnTo>
                              <a:lnTo>
                                <a:pt x="489559" y="2159000"/>
                              </a:lnTo>
                              <a:lnTo>
                                <a:pt x="564426" y="2108200"/>
                              </a:lnTo>
                              <a:lnTo>
                                <a:pt x="660869" y="2057400"/>
                              </a:lnTo>
                              <a:lnTo>
                                <a:pt x="703681" y="2032000"/>
                              </a:lnTo>
                              <a:lnTo>
                                <a:pt x="678192" y="2044700"/>
                              </a:lnTo>
                              <a:lnTo>
                                <a:pt x="584669" y="2082800"/>
                              </a:lnTo>
                              <a:lnTo>
                                <a:pt x="571792" y="2095512"/>
                              </a:lnTo>
                              <a:lnTo>
                                <a:pt x="559003" y="2095512"/>
                              </a:lnTo>
                              <a:lnTo>
                                <a:pt x="546341" y="2108200"/>
                              </a:lnTo>
                              <a:lnTo>
                                <a:pt x="542671" y="2108200"/>
                              </a:lnTo>
                              <a:lnTo>
                                <a:pt x="550570" y="2095512"/>
                              </a:lnTo>
                              <a:lnTo>
                                <a:pt x="557618" y="2095512"/>
                              </a:lnTo>
                              <a:lnTo>
                                <a:pt x="564730" y="2082800"/>
                              </a:lnTo>
                              <a:lnTo>
                                <a:pt x="578383" y="2082800"/>
                              </a:lnTo>
                              <a:lnTo>
                                <a:pt x="605929" y="2070100"/>
                              </a:lnTo>
                              <a:lnTo>
                                <a:pt x="659485" y="2044700"/>
                              </a:lnTo>
                              <a:lnTo>
                                <a:pt x="667372" y="2033371"/>
                              </a:lnTo>
                              <a:lnTo>
                                <a:pt x="627113" y="2057400"/>
                              </a:lnTo>
                              <a:lnTo>
                                <a:pt x="604418" y="2057400"/>
                              </a:lnTo>
                              <a:lnTo>
                                <a:pt x="605790" y="2056041"/>
                              </a:lnTo>
                              <a:lnTo>
                                <a:pt x="603173" y="2057400"/>
                              </a:lnTo>
                              <a:lnTo>
                                <a:pt x="599122" y="2057400"/>
                              </a:lnTo>
                              <a:lnTo>
                                <a:pt x="591261" y="2070100"/>
                              </a:lnTo>
                              <a:lnTo>
                                <a:pt x="594753" y="2057400"/>
                              </a:lnTo>
                              <a:lnTo>
                                <a:pt x="593547" y="2057400"/>
                              </a:lnTo>
                              <a:lnTo>
                                <a:pt x="590511" y="2061070"/>
                              </a:lnTo>
                              <a:lnTo>
                                <a:pt x="589381" y="2070100"/>
                              </a:lnTo>
                              <a:lnTo>
                                <a:pt x="583031" y="2070100"/>
                              </a:lnTo>
                              <a:lnTo>
                                <a:pt x="579856" y="2070100"/>
                              </a:lnTo>
                              <a:lnTo>
                                <a:pt x="598881" y="2044700"/>
                              </a:lnTo>
                              <a:lnTo>
                                <a:pt x="598449" y="2052662"/>
                              </a:lnTo>
                              <a:lnTo>
                                <a:pt x="598360" y="2054415"/>
                              </a:lnTo>
                              <a:lnTo>
                                <a:pt x="598271" y="2056041"/>
                              </a:lnTo>
                              <a:lnTo>
                                <a:pt x="598195" y="2057400"/>
                              </a:lnTo>
                              <a:lnTo>
                                <a:pt x="599122" y="2057400"/>
                              </a:lnTo>
                              <a:lnTo>
                                <a:pt x="607415" y="2054415"/>
                              </a:lnTo>
                              <a:lnTo>
                                <a:pt x="617143" y="2044700"/>
                              </a:lnTo>
                              <a:lnTo>
                                <a:pt x="629437" y="2032000"/>
                              </a:lnTo>
                              <a:lnTo>
                                <a:pt x="641337" y="2019300"/>
                              </a:lnTo>
                              <a:lnTo>
                                <a:pt x="673836" y="1993900"/>
                              </a:lnTo>
                              <a:lnTo>
                                <a:pt x="689762" y="1981238"/>
                              </a:lnTo>
                              <a:lnTo>
                                <a:pt x="692696" y="1976526"/>
                              </a:lnTo>
                              <a:lnTo>
                                <a:pt x="705535" y="1955800"/>
                              </a:lnTo>
                              <a:lnTo>
                                <a:pt x="698017" y="1955800"/>
                              </a:lnTo>
                              <a:lnTo>
                                <a:pt x="687819" y="1968500"/>
                              </a:lnTo>
                              <a:lnTo>
                                <a:pt x="677468" y="1981238"/>
                              </a:lnTo>
                              <a:lnTo>
                                <a:pt x="667042" y="1993900"/>
                              </a:lnTo>
                              <a:lnTo>
                                <a:pt x="683971" y="1968500"/>
                              </a:lnTo>
                              <a:lnTo>
                                <a:pt x="700062" y="1930400"/>
                              </a:lnTo>
                              <a:lnTo>
                                <a:pt x="715352" y="1905000"/>
                              </a:lnTo>
                              <a:lnTo>
                                <a:pt x="729411" y="1892300"/>
                              </a:lnTo>
                              <a:lnTo>
                                <a:pt x="712901" y="1905000"/>
                              </a:lnTo>
                              <a:lnTo>
                                <a:pt x="685368" y="1955800"/>
                              </a:lnTo>
                              <a:lnTo>
                                <a:pt x="655307" y="1993900"/>
                              </a:lnTo>
                              <a:lnTo>
                                <a:pt x="650925" y="1993900"/>
                              </a:lnTo>
                              <a:lnTo>
                                <a:pt x="650875" y="2006600"/>
                              </a:lnTo>
                              <a:lnTo>
                                <a:pt x="648639" y="2006600"/>
                              </a:lnTo>
                              <a:lnTo>
                                <a:pt x="543382" y="2082800"/>
                              </a:lnTo>
                              <a:lnTo>
                                <a:pt x="519925" y="2095119"/>
                              </a:lnTo>
                              <a:lnTo>
                                <a:pt x="520115" y="2094547"/>
                              </a:lnTo>
                              <a:lnTo>
                                <a:pt x="519645" y="2095119"/>
                              </a:lnTo>
                              <a:lnTo>
                                <a:pt x="519557" y="2095271"/>
                              </a:lnTo>
                              <a:lnTo>
                                <a:pt x="519645" y="2095119"/>
                              </a:lnTo>
                              <a:lnTo>
                                <a:pt x="519049" y="2095766"/>
                              </a:lnTo>
                              <a:lnTo>
                                <a:pt x="519188" y="2095677"/>
                              </a:lnTo>
                              <a:lnTo>
                                <a:pt x="501294" y="2120900"/>
                              </a:lnTo>
                              <a:lnTo>
                                <a:pt x="496011" y="2120900"/>
                              </a:lnTo>
                              <a:lnTo>
                                <a:pt x="490359" y="2133600"/>
                              </a:lnTo>
                              <a:lnTo>
                                <a:pt x="484746" y="2133600"/>
                              </a:lnTo>
                              <a:lnTo>
                                <a:pt x="515366" y="2082800"/>
                              </a:lnTo>
                              <a:lnTo>
                                <a:pt x="546823" y="2044700"/>
                              </a:lnTo>
                              <a:lnTo>
                                <a:pt x="579120" y="1993900"/>
                              </a:lnTo>
                              <a:lnTo>
                                <a:pt x="612267" y="1955800"/>
                              </a:lnTo>
                              <a:lnTo>
                                <a:pt x="641159" y="1905000"/>
                              </a:lnTo>
                              <a:lnTo>
                                <a:pt x="617334" y="1930400"/>
                              </a:lnTo>
                              <a:lnTo>
                                <a:pt x="588098" y="1981238"/>
                              </a:lnTo>
                              <a:lnTo>
                                <a:pt x="559549" y="2019300"/>
                              </a:lnTo>
                              <a:lnTo>
                                <a:pt x="531647" y="2057400"/>
                              </a:lnTo>
                              <a:lnTo>
                                <a:pt x="504405" y="2095512"/>
                              </a:lnTo>
                              <a:lnTo>
                                <a:pt x="476186" y="2146300"/>
                              </a:lnTo>
                              <a:lnTo>
                                <a:pt x="466928" y="2146300"/>
                              </a:lnTo>
                              <a:lnTo>
                                <a:pt x="479602" y="2108200"/>
                              </a:lnTo>
                              <a:lnTo>
                                <a:pt x="500189" y="2057400"/>
                              </a:lnTo>
                              <a:lnTo>
                                <a:pt x="524408" y="2006600"/>
                              </a:lnTo>
                              <a:lnTo>
                                <a:pt x="552183" y="1955800"/>
                              </a:lnTo>
                              <a:lnTo>
                                <a:pt x="583438" y="1905000"/>
                              </a:lnTo>
                              <a:lnTo>
                                <a:pt x="629742" y="1879600"/>
                              </a:lnTo>
                              <a:lnTo>
                                <a:pt x="671868" y="1866900"/>
                              </a:lnTo>
                              <a:lnTo>
                                <a:pt x="655485" y="1879600"/>
                              </a:lnTo>
                              <a:lnTo>
                                <a:pt x="646303" y="1892300"/>
                              </a:lnTo>
                              <a:lnTo>
                                <a:pt x="641159" y="1905000"/>
                              </a:lnTo>
                              <a:lnTo>
                                <a:pt x="647166" y="1892300"/>
                              </a:lnTo>
                              <a:lnTo>
                                <a:pt x="677532" y="1866900"/>
                              </a:lnTo>
                              <a:lnTo>
                                <a:pt x="683412" y="1866900"/>
                              </a:lnTo>
                              <a:lnTo>
                                <a:pt x="690448" y="1854200"/>
                              </a:lnTo>
                              <a:lnTo>
                                <a:pt x="708240" y="1854200"/>
                              </a:lnTo>
                              <a:lnTo>
                                <a:pt x="726376" y="1828800"/>
                              </a:lnTo>
                              <a:lnTo>
                                <a:pt x="744575" y="1828800"/>
                              </a:lnTo>
                              <a:lnTo>
                                <a:pt x="762914" y="1816100"/>
                              </a:lnTo>
                              <a:lnTo>
                                <a:pt x="743775" y="1865884"/>
                              </a:lnTo>
                              <a:lnTo>
                                <a:pt x="752055" y="1854200"/>
                              </a:lnTo>
                              <a:lnTo>
                                <a:pt x="753630" y="1854200"/>
                              </a:lnTo>
                              <a:lnTo>
                                <a:pt x="746086" y="1871002"/>
                              </a:lnTo>
                              <a:lnTo>
                                <a:pt x="747064" y="1869414"/>
                              </a:lnTo>
                              <a:lnTo>
                                <a:pt x="755319" y="1854200"/>
                              </a:lnTo>
                              <a:lnTo>
                                <a:pt x="769112" y="1816100"/>
                              </a:lnTo>
                              <a:lnTo>
                                <a:pt x="792111" y="1816100"/>
                              </a:lnTo>
                              <a:lnTo>
                                <a:pt x="803694" y="1803400"/>
                              </a:lnTo>
                              <a:lnTo>
                                <a:pt x="815314" y="1803400"/>
                              </a:lnTo>
                              <a:lnTo>
                                <a:pt x="809650" y="1816100"/>
                              </a:lnTo>
                              <a:lnTo>
                                <a:pt x="814336" y="1808784"/>
                              </a:lnTo>
                              <a:lnTo>
                                <a:pt x="817702" y="1803400"/>
                              </a:lnTo>
                              <a:lnTo>
                                <a:pt x="822985" y="1803400"/>
                              </a:lnTo>
                              <a:lnTo>
                                <a:pt x="822985" y="1781175"/>
                              </a:lnTo>
                              <a:lnTo>
                                <a:pt x="692873" y="1816100"/>
                              </a:lnTo>
                              <a:lnTo>
                                <a:pt x="647471" y="1854200"/>
                              </a:lnTo>
                              <a:lnTo>
                                <a:pt x="603516" y="1879600"/>
                              </a:lnTo>
                              <a:lnTo>
                                <a:pt x="577900" y="1887232"/>
                              </a:lnTo>
                              <a:lnTo>
                                <a:pt x="577900" y="1905000"/>
                              </a:lnTo>
                              <a:lnTo>
                                <a:pt x="551586" y="1955800"/>
                              </a:lnTo>
                              <a:lnTo>
                                <a:pt x="527570" y="1993900"/>
                              </a:lnTo>
                              <a:lnTo>
                                <a:pt x="506006" y="2032000"/>
                              </a:lnTo>
                              <a:lnTo>
                                <a:pt x="487006" y="2082800"/>
                              </a:lnTo>
                              <a:lnTo>
                                <a:pt x="498767" y="2044700"/>
                              </a:lnTo>
                              <a:lnTo>
                                <a:pt x="511505" y="2006600"/>
                              </a:lnTo>
                              <a:lnTo>
                                <a:pt x="526122" y="1981238"/>
                              </a:lnTo>
                              <a:lnTo>
                                <a:pt x="543585" y="1930400"/>
                              </a:lnTo>
                              <a:lnTo>
                                <a:pt x="546709" y="1930400"/>
                              </a:lnTo>
                              <a:lnTo>
                                <a:pt x="550125" y="1917700"/>
                              </a:lnTo>
                              <a:lnTo>
                                <a:pt x="559600" y="1917700"/>
                              </a:lnTo>
                              <a:lnTo>
                                <a:pt x="565658" y="1905000"/>
                              </a:lnTo>
                              <a:lnTo>
                                <a:pt x="577900" y="1905000"/>
                              </a:lnTo>
                              <a:lnTo>
                                <a:pt x="577900" y="1887232"/>
                              </a:lnTo>
                              <a:lnTo>
                                <a:pt x="560870" y="1892300"/>
                              </a:lnTo>
                              <a:lnTo>
                                <a:pt x="540435" y="1904885"/>
                              </a:lnTo>
                              <a:lnTo>
                                <a:pt x="540435" y="1930400"/>
                              </a:lnTo>
                              <a:lnTo>
                                <a:pt x="516102" y="1981238"/>
                              </a:lnTo>
                              <a:lnTo>
                                <a:pt x="496290" y="2019300"/>
                              </a:lnTo>
                              <a:lnTo>
                                <a:pt x="479158" y="2070100"/>
                              </a:lnTo>
                              <a:lnTo>
                                <a:pt x="464731" y="2115401"/>
                              </a:lnTo>
                              <a:lnTo>
                                <a:pt x="464731" y="2146300"/>
                              </a:lnTo>
                              <a:lnTo>
                                <a:pt x="462711" y="2159000"/>
                              </a:lnTo>
                              <a:lnTo>
                                <a:pt x="464629" y="2146300"/>
                              </a:lnTo>
                              <a:lnTo>
                                <a:pt x="464731" y="2115401"/>
                              </a:lnTo>
                              <a:lnTo>
                                <a:pt x="462978" y="2120900"/>
                              </a:lnTo>
                              <a:lnTo>
                                <a:pt x="461530" y="2124151"/>
                              </a:lnTo>
                              <a:lnTo>
                                <a:pt x="461530" y="2146300"/>
                              </a:lnTo>
                              <a:lnTo>
                                <a:pt x="459879" y="2159000"/>
                              </a:lnTo>
                              <a:lnTo>
                                <a:pt x="458355" y="2159000"/>
                              </a:lnTo>
                              <a:lnTo>
                                <a:pt x="460959" y="2146300"/>
                              </a:lnTo>
                              <a:lnTo>
                                <a:pt x="461530" y="2146300"/>
                              </a:lnTo>
                              <a:lnTo>
                                <a:pt x="461530" y="2124151"/>
                              </a:lnTo>
                              <a:lnTo>
                                <a:pt x="445998" y="2159000"/>
                              </a:lnTo>
                              <a:lnTo>
                                <a:pt x="443090" y="2171776"/>
                              </a:lnTo>
                              <a:lnTo>
                                <a:pt x="440118" y="2171776"/>
                              </a:lnTo>
                              <a:lnTo>
                                <a:pt x="437108" y="2184400"/>
                              </a:lnTo>
                              <a:lnTo>
                                <a:pt x="433971" y="2184400"/>
                              </a:lnTo>
                              <a:lnTo>
                                <a:pt x="424827" y="2197100"/>
                              </a:lnTo>
                              <a:lnTo>
                                <a:pt x="415988" y="2209800"/>
                              </a:lnTo>
                              <a:lnTo>
                                <a:pt x="407466" y="2222500"/>
                              </a:lnTo>
                              <a:lnTo>
                                <a:pt x="399288" y="2235174"/>
                              </a:lnTo>
                              <a:lnTo>
                                <a:pt x="399008" y="2225319"/>
                              </a:lnTo>
                              <a:lnTo>
                                <a:pt x="398919" y="2222500"/>
                              </a:lnTo>
                              <a:lnTo>
                                <a:pt x="398754" y="2212543"/>
                              </a:lnTo>
                              <a:lnTo>
                                <a:pt x="398792" y="2197100"/>
                              </a:lnTo>
                              <a:lnTo>
                                <a:pt x="399237" y="2197100"/>
                              </a:lnTo>
                              <a:lnTo>
                                <a:pt x="399948" y="2184400"/>
                              </a:lnTo>
                              <a:lnTo>
                                <a:pt x="400659" y="2171776"/>
                              </a:lnTo>
                              <a:lnTo>
                                <a:pt x="402818" y="2159000"/>
                              </a:lnTo>
                              <a:lnTo>
                                <a:pt x="405701" y="2146300"/>
                              </a:lnTo>
                              <a:lnTo>
                                <a:pt x="409333" y="2133600"/>
                              </a:lnTo>
                              <a:lnTo>
                                <a:pt x="418528" y="2095766"/>
                              </a:lnTo>
                              <a:lnTo>
                                <a:pt x="418592" y="2095512"/>
                              </a:lnTo>
                              <a:lnTo>
                                <a:pt x="430415" y="2070100"/>
                              </a:lnTo>
                              <a:lnTo>
                                <a:pt x="444766" y="2032000"/>
                              </a:lnTo>
                              <a:lnTo>
                                <a:pt x="461556" y="2006600"/>
                              </a:lnTo>
                              <a:lnTo>
                                <a:pt x="461759" y="2006600"/>
                              </a:lnTo>
                              <a:lnTo>
                                <a:pt x="465264" y="2006600"/>
                              </a:lnTo>
                              <a:lnTo>
                                <a:pt x="469163" y="1993900"/>
                              </a:lnTo>
                              <a:lnTo>
                                <a:pt x="473189" y="1993900"/>
                              </a:lnTo>
                              <a:lnTo>
                                <a:pt x="489483" y="1981238"/>
                              </a:lnTo>
                              <a:lnTo>
                                <a:pt x="506183" y="1968500"/>
                              </a:lnTo>
                              <a:lnTo>
                                <a:pt x="523163" y="1955800"/>
                              </a:lnTo>
                              <a:lnTo>
                                <a:pt x="540435" y="1930400"/>
                              </a:lnTo>
                              <a:lnTo>
                                <a:pt x="540435" y="1904885"/>
                              </a:lnTo>
                              <a:lnTo>
                                <a:pt x="519620" y="1917700"/>
                              </a:lnTo>
                              <a:lnTo>
                                <a:pt x="479958" y="1955800"/>
                              </a:lnTo>
                              <a:lnTo>
                                <a:pt x="457847" y="1977999"/>
                              </a:lnTo>
                              <a:lnTo>
                                <a:pt x="457847" y="2006600"/>
                              </a:lnTo>
                              <a:lnTo>
                                <a:pt x="437680" y="2044700"/>
                              </a:lnTo>
                              <a:lnTo>
                                <a:pt x="416229" y="2082800"/>
                              </a:lnTo>
                              <a:lnTo>
                                <a:pt x="400443" y="2133600"/>
                              </a:lnTo>
                              <a:lnTo>
                                <a:pt x="390575" y="2184400"/>
                              </a:lnTo>
                              <a:lnTo>
                                <a:pt x="390398" y="2184400"/>
                              </a:lnTo>
                              <a:lnTo>
                                <a:pt x="393763" y="2146300"/>
                              </a:lnTo>
                              <a:lnTo>
                                <a:pt x="403288" y="2095766"/>
                              </a:lnTo>
                              <a:lnTo>
                                <a:pt x="418782" y="2057400"/>
                              </a:lnTo>
                              <a:lnTo>
                                <a:pt x="439724" y="2019300"/>
                              </a:lnTo>
                              <a:lnTo>
                                <a:pt x="444944" y="2019300"/>
                              </a:lnTo>
                              <a:lnTo>
                                <a:pt x="450354" y="2006600"/>
                              </a:lnTo>
                              <a:lnTo>
                                <a:pt x="457847" y="2006600"/>
                              </a:lnTo>
                              <a:lnTo>
                                <a:pt x="457847" y="1977999"/>
                              </a:lnTo>
                              <a:lnTo>
                                <a:pt x="442010" y="1993900"/>
                              </a:lnTo>
                              <a:lnTo>
                                <a:pt x="428091" y="2006676"/>
                              </a:lnTo>
                              <a:lnTo>
                                <a:pt x="428091" y="2032000"/>
                              </a:lnTo>
                              <a:lnTo>
                                <a:pt x="407695" y="2070100"/>
                              </a:lnTo>
                              <a:lnTo>
                                <a:pt x="393446" y="2120900"/>
                              </a:lnTo>
                              <a:lnTo>
                                <a:pt x="385305" y="2159000"/>
                              </a:lnTo>
                              <a:lnTo>
                                <a:pt x="383222" y="2209800"/>
                              </a:lnTo>
                              <a:lnTo>
                                <a:pt x="386969" y="2235200"/>
                              </a:lnTo>
                              <a:lnTo>
                                <a:pt x="387083" y="2243480"/>
                              </a:lnTo>
                              <a:lnTo>
                                <a:pt x="387121" y="2247963"/>
                              </a:lnTo>
                              <a:lnTo>
                                <a:pt x="382917" y="2260600"/>
                              </a:lnTo>
                              <a:lnTo>
                                <a:pt x="380885" y="2260600"/>
                              </a:lnTo>
                              <a:lnTo>
                                <a:pt x="373646" y="2209800"/>
                              </a:lnTo>
                              <a:lnTo>
                                <a:pt x="374650" y="2171776"/>
                              </a:lnTo>
                              <a:lnTo>
                                <a:pt x="383590" y="2120900"/>
                              </a:lnTo>
                              <a:lnTo>
                                <a:pt x="400164" y="2082800"/>
                              </a:lnTo>
                              <a:lnTo>
                                <a:pt x="412115" y="2057400"/>
                              </a:lnTo>
                              <a:lnTo>
                                <a:pt x="424078" y="2032000"/>
                              </a:lnTo>
                              <a:lnTo>
                                <a:pt x="428091" y="2032000"/>
                              </a:lnTo>
                              <a:lnTo>
                                <a:pt x="428091" y="2006676"/>
                              </a:lnTo>
                              <a:lnTo>
                                <a:pt x="410451" y="2022856"/>
                              </a:lnTo>
                              <a:lnTo>
                                <a:pt x="410451" y="2057400"/>
                              </a:lnTo>
                              <a:lnTo>
                                <a:pt x="391452" y="2082800"/>
                              </a:lnTo>
                              <a:lnTo>
                                <a:pt x="378206" y="2133600"/>
                              </a:lnTo>
                              <a:lnTo>
                                <a:pt x="371005" y="2171776"/>
                              </a:lnTo>
                              <a:lnTo>
                                <a:pt x="370128" y="2209800"/>
                              </a:lnTo>
                              <a:lnTo>
                                <a:pt x="371233" y="2222500"/>
                              </a:lnTo>
                              <a:lnTo>
                                <a:pt x="372986" y="2222500"/>
                              </a:lnTo>
                              <a:lnTo>
                                <a:pt x="373037" y="2235200"/>
                              </a:lnTo>
                              <a:lnTo>
                                <a:pt x="375551" y="2247963"/>
                              </a:lnTo>
                              <a:lnTo>
                                <a:pt x="378510" y="2247963"/>
                              </a:lnTo>
                              <a:lnTo>
                                <a:pt x="378637" y="2260600"/>
                              </a:lnTo>
                              <a:lnTo>
                                <a:pt x="376402" y="2273300"/>
                              </a:lnTo>
                              <a:lnTo>
                                <a:pt x="372110" y="2273300"/>
                              </a:lnTo>
                              <a:lnTo>
                                <a:pt x="356057" y="2247963"/>
                              </a:lnTo>
                              <a:lnTo>
                                <a:pt x="355854" y="2243480"/>
                              </a:lnTo>
                              <a:lnTo>
                                <a:pt x="355574" y="2235200"/>
                              </a:lnTo>
                              <a:lnTo>
                                <a:pt x="349707" y="2209800"/>
                              </a:lnTo>
                              <a:lnTo>
                                <a:pt x="351967" y="2171776"/>
                              </a:lnTo>
                              <a:lnTo>
                                <a:pt x="361251" y="2133600"/>
                              </a:lnTo>
                              <a:lnTo>
                                <a:pt x="369938" y="2108200"/>
                              </a:lnTo>
                              <a:lnTo>
                                <a:pt x="380923" y="2095512"/>
                              </a:lnTo>
                              <a:lnTo>
                                <a:pt x="394385" y="2070100"/>
                              </a:lnTo>
                              <a:lnTo>
                                <a:pt x="410451" y="2057400"/>
                              </a:lnTo>
                              <a:lnTo>
                                <a:pt x="410451" y="2022856"/>
                              </a:lnTo>
                              <a:lnTo>
                                <a:pt x="361365" y="2082800"/>
                              </a:lnTo>
                              <a:lnTo>
                                <a:pt x="341439" y="2120900"/>
                              </a:lnTo>
                              <a:lnTo>
                                <a:pt x="330911" y="2159000"/>
                              </a:lnTo>
                              <a:lnTo>
                                <a:pt x="328625" y="2209800"/>
                              </a:lnTo>
                              <a:lnTo>
                                <a:pt x="336956" y="2247963"/>
                              </a:lnTo>
                              <a:lnTo>
                                <a:pt x="337032" y="2260600"/>
                              </a:lnTo>
                              <a:lnTo>
                                <a:pt x="358597" y="2298700"/>
                              </a:lnTo>
                              <a:lnTo>
                                <a:pt x="329907" y="2336800"/>
                              </a:lnTo>
                              <a:lnTo>
                                <a:pt x="304253" y="2387600"/>
                              </a:lnTo>
                              <a:lnTo>
                                <a:pt x="281838" y="2425700"/>
                              </a:lnTo>
                              <a:lnTo>
                                <a:pt x="262864" y="2463800"/>
                              </a:lnTo>
                              <a:lnTo>
                                <a:pt x="258076" y="2451100"/>
                              </a:lnTo>
                              <a:lnTo>
                                <a:pt x="253009" y="2425700"/>
                              </a:lnTo>
                              <a:lnTo>
                                <a:pt x="247726" y="2413000"/>
                              </a:lnTo>
                              <a:lnTo>
                                <a:pt x="232359" y="2349500"/>
                              </a:lnTo>
                              <a:lnTo>
                                <a:pt x="223088" y="2311400"/>
                              </a:lnTo>
                              <a:lnTo>
                                <a:pt x="215303" y="2273300"/>
                              </a:lnTo>
                              <a:lnTo>
                                <a:pt x="209956" y="2235200"/>
                              </a:lnTo>
                              <a:lnTo>
                                <a:pt x="209880" y="2222500"/>
                              </a:lnTo>
                              <a:lnTo>
                                <a:pt x="207340" y="2184400"/>
                              </a:lnTo>
                              <a:lnTo>
                                <a:pt x="209397" y="2133600"/>
                              </a:lnTo>
                              <a:lnTo>
                                <a:pt x="216128" y="2082800"/>
                              </a:lnTo>
                              <a:lnTo>
                                <a:pt x="227571" y="2032000"/>
                              </a:lnTo>
                              <a:lnTo>
                                <a:pt x="240766" y="2019300"/>
                              </a:lnTo>
                              <a:lnTo>
                                <a:pt x="254762" y="2019300"/>
                              </a:lnTo>
                              <a:lnTo>
                                <a:pt x="269722" y="2006600"/>
                              </a:lnTo>
                              <a:lnTo>
                                <a:pt x="285902" y="2006600"/>
                              </a:lnTo>
                              <a:lnTo>
                                <a:pt x="324116" y="1968500"/>
                              </a:lnTo>
                              <a:lnTo>
                                <a:pt x="360311" y="1930400"/>
                              </a:lnTo>
                              <a:lnTo>
                                <a:pt x="394335" y="1892300"/>
                              </a:lnTo>
                              <a:lnTo>
                                <a:pt x="426021" y="1866900"/>
                              </a:lnTo>
                              <a:lnTo>
                                <a:pt x="455371" y="1816100"/>
                              </a:lnTo>
                              <a:lnTo>
                                <a:pt x="482092" y="1778000"/>
                              </a:lnTo>
                              <a:lnTo>
                                <a:pt x="506095" y="1739900"/>
                              </a:lnTo>
                              <a:lnTo>
                                <a:pt x="527240" y="1689100"/>
                              </a:lnTo>
                              <a:lnTo>
                                <a:pt x="545401" y="1651000"/>
                              </a:lnTo>
                              <a:lnTo>
                                <a:pt x="560971" y="1600200"/>
                              </a:lnTo>
                              <a:lnTo>
                                <a:pt x="573252" y="1549400"/>
                              </a:lnTo>
                              <a:lnTo>
                                <a:pt x="582256" y="1498600"/>
                              </a:lnTo>
                              <a:lnTo>
                                <a:pt x="587959" y="1435417"/>
                              </a:lnTo>
                              <a:lnTo>
                                <a:pt x="590461" y="1384300"/>
                              </a:lnTo>
                              <a:lnTo>
                                <a:pt x="590410" y="1380159"/>
                              </a:lnTo>
                              <a:lnTo>
                                <a:pt x="589813" y="1352727"/>
                              </a:lnTo>
                              <a:lnTo>
                                <a:pt x="589724" y="1348867"/>
                              </a:lnTo>
                              <a:lnTo>
                                <a:pt x="589673" y="1346288"/>
                              </a:lnTo>
                              <a:lnTo>
                                <a:pt x="586397" y="1284947"/>
                              </a:lnTo>
                              <a:lnTo>
                                <a:pt x="586270" y="1282700"/>
                              </a:lnTo>
                              <a:lnTo>
                                <a:pt x="583323" y="1270012"/>
                              </a:lnTo>
                              <a:lnTo>
                                <a:pt x="580351" y="1231900"/>
                              </a:lnTo>
                              <a:lnTo>
                                <a:pt x="573976" y="1193800"/>
                              </a:lnTo>
                              <a:lnTo>
                                <a:pt x="571868" y="1193800"/>
                              </a:lnTo>
                              <a:lnTo>
                                <a:pt x="569353" y="1179372"/>
                              </a:lnTo>
                              <a:lnTo>
                                <a:pt x="569353" y="1371600"/>
                              </a:lnTo>
                              <a:lnTo>
                                <a:pt x="554939" y="1422120"/>
                              </a:lnTo>
                              <a:lnTo>
                                <a:pt x="554799" y="1422527"/>
                              </a:lnTo>
                              <a:lnTo>
                                <a:pt x="537387" y="1460233"/>
                              </a:lnTo>
                              <a:lnTo>
                                <a:pt x="537260" y="1460500"/>
                              </a:lnTo>
                              <a:lnTo>
                                <a:pt x="516597" y="1511300"/>
                              </a:lnTo>
                              <a:lnTo>
                                <a:pt x="492963" y="1549400"/>
                              </a:lnTo>
                              <a:lnTo>
                                <a:pt x="490054" y="1562100"/>
                              </a:lnTo>
                              <a:lnTo>
                                <a:pt x="496722" y="1549400"/>
                              </a:lnTo>
                              <a:lnTo>
                                <a:pt x="505447" y="1536941"/>
                              </a:lnTo>
                              <a:lnTo>
                                <a:pt x="514273" y="1536941"/>
                              </a:lnTo>
                              <a:lnTo>
                                <a:pt x="523024" y="1511300"/>
                              </a:lnTo>
                              <a:lnTo>
                                <a:pt x="534568" y="1485900"/>
                              </a:lnTo>
                              <a:lnTo>
                                <a:pt x="539165" y="1485900"/>
                              </a:lnTo>
                              <a:lnTo>
                                <a:pt x="543496" y="1460500"/>
                              </a:lnTo>
                              <a:lnTo>
                                <a:pt x="547471" y="1448269"/>
                              </a:lnTo>
                              <a:lnTo>
                                <a:pt x="547573" y="1447939"/>
                              </a:lnTo>
                              <a:lnTo>
                                <a:pt x="547814" y="1447380"/>
                              </a:lnTo>
                              <a:lnTo>
                                <a:pt x="553681" y="1435100"/>
                              </a:lnTo>
                              <a:lnTo>
                                <a:pt x="559155" y="1422654"/>
                              </a:lnTo>
                              <a:lnTo>
                                <a:pt x="559269" y="1422120"/>
                              </a:lnTo>
                              <a:lnTo>
                                <a:pt x="559752" y="1409700"/>
                              </a:lnTo>
                              <a:lnTo>
                                <a:pt x="564476" y="1397000"/>
                              </a:lnTo>
                              <a:lnTo>
                                <a:pt x="569277" y="1384300"/>
                              </a:lnTo>
                              <a:lnTo>
                                <a:pt x="569112" y="1397000"/>
                              </a:lnTo>
                              <a:lnTo>
                                <a:pt x="568858" y="1397000"/>
                              </a:lnTo>
                              <a:lnTo>
                                <a:pt x="568553" y="1408925"/>
                              </a:lnTo>
                              <a:lnTo>
                                <a:pt x="568147" y="1419796"/>
                              </a:lnTo>
                              <a:lnTo>
                                <a:pt x="568045" y="1422654"/>
                              </a:lnTo>
                              <a:lnTo>
                                <a:pt x="567753" y="1432052"/>
                              </a:lnTo>
                              <a:lnTo>
                                <a:pt x="567651" y="1435100"/>
                              </a:lnTo>
                              <a:lnTo>
                                <a:pt x="567690" y="1422654"/>
                              </a:lnTo>
                              <a:lnTo>
                                <a:pt x="567283" y="1432052"/>
                              </a:lnTo>
                              <a:lnTo>
                                <a:pt x="567169" y="1435100"/>
                              </a:lnTo>
                              <a:lnTo>
                                <a:pt x="566928" y="1435100"/>
                              </a:lnTo>
                              <a:lnTo>
                                <a:pt x="558800" y="1435100"/>
                              </a:lnTo>
                              <a:lnTo>
                                <a:pt x="549503" y="1460233"/>
                              </a:lnTo>
                              <a:lnTo>
                                <a:pt x="539838" y="1485900"/>
                              </a:lnTo>
                              <a:lnTo>
                                <a:pt x="545807" y="1485900"/>
                              </a:lnTo>
                              <a:lnTo>
                                <a:pt x="556704" y="1448269"/>
                              </a:lnTo>
                              <a:lnTo>
                                <a:pt x="556793" y="1447939"/>
                              </a:lnTo>
                              <a:lnTo>
                                <a:pt x="557187" y="1447380"/>
                              </a:lnTo>
                              <a:lnTo>
                                <a:pt x="566902" y="1435417"/>
                              </a:lnTo>
                              <a:lnTo>
                                <a:pt x="566077" y="1447101"/>
                              </a:lnTo>
                              <a:lnTo>
                                <a:pt x="563968" y="1473200"/>
                              </a:lnTo>
                              <a:lnTo>
                                <a:pt x="563854" y="1485900"/>
                              </a:lnTo>
                              <a:lnTo>
                                <a:pt x="561047" y="1491157"/>
                              </a:lnTo>
                              <a:lnTo>
                                <a:pt x="558266" y="1511300"/>
                              </a:lnTo>
                              <a:lnTo>
                                <a:pt x="554291" y="1535696"/>
                              </a:lnTo>
                              <a:lnTo>
                                <a:pt x="554024" y="1536941"/>
                              </a:lnTo>
                              <a:lnTo>
                                <a:pt x="549313" y="1549400"/>
                              </a:lnTo>
                              <a:lnTo>
                                <a:pt x="543852" y="1574800"/>
                              </a:lnTo>
                              <a:lnTo>
                                <a:pt x="539508" y="1574800"/>
                              </a:lnTo>
                              <a:lnTo>
                                <a:pt x="518299" y="1625600"/>
                              </a:lnTo>
                              <a:lnTo>
                                <a:pt x="494309" y="1676400"/>
                              </a:lnTo>
                              <a:lnTo>
                                <a:pt x="467626" y="1714500"/>
                              </a:lnTo>
                              <a:lnTo>
                                <a:pt x="438353" y="1765300"/>
                              </a:lnTo>
                              <a:lnTo>
                                <a:pt x="406565" y="1803400"/>
                              </a:lnTo>
                              <a:lnTo>
                                <a:pt x="377482" y="1846541"/>
                              </a:lnTo>
                              <a:lnTo>
                                <a:pt x="404825" y="1816100"/>
                              </a:lnTo>
                              <a:lnTo>
                                <a:pt x="436791" y="1778000"/>
                              </a:lnTo>
                              <a:lnTo>
                                <a:pt x="466293" y="1739900"/>
                              </a:lnTo>
                              <a:lnTo>
                                <a:pt x="493496" y="1689100"/>
                              </a:lnTo>
                              <a:lnTo>
                                <a:pt x="519125" y="1638300"/>
                              </a:lnTo>
                              <a:lnTo>
                                <a:pt x="541693" y="1587500"/>
                              </a:lnTo>
                              <a:lnTo>
                                <a:pt x="537959" y="1600200"/>
                              </a:lnTo>
                              <a:lnTo>
                                <a:pt x="525373" y="1638300"/>
                              </a:lnTo>
                              <a:lnTo>
                                <a:pt x="505358" y="1689100"/>
                              </a:lnTo>
                              <a:lnTo>
                                <a:pt x="481711" y="1739900"/>
                              </a:lnTo>
                              <a:lnTo>
                                <a:pt x="454609" y="1778000"/>
                              </a:lnTo>
                              <a:lnTo>
                                <a:pt x="424230" y="1828800"/>
                              </a:lnTo>
                              <a:lnTo>
                                <a:pt x="390766" y="1879600"/>
                              </a:lnTo>
                              <a:lnTo>
                                <a:pt x="354482" y="1905000"/>
                              </a:lnTo>
                              <a:lnTo>
                                <a:pt x="315480" y="1955800"/>
                              </a:lnTo>
                              <a:lnTo>
                                <a:pt x="273951" y="1981238"/>
                              </a:lnTo>
                              <a:lnTo>
                                <a:pt x="259054" y="1993900"/>
                              </a:lnTo>
                              <a:lnTo>
                                <a:pt x="245567" y="1993900"/>
                              </a:lnTo>
                              <a:lnTo>
                                <a:pt x="233197" y="2006600"/>
                              </a:lnTo>
                              <a:lnTo>
                                <a:pt x="221576" y="2006600"/>
                              </a:lnTo>
                              <a:lnTo>
                                <a:pt x="241769" y="1993900"/>
                              </a:lnTo>
                              <a:lnTo>
                                <a:pt x="261886" y="1981238"/>
                              </a:lnTo>
                              <a:lnTo>
                                <a:pt x="300202" y="1930400"/>
                              </a:lnTo>
                              <a:lnTo>
                                <a:pt x="336384" y="1892300"/>
                              </a:lnTo>
                              <a:lnTo>
                                <a:pt x="367728" y="1857400"/>
                              </a:lnTo>
                              <a:lnTo>
                                <a:pt x="335915" y="1879600"/>
                              </a:lnTo>
                              <a:lnTo>
                                <a:pt x="297243" y="1917700"/>
                              </a:lnTo>
                              <a:lnTo>
                                <a:pt x="283565" y="1930400"/>
                              </a:lnTo>
                              <a:lnTo>
                                <a:pt x="269659" y="1955800"/>
                              </a:lnTo>
                              <a:lnTo>
                                <a:pt x="241312" y="1981212"/>
                              </a:lnTo>
                              <a:lnTo>
                                <a:pt x="302945" y="1888007"/>
                              </a:lnTo>
                              <a:lnTo>
                                <a:pt x="294462" y="1892300"/>
                              </a:lnTo>
                              <a:lnTo>
                                <a:pt x="269036" y="1917700"/>
                              </a:lnTo>
                              <a:lnTo>
                                <a:pt x="243293" y="1968500"/>
                              </a:lnTo>
                              <a:lnTo>
                                <a:pt x="217220" y="1993900"/>
                              </a:lnTo>
                              <a:lnTo>
                                <a:pt x="218338" y="1981568"/>
                              </a:lnTo>
                              <a:lnTo>
                                <a:pt x="218363" y="1981238"/>
                              </a:lnTo>
                              <a:lnTo>
                                <a:pt x="218909" y="1970506"/>
                              </a:lnTo>
                              <a:lnTo>
                                <a:pt x="219011" y="1968500"/>
                              </a:lnTo>
                              <a:lnTo>
                                <a:pt x="219735" y="1968500"/>
                              </a:lnTo>
                              <a:lnTo>
                                <a:pt x="220967" y="1955800"/>
                              </a:lnTo>
                              <a:lnTo>
                                <a:pt x="222389" y="1930400"/>
                              </a:lnTo>
                              <a:lnTo>
                                <a:pt x="223964" y="1917700"/>
                              </a:lnTo>
                              <a:lnTo>
                                <a:pt x="225679" y="1905000"/>
                              </a:lnTo>
                              <a:lnTo>
                                <a:pt x="234645" y="1905000"/>
                              </a:lnTo>
                              <a:lnTo>
                                <a:pt x="252222" y="1879600"/>
                              </a:lnTo>
                              <a:lnTo>
                                <a:pt x="239979" y="1879600"/>
                              </a:lnTo>
                              <a:lnTo>
                                <a:pt x="240893" y="1869414"/>
                              </a:lnTo>
                              <a:lnTo>
                                <a:pt x="241007" y="1868017"/>
                              </a:lnTo>
                              <a:lnTo>
                                <a:pt x="241109" y="1866900"/>
                              </a:lnTo>
                              <a:lnTo>
                                <a:pt x="242570" y="1866900"/>
                              </a:lnTo>
                              <a:lnTo>
                                <a:pt x="267677" y="1816100"/>
                              </a:lnTo>
                              <a:lnTo>
                                <a:pt x="298450" y="1778000"/>
                              </a:lnTo>
                              <a:lnTo>
                                <a:pt x="332486" y="1739900"/>
                              </a:lnTo>
                              <a:lnTo>
                                <a:pt x="367334" y="1714500"/>
                              </a:lnTo>
                              <a:lnTo>
                                <a:pt x="400545" y="1676400"/>
                              </a:lnTo>
                              <a:lnTo>
                                <a:pt x="408508" y="1676400"/>
                              </a:lnTo>
                              <a:lnTo>
                                <a:pt x="416306" y="1663700"/>
                              </a:lnTo>
                              <a:lnTo>
                                <a:pt x="423964" y="1651000"/>
                              </a:lnTo>
                              <a:lnTo>
                                <a:pt x="431507" y="1638300"/>
                              </a:lnTo>
                              <a:lnTo>
                                <a:pt x="402463" y="1689100"/>
                              </a:lnTo>
                              <a:lnTo>
                                <a:pt x="383146" y="1714500"/>
                              </a:lnTo>
                              <a:lnTo>
                                <a:pt x="408305" y="1689100"/>
                              </a:lnTo>
                              <a:lnTo>
                                <a:pt x="433514" y="1651000"/>
                              </a:lnTo>
                              <a:lnTo>
                                <a:pt x="441667" y="1638300"/>
                              </a:lnTo>
                              <a:lnTo>
                                <a:pt x="457987" y="1612900"/>
                              </a:lnTo>
                              <a:lnTo>
                                <a:pt x="483755" y="1574800"/>
                              </a:lnTo>
                              <a:lnTo>
                                <a:pt x="485775" y="1574800"/>
                              </a:lnTo>
                              <a:lnTo>
                                <a:pt x="487743" y="1562100"/>
                              </a:lnTo>
                              <a:lnTo>
                                <a:pt x="484974" y="1562100"/>
                              </a:lnTo>
                              <a:lnTo>
                                <a:pt x="480999" y="1574800"/>
                              </a:lnTo>
                              <a:lnTo>
                                <a:pt x="462038" y="1600200"/>
                              </a:lnTo>
                              <a:lnTo>
                                <a:pt x="420103" y="1651000"/>
                              </a:lnTo>
                              <a:lnTo>
                                <a:pt x="368071" y="1701800"/>
                              </a:lnTo>
                              <a:lnTo>
                                <a:pt x="307848" y="1752600"/>
                              </a:lnTo>
                              <a:lnTo>
                                <a:pt x="279057" y="1778000"/>
                              </a:lnTo>
                              <a:lnTo>
                                <a:pt x="270967" y="1803400"/>
                              </a:lnTo>
                              <a:lnTo>
                                <a:pt x="255701" y="1803400"/>
                              </a:lnTo>
                              <a:lnTo>
                                <a:pt x="259588" y="1778000"/>
                              </a:lnTo>
                              <a:lnTo>
                                <a:pt x="263499" y="1765300"/>
                              </a:lnTo>
                              <a:lnTo>
                                <a:pt x="268744" y="1752600"/>
                              </a:lnTo>
                              <a:lnTo>
                                <a:pt x="274142" y="1739900"/>
                              </a:lnTo>
                              <a:lnTo>
                                <a:pt x="279615" y="1739900"/>
                              </a:lnTo>
                              <a:lnTo>
                                <a:pt x="285280" y="1701800"/>
                              </a:lnTo>
                              <a:lnTo>
                                <a:pt x="305041" y="1689100"/>
                              </a:lnTo>
                              <a:lnTo>
                                <a:pt x="324815" y="1676400"/>
                              </a:lnTo>
                              <a:lnTo>
                                <a:pt x="361911" y="1638300"/>
                              </a:lnTo>
                              <a:lnTo>
                                <a:pt x="396443" y="1600200"/>
                              </a:lnTo>
                              <a:lnTo>
                                <a:pt x="428256" y="1562100"/>
                              </a:lnTo>
                              <a:lnTo>
                                <a:pt x="456920" y="1536941"/>
                              </a:lnTo>
                              <a:lnTo>
                                <a:pt x="457085" y="1536941"/>
                              </a:lnTo>
                              <a:lnTo>
                                <a:pt x="482434" y="1485900"/>
                              </a:lnTo>
                              <a:lnTo>
                                <a:pt x="458749" y="1511300"/>
                              </a:lnTo>
                              <a:lnTo>
                                <a:pt x="431253" y="1549400"/>
                              </a:lnTo>
                              <a:lnTo>
                                <a:pt x="401015" y="1587500"/>
                              </a:lnTo>
                              <a:lnTo>
                                <a:pt x="368173" y="1625600"/>
                              </a:lnTo>
                              <a:lnTo>
                                <a:pt x="349707" y="1638300"/>
                              </a:lnTo>
                              <a:lnTo>
                                <a:pt x="330555" y="1663700"/>
                              </a:lnTo>
                              <a:lnTo>
                                <a:pt x="310743" y="1676400"/>
                              </a:lnTo>
                              <a:lnTo>
                                <a:pt x="290309" y="1689100"/>
                              </a:lnTo>
                              <a:lnTo>
                                <a:pt x="295452" y="1676400"/>
                              </a:lnTo>
                              <a:lnTo>
                                <a:pt x="298043" y="1676400"/>
                              </a:lnTo>
                              <a:lnTo>
                                <a:pt x="302742" y="1663700"/>
                              </a:lnTo>
                              <a:lnTo>
                                <a:pt x="307606" y="1663700"/>
                              </a:lnTo>
                              <a:lnTo>
                                <a:pt x="312585" y="1651000"/>
                              </a:lnTo>
                              <a:lnTo>
                                <a:pt x="323723" y="1638300"/>
                              </a:lnTo>
                              <a:lnTo>
                                <a:pt x="335280" y="1625600"/>
                              </a:lnTo>
                              <a:lnTo>
                                <a:pt x="347230" y="1612900"/>
                              </a:lnTo>
                              <a:lnTo>
                                <a:pt x="359537" y="1600200"/>
                              </a:lnTo>
                              <a:lnTo>
                                <a:pt x="407974" y="1549400"/>
                              </a:lnTo>
                              <a:lnTo>
                                <a:pt x="430860" y="1536941"/>
                              </a:lnTo>
                              <a:lnTo>
                                <a:pt x="431177" y="1536941"/>
                              </a:lnTo>
                              <a:lnTo>
                                <a:pt x="453288" y="1498600"/>
                              </a:lnTo>
                              <a:lnTo>
                                <a:pt x="480872" y="1448269"/>
                              </a:lnTo>
                              <a:lnTo>
                                <a:pt x="480949" y="1448117"/>
                              </a:lnTo>
                              <a:lnTo>
                                <a:pt x="481050" y="1447939"/>
                              </a:lnTo>
                              <a:lnTo>
                                <a:pt x="481520" y="1447380"/>
                              </a:lnTo>
                              <a:lnTo>
                                <a:pt x="504151" y="1422654"/>
                              </a:lnTo>
                              <a:lnTo>
                                <a:pt x="504266" y="1422527"/>
                              </a:lnTo>
                              <a:lnTo>
                                <a:pt x="504393" y="1422120"/>
                              </a:lnTo>
                              <a:lnTo>
                                <a:pt x="504875" y="1409700"/>
                              </a:lnTo>
                              <a:lnTo>
                                <a:pt x="523113" y="1371600"/>
                              </a:lnTo>
                              <a:lnTo>
                                <a:pt x="523189" y="1358925"/>
                              </a:lnTo>
                              <a:lnTo>
                                <a:pt x="525462" y="1352727"/>
                              </a:lnTo>
                              <a:lnTo>
                                <a:pt x="513308" y="1371600"/>
                              </a:lnTo>
                              <a:lnTo>
                                <a:pt x="500011" y="1397000"/>
                              </a:lnTo>
                              <a:lnTo>
                                <a:pt x="484860" y="1435100"/>
                              </a:lnTo>
                              <a:lnTo>
                                <a:pt x="467944" y="1460500"/>
                              </a:lnTo>
                              <a:lnTo>
                                <a:pt x="449300" y="1485900"/>
                              </a:lnTo>
                              <a:lnTo>
                                <a:pt x="426961" y="1511300"/>
                              </a:lnTo>
                              <a:lnTo>
                                <a:pt x="402805" y="1536941"/>
                              </a:lnTo>
                              <a:lnTo>
                                <a:pt x="353720" y="1587500"/>
                              </a:lnTo>
                              <a:lnTo>
                                <a:pt x="344284" y="1600200"/>
                              </a:lnTo>
                              <a:lnTo>
                                <a:pt x="334949" y="1600200"/>
                              </a:lnTo>
                              <a:lnTo>
                                <a:pt x="325793" y="1612900"/>
                              </a:lnTo>
                              <a:lnTo>
                                <a:pt x="316877" y="1625600"/>
                              </a:lnTo>
                              <a:lnTo>
                                <a:pt x="326199" y="1600200"/>
                              </a:lnTo>
                              <a:lnTo>
                                <a:pt x="335381" y="1574800"/>
                              </a:lnTo>
                              <a:lnTo>
                                <a:pt x="344322" y="1549400"/>
                              </a:lnTo>
                              <a:lnTo>
                                <a:pt x="352552" y="1536941"/>
                              </a:lnTo>
                              <a:lnTo>
                                <a:pt x="352958" y="1535696"/>
                              </a:lnTo>
                              <a:lnTo>
                                <a:pt x="361924" y="1498600"/>
                              </a:lnTo>
                              <a:lnTo>
                                <a:pt x="370319" y="1485900"/>
                              </a:lnTo>
                              <a:lnTo>
                                <a:pt x="377990" y="1448269"/>
                              </a:lnTo>
                              <a:lnTo>
                                <a:pt x="378206" y="1447380"/>
                              </a:lnTo>
                              <a:lnTo>
                                <a:pt x="385089" y="1422654"/>
                              </a:lnTo>
                              <a:lnTo>
                                <a:pt x="385127" y="1422527"/>
                              </a:lnTo>
                              <a:lnTo>
                                <a:pt x="387108" y="1422527"/>
                              </a:lnTo>
                              <a:lnTo>
                                <a:pt x="387261" y="1422120"/>
                              </a:lnTo>
                              <a:lnTo>
                                <a:pt x="392290" y="1384300"/>
                              </a:lnTo>
                              <a:lnTo>
                                <a:pt x="396697" y="1371600"/>
                              </a:lnTo>
                              <a:lnTo>
                                <a:pt x="400481" y="1346504"/>
                              </a:lnTo>
                              <a:lnTo>
                                <a:pt x="403707" y="1320800"/>
                              </a:lnTo>
                              <a:lnTo>
                                <a:pt x="405028" y="1320800"/>
                              </a:lnTo>
                              <a:lnTo>
                                <a:pt x="412521" y="1320800"/>
                              </a:lnTo>
                              <a:lnTo>
                                <a:pt x="430199" y="1282700"/>
                              </a:lnTo>
                              <a:lnTo>
                                <a:pt x="435800" y="1270012"/>
                              </a:lnTo>
                              <a:lnTo>
                                <a:pt x="432092" y="1270012"/>
                              </a:lnTo>
                              <a:lnTo>
                                <a:pt x="426415" y="1282700"/>
                              </a:lnTo>
                              <a:lnTo>
                                <a:pt x="420522" y="1282700"/>
                              </a:lnTo>
                              <a:lnTo>
                                <a:pt x="441350" y="1244600"/>
                              </a:lnTo>
                              <a:lnTo>
                                <a:pt x="457974" y="1193800"/>
                              </a:lnTo>
                              <a:lnTo>
                                <a:pt x="470344" y="1143000"/>
                              </a:lnTo>
                              <a:lnTo>
                                <a:pt x="478409" y="1092200"/>
                              </a:lnTo>
                              <a:lnTo>
                                <a:pt x="482092" y="1053719"/>
                              </a:lnTo>
                              <a:lnTo>
                                <a:pt x="481380" y="1016000"/>
                              </a:lnTo>
                              <a:lnTo>
                                <a:pt x="481368" y="1003300"/>
                              </a:lnTo>
                              <a:lnTo>
                                <a:pt x="480707" y="990600"/>
                              </a:lnTo>
                              <a:lnTo>
                                <a:pt x="479856" y="977900"/>
                              </a:lnTo>
                              <a:lnTo>
                                <a:pt x="479628" y="977900"/>
                              </a:lnTo>
                              <a:lnTo>
                                <a:pt x="479628" y="1003300"/>
                              </a:lnTo>
                              <a:lnTo>
                                <a:pt x="479628" y="1054430"/>
                              </a:lnTo>
                              <a:lnTo>
                                <a:pt x="475881" y="1092200"/>
                              </a:lnTo>
                              <a:lnTo>
                                <a:pt x="468299" y="1143000"/>
                              </a:lnTo>
                              <a:lnTo>
                                <a:pt x="441718" y="1231900"/>
                              </a:lnTo>
                              <a:lnTo>
                                <a:pt x="433628" y="1244600"/>
                              </a:lnTo>
                              <a:lnTo>
                                <a:pt x="424776" y="1270012"/>
                              </a:lnTo>
                              <a:lnTo>
                                <a:pt x="415239" y="1282700"/>
                              </a:lnTo>
                              <a:lnTo>
                                <a:pt x="405041" y="1320749"/>
                              </a:lnTo>
                              <a:lnTo>
                                <a:pt x="405853" y="1295400"/>
                              </a:lnTo>
                              <a:lnTo>
                                <a:pt x="406590" y="1295400"/>
                              </a:lnTo>
                              <a:lnTo>
                                <a:pt x="407136" y="1284947"/>
                              </a:lnTo>
                              <a:lnTo>
                                <a:pt x="409498" y="1231900"/>
                              </a:lnTo>
                              <a:lnTo>
                                <a:pt x="409384" y="1193800"/>
                              </a:lnTo>
                              <a:lnTo>
                                <a:pt x="407593" y="1143000"/>
                              </a:lnTo>
                              <a:lnTo>
                                <a:pt x="404266" y="1104900"/>
                              </a:lnTo>
                              <a:lnTo>
                                <a:pt x="408990" y="1092200"/>
                              </a:lnTo>
                              <a:lnTo>
                                <a:pt x="423049" y="1054430"/>
                              </a:lnTo>
                              <a:lnTo>
                                <a:pt x="423176" y="1054100"/>
                              </a:lnTo>
                              <a:lnTo>
                                <a:pt x="436041" y="1003300"/>
                              </a:lnTo>
                              <a:lnTo>
                                <a:pt x="442785" y="939800"/>
                              </a:lnTo>
                              <a:lnTo>
                                <a:pt x="443331" y="889000"/>
                              </a:lnTo>
                              <a:lnTo>
                                <a:pt x="451878" y="914400"/>
                              </a:lnTo>
                              <a:lnTo>
                                <a:pt x="460146" y="927100"/>
                              </a:lnTo>
                              <a:lnTo>
                                <a:pt x="468122" y="939800"/>
                              </a:lnTo>
                              <a:lnTo>
                                <a:pt x="475792" y="952500"/>
                              </a:lnTo>
                              <a:lnTo>
                                <a:pt x="479628" y="1003300"/>
                              </a:lnTo>
                              <a:lnTo>
                                <a:pt x="479628" y="977900"/>
                              </a:lnTo>
                              <a:lnTo>
                                <a:pt x="478853" y="977900"/>
                              </a:lnTo>
                              <a:lnTo>
                                <a:pt x="477710" y="965200"/>
                              </a:lnTo>
                              <a:lnTo>
                                <a:pt x="481977" y="977900"/>
                              </a:lnTo>
                              <a:lnTo>
                                <a:pt x="486130" y="977900"/>
                              </a:lnTo>
                              <a:lnTo>
                                <a:pt x="490181" y="990600"/>
                              </a:lnTo>
                              <a:lnTo>
                                <a:pt x="494157" y="1003300"/>
                              </a:lnTo>
                              <a:lnTo>
                                <a:pt x="495109" y="1053719"/>
                              </a:lnTo>
                              <a:lnTo>
                                <a:pt x="495084" y="1054430"/>
                              </a:lnTo>
                              <a:lnTo>
                                <a:pt x="490397" y="1104900"/>
                              </a:lnTo>
                              <a:lnTo>
                                <a:pt x="480072" y="1155700"/>
                              </a:lnTo>
                              <a:lnTo>
                                <a:pt x="464185" y="1206500"/>
                              </a:lnTo>
                              <a:lnTo>
                                <a:pt x="442798" y="1244600"/>
                              </a:lnTo>
                              <a:lnTo>
                                <a:pt x="439077" y="1262557"/>
                              </a:lnTo>
                              <a:lnTo>
                                <a:pt x="452589" y="1231900"/>
                              </a:lnTo>
                              <a:lnTo>
                                <a:pt x="470725" y="1193800"/>
                              </a:lnTo>
                              <a:lnTo>
                                <a:pt x="484492" y="1143000"/>
                              </a:lnTo>
                              <a:lnTo>
                                <a:pt x="493776" y="1104900"/>
                              </a:lnTo>
                              <a:lnTo>
                                <a:pt x="498411" y="1054430"/>
                              </a:lnTo>
                              <a:lnTo>
                                <a:pt x="498449" y="1053719"/>
                              </a:lnTo>
                              <a:lnTo>
                                <a:pt x="498779" y="1041400"/>
                              </a:lnTo>
                              <a:lnTo>
                                <a:pt x="498767" y="1028700"/>
                              </a:lnTo>
                              <a:lnTo>
                                <a:pt x="498475" y="1016000"/>
                              </a:lnTo>
                              <a:lnTo>
                                <a:pt x="500087" y="1016000"/>
                              </a:lnTo>
                              <a:lnTo>
                                <a:pt x="504139" y="1066800"/>
                              </a:lnTo>
                              <a:lnTo>
                                <a:pt x="501954" y="1117600"/>
                              </a:lnTo>
                              <a:lnTo>
                                <a:pt x="494245" y="1168400"/>
                              </a:lnTo>
                              <a:lnTo>
                                <a:pt x="481711" y="1206500"/>
                              </a:lnTo>
                              <a:lnTo>
                                <a:pt x="465201" y="1269441"/>
                              </a:lnTo>
                              <a:lnTo>
                                <a:pt x="479374" y="1231900"/>
                              </a:lnTo>
                              <a:lnTo>
                                <a:pt x="494296" y="1193800"/>
                              </a:lnTo>
                              <a:lnTo>
                                <a:pt x="504177" y="1130300"/>
                              </a:lnTo>
                              <a:lnTo>
                                <a:pt x="508215" y="1079500"/>
                              </a:lnTo>
                              <a:lnTo>
                                <a:pt x="508203" y="1066800"/>
                              </a:lnTo>
                              <a:lnTo>
                                <a:pt x="507809" y="1054430"/>
                              </a:lnTo>
                              <a:lnTo>
                                <a:pt x="507022" y="1041400"/>
                              </a:lnTo>
                              <a:lnTo>
                                <a:pt x="505904" y="1028700"/>
                              </a:lnTo>
                              <a:lnTo>
                                <a:pt x="515696" y="1054100"/>
                              </a:lnTo>
                              <a:lnTo>
                                <a:pt x="524687" y="1092200"/>
                              </a:lnTo>
                              <a:lnTo>
                                <a:pt x="532853" y="1117600"/>
                              </a:lnTo>
                              <a:lnTo>
                                <a:pt x="540232" y="1143000"/>
                              </a:lnTo>
                              <a:lnTo>
                                <a:pt x="542747" y="1155700"/>
                              </a:lnTo>
                              <a:lnTo>
                                <a:pt x="545134" y="1168400"/>
                              </a:lnTo>
                              <a:lnTo>
                                <a:pt x="547408" y="1168400"/>
                              </a:lnTo>
                              <a:lnTo>
                                <a:pt x="549592" y="1193800"/>
                              </a:lnTo>
                              <a:lnTo>
                                <a:pt x="547839" y="1231900"/>
                              </a:lnTo>
                              <a:lnTo>
                                <a:pt x="541210" y="1282700"/>
                              </a:lnTo>
                              <a:lnTo>
                                <a:pt x="531431" y="1336484"/>
                              </a:lnTo>
                              <a:lnTo>
                                <a:pt x="537197" y="1320800"/>
                              </a:lnTo>
                              <a:lnTo>
                                <a:pt x="546544" y="1270012"/>
                              </a:lnTo>
                              <a:lnTo>
                                <a:pt x="548754" y="1244600"/>
                              </a:lnTo>
                              <a:lnTo>
                                <a:pt x="550227" y="1231900"/>
                              </a:lnTo>
                              <a:lnTo>
                                <a:pt x="551002" y="1206500"/>
                              </a:lnTo>
                              <a:lnTo>
                                <a:pt x="551103" y="1193800"/>
                              </a:lnTo>
                              <a:lnTo>
                                <a:pt x="553440" y="1206500"/>
                              </a:lnTo>
                              <a:lnTo>
                                <a:pt x="555650" y="1231900"/>
                              </a:lnTo>
                              <a:lnTo>
                                <a:pt x="557695" y="1231900"/>
                              </a:lnTo>
                              <a:lnTo>
                                <a:pt x="559574" y="1244600"/>
                              </a:lnTo>
                              <a:lnTo>
                                <a:pt x="551002" y="1282700"/>
                              </a:lnTo>
                              <a:lnTo>
                                <a:pt x="539381" y="1343952"/>
                              </a:lnTo>
                              <a:lnTo>
                                <a:pt x="538911" y="1346288"/>
                              </a:lnTo>
                              <a:lnTo>
                                <a:pt x="523621" y="1384300"/>
                              </a:lnTo>
                              <a:lnTo>
                                <a:pt x="505002" y="1422527"/>
                              </a:lnTo>
                              <a:lnTo>
                                <a:pt x="484136" y="1473200"/>
                              </a:lnTo>
                              <a:lnTo>
                                <a:pt x="485787" y="1473200"/>
                              </a:lnTo>
                              <a:lnTo>
                                <a:pt x="506018" y="1435100"/>
                              </a:lnTo>
                              <a:lnTo>
                                <a:pt x="525564" y="1384300"/>
                              </a:lnTo>
                              <a:lnTo>
                                <a:pt x="541540" y="1346504"/>
                              </a:lnTo>
                              <a:lnTo>
                                <a:pt x="552907" y="1295400"/>
                              </a:lnTo>
                              <a:lnTo>
                                <a:pt x="557441" y="1270012"/>
                              </a:lnTo>
                              <a:lnTo>
                                <a:pt x="561314" y="1270012"/>
                              </a:lnTo>
                              <a:lnTo>
                                <a:pt x="564934" y="1282700"/>
                              </a:lnTo>
                              <a:lnTo>
                                <a:pt x="567448" y="1320800"/>
                              </a:lnTo>
                              <a:lnTo>
                                <a:pt x="568960" y="1346288"/>
                              </a:lnTo>
                              <a:lnTo>
                                <a:pt x="569023" y="1350746"/>
                              </a:lnTo>
                              <a:lnTo>
                                <a:pt x="569150" y="1358925"/>
                              </a:lnTo>
                              <a:lnTo>
                                <a:pt x="569188" y="1361084"/>
                              </a:lnTo>
                              <a:lnTo>
                                <a:pt x="569277" y="1367294"/>
                              </a:lnTo>
                              <a:lnTo>
                                <a:pt x="569353" y="1371600"/>
                              </a:lnTo>
                              <a:lnTo>
                                <a:pt x="569353" y="1179372"/>
                              </a:lnTo>
                              <a:lnTo>
                                <a:pt x="560806" y="1130300"/>
                              </a:lnTo>
                              <a:lnTo>
                                <a:pt x="548017" y="1092200"/>
                              </a:lnTo>
                              <a:lnTo>
                                <a:pt x="532993" y="1041400"/>
                              </a:lnTo>
                              <a:lnTo>
                                <a:pt x="527253" y="1028700"/>
                              </a:lnTo>
                              <a:lnTo>
                                <a:pt x="521500" y="1016000"/>
                              </a:lnTo>
                              <a:lnTo>
                                <a:pt x="515747" y="1003300"/>
                              </a:lnTo>
                              <a:lnTo>
                                <a:pt x="501167" y="965200"/>
                              </a:lnTo>
                              <a:lnTo>
                                <a:pt x="496303" y="952500"/>
                              </a:lnTo>
                              <a:lnTo>
                                <a:pt x="474649" y="901700"/>
                              </a:lnTo>
                              <a:lnTo>
                                <a:pt x="466699" y="889000"/>
                              </a:lnTo>
                              <a:lnTo>
                                <a:pt x="450811" y="863600"/>
                              </a:lnTo>
                              <a:lnTo>
                                <a:pt x="440512" y="843495"/>
                              </a:lnTo>
                              <a:lnTo>
                                <a:pt x="440512" y="889000"/>
                              </a:lnTo>
                              <a:lnTo>
                                <a:pt x="440499" y="939800"/>
                              </a:lnTo>
                              <a:lnTo>
                                <a:pt x="434403" y="990600"/>
                              </a:lnTo>
                              <a:lnTo>
                                <a:pt x="422351" y="1041400"/>
                              </a:lnTo>
                              <a:lnTo>
                                <a:pt x="404495" y="1092200"/>
                              </a:lnTo>
                              <a:lnTo>
                                <a:pt x="411111" y="1054430"/>
                              </a:lnTo>
                              <a:lnTo>
                                <a:pt x="416420" y="1028700"/>
                              </a:lnTo>
                              <a:lnTo>
                                <a:pt x="420166" y="990600"/>
                              </a:lnTo>
                              <a:lnTo>
                                <a:pt x="422338" y="965200"/>
                              </a:lnTo>
                              <a:lnTo>
                                <a:pt x="423011" y="927100"/>
                              </a:lnTo>
                              <a:lnTo>
                                <a:pt x="422541" y="914400"/>
                              </a:lnTo>
                              <a:lnTo>
                                <a:pt x="422465" y="901700"/>
                              </a:lnTo>
                              <a:lnTo>
                                <a:pt x="420535" y="876566"/>
                              </a:lnTo>
                              <a:lnTo>
                                <a:pt x="419823" y="868870"/>
                              </a:lnTo>
                              <a:lnTo>
                                <a:pt x="419823" y="927100"/>
                              </a:lnTo>
                              <a:lnTo>
                                <a:pt x="419315" y="965200"/>
                              </a:lnTo>
                              <a:lnTo>
                                <a:pt x="417245" y="990600"/>
                              </a:lnTo>
                              <a:lnTo>
                                <a:pt x="413753" y="1028700"/>
                              </a:lnTo>
                              <a:lnTo>
                                <a:pt x="408965" y="1053719"/>
                              </a:lnTo>
                              <a:lnTo>
                                <a:pt x="402717" y="1092200"/>
                              </a:lnTo>
                              <a:lnTo>
                                <a:pt x="400380" y="1066800"/>
                              </a:lnTo>
                              <a:lnTo>
                                <a:pt x="400380" y="1193800"/>
                              </a:lnTo>
                              <a:lnTo>
                                <a:pt x="398653" y="1243368"/>
                              </a:lnTo>
                              <a:lnTo>
                                <a:pt x="398614" y="1244600"/>
                              </a:lnTo>
                              <a:lnTo>
                                <a:pt x="397687" y="1257300"/>
                              </a:lnTo>
                              <a:lnTo>
                                <a:pt x="397586" y="1270012"/>
                              </a:lnTo>
                              <a:lnTo>
                                <a:pt x="396341" y="1270012"/>
                              </a:lnTo>
                              <a:lnTo>
                                <a:pt x="394881" y="1282700"/>
                              </a:lnTo>
                              <a:lnTo>
                                <a:pt x="393230" y="1295400"/>
                              </a:lnTo>
                              <a:lnTo>
                                <a:pt x="392226" y="1293228"/>
                              </a:lnTo>
                              <a:lnTo>
                                <a:pt x="392226" y="1320800"/>
                              </a:lnTo>
                              <a:lnTo>
                                <a:pt x="390080" y="1320800"/>
                              </a:lnTo>
                              <a:lnTo>
                                <a:pt x="387438" y="1346288"/>
                              </a:lnTo>
                              <a:lnTo>
                                <a:pt x="384606" y="1346288"/>
                              </a:lnTo>
                              <a:lnTo>
                                <a:pt x="381609" y="1370761"/>
                              </a:lnTo>
                              <a:lnTo>
                                <a:pt x="381508" y="1371600"/>
                              </a:lnTo>
                              <a:lnTo>
                                <a:pt x="380517" y="1371600"/>
                              </a:lnTo>
                              <a:lnTo>
                                <a:pt x="370814" y="1358925"/>
                              </a:lnTo>
                              <a:lnTo>
                                <a:pt x="374421" y="1371600"/>
                              </a:lnTo>
                              <a:lnTo>
                                <a:pt x="379323" y="1371600"/>
                              </a:lnTo>
                              <a:lnTo>
                                <a:pt x="371754" y="1409700"/>
                              </a:lnTo>
                              <a:lnTo>
                                <a:pt x="371525" y="1419796"/>
                              </a:lnTo>
                              <a:lnTo>
                                <a:pt x="371513" y="1420850"/>
                              </a:lnTo>
                              <a:lnTo>
                                <a:pt x="371386" y="1422527"/>
                              </a:lnTo>
                              <a:lnTo>
                                <a:pt x="362623" y="1435100"/>
                              </a:lnTo>
                              <a:lnTo>
                                <a:pt x="352831" y="1485900"/>
                              </a:lnTo>
                              <a:lnTo>
                                <a:pt x="342341" y="1498600"/>
                              </a:lnTo>
                              <a:lnTo>
                                <a:pt x="326821" y="1536941"/>
                              </a:lnTo>
                              <a:lnTo>
                                <a:pt x="310883" y="1574800"/>
                              </a:lnTo>
                              <a:lnTo>
                                <a:pt x="294551" y="1625600"/>
                              </a:lnTo>
                              <a:lnTo>
                                <a:pt x="278257" y="1663700"/>
                              </a:lnTo>
                              <a:lnTo>
                                <a:pt x="276936" y="1638300"/>
                              </a:lnTo>
                              <a:lnTo>
                                <a:pt x="274624" y="1625600"/>
                              </a:lnTo>
                              <a:lnTo>
                                <a:pt x="271335" y="1612900"/>
                              </a:lnTo>
                              <a:lnTo>
                                <a:pt x="267106" y="1587500"/>
                              </a:lnTo>
                              <a:lnTo>
                                <a:pt x="254114" y="1549400"/>
                              </a:lnTo>
                              <a:lnTo>
                                <a:pt x="238010" y="1511300"/>
                              </a:lnTo>
                              <a:lnTo>
                                <a:pt x="220002" y="1485900"/>
                              </a:lnTo>
                              <a:lnTo>
                                <a:pt x="201409" y="1435417"/>
                              </a:lnTo>
                              <a:lnTo>
                                <a:pt x="201295" y="1435100"/>
                              </a:lnTo>
                              <a:lnTo>
                                <a:pt x="183121" y="1397000"/>
                              </a:lnTo>
                              <a:lnTo>
                                <a:pt x="166738" y="1371600"/>
                              </a:lnTo>
                              <a:lnTo>
                                <a:pt x="152603" y="1320800"/>
                              </a:lnTo>
                              <a:lnTo>
                                <a:pt x="141668" y="1282700"/>
                              </a:lnTo>
                              <a:lnTo>
                                <a:pt x="134848" y="1244600"/>
                              </a:lnTo>
                              <a:lnTo>
                                <a:pt x="130568" y="1206500"/>
                              </a:lnTo>
                              <a:lnTo>
                                <a:pt x="128816" y="1168400"/>
                              </a:lnTo>
                              <a:lnTo>
                                <a:pt x="129616" y="1130300"/>
                              </a:lnTo>
                              <a:lnTo>
                                <a:pt x="132486" y="1092200"/>
                              </a:lnTo>
                              <a:lnTo>
                                <a:pt x="137414" y="1054100"/>
                              </a:lnTo>
                              <a:lnTo>
                                <a:pt x="148170" y="1016000"/>
                              </a:lnTo>
                              <a:lnTo>
                                <a:pt x="138049" y="1041400"/>
                              </a:lnTo>
                              <a:lnTo>
                                <a:pt x="129476" y="1092200"/>
                              </a:lnTo>
                              <a:lnTo>
                                <a:pt x="125577" y="1143000"/>
                              </a:lnTo>
                              <a:lnTo>
                                <a:pt x="126098" y="1184249"/>
                              </a:lnTo>
                              <a:lnTo>
                                <a:pt x="126225" y="1193800"/>
                              </a:lnTo>
                              <a:lnTo>
                                <a:pt x="126339" y="1202740"/>
                              </a:lnTo>
                              <a:lnTo>
                                <a:pt x="126377" y="1206500"/>
                              </a:lnTo>
                              <a:lnTo>
                                <a:pt x="131826" y="1257300"/>
                              </a:lnTo>
                              <a:lnTo>
                                <a:pt x="131927" y="1270012"/>
                              </a:lnTo>
                              <a:lnTo>
                                <a:pt x="139560" y="1295400"/>
                              </a:lnTo>
                              <a:lnTo>
                                <a:pt x="149567" y="1343952"/>
                              </a:lnTo>
                              <a:lnTo>
                                <a:pt x="150075" y="1346288"/>
                              </a:lnTo>
                              <a:lnTo>
                                <a:pt x="162864" y="1371600"/>
                              </a:lnTo>
                              <a:lnTo>
                                <a:pt x="177787" y="1422120"/>
                              </a:lnTo>
                              <a:lnTo>
                                <a:pt x="177952" y="1422527"/>
                              </a:lnTo>
                              <a:lnTo>
                                <a:pt x="195834" y="1447380"/>
                              </a:lnTo>
                              <a:lnTo>
                                <a:pt x="196215" y="1447939"/>
                              </a:lnTo>
                              <a:lnTo>
                                <a:pt x="214795" y="1485900"/>
                              </a:lnTo>
                              <a:lnTo>
                                <a:pt x="232003" y="1535696"/>
                              </a:lnTo>
                              <a:lnTo>
                                <a:pt x="232498" y="1536941"/>
                              </a:lnTo>
                              <a:lnTo>
                                <a:pt x="247383" y="1562100"/>
                              </a:lnTo>
                              <a:lnTo>
                                <a:pt x="253314" y="1587500"/>
                              </a:lnTo>
                              <a:lnTo>
                                <a:pt x="258318" y="1612900"/>
                              </a:lnTo>
                              <a:lnTo>
                                <a:pt x="262191" y="1625600"/>
                              </a:lnTo>
                              <a:lnTo>
                                <a:pt x="264744" y="1651000"/>
                              </a:lnTo>
                              <a:lnTo>
                                <a:pt x="265417" y="1663700"/>
                              </a:lnTo>
                              <a:lnTo>
                                <a:pt x="265506" y="1676400"/>
                              </a:lnTo>
                              <a:lnTo>
                                <a:pt x="265099" y="1689100"/>
                              </a:lnTo>
                              <a:lnTo>
                                <a:pt x="265049" y="1701800"/>
                              </a:lnTo>
                              <a:lnTo>
                                <a:pt x="264248" y="1701800"/>
                              </a:lnTo>
                              <a:lnTo>
                                <a:pt x="255320" y="1651000"/>
                              </a:lnTo>
                              <a:lnTo>
                                <a:pt x="241782" y="1600200"/>
                              </a:lnTo>
                              <a:lnTo>
                                <a:pt x="224739" y="1549400"/>
                              </a:lnTo>
                              <a:lnTo>
                                <a:pt x="205320" y="1511300"/>
                              </a:lnTo>
                              <a:lnTo>
                                <a:pt x="184645" y="1460500"/>
                              </a:lnTo>
                              <a:lnTo>
                                <a:pt x="163626" y="1422654"/>
                              </a:lnTo>
                              <a:lnTo>
                                <a:pt x="163372" y="1422120"/>
                              </a:lnTo>
                              <a:lnTo>
                                <a:pt x="143052" y="1371600"/>
                              </a:lnTo>
                              <a:lnTo>
                                <a:pt x="124625" y="1346288"/>
                              </a:lnTo>
                              <a:lnTo>
                                <a:pt x="109093" y="1282700"/>
                              </a:lnTo>
                              <a:lnTo>
                                <a:pt x="97955" y="1231900"/>
                              </a:lnTo>
                              <a:lnTo>
                                <a:pt x="92316" y="1193800"/>
                              </a:lnTo>
                              <a:lnTo>
                                <a:pt x="92075" y="1168400"/>
                              </a:lnTo>
                              <a:lnTo>
                                <a:pt x="91948" y="1155700"/>
                              </a:lnTo>
                              <a:lnTo>
                                <a:pt x="93421" y="1130300"/>
                              </a:lnTo>
                              <a:lnTo>
                                <a:pt x="96837" y="1104900"/>
                              </a:lnTo>
                              <a:lnTo>
                                <a:pt x="102298" y="1079500"/>
                              </a:lnTo>
                              <a:lnTo>
                                <a:pt x="114465" y="1066800"/>
                              </a:lnTo>
                              <a:lnTo>
                                <a:pt x="138976" y="1016000"/>
                              </a:lnTo>
                              <a:lnTo>
                                <a:pt x="148170" y="1016000"/>
                              </a:lnTo>
                              <a:lnTo>
                                <a:pt x="151307" y="1003300"/>
                              </a:lnTo>
                              <a:lnTo>
                                <a:pt x="149948" y="1016000"/>
                              </a:lnTo>
                              <a:lnTo>
                                <a:pt x="151599" y="1003300"/>
                              </a:lnTo>
                              <a:lnTo>
                                <a:pt x="153250" y="990600"/>
                              </a:lnTo>
                              <a:lnTo>
                                <a:pt x="186436" y="939800"/>
                              </a:lnTo>
                              <a:lnTo>
                                <a:pt x="203161" y="914400"/>
                              </a:lnTo>
                              <a:lnTo>
                                <a:pt x="219849" y="876566"/>
                              </a:lnTo>
                              <a:lnTo>
                                <a:pt x="219976" y="876300"/>
                              </a:lnTo>
                              <a:lnTo>
                                <a:pt x="215709" y="927100"/>
                              </a:lnTo>
                              <a:lnTo>
                                <a:pt x="215823" y="939800"/>
                              </a:lnTo>
                              <a:lnTo>
                                <a:pt x="215950" y="952500"/>
                              </a:lnTo>
                              <a:lnTo>
                                <a:pt x="216065" y="965200"/>
                              </a:lnTo>
                              <a:lnTo>
                                <a:pt x="221272" y="1041400"/>
                              </a:lnTo>
                              <a:lnTo>
                                <a:pt x="230797" y="1092200"/>
                              </a:lnTo>
                              <a:lnTo>
                                <a:pt x="244614" y="1143000"/>
                              </a:lnTo>
                              <a:lnTo>
                                <a:pt x="262572" y="1193800"/>
                              </a:lnTo>
                              <a:lnTo>
                                <a:pt x="265811" y="1193800"/>
                              </a:lnTo>
                              <a:lnTo>
                                <a:pt x="248221" y="1143000"/>
                              </a:lnTo>
                              <a:lnTo>
                                <a:pt x="233362" y="1079500"/>
                              </a:lnTo>
                              <a:lnTo>
                                <a:pt x="223367" y="1028700"/>
                              </a:lnTo>
                              <a:lnTo>
                                <a:pt x="218351" y="977900"/>
                              </a:lnTo>
                              <a:lnTo>
                                <a:pt x="217779" y="952500"/>
                              </a:lnTo>
                              <a:lnTo>
                                <a:pt x="218186" y="927100"/>
                              </a:lnTo>
                              <a:lnTo>
                                <a:pt x="219557" y="901700"/>
                              </a:lnTo>
                              <a:lnTo>
                                <a:pt x="221818" y="876566"/>
                              </a:lnTo>
                              <a:lnTo>
                                <a:pt x="221843" y="876300"/>
                              </a:lnTo>
                              <a:lnTo>
                                <a:pt x="228384" y="863600"/>
                              </a:lnTo>
                              <a:lnTo>
                                <a:pt x="228257" y="875969"/>
                              </a:lnTo>
                              <a:lnTo>
                                <a:pt x="228130" y="889000"/>
                              </a:lnTo>
                              <a:lnTo>
                                <a:pt x="228015" y="901700"/>
                              </a:lnTo>
                              <a:lnTo>
                                <a:pt x="227888" y="914400"/>
                              </a:lnTo>
                              <a:lnTo>
                                <a:pt x="231241" y="965200"/>
                              </a:lnTo>
                              <a:lnTo>
                                <a:pt x="238353" y="1003300"/>
                              </a:lnTo>
                              <a:lnTo>
                                <a:pt x="249059" y="1053719"/>
                              </a:lnTo>
                              <a:lnTo>
                                <a:pt x="249135" y="1054100"/>
                              </a:lnTo>
                              <a:lnTo>
                                <a:pt x="263486" y="1092200"/>
                              </a:lnTo>
                              <a:lnTo>
                                <a:pt x="281330" y="1143000"/>
                              </a:lnTo>
                              <a:lnTo>
                                <a:pt x="302577" y="1193800"/>
                              </a:lnTo>
                              <a:lnTo>
                                <a:pt x="316103" y="1206500"/>
                              </a:lnTo>
                              <a:lnTo>
                                <a:pt x="298526" y="1168400"/>
                              </a:lnTo>
                              <a:lnTo>
                                <a:pt x="276110" y="1117600"/>
                              </a:lnTo>
                              <a:lnTo>
                                <a:pt x="257962" y="1066800"/>
                              </a:lnTo>
                              <a:lnTo>
                                <a:pt x="244208" y="1016000"/>
                              </a:lnTo>
                              <a:lnTo>
                                <a:pt x="235026" y="965200"/>
                              </a:lnTo>
                              <a:lnTo>
                                <a:pt x="230416" y="914400"/>
                              </a:lnTo>
                              <a:lnTo>
                                <a:pt x="230378" y="901700"/>
                              </a:lnTo>
                              <a:lnTo>
                                <a:pt x="230251" y="889000"/>
                              </a:lnTo>
                              <a:lnTo>
                                <a:pt x="231165" y="863892"/>
                              </a:lnTo>
                              <a:lnTo>
                                <a:pt x="231178" y="863600"/>
                              </a:lnTo>
                              <a:lnTo>
                                <a:pt x="262318" y="812800"/>
                              </a:lnTo>
                              <a:lnTo>
                                <a:pt x="258965" y="850900"/>
                              </a:lnTo>
                              <a:lnTo>
                                <a:pt x="260134" y="889000"/>
                              </a:lnTo>
                              <a:lnTo>
                                <a:pt x="264985" y="927100"/>
                              </a:lnTo>
                              <a:lnTo>
                                <a:pt x="272669" y="965200"/>
                              </a:lnTo>
                              <a:lnTo>
                                <a:pt x="286512" y="1028700"/>
                              </a:lnTo>
                              <a:lnTo>
                                <a:pt x="302768" y="1079500"/>
                              </a:lnTo>
                              <a:lnTo>
                                <a:pt x="321043" y="1130300"/>
                              </a:lnTo>
                              <a:lnTo>
                                <a:pt x="340944" y="1193800"/>
                              </a:lnTo>
                              <a:lnTo>
                                <a:pt x="352399" y="1231900"/>
                              </a:lnTo>
                              <a:lnTo>
                                <a:pt x="364337" y="1244600"/>
                              </a:lnTo>
                              <a:lnTo>
                                <a:pt x="376796" y="1270012"/>
                              </a:lnTo>
                              <a:lnTo>
                                <a:pt x="389699" y="1295400"/>
                              </a:lnTo>
                              <a:lnTo>
                                <a:pt x="375627" y="1284947"/>
                              </a:lnTo>
                              <a:lnTo>
                                <a:pt x="392226" y="1320800"/>
                              </a:lnTo>
                              <a:lnTo>
                                <a:pt x="392226" y="1293228"/>
                              </a:lnTo>
                              <a:lnTo>
                                <a:pt x="369824" y="1244600"/>
                              </a:lnTo>
                              <a:lnTo>
                                <a:pt x="348056" y="1193800"/>
                              </a:lnTo>
                              <a:lnTo>
                                <a:pt x="327952" y="1143000"/>
                              </a:lnTo>
                              <a:lnTo>
                                <a:pt x="309587" y="1092200"/>
                              </a:lnTo>
                              <a:lnTo>
                                <a:pt x="293928" y="1041400"/>
                              </a:lnTo>
                              <a:lnTo>
                                <a:pt x="279933" y="990600"/>
                              </a:lnTo>
                              <a:lnTo>
                                <a:pt x="268909" y="939800"/>
                              </a:lnTo>
                              <a:lnTo>
                                <a:pt x="262191" y="889000"/>
                              </a:lnTo>
                              <a:lnTo>
                                <a:pt x="261124" y="863892"/>
                              </a:lnTo>
                              <a:lnTo>
                                <a:pt x="261150" y="850900"/>
                              </a:lnTo>
                              <a:lnTo>
                                <a:pt x="263550" y="812800"/>
                              </a:lnTo>
                              <a:lnTo>
                                <a:pt x="279311" y="774700"/>
                              </a:lnTo>
                              <a:lnTo>
                                <a:pt x="293903" y="762000"/>
                              </a:lnTo>
                              <a:lnTo>
                                <a:pt x="323227" y="711200"/>
                              </a:lnTo>
                              <a:lnTo>
                                <a:pt x="335394" y="762000"/>
                              </a:lnTo>
                              <a:lnTo>
                                <a:pt x="347789" y="812800"/>
                              </a:lnTo>
                              <a:lnTo>
                                <a:pt x="359854" y="863600"/>
                              </a:lnTo>
                              <a:lnTo>
                                <a:pt x="371005" y="914400"/>
                              </a:lnTo>
                              <a:lnTo>
                                <a:pt x="380695" y="965200"/>
                              </a:lnTo>
                              <a:lnTo>
                                <a:pt x="388785" y="1028700"/>
                              </a:lnTo>
                              <a:lnTo>
                                <a:pt x="395033" y="1079500"/>
                              </a:lnTo>
                              <a:lnTo>
                                <a:pt x="399046" y="1130300"/>
                              </a:lnTo>
                              <a:lnTo>
                                <a:pt x="400380" y="1193800"/>
                              </a:lnTo>
                              <a:lnTo>
                                <a:pt x="400380" y="1066800"/>
                              </a:lnTo>
                              <a:lnTo>
                                <a:pt x="397764" y="1041400"/>
                              </a:lnTo>
                              <a:lnTo>
                                <a:pt x="394868" y="1028700"/>
                              </a:lnTo>
                              <a:lnTo>
                                <a:pt x="391680" y="1003300"/>
                              </a:lnTo>
                              <a:lnTo>
                                <a:pt x="382104" y="952500"/>
                              </a:lnTo>
                              <a:lnTo>
                                <a:pt x="371221" y="901700"/>
                              </a:lnTo>
                              <a:lnTo>
                                <a:pt x="359283" y="838200"/>
                              </a:lnTo>
                              <a:lnTo>
                                <a:pt x="346557" y="787400"/>
                              </a:lnTo>
                              <a:lnTo>
                                <a:pt x="333286" y="736600"/>
                              </a:lnTo>
                              <a:lnTo>
                                <a:pt x="331355" y="723900"/>
                              </a:lnTo>
                              <a:lnTo>
                                <a:pt x="329412" y="723900"/>
                              </a:lnTo>
                              <a:lnTo>
                                <a:pt x="327418" y="711200"/>
                              </a:lnTo>
                              <a:lnTo>
                                <a:pt x="325386" y="711200"/>
                              </a:lnTo>
                              <a:lnTo>
                                <a:pt x="326199" y="698500"/>
                              </a:lnTo>
                              <a:lnTo>
                                <a:pt x="349897" y="736600"/>
                              </a:lnTo>
                              <a:lnTo>
                                <a:pt x="372325" y="774700"/>
                              </a:lnTo>
                              <a:lnTo>
                                <a:pt x="393573" y="800100"/>
                              </a:lnTo>
                              <a:lnTo>
                                <a:pt x="413702" y="838200"/>
                              </a:lnTo>
                              <a:lnTo>
                                <a:pt x="416750" y="863600"/>
                              </a:lnTo>
                              <a:lnTo>
                                <a:pt x="418884" y="901700"/>
                              </a:lnTo>
                              <a:lnTo>
                                <a:pt x="419823" y="927100"/>
                              </a:lnTo>
                              <a:lnTo>
                                <a:pt x="419823" y="868870"/>
                              </a:lnTo>
                              <a:lnTo>
                                <a:pt x="416991" y="838200"/>
                              </a:lnTo>
                              <a:lnTo>
                                <a:pt x="423049" y="850900"/>
                              </a:lnTo>
                              <a:lnTo>
                                <a:pt x="428980" y="863600"/>
                              </a:lnTo>
                              <a:lnTo>
                                <a:pt x="434809" y="876300"/>
                              </a:lnTo>
                              <a:lnTo>
                                <a:pt x="440512" y="889000"/>
                              </a:lnTo>
                              <a:lnTo>
                                <a:pt x="440512" y="843495"/>
                              </a:lnTo>
                              <a:lnTo>
                                <a:pt x="437807" y="838200"/>
                              </a:lnTo>
                              <a:lnTo>
                                <a:pt x="424802" y="812800"/>
                              </a:lnTo>
                              <a:lnTo>
                                <a:pt x="396646" y="774700"/>
                              </a:lnTo>
                              <a:lnTo>
                                <a:pt x="366331" y="723900"/>
                              </a:lnTo>
                              <a:lnTo>
                                <a:pt x="349084" y="698500"/>
                              </a:lnTo>
                              <a:lnTo>
                                <a:pt x="331838" y="673100"/>
                              </a:lnTo>
                              <a:lnTo>
                                <a:pt x="318236" y="673100"/>
                              </a:lnTo>
                              <a:lnTo>
                                <a:pt x="316382" y="685800"/>
                              </a:lnTo>
                              <a:lnTo>
                                <a:pt x="264477" y="762000"/>
                              </a:lnTo>
                              <a:lnTo>
                                <a:pt x="238734" y="812800"/>
                              </a:lnTo>
                              <a:lnTo>
                                <a:pt x="187718" y="889000"/>
                              </a:lnTo>
                              <a:lnTo>
                                <a:pt x="162458" y="939800"/>
                              </a:lnTo>
                              <a:lnTo>
                                <a:pt x="137401" y="977900"/>
                              </a:lnTo>
                              <a:lnTo>
                                <a:pt x="112534" y="1028700"/>
                              </a:lnTo>
                              <a:lnTo>
                                <a:pt x="87871" y="1066800"/>
                              </a:lnTo>
                              <a:lnTo>
                                <a:pt x="63436" y="1104900"/>
                              </a:lnTo>
                              <a:lnTo>
                                <a:pt x="39230" y="1155700"/>
                              </a:lnTo>
                              <a:lnTo>
                                <a:pt x="14135" y="1193800"/>
                              </a:lnTo>
                              <a:lnTo>
                                <a:pt x="0" y="1231900"/>
                              </a:lnTo>
                              <a:lnTo>
                                <a:pt x="0" y="1282700"/>
                              </a:lnTo>
                              <a:lnTo>
                                <a:pt x="1612" y="1270012"/>
                              </a:lnTo>
                              <a:lnTo>
                                <a:pt x="19291" y="1231900"/>
                              </a:lnTo>
                              <a:lnTo>
                                <a:pt x="38087" y="1193800"/>
                              </a:lnTo>
                              <a:lnTo>
                                <a:pt x="57785" y="1168400"/>
                              </a:lnTo>
                              <a:lnTo>
                                <a:pt x="61264" y="1155700"/>
                              </a:lnTo>
                              <a:lnTo>
                                <a:pt x="68300" y="1143000"/>
                              </a:lnTo>
                              <a:lnTo>
                                <a:pt x="71805" y="1143000"/>
                              </a:lnTo>
                              <a:lnTo>
                                <a:pt x="65824" y="1193800"/>
                              </a:lnTo>
                              <a:lnTo>
                                <a:pt x="67767" y="1243368"/>
                              </a:lnTo>
                              <a:lnTo>
                                <a:pt x="67818" y="1244600"/>
                              </a:lnTo>
                              <a:lnTo>
                                <a:pt x="76504" y="1295400"/>
                              </a:lnTo>
                              <a:lnTo>
                                <a:pt x="79603" y="1306601"/>
                              </a:lnTo>
                              <a:lnTo>
                                <a:pt x="72872" y="1270012"/>
                              </a:lnTo>
                              <a:lnTo>
                                <a:pt x="68643" y="1231900"/>
                              </a:lnTo>
                              <a:lnTo>
                                <a:pt x="68719" y="1193800"/>
                              </a:lnTo>
                              <a:lnTo>
                                <a:pt x="73075" y="1143000"/>
                              </a:lnTo>
                              <a:lnTo>
                                <a:pt x="93675" y="1104900"/>
                              </a:lnTo>
                              <a:lnTo>
                                <a:pt x="87439" y="1143000"/>
                              </a:lnTo>
                              <a:lnTo>
                                <a:pt x="87972" y="1184249"/>
                              </a:lnTo>
                              <a:lnTo>
                                <a:pt x="88099" y="1193800"/>
                              </a:lnTo>
                              <a:lnTo>
                                <a:pt x="94513" y="1243368"/>
                              </a:lnTo>
                              <a:lnTo>
                                <a:pt x="94564" y="1243698"/>
                              </a:lnTo>
                              <a:lnTo>
                                <a:pt x="94678" y="1244600"/>
                              </a:lnTo>
                              <a:lnTo>
                                <a:pt x="106172" y="1295400"/>
                              </a:lnTo>
                              <a:lnTo>
                                <a:pt x="121894" y="1343952"/>
                              </a:lnTo>
                              <a:lnTo>
                                <a:pt x="122669" y="1346288"/>
                              </a:lnTo>
                              <a:lnTo>
                                <a:pt x="141909" y="1384300"/>
                              </a:lnTo>
                              <a:lnTo>
                                <a:pt x="162953" y="1435100"/>
                              </a:lnTo>
                              <a:lnTo>
                                <a:pt x="184543" y="1485900"/>
                              </a:lnTo>
                              <a:lnTo>
                                <a:pt x="205117" y="1535696"/>
                              </a:lnTo>
                              <a:lnTo>
                                <a:pt x="205651" y="1536941"/>
                              </a:lnTo>
                              <a:lnTo>
                                <a:pt x="224713" y="1574800"/>
                              </a:lnTo>
                              <a:lnTo>
                                <a:pt x="236524" y="1612900"/>
                              </a:lnTo>
                              <a:lnTo>
                                <a:pt x="246354" y="1638300"/>
                              </a:lnTo>
                              <a:lnTo>
                                <a:pt x="253758" y="1676400"/>
                              </a:lnTo>
                              <a:lnTo>
                                <a:pt x="258279" y="1714500"/>
                              </a:lnTo>
                              <a:lnTo>
                                <a:pt x="255689" y="1737131"/>
                              </a:lnTo>
                              <a:lnTo>
                                <a:pt x="255689" y="1803400"/>
                              </a:lnTo>
                              <a:lnTo>
                                <a:pt x="248526" y="1816100"/>
                              </a:lnTo>
                              <a:lnTo>
                                <a:pt x="252107" y="1803400"/>
                              </a:lnTo>
                              <a:lnTo>
                                <a:pt x="255689" y="1803400"/>
                              </a:lnTo>
                              <a:lnTo>
                                <a:pt x="255689" y="1737131"/>
                              </a:lnTo>
                              <a:lnTo>
                                <a:pt x="255371" y="1739900"/>
                              </a:lnTo>
                              <a:lnTo>
                                <a:pt x="246862" y="1739900"/>
                              </a:lnTo>
                              <a:lnTo>
                                <a:pt x="245491" y="1752600"/>
                              </a:lnTo>
                              <a:lnTo>
                                <a:pt x="245135" y="1752600"/>
                              </a:lnTo>
                              <a:lnTo>
                                <a:pt x="244906" y="1742427"/>
                              </a:lnTo>
                              <a:lnTo>
                                <a:pt x="244856" y="1739900"/>
                              </a:lnTo>
                              <a:lnTo>
                                <a:pt x="244436" y="1739900"/>
                              </a:lnTo>
                              <a:lnTo>
                                <a:pt x="236562" y="1701800"/>
                              </a:lnTo>
                              <a:lnTo>
                                <a:pt x="224828" y="1651000"/>
                              </a:lnTo>
                              <a:lnTo>
                                <a:pt x="210019" y="1612900"/>
                              </a:lnTo>
                              <a:lnTo>
                                <a:pt x="192938" y="1574800"/>
                              </a:lnTo>
                              <a:lnTo>
                                <a:pt x="172872" y="1536941"/>
                              </a:lnTo>
                              <a:lnTo>
                                <a:pt x="172339" y="1535696"/>
                              </a:lnTo>
                              <a:lnTo>
                                <a:pt x="151980" y="1485900"/>
                              </a:lnTo>
                              <a:lnTo>
                                <a:pt x="131838" y="1448269"/>
                              </a:lnTo>
                              <a:lnTo>
                                <a:pt x="131762" y="1448117"/>
                              </a:lnTo>
                              <a:lnTo>
                                <a:pt x="131673" y="1447939"/>
                              </a:lnTo>
                              <a:lnTo>
                                <a:pt x="131432" y="1447380"/>
                              </a:lnTo>
                              <a:lnTo>
                                <a:pt x="112534" y="1397000"/>
                              </a:lnTo>
                              <a:lnTo>
                                <a:pt x="102527" y="1381760"/>
                              </a:lnTo>
                              <a:lnTo>
                                <a:pt x="107645" y="1397000"/>
                              </a:lnTo>
                              <a:lnTo>
                                <a:pt x="126555" y="1447101"/>
                              </a:lnTo>
                              <a:lnTo>
                                <a:pt x="126885" y="1447939"/>
                              </a:lnTo>
                              <a:lnTo>
                                <a:pt x="147116" y="1485900"/>
                              </a:lnTo>
                              <a:lnTo>
                                <a:pt x="167652" y="1536941"/>
                              </a:lnTo>
                              <a:lnTo>
                                <a:pt x="185013" y="1574800"/>
                              </a:lnTo>
                              <a:lnTo>
                                <a:pt x="200367" y="1625600"/>
                              </a:lnTo>
                              <a:lnTo>
                                <a:pt x="213296" y="1663700"/>
                              </a:lnTo>
                              <a:lnTo>
                                <a:pt x="223494" y="1714500"/>
                              </a:lnTo>
                              <a:lnTo>
                                <a:pt x="226161" y="1727200"/>
                              </a:lnTo>
                              <a:lnTo>
                                <a:pt x="226860" y="1739900"/>
                              </a:lnTo>
                              <a:lnTo>
                                <a:pt x="229298" y="1752600"/>
                              </a:lnTo>
                              <a:lnTo>
                                <a:pt x="230657" y="1776069"/>
                              </a:lnTo>
                              <a:lnTo>
                                <a:pt x="230771" y="1778000"/>
                              </a:lnTo>
                              <a:lnTo>
                                <a:pt x="231076" y="1790700"/>
                              </a:lnTo>
                              <a:lnTo>
                                <a:pt x="231178" y="1803400"/>
                              </a:lnTo>
                              <a:lnTo>
                                <a:pt x="221386" y="1828800"/>
                              </a:lnTo>
                              <a:lnTo>
                                <a:pt x="212636" y="1866900"/>
                              </a:lnTo>
                              <a:lnTo>
                                <a:pt x="205295" y="1892300"/>
                              </a:lnTo>
                              <a:lnTo>
                                <a:pt x="199567" y="1917700"/>
                              </a:lnTo>
                              <a:lnTo>
                                <a:pt x="194805" y="1893658"/>
                              </a:lnTo>
                              <a:lnTo>
                                <a:pt x="194805" y="1981238"/>
                              </a:lnTo>
                              <a:lnTo>
                                <a:pt x="194729" y="1984844"/>
                              </a:lnTo>
                              <a:lnTo>
                                <a:pt x="194665" y="1988527"/>
                              </a:lnTo>
                              <a:lnTo>
                                <a:pt x="194564" y="1993900"/>
                              </a:lnTo>
                              <a:lnTo>
                                <a:pt x="194005" y="1993900"/>
                              </a:lnTo>
                              <a:lnTo>
                                <a:pt x="193662" y="1984844"/>
                              </a:lnTo>
                              <a:lnTo>
                                <a:pt x="193548" y="1981568"/>
                              </a:lnTo>
                              <a:lnTo>
                                <a:pt x="193535" y="1981238"/>
                              </a:lnTo>
                              <a:lnTo>
                                <a:pt x="194805" y="1981238"/>
                              </a:lnTo>
                              <a:lnTo>
                                <a:pt x="194805" y="1893658"/>
                              </a:lnTo>
                              <a:lnTo>
                                <a:pt x="194538" y="1892300"/>
                              </a:lnTo>
                              <a:lnTo>
                                <a:pt x="190779" y="1879600"/>
                              </a:lnTo>
                              <a:lnTo>
                                <a:pt x="187032" y="1879600"/>
                              </a:lnTo>
                              <a:lnTo>
                                <a:pt x="177647" y="1854200"/>
                              </a:lnTo>
                              <a:lnTo>
                                <a:pt x="173291" y="1838794"/>
                              </a:lnTo>
                              <a:lnTo>
                                <a:pt x="173291" y="1879600"/>
                              </a:lnTo>
                              <a:lnTo>
                                <a:pt x="169125" y="1867268"/>
                              </a:lnTo>
                              <a:lnTo>
                                <a:pt x="169430" y="1871002"/>
                              </a:lnTo>
                              <a:lnTo>
                                <a:pt x="169456" y="1871738"/>
                              </a:lnTo>
                              <a:lnTo>
                                <a:pt x="169367" y="1871002"/>
                              </a:lnTo>
                              <a:lnTo>
                                <a:pt x="169227" y="1869414"/>
                              </a:lnTo>
                              <a:lnTo>
                                <a:pt x="169100" y="1868017"/>
                              </a:lnTo>
                              <a:lnTo>
                                <a:pt x="168998" y="1866900"/>
                              </a:lnTo>
                              <a:lnTo>
                                <a:pt x="169621" y="1866900"/>
                              </a:lnTo>
                              <a:lnTo>
                                <a:pt x="173291" y="1879600"/>
                              </a:lnTo>
                              <a:lnTo>
                                <a:pt x="173291" y="1838794"/>
                              </a:lnTo>
                              <a:lnTo>
                                <a:pt x="167005" y="1816544"/>
                              </a:lnTo>
                              <a:lnTo>
                                <a:pt x="166890" y="1816100"/>
                              </a:lnTo>
                              <a:lnTo>
                                <a:pt x="149377" y="1765300"/>
                              </a:lnTo>
                              <a:lnTo>
                                <a:pt x="130124" y="1739900"/>
                              </a:lnTo>
                              <a:lnTo>
                                <a:pt x="109499" y="1689100"/>
                              </a:lnTo>
                              <a:lnTo>
                                <a:pt x="88188" y="1663700"/>
                              </a:lnTo>
                              <a:lnTo>
                                <a:pt x="64084" y="1612900"/>
                              </a:lnTo>
                              <a:lnTo>
                                <a:pt x="41071" y="1574800"/>
                              </a:lnTo>
                              <a:lnTo>
                                <a:pt x="20650" y="1536941"/>
                              </a:lnTo>
                              <a:lnTo>
                                <a:pt x="20485" y="1535696"/>
                              </a:lnTo>
                              <a:lnTo>
                                <a:pt x="20116" y="1524000"/>
                              </a:lnTo>
                              <a:lnTo>
                                <a:pt x="2705" y="1485900"/>
                              </a:lnTo>
                              <a:lnTo>
                                <a:pt x="0" y="1485900"/>
                              </a:lnTo>
                              <a:lnTo>
                                <a:pt x="0" y="1498600"/>
                              </a:lnTo>
                              <a:lnTo>
                                <a:pt x="6540" y="1511300"/>
                              </a:lnTo>
                              <a:lnTo>
                                <a:pt x="25552" y="1562100"/>
                              </a:lnTo>
                              <a:lnTo>
                                <a:pt x="47218" y="1600200"/>
                              </a:lnTo>
                              <a:lnTo>
                                <a:pt x="70497" y="1651000"/>
                              </a:lnTo>
                              <a:lnTo>
                                <a:pt x="94361" y="1701800"/>
                              </a:lnTo>
                              <a:lnTo>
                                <a:pt x="117767" y="1739900"/>
                              </a:lnTo>
                              <a:lnTo>
                                <a:pt x="139725" y="1803400"/>
                              </a:lnTo>
                              <a:lnTo>
                                <a:pt x="149263" y="1803400"/>
                              </a:lnTo>
                              <a:lnTo>
                                <a:pt x="158153" y="1828800"/>
                              </a:lnTo>
                              <a:lnTo>
                                <a:pt x="166230" y="1866900"/>
                              </a:lnTo>
                              <a:lnTo>
                                <a:pt x="159270" y="1866900"/>
                              </a:lnTo>
                              <a:lnTo>
                                <a:pt x="153695" y="1854822"/>
                              </a:lnTo>
                              <a:lnTo>
                                <a:pt x="154520" y="1865884"/>
                              </a:lnTo>
                              <a:lnTo>
                                <a:pt x="154597" y="1866900"/>
                              </a:lnTo>
                              <a:lnTo>
                                <a:pt x="163068" y="1879600"/>
                              </a:lnTo>
                              <a:lnTo>
                                <a:pt x="170764" y="1892300"/>
                              </a:lnTo>
                              <a:lnTo>
                                <a:pt x="174929" y="1892300"/>
                              </a:lnTo>
                              <a:lnTo>
                                <a:pt x="178866" y="1905000"/>
                              </a:lnTo>
                              <a:lnTo>
                                <a:pt x="182486" y="1917700"/>
                              </a:lnTo>
                              <a:lnTo>
                                <a:pt x="185699" y="1930400"/>
                              </a:lnTo>
                              <a:lnTo>
                                <a:pt x="187236" y="1955800"/>
                              </a:lnTo>
                              <a:lnTo>
                                <a:pt x="188696" y="1968500"/>
                              </a:lnTo>
                              <a:lnTo>
                                <a:pt x="190093" y="1968500"/>
                              </a:lnTo>
                              <a:lnTo>
                                <a:pt x="191414" y="1981187"/>
                              </a:lnTo>
                              <a:lnTo>
                                <a:pt x="174396" y="1930400"/>
                              </a:lnTo>
                              <a:lnTo>
                                <a:pt x="153847" y="1879600"/>
                              </a:lnTo>
                              <a:lnTo>
                                <a:pt x="130644" y="1854200"/>
                              </a:lnTo>
                              <a:lnTo>
                                <a:pt x="105448" y="1803400"/>
                              </a:lnTo>
                              <a:lnTo>
                                <a:pt x="79197" y="1765300"/>
                              </a:lnTo>
                              <a:lnTo>
                                <a:pt x="52730" y="1739900"/>
                              </a:lnTo>
                              <a:lnTo>
                                <a:pt x="22847" y="1689100"/>
                              </a:lnTo>
                              <a:lnTo>
                                <a:pt x="0" y="1651000"/>
                              </a:lnTo>
                              <a:lnTo>
                                <a:pt x="0" y="1663700"/>
                              </a:lnTo>
                              <a:lnTo>
                                <a:pt x="9055" y="1676400"/>
                              </a:lnTo>
                              <a:lnTo>
                                <a:pt x="33769" y="1714500"/>
                              </a:lnTo>
                              <a:lnTo>
                                <a:pt x="59664" y="1752600"/>
                              </a:lnTo>
                              <a:lnTo>
                                <a:pt x="85915" y="1803400"/>
                              </a:lnTo>
                              <a:lnTo>
                                <a:pt x="107873" y="1841500"/>
                              </a:lnTo>
                              <a:lnTo>
                                <a:pt x="111760" y="1854200"/>
                              </a:lnTo>
                              <a:lnTo>
                                <a:pt x="131622" y="1879600"/>
                              </a:lnTo>
                              <a:lnTo>
                                <a:pt x="149961" y="1905000"/>
                              </a:lnTo>
                              <a:lnTo>
                                <a:pt x="166141" y="1955800"/>
                              </a:lnTo>
                              <a:lnTo>
                                <a:pt x="179552" y="1993900"/>
                              </a:lnTo>
                              <a:lnTo>
                                <a:pt x="170484" y="1981238"/>
                              </a:lnTo>
                              <a:lnTo>
                                <a:pt x="160820" y="1981238"/>
                              </a:lnTo>
                              <a:lnTo>
                                <a:pt x="150368" y="1968500"/>
                              </a:lnTo>
                              <a:lnTo>
                                <a:pt x="135928" y="1968500"/>
                              </a:lnTo>
                              <a:lnTo>
                                <a:pt x="91859" y="1917700"/>
                              </a:lnTo>
                              <a:lnTo>
                                <a:pt x="52095" y="1879600"/>
                              </a:lnTo>
                              <a:lnTo>
                                <a:pt x="17145" y="1828800"/>
                              </a:lnTo>
                              <a:lnTo>
                                <a:pt x="0" y="1816100"/>
                              </a:lnTo>
                              <a:lnTo>
                                <a:pt x="0" y="1854200"/>
                              </a:lnTo>
                              <a:lnTo>
                                <a:pt x="15252" y="1879600"/>
                              </a:lnTo>
                              <a:lnTo>
                                <a:pt x="33197" y="1892300"/>
                              </a:lnTo>
                              <a:lnTo>
                                <a:pt x="53949" y="1905000"/>
                              </a:lnTo>
                              <a:lnTo>
                                <a:pt x="76009" y="1930400"/>
                              </a:lnTo>
                              <a:lnTo>
                                <a:pt x="99288" y="1968500"/>
                              </a:lnTo>
                              <a:lnTo>
                                <a:pt x="123774" y="1981238"/>
                              </a:lnTo>
                              <a:lnTo>
                                <a:pt x="126923" y="1981238"/>
                              </a:lnTo>
                              <a:lnTo>
                                <a:pt x="145389" y="1993900"/>
                              </a:lnTo>
                              <a:lnTo>
                                <a:pt x="162687" y="2006600"/>
                              </a:lnTo>
                              <a:lnTo>
                                <a:pt x="179197" y="2019300"/>
                              </a:lnTo>
                              <a:lnTo>
                                <a:pt x="195618" y="2019300"/>
                              </a:lnTo>
                              <a:lnTo>
                                <a:pt x="195681" y="2032000"/>
                              </a:lnTo>
                              <a:lnTo>
                                <a:pt x="204114" y="2032000"/>
                              </a:lnTo>
                              <a:lnTo>
                                <a:pt x="193967" y="2094547"/>
                              </a:lnTo>
                              <a:lnTo>
                                <a:pt x="193865" y="2095119"/>
                              </a:lnTo>
                              <a:lnTo>
                                <a:pt x="193776" y="2095766"/>
                              </a:lnTo>
                              <a:lnTo>
                                <a:pt x="187833" y="2146300"/>
                              </a:lnTo>
                              <a:lnTo>
                                <a:pt x="186156" y="2197100"/>
                              </a:lnTo>
                              <a:lnTo>
                                <a:pt x="188760" y="2222500"/>
                              </a:lnTo>
                              <a:lnTo>
                                <a:pt x="194348" y="2286000"/>
                              </a:lnTo>
                              <a:lnTo>
                                <a:pt x="202272" y="2324100"/>
                              </a:lnTo>
                              <a:lnTo>
                                <a:pt x="211721" y="2362200"/>
                              </a:lnTo>
                              <a:lnTo>
                                <a:pt x="221856" y="2387600"/>
                              </a:lnTo>
                              <a:lnTo>
                                <a:pt x="228892" y="2425700"/>
                              </a:lnTo>
                              <a:lnTo>
                                <a:pt x="235737" y="2451100"/>
                              </a:lnTo>
                              <a:lnTo>
                                <a:pt x="242074" y="2476500"/>
                              </a:lnTo>
                              <a:lnTo>
                                <a:pt x="247599" y="2501900"/>
                              </a:lnTo>
                              <a:lnTo>
                                <a:pt x="249643" y="2501900"/>
                              </a:lnTo>
                              <a:lnTo>
                                <a:pt x="249770" y="2514600"/>
                              </a:lnTo>
                              <a:lnTo>
                                <a:pt x="251396" y="2527300"/>
                              </a:lnTo>
                              <a:lnTo>
                                <a:pt x="252476" y="2540000"/>
                              </a:lnTo>
                              <a:lnTo>
                                <a:pt x="253060" y="2552700"/>
                              </a:lnTo>
                              <a:lnTo>
                                <a:pt x="229590" y="2514600"/>
                              </a:lnTo>
                              <a:lnTo>
                                <a:pt x="203365" y="2463800"/>
                              </a:lnTo>
                              <a:lnTo>
                                <a:pt x="174409" y="2425700"/>
                              </a:lnTo>
                              <a:lnTo>
                                <a:pt x="142760" y="2387600"/>
                              </a:lnTo>
                              <a:lnTo>
                                <a:pt x="108419" y="2349500"/>
                              </a:lnTo>
                              <a:lnTo>
                                <a:pt x="71488" y="2311400"/>
                              </a:lnTo>
                              <a:lnTo>
                                <a:pt x="70358" y="2298700"/>
                              </a:lnTo>
                              <a:lnTo>
                                <a:pt x="31851" y="2286000"/>
                              </a:lnTo>
                              <a:lnTo>
                                <a:pt x="35560" y="2260600"/>
                              </a:lnTo>
                              <a:lnTo>
                                <a:pt x="36957" y="2247963"/>
                              </a:lnTo>
                              <a:lnTo>
                                <a:pt x="36995" y="2235200"/>
                              </a:lnTo>
                              <a:lnTo>
                                <a:pt x="36461" y="2235200"/>
                              </a:lnTo>
                              <a:lnTo>
                                <a:pt x="36398" y="2222500"/>
                              </a:lnTo>
                              <a:lnTo>
                                <a:pt x="33477" y="2209800"/>
                              </a:lnTo>
                              <a:lnTo>
                                <a:pt x="20231" y="2159000"/>
                              </a:lnTo>
                              <a:lnTo>
                                <a:pt x="1981" y="2120900"/>
                              </a:lnTo>
                              <a:lnTo>
                                <a:pt x="0" y="2108200"/>
                              </a:lnTo>
                              <a:lnTo>
                                <a:pt x="0" y="2159000"/>
                              </a:lnTo>
                              <a:lnTo>
                                <a:pt x="1714" y="2171776"/>
                              </a:lnTo>
                              <a:lnTo>
                                <a:pt x="12788" y="2222500"/>
                              </a:lnTo>
                              <a:lnTo>
                                <a:pt x="15798" y="2222500"/>
                              </a:lnTo>
                              <a:lnTo>
                                <a:pt x="15684" y="2247963"/>
                              </a:lnTo>
                              <a:lnTo>
                                <a:pt x="14579" y="2247963"/>
                              </a:lnTo>
                              <a:lnTo>
                                <a:pt x="14541" y="2260600"/>
                              </a:lnTo>
                              <a:lnTo>
                                <a:pt x="7696" y="2247963"/>
                              </a:lnTo>
                              <a:lnTo>
                                <a:pt x="0" y="2235200"/>
                              </a:lnTo>
                              <a:lnTo>
                                <a:pt x="0" y="2273300"/>
                              </a:lnTo>
                              <a:lnTo>
                                <a:pt x="838" y="2273300"/>
                              </a:lnTo>
                              <a:lnTo>
                                <a:pt x="3975" y="2286000"/>
                              </a:lnTo>
                              <a:lnTo>
                                <a:pt x="6286" y="2286000"/>
                              </a:lnTo>
                              <a:lnTo>
                                <a:pt x="3263" y="2298700"/>
                              </a:lnTo>
                              <a:lnTo>
                                <a:pt x="0" y="2298700"/>
                              </a:lnTo>
                              <a:lnTo>
                                <a:pt x="0" y="2324100"/>
                              </a:lnTo>
                              <a:lnTo>
                                <a:pt x="12192" y="2324100"/>
                              </a:lnTo>
                              <a:lnTo>
                                <a:pt x="16306" y="2311400"/>
                              </a:lnTo>
                              <a:lnTo>
                                <a:pt x="20053" y="2311400"/>
                              </a:lnTo>
                              <a:lnTo>
                                <a:pt x="23456" y="2298700"/>
                              </a:lnTo>
                              <a:lnTo>
                                <a:pt x="60477" y="2336800"/>
                              </a:lnTo>
                              <a:lnTo>
                                <a:pt x="95123" y="2362200"/>
                              </a:lnTo>
                              <a:lnTo>
                                <a:pt x="127355" y="2400300"/>
                              </a:lnTo>
                              <a:lnTo>
                                <a:pt x="157162" y="2438400"/>
                              </a:lnTo>
                              <a:lnTo>
                                <a:pt x="184518" y="2476500"/>
                              </a:lnTo>
                              <a:lnTo>
                                <a:pt x="209372" y="2514600"/>
                              </a:lnTo>
                              <a:lnTo>
                                <a:pt x="231724" y="2552700"/>
                              </a:lnTo>
                              <a:lnTo>
                                <a:pt x="251536" y="2603500"/>
                              </a:lnTo>
                              <a:lnTo>
                                <a:pt x="244386" y="2641600"/>
                              </a:lnTo>
                              <a:lnTo>
                                <a:pt x="232194" y="2692400"/>
                              </a:lnTo>
                              <a:lnTo>
                                <a:pt x="215430" y="2730500"/>
                              </a:lnTo>
                              <a:lnTo>
                                <a:pt x="194576" y="2755900"/>
                              </a:lnTo>
                              <a:lnTo>
                                <a:pt x="146634" y="2781300"/>
                              </a:lnTo>
                              <a:lnTo>
                                <a:pt x="98704" y="2819400"/>
                              </a:lnTo>
                              <a:lnTo>
                                <a:pt x="2870" y="2870200"/>
                              </a:lnTo>
                              <a:lnTo>
                                <a:pt x="0" y="2870200"/>
                              </a:lnTo>
                              <a:lnTo>
                                <a:pt x="0" y="2882900"/>
                              </a:lnTo>
                              <a:lnTo>
                                <a:pt x="227965" y="2768600"/>
                              </a:lnTo>
                              <a:lnTo>
                                <a:pt x="228536" y="2755900"/>
                              </a:lnTo>
                              <a:lnTo>
                                <a:pt x="275158" y="2730500"/>
                              </a:lnTo>
                              <a:lnTo>
                                <a:pt x="322122" y="2705100"/>
                              </a:lnTo>
                              <a:lnTo>
                                <a:pt x="338404" y="2705100"/>
                              </a:lnTo>
                              <a:lnTo>
                                <a:pt x="354279" y="2692400"/>
                              </a:lnTo>
                              <a:lnTo>
                                <a:pt x="390283" y="2679700"/>
                              </a:lnTo>
                              <a:lnTo>
                                <a:pt x="424802" y="2667000"/>
                              </a:lnTo>
                              <a:lnTo>
                                <a:pt x="493623" y="2667000"/>
                              </a:lnTo>
                              <a:lnTo>
                                <a:pt x="513461" y="2679700"/>
                              </a:lnTo>
                              <a:lnTo>
                                <a:pt x="534314" y="2679700"/>
                              </a:lnTo>
                              <a:lnTo>
                                <a:pt x="556564" y="2692400"/>
                              </a:lnTo>
                              <a:lnTo>
                                <a:pt x="580567" y="2692400"/>
                              </a:lnTo>
                              <a:lnTo>
                                <a:pt x="617867" y="2730500"/>
                              </a:lnTo>
                              <a:lnTo>
                                <a:pt x="646391" y="2743200"/>
                              </a:lnTo>
                              <a:lnTo>
                                <a:pt x="668108" y="2755900"/>
                              </a:lnTo>
                              <a:lnTo>
                                <a:pt x="668413" y="2768600"/>
                              </a:lnTo>
                              <a:lnTo>
                                <a:pt x="685990" y="2806700"/>
                              </a:lnTo>
                              <a:lnTo>
                                <a:pt x="697280" y="2832100"/>
                              </a:lnTo>
                              <a:lnTo>
                                <a:pt x="705421" y="2870200"/>
                              </a:lnTo>
                              <a:lnTo>
                                <a:pt x="711123" y="2895600"/>
                              </a:lnTo>
                              <a:lnTo>
                                <a:pt x="715086" y="2921000"/>
                              </a:lnTo>
                              <a:lnTo>
                                <a:pt x="670560" y="2933700"/>
                              </a:lnTo>
                              <a:lnTo>
                                <a:pt x="630415" y="2959100"/>
                              </a:lnTo>
                              <a:lnTo>
                                <a:pt x="595922" y="2997200"/>
                              </a:lnTo>
                              <a:lnTo>
                                <a:pt x="568375" y="3035300"/>
                              </a:lnTo>
                              <a:lnTo>
                                <a:pt x="549173" y="3086100"/>
                              </a:lnTo>
                              <a:lnTo>
                                <a:pt x="539330" y="3123742"/>
                              </a:lnTo>
                              <a:lnTo>
                                <a:pt x="539153" y="3131731"/>
                              </a:lnTo>
                              <a:lnTo>
                                <a:pt x="539026" y="3146234"/>
                              </a:lnTo>
                              <a:lnTo>
                                <a:pt x="538899" y="3162300"/>
                              </a:lnTo>
                              <a:lnTo>
                                <a:pt x="548195" y="3213100"/>
                              </a:lnTo>
                              <a:lnTo>
                                <a:pt x="568350" y="3276600"/>
                              </a:lnTo>
                              <a:lnTo>
                                <a:pt x="596125" y="3314700"/>
                              </a:lnTo>
                              <a:lnTo>
                                <a:pt x="628904" y="3365500"/>
                              </a:lnTo>
                              <a:lnTo>
                                <a:pt x="699389" y="3429000"/>
                              </a:lnTo>
                              <a:lnTo>
                                <a:pt x="731621" y="3479800"/>
                              </a:lnTo>
                              <a:lnTo>
                                <a:pt x="758037" y="3517900"/>
                              </a:lnTo>
                              <a:lnTo>
                                <a:pt x="776274" y="3568700"/>
                              </a:lnTo>
                              <a:lnTo>
                                <a:pt x="795032" y="3568700"/>
                              </a:lnTo>
                              <a:lnTo>
                                <a:pt x="815441" y="3543300"/>
                              </a:lnTo>
                              <a:lnTo>
                                <a:pt x="825652" y="3530600"/>
                              </a:lnTo>
                              <a:lnTo>
                                <a:pt x="853376" y="3479800"/>
                              </a:lnTo>
                              <a:lnTo>
                                <a:pt x="859561" y="3467100"/>
                              </a:lnTo>
                              <a:lnTo>
                                <a:pt x="878103" y="3429000"/>
                              </a:lnTo>
                              <a:lnTo>
                                <a:pt x="888923" y="3403600"/>
                              </a:lnTo>
                              <a:lnTo>
                                <a:pt x="899756" y="3378200"/>
                              </a:lnTo>
                              <a:lnTo>
                                <a:pt x="918692" y="3327400"/>
                              </a:lnTo>
                              <a:lnTo>
                                <a:pt x="932205" y="3276600"/>
                              </a:lnTo>
                              <a:lnTo>
                                <a:pt x="938263" y="3238500"/>
                              </a:lnTo>
                              <a:lnTo>
                                <a:pt x="940282" y="3225800"/>
                              </a:lnTo>
                              <a:lnTo>
                                <a:pt x="942022" y="3200539"/>
                              </a:lnTo>
                              <a:lnTo>
                                <a:pt x="942035" y="3200412"/>
                              </a:lnTo>
                              <a:lnTo>
                                <a:pt x="942898" y="3200412"/>
                              </a:lnTo>
                              <a:lnTo>
                                <a:pt x="942492" y="3187700"/>
                              </a:lnTo>
                              <a:lnTo>
                                <a:pt x="940079" y="3149600"/>
                              </a:lnTo>
                              <a:lnTo>
                                <a:pt x="931799" y="3111500"/>
                              </a:lnTo>
                              <a:lnTo>
                                <a:pt x="921550" y="3080639"/>
                              </a:lnTo>
                              <a:lnTo>
                                <a:pt x="921550" y="3200412"/>
                              </a:lnTo>
                              <a:lnTo>
                                <a:pt x="916305" y="3175000"/>
                              </a:lnTo>
                              <a:lnTo>
                                <a:pt x="909066" y="3162300"/>
                              </a:lnTo>
                              <a:lnTo>
                                <a:pt x="900252" y="3149600"/>
                              </a:lnTo>
                              <a:lnTo>
                                <a:pt x="870280" y="3124250"/>
                              </a:lnTo>
                              <a:lnTo>
                                <a:pt x="869810" y="3123742"/>
                              </a:lnTo>
                              <a:lnTo>
                                <a:pt x="848131" y="3098800"/>
                              </a:lnTo>
                              <a:lnTo>
                                <a:pt x="825004" y="3073400"/>
                              </a:lnTo>
                              <a:lnTo>
                                <a:pt x="806754" y="3060700"/>
                              </a:lnTo>
                              <a:lnTo>
                                <a:pt x="842175" y="3098800"/>
                              </a:lnTo>
                              <a:lnTo>
                                <a:pt x="877976" y="3136900"/>
                              </a:lnTo>
                              <a:lnTo>
                                <a:pt x="905992" y="3162300"/>
                              </a:lnTo>
                              <a:lnTo>
                                <a:pt x="920788" y="3213100"/>
                              </a:lnTo>
                              <a:lnTo>
                                <a:pt x="920191" y="3213100"/>
                              </a:lnTo>
                              <a:lnTo>
                                <a:pt x="919441" y="3225800"/>
                              </a:lnTo>
                              <a:lnTo>
                                <a:pt x="918540" y="3238500"/>
                              </a:lnTo>
                              <a:lnTo>
                                <a:pt x="917498" y="3238500"/>
                              </a:lnTo>
                              <a:lnTo>
                                <a:pt x="914539" y="3225800"/>
                              </a:lnTo>
                              <a:lnTo>
                                <a:pt x="910221" y="3213100"/>
                              </a:lnTo>
                              <a:lnTo>
                                <a:pt x="904709" y="3200539"/>
                              </a:lnTo>
                              <a:lnTo>
                                <a:pt x="904659" y="3200412"/>
                              </a:lnTo>
                              <a:lnTo>
                                <a:pt x="899172" y="3200412"/>
                              </a:lnTo>
                              <a:lnTo>
                                <a:pt x="899172" y="3213100"/>
                              </a:lnTo>
                              <a:lnTo>
                                <a:pt x="891489" y="3200539"/>
                              </a:lnTo>
                              <a:lnTo>
                                <a:pt x="891400" y="3200412"/>
                              </a:lnTo>
                              <a:lnTo>
                                <a:pt x="896416" y="3200412"/>
                              </a:lnTo>
                              <a:lnTo>
                                <a:pt x="899172" y="3213100"/>
                              </a:lnTo>
                              <a:lnTo>
                                <a:pt x="899172" y="3200412"/>
                              </a:lnTo>
                              <a:lnTo>
                                <a:pt x="898004" y="3200412"/>
                              </a:lnTo>
                              <a:lnTo>
                                <a:pt x="889482" y="3175000"/>
                              </a:lnTo>
                              <a:lnTo>
                                <a:pt x="879944" y="3162300"/>
                              </a:lnTo>
                              <a:lnTo>
                                <a:pt x="869353" y="3149600"/>
                              </a:lnTo>
                              <a:lnTo>
                                <a:pt x="864222" y="3149600"/>
                              </a:lnTo>
                              <a:lnTo>
                                <a:pt x="872147" y="3162300"/>
                              </a:lnTo>
                              <a:lnTo>
                                <a:pt x="873455" y="3175000"/>
                              </a:lnTo>
                              <a:lnTo>
                                <a:pt x="871550" y="3162300"/>
                              </a:lnTo>
                              <a:lnTo>
                                <a:pt x="859790" y="3149600"/>
                              </a:lnTo>
                              <a:lnTo>
                                <a:pt x="847344" y="3149600"/>
                              </a:lnTo>
                              <a:lnTo>
                                <a:pt x="854240" y="3162300"/>
                              </a:lnTo>
                              <a:lnTo>
                                <a:pt x="865543" y="3175000"/>
                              </a:lnTo>
                              <a:lnTo>
                                <a:pt x="875461" y="3200412"/>
                              </a:lnTo>
                              <a:lnTo>
                                <a:pt x="883513" y="3200412"/>
                              </a:lnTo>
                              <a:lnTo>
                                <a:pt x="889850" y="3225800"/>
                              </a:lnTo>
                              <a:lnTo>
                                <a:pt x="896670" y="3251200"/>
                              </a:lnTo>
                              <a:lnTo>
                                <a:pt x="898207" y="3289300"/>
                              </a:lnTo>
                              <a:lnTo>
                                <a:pt x="894969" y="3327400"/>
                              </a:lnTo>
                              <a:lnTo>
                                <a:pt x="887450" y="3365500"/>
                              </a:lnTo>
                              <a:lnTo>
                                <a:pt x="885609" y="3365500"/>
                              </a:lnTo>
                              <a:lnTo>
                                <a:pt x="881634" y="3378200"/>
                              </a:lnTo>
                              <a:lnTo>
                                <a:pt x="880237" y="3365500"/>
                              </a:lnTo>
                              <a:lnTo>
                                <a:pt x="877227" y="3340100"/>
                              </a:lnTo>
                              <a:lnTo>
                                <a:pt x="874674" y="3332746"/>
                              </a:lnTo>
                              <a:lnTo>
                                <a:pt x="874674" y="3403333"/>
                              </a:lnTo>
                              <a:lnTo>
                                <a:pt x="874674" y="3403600"/>
                              </a:lnTo>
                              <a:lnTo>
                                <a:pt x="868870" y="3403600"/>
                              </a:lnTo>
                              <a:lnTo>
                                <a:pt x="865212" y="3384854"/>
                              </a:lnTo>
                              <a:lnTo>
                                <a:pt x="865212" y="3416300"/>
                              </a:lnTo>
                              <a:lnTo>
                                <a:pt x="857618" y="3429000"/>
                              </a:lnTo>
                              <a:lnTo>
                                <a:pt x="849680" y="3441700"/>
                              </a:lnTo>
                              <a:lnTo>
                                <a:pt x="841387" y="3454400"/>
                              </a:lnTo>
                              <a:lnTo>
                                <a:pt x="832764" y="3467100"/>
                              </a:lnTo>
                              <a:lnTo>
                                <a:pt x="834707" y="3441700"/>
                              </a:lnTo>
                              <a:lnTo>
                                <a:pt x="835469" y="3416300"/>
                              </a:lnTo>
                              <a:lnTo>
                                <a:pt x="835240" y="3403600"/>
                              </a:lnTo>
                              <a:lnTo>
                                <a:pt x="834250" y="3365500"/>
                              </a:lnTo>
                              <a:lnTo>
                                <a:pt x="832967" y="3340100"/>
                              </a:lnTo>
                              <a:lnTo>
                                <a:pt x="831418" y="3329343"/>
                              </a:lnTo>
                              <a:lnTo>
                                <a:pt x="831418" y="3416300"/>
                              </a:lnTo>
                              <a:lnTo>
                                <a:pt x="831024" y="3429000"/>
                              </a:lnTo>
                              <a:lnTo>
                                <a:pt x="828789" y="3467100"/>
                              </a:lnTo>
                              <a:lnTo>
                                <a:pt x="818883" y="3492500"/>
                              </a:lnTo>
                              <a:lnTo>
                                <a:pt x="809701" y="3517900"/>
                              </a:lnTo>
                              <a:lnTo>
                                <a:pt x="800214" y="3530600"/>
                              </a:lnTo>
                              <a:lnTo>
                                <a:pt x="790232" y="3543300"/>
                              </a:lnTo>
                              <a:lnTo>
                                <a:pt x="789914" y="3543300"/>
                              </a:lnTo>
                              <a:lnTo>
                                <a:pt x="792124" y="3530600"/>
                              </a:lnTo>
                              <a:lnTo>
                                <a:pt x="798766" y="3492500"/>
                              </a:lnTo>
                              <a:lnTo>
                                <a:pt x="806958" y="3441700"/>
                              </a:lnTo>
                              <a:lnTo>
                                <a:pt x="814158" y="3403600"/>
                              </a:lnTo>
                              <a:lnTo>
                                <a:pt x="820127" y="3365500"/>
                              </a:lnTo>
                              <a:lnTo>
                                <a:pt x="820242" y="3352800"/>
                              </a:lnTo>
                              <a:lnTo>
                                <a:pt x="822439" y="3327400"/>
                              </a:lnTo>
                              <a:lnTo>
                                <a:pt x="824687" y="3302000"/>
                              </a:lnTo>
                              <a:lnTo>
                                <a:pt x="826693" y="3314700"/>
                              </a:lnTo>
                              <a:lnTo>
                                <a:pt x="828344" y="3327400"/>
                              </a:lnTo>
                              <a:lnTo>
                                <a:pt x="829602" y="3352800"/>
                              </a:lnTo>
                              <a:lnTo>
                                <a:pt x="830618" y="3365500"/>
                              </a:lnTo>
                              <a:lnTo>
                                <a:pt x="831215" y="3378200"/>
                              </a:lnTo>
                              <a:lnTo>
                                <a:pt x="831240" y="3382721"/>
                              </a:lnTo>
                              <a:lnTo>
                                <a:pt x="831342" y="3403333"/>
                              </a:lnTo>
                              <a:lnTo>
                                <a:pt x="831418" y="3416300"/>
                              </a:lnTo>
                              <a:lnTo>
                                <a:pt x="831418" y="3329343"/>
                              </a:lnTo>
                              <a:lnTo>
                                <a:pt x="831138" y="3327400"/>
                              </a:lnTo>
                              <a:lnTo>
                                <a:pt x="828814" y="3302000"/>
                              </a:lnTo>
                              <a:lnTo>
                                <a:pt x="827430" y="3289300"/>
                              </a:lnTo>
                              <a:lnTo>
                                <a:pt x="826046" y="3276600"/>
                              </a:lnTo>
                              <a:lnTo>
                                <a:pt x="826858" y="3276600"/>
                              </a:lnTo>
                              <a:lnTo>
                                <a:pt x="839330" y="3302000"/>
                              </a:lnTo>
                              <a:lnTo>
                                <a:pt x="849947" y="3340100"/>
                              </a:lnTo>
                              <a:lnTo>
                                <a:pt x="858608" y="3378200"/>
                              </a:lnTo>
                              <a:lnTo>
                                <a:pt x="865212" y="3416300"/>
                              </a:lnTo>
                              <a:lnTo>
                                <a:pt x="865212" y="3384854"/>
                              </a:lnTo>
                              <a:lnTo>
                                <a:pt x="861441" y="3365500"/>
                              </a:lnTo>
                              <a:lnTo>
                                <a:pt x="852106" y="3327400"/>
                              </a:lnTo>
                              <a:lnTo>
                                <a:pt x="840778" y="3289300"/>
                              </a:lnTo>
                              <a:lnTo>
                                <a:pt x="831926" y="3276600"/>
                              </a:lnTo>
                              <a:lnTo>
                                <a:pt x="827468" y="3251200"/>
                              </a:lnTo>
                              <a:lnTo>
                                <a:pt x="833653" y="3276600"/>
                              </a:lnTo>
                              <a:lnTo>
                                <a:pt x="840219" y="3276600"/>
                              </a:lnTo>
                              <a:lnTo>
                                <a:pt x="846924" y="3289300"/>
                              </a:lnTo>
                              <a:lnTo>
                                <a:pt x="853363" y="3302000"/>
                              </a:lnTo>
                              <a:lnTo>
                                <a:pt x="861872" y="3327400"/>
                              </a:lnTo>
                              <a:lnTo>
                                <a:pt x="868972" y="3340100"/>
                              </a:lnTo>
                              <a:lnTo>
                                <a:pt x="873582" y="3365500"/>
                              </a:lnTo>
                              <a:lnTo>
                                <a:pt x="874674" y="3403333"/>
                              </a:lnTo>
                              <a:lnTo>
                                <a:pt x="874674" y="3332746"/>
                              </a:lnTo>
                              <a:lnTo>
                                <a:pt x="872820" y="3327400"/>
                              </a:lnTo>
                              <a:lnTo>
                                <a:pt x="867232" y="3314700"/>
                              </a:lnTo>
                              <a:lnTo>
                                <a:pt x="857224" y="3289300"/>
                              </a:lnTo>
                              <a:lnTo>
                                <a:pt x="846797" y="3276600"/>
                              </a:lnTo>
                              <a:lnTo>
                                <a:pt x="841730" y="3251200"/>
                              </a:lnTo>
                              <a:lnTo>
                                <a:pt x="836688" y="3238500"/>
                              </a:lnTo>
                              <a:lnTo>
                                <a:pt x="827747" y="3225800"/>
                              </a:lnTo>
                              <a:lnTo>
                                <a:pt x="827049" y="3200539"/>
                              </a:lnTo>
                              <a:lnTo>
                                <a:pt x="825487" y="3175000"/>
                              </a:lnTo>
                              <a:lnTo>
                                <a:pt x="825385" y="3162300"/>
                              </a:lnTo>
                              <a:lnTo>
                                <a:pt x="824039" y="3149600"/>
                              </a:lnTo>
                              <a:lnTo>
                                <a:pt x="822706" y="3149600"/>
                              </a:lnTo>
                              <a:lnTo>
                                <a:pt x="819111" y="3125203"/>
                              </a:lnTo>
                              <a:lnTo>
                                <a:pt x="819035" y="3124682"/>
                              </a:lnTo>
                              <a:lnTo>
                                <a:pt x="818972" y="3124250"/>
                              </a:lnTo>
                              <a:lnTo>
                                <a:pt x="821347" y="3136900"/>
                              </a:lnTo>
                              <a:lnTo>
                                <a:pt x="826503" y="3136900"/>
                              </a:lnTo>
                              <a:lnTo>
                                <a:pt x="833348" y="3149600"/>
                              </a:lnTo>
                              <a:lnTo>
                                <a:pt x="845654" y="3149600"/>
                              </a:lnTo>
                              <a:lnTo>
                                <a:pt x="839495" y="3136900"/>
                              </a:lnTo>
                              <a:lnTo>
                                <a:pt x="833462" y="3136900"/>
                              </a:lnTo>
                              <a:lnTo>
                                <a:pt x="828827" y="3124250"/>
                              </a:lnTo>
                              <a:lnTo>
                                <a:pt x="820077" y="3124250"/>
                              </a:lnTo>
                              <a:lnTo>
                                <a:pt x="816025" y="3111500"/>
                              </a:lnTo>
                              <a:lnTo>
                                <a:pt x="813790" y="3100387"/>
                              </a:lnTo>
                              <a:lnTo>
                                <a:pt x="813790" y="3276600"/>
                              </a:lnTo>
                              <a:lnTo>
                                <a:pt x="813625" y="3277235"/>
                              </a:lnTo>
                              <a:lnTo>
                                <a:pt x="813625" y="3289300"/>
                              </a:lnTo>
                              <a:lnTo>
                                <a:pt x="813536" y="3302000"/>
                              </a:lnTo>
                              <a:lnTo>
                                <a:pt x="812546" y="3306280"/>
                              </a:lnTo>
                              <a:lnTo>
                                <a:pt x="812546" y="3327400"/>
                              </a:lnTo>
                              <a:lnTo>
                                <a:pt x="811530" y="3352800"/>
                              </a:lnTo>
                              <a:lnTo>
                                <a:pt x="811479" y="3365500"/>
                              </a:lnTo>
                              <a:lnTo>
                                <a:pt x="810107" y="3365500"/>
                              </a:lnTo>
                              <a:lnTo>
                                <a:pt x="808393" y="3403333"/>
                              </a:lnTo>
                              <a:lnTo>
                                <a:pt x="808380" y="3403600"/>
                              </a:lnTo>
                              <a:lnTo>
                                <a:pt x="806373" y="3403600"/>
                              </a:lnTo>
                              <a:lnTo>
                                <a:pt x="802246" y="3441700"/>
                              </a:lnTo>
                              <a:lnTo>
                                <a:pt x="797534" y="3467100"/>
                              </a:lnTo>
                              <a:lnTo>
                                <a:pt x="792467" y="3505200"/>
                              </a:lnTo>
                              <a:lnTo>
                                <a:pt x="787222" y="3530600"/>
                              </a:lnTo>
                              <a:lnTo>
                                <a:pt x="782053" y="3517900"/>
                              </a:lnTo>
                              <a:lnTo>
                                <a:pt x="776351" y="3505200"/>
                              </a:lnTo>
                              <a:lnTo>
                                <a:pt x="770153" y="3492500"/>
                              </a:lnTo>
                              <a:lnTo>
                                <a:pt x="763485" y="3479800"/>
                              </a:lnTo>
                              <a:lnTo>
                                <a:pt x="765086" y="3467100"/>
                              </a:lnTo>
                              <a:lnTo>
                                <a:pt x="766699" y="3454400"/>
                              </a:lnTo>
                              <a:lnTo>
                                <a:pt x="773226" y="3429000"/>
                              </a:lnTo>
                              <a:lnTo>
                                <a:pt x="781913" y="3416300"/>
                              </a:lnTo>
                              <a:lnTo>
                                <a:pt x="791540" y="3403600"/>
                              </a:lnTo>
                              <a:lnTo>
                                <a:pt x="797458" y="3378200"/>
                              </a:lnTo>
                              <a:lnTo>
                                <a:pt x="803021" y="3365500"/>
                              </a:lnTo>
                              <a:lnTo>
                                <a:pt x="808113" y="3340100"/>
                              </a:lnTo>
                              <a:lnTo>
                                <a:pt x="812546" y="3327400"/>
                              </a:lnTo>
                              <a:lnTo>
                                <a:pt x="812546" y="3306280"/>
                              </a:lnTo>
                              <a:lnTo>
                                <a:pt x="807643" y="3327400"/>
                              </a:lnTo>
                              <a:lnTo>
                                <a:pt x="800963" y="3340100"/>
                              </a:lnTo>
                              <a:lnTo>
                                <a:pt x="813625" y="3289300"/>
                              </a:lnTo>
                              <a:lnTo>
                                <a:pt x="813625" y="3277235"/>
                              </a:lnTo>
                              <a:lnTo>
                                <a:pt x="800481" y="3327400"/>
                              </a:lnTo>
                              <a:lnTo>
                                <a:pt x="786447" y="3359721"/>
                              </a:lnTo>
                              <a:lnTo>
                                <a:pt x="786447" y="3375088"/>
                              </a:lnTo>
                              <a:lnTo>
                                <a:pt x="785266" y="3378200"/>
                              </a:lnTo>
                              <a:lnTo>
                                <a:pt x="780415" y="3403333"/>
                              </a:lnTo>
                              <a:lnTo>
                                <a:pt x="780376" y="3403600"/>
                              </a:lnTo>
                              <a:lnTo>
                                <a:pt x="772121" y="3403600"/>
                              </a:lnTo>
                              <a:lnTo>
                                <a:pt x="764552" y="3429000"/>
                              </a:lnTo>
                              <a:lnTo>
                                <a:pt x="758405" y="3454400"/>
                              </a:lnTo>
                              <a:lnTo>
                                <a:pt x="754303" y="3467100"/>
                              </a:lnTo>
                              <a:lnTo>
                                <a:pt x="747636" y="3467100"/>
                              </a:lnTo>
                              <a:lnTo>
                                <a:pt x="744131" y="3454400"/>
                              </a:lnTo>
                              <a:lnTo>
                                <a:pt x="765568" y="3416300"/>
                              </a:lnTo>
                              <a:lnTo>
                                <a:pt x="784326" y="3378200"/>
                              </a:lnTo>
                              <a:lnTo>
                                <a:pt x="786447" y="3375088"/>
                              </a:lnTo>
                              <a:lnTo>
                                <a:pt x="786447" y="3359721"/>
                              </a:lnTo>
                              <a:lnTo>
                                <a:pt x="783932" y="3365500"/>
                              </a:lnTo>
                              <a:lnTo>
                                <a:pt x="764260" y="3416300"/>
                              </a:lnTo>
                              <a:lnTo>
                                <a:pt x="741514" y="3454400"/>
                              </a:lnTo>
                              <a:lnTo>
                                <a:pt x="739203" y="3454400"/>
                              </a:lnTo>
                              <a:lnTo>
                                <a:pt x="743242" y="3441700"/>
                              </a:lnTo>
                              <a:lnTo>
                                <a:pt x="755383" y="3403600"/>
                              </a:lnTo>
                              <a:lnTo>
                                <a:pt x="765048" y="3382721"/>
                              </a:lnTo>
                              <a:lnTo>
                                <a:pt x="753960" y="3403600"/>
                              </a:lnTo>
                              <a:lnTo>
                                <a:pt x="736142" y="3441700"/>
                              </a:lnTo>
                              <a:lnTo>
                                <a:pt x="728789" y="3441700"/>
                              </a:lnTo>
                              <a:lnTo>
                                <a:pt x="721283" y="3429000"/>
                              </a:lnTo>
                              <a:lnTo>
                                <a:pt x="713638" y="3416300"/>
                              </a:lnTo>
                              <a:lnTo>
                                <a:pt x="705866" y="3403600"/>
                              </a:lnTo>
                              <a:lnTo>
                                <a:pt x="727697" y="3365500"/>
                              </a:lnTo>
                              <a:lnTo>
                                <a:pt x="745680" y="3340100"/>
                              </a:lnTo>
                              <a:lnTo>
                                <a:pt x="743991" y="3340100"/>
                              </a:lnTo>
                              <a:lnTo>
                                <a:pt x="726757" y="3365500"/>
                              </a:lnTo>
                              <a:lnTo>
                                <a:pt x="703745" y="3403600"/>
                              </a:lnTo>
                              <a:lnTo>
                                <a:pt x="694207" y="3403600"/>
                              </a:lnTo>
                              <a:lnTo>
                                <a:pt x="716381" y="3340100"/>
                              </a:lnTo>
                              <a:lnTo>
                                <a:pt x="743127" y="3289300"/>
                              </a:lnTo>
                              <a:lnTo>
                                <a:pt x="769747" y="3251200"/>
                              </a:lnTo>
                              <a:lnTo>
                                <a:pt x="787539" y="3209544"/>
                              </a:lnTo>
                              <a:lnTo>
                                <a:pt x="772591" y="3238500"/>
                              </a:lnTo>
                              <a:lnTo>
                                <a:pt x="747229" y="3276600"/>
                              </a:lnTo>
                              <a:lnTo>
                                <a:pt x="721207" y="3327400"/>
                              </a:lnTo>
                              <a:lnTo>
                                <a:pt x="712508" y="3340100"/>
                              </a:lnTo>
                              <a:lnTo>
                                <a:pt x="704392" y="3365500"/>
                              </a:lnTo>
                              <a:lnTo>
                                <a:pt x="697026" y="3378200"/>
                              </a:lnTo>
                              <a:lnTo>
                                <a:pt x="690511" y="3403333"/>
                              </a:lnTo>
                              <a:lnTo>
                                <a:pt x="690626" y="3403600"/>
                              </a:lnTo>
                              <a:lnTo>
                                <a:pt x="690435" y="3403600"/>
                              </a:lnTo>
                              <a:lnTo>
                                <a:pt x="690511" y="3403333"/>
                              </a:lnTo>
                              <a:lnTo>
                                <a:pt x="673582" y="3365500"/>
                              </a:lnTo>
                              <a:lnTo>
                                <a:pt x="655218" y="3365500"/>
                              </a:lnTo>
                              <a:lnTo>
                                <a:pt x="660158" y="3340100"/>
                              </a:lnTo>
                              <a:lnTo>
                                <a:pt x="674903" y="3302000"/>
                              </a:lnTo>
                              <a:lnTo>
                                <a:pt x="693089" y="3276600"/>
                              </a:lnTo>
                              <a:lnTo>
                                <a:pt x="678637" y="3289300"/>
                              </a:lnTo>
                              <a:lnTo>
                                <a:pt x="671347" y="3302000"/>
                              </a:lnTo>
                              <a:lnTo>
                                <a:pt x="664705" y="3314700"/>
                              </a:lnTo>
                              <a:lnTo>
                                <a:pt x="658774" y="3327400"/>
                              </a:lnTo>
                              <a:lnTo>
                                <a:pt x="653605" y="3340100"/>
                              </a:lnTo>
                              <a:lnTo>
                                <a:pt x="662546" y="3289300"/>
                              </a:lnTo>
                              <a:lnTo>
                                <a:pt x="681367" y="3251200"/>
                              </a:lnTo>
                              <a:lnTo>
                                <a:pt x="705713" y="3213100"/>
                              </a:lnTo>
                              <a:lnTo>
                                <a:pt x="731227" y="3162300"/>
                              </a:lnTo>
                              <a:lnTo>
                                <a:pt x="768337" y="3086100"/>
                              </a:lnTo>
                              <a:lnTo>
                                <a:pt x="771410" y="3048000"/>
                              </a:lnTo>
                              <a:lnTo>
                                <a:pt x="770623" y="3035300"/>
                              </a:lnTo>
                              <a:lnTo>
                                <a:pt x="771182" y="3035300"/>
                              </a:lnTo>
                              <a:lnTo>
                                <a:pt x="771842" y="3048000"/>
                              </a:lnTo>
                              <a:lnTo>
                                <a:pt x="772388" y="3048000"/>
                              </a:lnTo>
                              <a:lnTo>
                                <a:pt x="776579" y="3060700"/>
                              </a:lnTo>
                              <a:lnTo>
                                <a:pt x="780478" y="3060700"/>
                              </a:lnTo>
                              <a:lnTo>
                                <a:pt x="784123" y="3073400"/>
                              </a:lnTo>
                              <a:lnTo>
                                <a:pt x="787603" y="3086100"/>
                              </a:lnTo>
                              <a:lnTo>
                                <a:pt x="774763" y="3124250"/>
                              </a:lnTo>
                              <a:lnTo>
                                <a:pt x="782104" y="3124250"/>
                              </a:lnTo>
                              <a:lnTo>
                                <a:pt x="784694" y="3111500"/>
                              </a:lnTo>
                              <a:lnTo>
                                <a:pt x="786993" y="3098800"/>
                              </a:lnTo>
                              <a:lnTo>
                                <a:pt x="789000" y="3098800"/>
                              </a:lnTo>
                              <a:lnTo>
                                <a:pt x="792568" y="3111500"/>
                              </a:lnTo>
                              <a:lnTo>
                                <a:pt x="795820" y="3124250"/>
                              </a:lnTo>
                              <a:lnTo>
                                <a:pt x="798741" y="3136900"/>
                              </a:lnTo>
                              <a:lnTo>
                                <a:pt x="801370" y="3149600"/>
                              </a:lnTo>
                              <a:lnTo>
                                <a:pt x="793648" y="3187700"/>
                              </a:lnTo>
                              <a:lnTo>
                                <a:pt x="792937" y="3194126"/>
                              </a:lnTo>
                              <a:lnTo>
                                <a:pt x="803529" y="3149600"/>
                              </a:lnTo>
                              <a:lnTo>
                                <a:pt x="804227" y="3149600"/>
                              </a:lnTo>
                              <a:lnTo>
                                <a:pt x="804722" y="3162300"/>
                              </a:lnTo>
                              <a:lnTo>
                                <a:pt x="805332" y="3162300"/>
                              </a:lnTo>
                              <a:lnTo>
                                <a:pt x="792530" y="3213100"/>
                              </a:lnTo>
                              <a:lnTo>
                                <a:pt x="779360" y="3251200"/>
                              </a:lnTo>
                              <a:lnTo>
                                <a:pt x="782218" y="3251200"/>
                              </a:lnTo>
                              <a:lnTo>
                                <a:pt x="792988" y="3213100"/>
                              </a:lnTo>
                              <a:lnTo>
                                <a:pt x="806284" y="3162300"/>
                              </a:lnTo>
                              <a:lnTo>
                                <a:pt x="807377" y="3175000"/>
                              </a:lnTo>
                              <a:lnTo>
                                <a:pt x="808367" y="3200412"/>
                              </a:lnTo>
                              <a:lnTo>
                                <a:pt x="809155" y="3200412"/>
                              </a:lnTo>
                              <a:lnTo>
                                <a:pt x="797610" y="3238500"/>
                              </a:lnTo>
                              <a:lnTo>
                                <a:pt x="777481" y="3276600"/>
                              </a:lnTo>
                              <a:lnTo>
                                <a:pt x="753237" y="3327400"/>
                              </a:lnTo>
                              <a:lnTo>
                                <a:pt x="776643" y="3289300"/>
                              </a:lnTo>
                              <a:lnTo>
                                <a:pt x="797064" y="3251200"/>
                              </a:lnTo>
                              <a:lnTo>
                                <a:pt x="810285" y="3200539"/>
                              </a:lnTo>
                              <a:lnTo>
                                <a:pt x="810310" y="3200412"/>
                              </a:lnTo>
                              <a:lnTo>
                                <a:pt x="811199" y="3213100"/>
                              </a:lnTo>
                              <a:lnTo>
                                <a:pt x="812012" y="3225800"/>
                              </a:lnTo>
                              <a:lnTo>
                                <a:pt x="812647" y="3238500"/>
                              </a:lnTo>
                              <a:lnTo>
                                <a:pt x="813130" y="3251200"/>
                              </a:lnTo>
                              <a:lnTo>
                                <a:pt x="800633" y="3302000"/>
                              </a:lnTo>
                              <a:lnTo>
                                <a:pt x="813346" y="3276600"/>
                              </a:lnTo>
                              <a:lnTo>
                                <a:pt x="813790" y="3276600"/>
                              </a:lnTo>
                              <a:lnTo>
                                <a:pt x="813790" y="3100387"/>
                              </a:lnTo>
                              <a:lnTo>
                                <a:pt x="813473" y="3098800"/>
                              </a:lnTo>
                              <a:lnTo>
                                <a:pt x="810615" y="3086100"/>
                              </a:lnTo>
                              <a:lnTo>
                                <a:pt x="807466" y="3073400"/>
                              </a:lnTo>
                              <a:lnTo>
                                <a:pt x="804443" y="3060700"/>
                              </a:lnTo>
                              <a:lnTo>
                                <a:pt x="801839" y="3060700"/>
                              </a:lnTo>
                              <a:lnTo>
                                <a:pt x="801052" y="3048000"/>
                              </a:lnTo>
                              <a:lnTo>
                                <a:pt x="797483" y="3048000"/>
                              </a:lnTo>
                              <a:lnTo>
                                <a:pt x="795794" y="3035300"/>
                              </a:lnTo>
                              <a:lnTo>
                                <a:pt x="794054" y="3035300"/>
                              </a:lnTo>
                              <a:lnTo>
                                <a:pt x="792454" y="3022727"/>
                              </a:lnTo>
                              <a:lnTo>
                                <a:pt x="792226" y="3022600"/>
                              </a:lnTo>
                              <a:lnTo>
                                <a:pt x="788657" y="3022600"/>
                              </a:lnTo>
                              <a:lnTo>
                                <a:pt x="786155" y="3009900"/>
                              </a:lnTo>
                              <a:lnTo>
                                <a:pt x="783577" y="3009900"/>
                              </a:lnTo>
                              <a:lnTo>
                                <a:pt x="780897" y="2997200"/>
                              </a:lnTo>
                              <a:lnTo>
                                <a:pt x="791184" y="2997200"/>
                              </a:lnTo>
                              <a:lnTo>
                                <a:pt x="775754" y="2984500"/>
                              </a:lnTo>
                              <a:lnTo>
                                <a:pt x="805421" y="2984500"/>
                              </a:lnTo>
                              <a:lnTo>
                                <a:pt x="821613" y="2997200"/>
                              </a:lnTo>
                              <a:lnTo>
                                <a:pt x="804989" y="2997200"/>
                              </a:lnTo>
                              <a:lnTo>
                                <a:pt x="799655" y="2997200"/>
                              </a:lnTo>
                              <a:lnTo>
                                <a:pt x="819467" y="3009900"/>
                              </a:lnTo>
                              <a:lnTo>
                                <a:pt x="837755" y="3022600"/>
                              </a:lnTo>
                              <a:lnTo>
                                <a:pt x="854710" y="3035300"/>
                              </a:lnTo>
                              <a:lnTo>
                                <a:pt x="839241" y="3035300"/>
                              </a:lnTo>
                              <a:lnTo>
                                <a:pt x="822960" y="3022600"/>
                              </a:lnTo>
                              <a:lnTo>
                                <a:pt x="811187" y="3022600"/>
                              </a:lnTo>
                              <a:lnTo>
                                <a:pt x="831507" y="3035300"/>
                              </a:lnTo>
                              <a:lnTo>
                                <a:pt x="850671" y="3048000"/>
                              </a:lnTo>
                              <a:lnTo>
                                <a:pt x="868387" y="3048000"/>
                              </a:lnTo>
                              <a:lnTo>
                                <a:pt x="898245" y="3086100"/>
                              </a:lnTo>
                              <a:lnTo>
                                <a:pt x="908900" y="3111500"/>
                              </a:lnTo>
                              <a:lnTo>
                                <a:pt x="911263" y="3111500"/>
                              </a:lnTo>
                              <a:lnTo>
                                <a:pt x="913053" y="3123742"/>
                              </a:lnTo>
                              <a:lnTo>
                                <a:pt x="913130" y="3124250"/>
                              </a:lnTo>
                              <a:lnTo>
                                <a:pt x="914793" y="3124250"/>
                              </a:lnTo>
                              <a:lnTo>
                                <a:pt x="916279" y="3136900"/>
                              </a:lnTo>
                              <a:lnTo>
                                <a:pt x="917384" y="3147504"/>
                              </a:lnTo>
                              <a:lnTo>
                                <a:pt x="919314" y="3149600"/>
                              </a:lnTo>
                              <a:lnTo>
                                <a:pt x="920508" y="3162300"/>
                              </a:lnTo>
                              <a:lnTo>
                                <a:pt x="921283" y="3175000"/>
                              </a:lnTo>
                              <a:lnTo>
                                <a:pt x="921435" y="3187700"/>
                              </a:lnTo>
                              <a:lnTo>
                                <a:pt x="921550" y="3200412"/>
                              </a:lnTo>
                              <a:lnTo>
                                <a:pt x="921550" y="3080639"/>
                              </a:lnTo>
                              <a:lnTo>
                                <a:pt x="919149" y="3073400"/>
                              </a:lnTo>
                              <a:lnTo>
                                <a:pt x="914958" y="3060700"/>
                              </a:lnTo>
                              <a:lnTo>
                                <a:pt x="913371" y="3048000"/>
                              </a:lnTo>
                              <a:lnTo>
                                <a:pt x="899287" y="3032290"/>
                              </a:lnTo>
                              <a:lnTo>
                                <a:pt x="899287" y="3073400"/>
                              </a:lnTo>
                              <a:lnTo>
                                <a:pt x="893140" y="3073400"/>
                              </a:lnTo>
                              <a:lnTo>
                                <a:pt x="886612" y="3060700"/>
                              </a:lnTo>
                              <a:lnTo>
                                <a:pt x="879627" y="3060700"/>
                              </a:lnTo>
                              <a:lnTo>
                                <a:pt x="872185" y="3048000"/>
                              </a:lnTo>
                              <a:lnTo>
                                <a:pt x="857072" y="3035300"/>
                              </a:lnTo>
                              <a:lnTo>
                                <a:pt x="840943" y="3022600"/>
                              </a:lnTo>
                              <a:lnTo>
                                <a:pt x="823633" y="3009900"/>
                              </a:lnTo>
                              <a:lnTo>
                                <a:pt x="837425" y="3009900"/>
                              </a:lnTo>
                              <a:lnTo>
                                <a:pt x="841235" y="3009900"/>
                              </a:lnTo>
                              <a:lnTo>
                                <a:pt x="857758" y="3022600"/>
                              </a:lnTo>
                              <a:lnTo>
                                <a:pt x="872337" y="3035300"/>
                              </a:lnTo>
                              <a:lnTo>
                                <a:pt x="879970" y="3048000"/>
                              </a:lnTo>
                              <a:lnTo>
                                <a:pt x="887031" y="3048000"/>
                              </a:lnTo>
                              <a:lnTo>
                                <a:pt x="893508" y="3060700"/>
                              </a:lnTo>
                              <a:lnTo>
                                <a:pt x="899287" y="3073400"/>
                              </a:lnTo>
                              <a:lnTo>
                                <a:pt x="899287" y="3032290"/>
                              </a:lnTo>
                              <a:lnTo>
                                <a:pt x="890727" y="3022727"/>
                              </a:lnTo>
                              <a:lnTo>
                                <a:pt x="859853" y="2984500"/>
                              </a:lnTo>
                              <a:lnTo>
                                <a:pt x="827303" y="2961602"/>
                              </a:lnTo>
                              <a:lnTo>
                                <a:pt x="827303" y="2984500"/>
                              </a:lnTo>
                              <a:lnTo>
                                <a:pt x="807161" y="2984500"/>
                              </a:lnTo>
                              <a:lnTo>
                                <a:pt x="785850" y="2971800"/>
                              </a:lnTo>
                              <a:lnTo>
                                <a:pt x="767448" y="2961182"/>
                              </a:lnTo>
                              <a:lnTo>
                                <a:pt x="767448" y="3035300"/>
                              </a:lnTo>
                              <a:lnTo>
                                <a:pt x="767232" y="3048000"/>
                              </a:lnTo>
                              <a:lnTo>
                                <a:pt x="767156" y="3060700"/>
                              </a:lnTo>
                              <a:lnTo>
                                <a:pt x="767041" y="3073400"/>
                              </a:lnTo>
                              <a:lnTo>
                                <a:pt x="754761" y="3123742"/>
                              </a:lnTo>
                              <a:lnTo>
                                <a:pt x="754595" y="3124250"/>
                              </a:lnTo>
                              <a:lnTo>
                                <a:pt x="734275" y="3149600"/>
                              </a:lnTo>
                              <a:lnTo>
                                <a:pt x="709930" y="3200412"/>
                              </a:lnTo>
                              <a:lnTo>
                                <a:pt x="685634" y="3238500"/>
                              </a:lnTo>
                              <a:lnTo>
                                <a:pt x="665365" y="3276600"/>
                              </a:lnTo>
                              <a:lnTo>
                                <a:pt x="659650" y="3289300"/>
                              </a:lnTo>
                              <a:lnTo>
                                <a:pt x="655154" y="3314700"/>
                              </a:lnTo>
                              <a:lnTo>
                                <a:pt x="652018" y="3327400"/>
                              </a:lnTo>
                              <a:lnTo>
                                <a:pt x="650341" y="3340100"/>
                              </a:lnTo>
                              <a:lnTo>
                                <a:pt x="634225" y="3327400"/>
                              </a:lnTo>
                              <a:lnTo>
                                <a:pt x="618896" y="3302000"/>
                              </a:lnTo>
                              <a:lnTo>
                                <a:pt x="604659" y="3276600"/>
                              </a:lnTo>
                              <a:lnTo>
                                <a:pt x="591845" y="3276600"/>
                              </a:lnTo>
                              <a:lnTo>
                                <a:pt x="597077" y="3225800"/>
                              </a:lnTo>
                              <a:lnTo>
                                <a:pt x="624547" y="3175000"/>
                              </a:lnTo>
                              <a:lnTo>
                                <a:pt x="671080" y="3136900"/>
                              </a:lnTo>
                              <a:lnTo>
                                <a:pt x="698550" y="3098800"/>
                              </a:lnTo>
                              <a:lnTo>
                                <a:pt x="723569" y="3073400"/>
                              </a:lnTo>
                              <a:lnTo>
                                <a:pt x="743585" y="3035300"/>
                              </a:lnTo>
                              <a:lnTo>
                                <a:pt x="747064" y="3022727"/>
                              </a:lnTo>
                              <a:lnTo>
                                <a:pt x="747102" y="3022600"/>
                              </a:lnTo>
                              <a:lnTo>
                                <a:pt x="750100" y="3022600"/>
                              </a:lnTo>
                              <a:lnTo>
                                <a:pt x="752563" y="3009900"/>
                              </a:lnTo>
                              <a:lnTo>
                                <a:pt x="754519" y="2997200"/>
                              </a:lnTo>
                              <a:lnTo>
                                <a:pt x="757936" y="3009900"/>
                              </a:lnTo>
                              <a:lnTo>
                                <a:pt x="761225" y="3022600"/>
                              </a:lnTo>
                              <a:lnTo>
                                <a:pt x="764413" y="3022600"/>
                              </a:lnTo>
                              <a:lnTo>
                                <a:pt x="767448" y="3035300"/>
                              </a:lnTo>
                              <a:lnTo>
                                <a:pt x="767448" y="2961182"/>
                              </a:lnTo>
                              <a:lnTo>
                                <a:pt x="763854" y="2959100"/>
                              </a:lnTo>
                              <a:lnTo>
                                <a:pt x="758431" y="2959100"/>
                              </a:lnTo>
                              <a:lnTo>
                                <a:pt x="756081" y="2946400"/>
                              </a:lnTo>
                              <a:lnTo>
                                <a:pt x="771156" y="2946400"/>
                              </a:lnTo>
                              <a:lnTo>
                                <a:pt x="764552" y="2959100"/>
                              </a:lnTo>
                              <a:lnTo>
                                <a:pt x="802525" y="2959100"/>
                              </a:lnTo>
                              <a:lnTo>
                                <a:pt x="805840" y="2971800"/>
                              </a:lnTo>
                              <a:lnTo>
                                <a:pt x="816762" y="2971800"/>
                              </a:lnTo>
                              <a:lnTo>
                                <a:pt x="827303" y="2984500"/>
                              </a:lnTo>
                              <a:lnTo>
                                <a:pt x="827303" y="2961602"/>
                              </a:lnTo>
                              <a:lnTo>
                                <a:pt x="823760" y="2959100"/>
                              </a:lnTo>
                              <a:lnTo>
                                <a:pt x="803567" y="2946400"/>
                              </a:lnTo>
                              <a:lnTo>
                                <a:pt x="783386" y="2933700"/>
                              </a:lnTo>
                              <a:lnTo>
                                <a:pt x="771474" y="2921000"/>
                              </a:lnTo>
                              <a:lnTo>
                                <a:pt x="744194" y="2921000"/>
                              </a:lnTo>
                              <a:lnTo>
                                <a:pt x="744194" y="2984500"/>
                              </a:lnTo>
                              <a:lnTo>
                                <a:pt x="743661" y="2997200"/>
                              </a:lnTo>
                              <a:lnTo>
                                <a:pt x="742657" y="2997200"/>
                              </a:lnTo>
                              <a:lnTo>
                                <a:pt x="740562" y="3009900"/>
                              </a:lnTo>
                              <a:lnTo>
                                <a:pt x="739152" y="3009900"/>
                              </a:lnTo>
                              <a:lnTo>
                                <a:pt x="741248" y="2997200"/>
                              </a:lnTo>
                              <a:lnTo>
                                <a:pt x="743064" y="2984500"/>
                              </a:lnTo>
                              <a:lnTo>
                                <a:pt x="744194" y="2984500"/>
                              </a:lnTo>
                              <a:lnTo>
                                <a:pt x="744194" y="2921000"/>
                              </a:lnTo>
                              <a:lnTo>
                                <a:pt x="737946" y="2921000"/>
                              </a:lnTo>
                              <a:lnTo>
                                <a:pt x="737946" y="3009900"/>
                              </a:lnTo>
                              <a:lnTo>
                                <a:pt x="734898" y="3022600"/>
                              </a:lnTo>
                              <a:lnTo>
                                <a:pt x="731494" y="3035300"/>
                              </a:lnTo>
                              <a:lnTo>
                                <a:pt x="722833" y="3048000"/>
                              </a:lnTo>
                              <a:lnTo>
                                <a:pt x="717397" y="3048000"/>
                              </a:lnTo>
                              <a:lnTo>
                                <a:pt x="728103" y="3035300"/>
                              </a:lnTo>
                              <a:lnTo>
                                <a:pt x="736942" y="3009900"/>
                              </a:lnTo>
                              <a:lnTo>
                                <a:pt x="737946" y="3009900"/>
                              </a:lnTo>
                              <a:lnTo>
                                <a:pt x="737946" y="2921000"/>
                              </a:lnTo>
                              <a:lnTo>
                                <a:pt x="736384" y="2921000"/>
                              </a:lnTo>
                              <a:lnTo>
                                <a:pt x="733145" y="2901200"/>
                              </a:lnTo>
                              <a:lnTo>
                                <a:pt x="733145" y="2971800"/>
                              </a:lnTo>
                              <a:lnTo>
                                <a:pt x="732764" y="2971800"/>
                              </a:lnTo>
                              <a:lnTo>
                                <a:pt x="731291" y="2984500"/>
                              </a:lnTo>
                              <a:lnTo>
                                <a:pt x="728929" y="2997200"/>
                              </a:lnTo>
                              <a:lnTo>
                                <a:pt x="725817" y="2997200"/>
                              </a:lnTo>
                              <a:lnTo>
                                <a:pt x="722096" y="3009900"/>
                              </a:lnTo>
                              <a:lnTo>
                                <a:pt x="714705" y="3029178"/>
                              </a:lnTo>
                              <a:lnTo>
                                <a:pt x="714705" y="3048000"/>
                              </a:lnTo>
                              <a:lnTo>
                                <a:pt x="712711" y="3060700"/>
                              </a:lnTo>
                              <a:lnTo>
                                <a:pt x="701636" y="3086100"/>
                              </a:lnTo>
                              <a:lnTo>
                                <a:pt x="689940" y="3098800"/>
                              </a:lnTo>
                              <a:lnTo>
                                <a:pt x="639000" y="3149600"/>
                              </a:lnTo>
                              <a:lnTo>
                                <a:pt x="616038" y="3175000"/>
                              </a:lnTo>
                              <a:lnTo>
                                <a:pt x="598106" y="3213100"/>
                              </a:lnTo>
                              <a:lnTo>
                                <a:pt x="594702" y="3225800"/>
                              </a:lnTo>
                              <a:lnTo>
                                <a:pt x="591985" y="3238500"/>
                              </a:lnTo>
                              <a:lnTo>
                                <a:pt x="589965" y="3251200"/>
                              </a:lnTo>
                              <a:lnTo>
                                <a:pt x="585000" y="3251200"/>
                              </a:lnTo>
                              <a:lnTo>
                                <a:pt x="586244" y="3238500"/>
                              </a:lnTo>
                              <a:lnTo>
                                <a:pt x="588733" y="3213100"/>
                              </a:lnTo>
                              <a:lnTo>
                                <a:pt x="599351" y="3200539"/>
                              </a:lnTo>
                              <a:lnTo>
                                <a:pt x="599465" y="3200412"/>
                              </a:lnTo>
                              <a:lnTo>
                                <a:pt x="604291" y="3187700"/>
                              </a:lnTo>
                              <a:lnTo>
                                <a:pt x="615670" y="3162300"/>
                              </a:lnTo>
                              <a:lnTo>
                                <a:pt x="635406" y="3149600"/>
                              </a:lnTo>
                              <a:lnTo>
                                <a:pt x="649452" y="3124250"/>
                              </a:lnTo>
                              <a:lnTo>
                                <a:pt x="650011" y="3123742"/>
                              </a:lnTo>
                              <a:lnTo>
                                <a:pt x="678383" y="3098800"/>
                              </a:lnTo>
                              <a:lnTo>
                                <a:pt x="692162" y="3086100"/>
                              </a:lnTo>
                              <a:lnTo>
                                <a:pt x="705231" y="3060700"/>
                              </a:lnTo>
                              <a:lnTo>
                                <a:pt x="707618" y="3048000"/>
                              </a:lnTo>
                              <a:lnTo>
                                <a:pt x="714705" y="3048000"/>
                              </a:lnTo>
                              <a:lnTo>
                                <a:pt x="714705" y="3029178"/>
                              </a:lnTo>
                              <a:lnTo>
                                <a:pt x="712355" y="3035300"/>
                              </a:lnTo>
                              <a:lnTo>
                                <a:pt x="700760" y="3048000"/>
                              </a:lnTo>
                              <a:lnTo>
                                <a:pt x="690397" y="3048000"/>
                              </a:lnTo>
                              <a:lnTo>
                                <a:pt x="687870" y="3060700"/>
                              </a:lnTo>
                              <a:lnTo>
                                <a:pt x="674408" y="3086100"/>
                              </a:lnTo>
                              <a:lnTo>
                                <a:pt x="626884" y="3136900"/>
                              </a:lnTo>
                              <a:lnTo>
                                <a:pt x="594487" y="3187700"/>
                              </a:lnTo>
                              <a:lnTo>
                                <a:pt x="589610" y="3200412"/>
                              </a:lnTo>
                              <a:lnTo>
                                <a:pt x="585927" y="3200412"/>
                              </a:lnTo>
                              <a:lnTo>
                                <a:pt x="583133" y="3213100"/>
                              </a:lnTo>
                              <a:lnTo>
                                <a:pt x="581304" y="3225800"/>
                              </a:lnTo>
                              <a:lnTo>
                                <a:pt x="580453" y="3238500"/>
                              </a:lnTo>
                              <a:lnTo>
                                <a:pt x="579031" y="3238500"/>
                              </a:lnTo>
                              <a:lnTo>
                                <a:pt x="579589" y="3225800"/>
                              </a:lnTo>
                              <a:lnTo>
                                <a:pt x="580148" y="3213100"/>
                              </a:lnTo>
                              <a:lnTo>
                                <a:pt x="586079" y="3187700"/>
                              </a:lnTo>
                              <a:lnTo>
                                <a:pt x="578383" y="3200412"/>
                              </a:lnTo>
                              <a:lnTo>
                                <a:pt x="577011" y="3200412"/>
                              </a:lnTo>
                              <a:lnTo>
                                <a:pt x="576122" y="3213100"/>
                              </a:lnTo>
                              <a:lnTo>
                                <a:pt x="575589" y="3225800"/>
                              </a:lnTo>
                              <a:lnTo>
                                <a:pt x="573011" y="3225800"/>
                              </a:lnTo>
                              <a:lnTo>
                                <a:pt x="570547" y="3213100"/>
                              </a:lnTo>
                              <a:lnTo>
                                <a:pt x="568540" y="3213100"/>
                              </a:lnTo>
                              <a:lnTo>
                                <a:pt x="566394" y="3200539"/>
                              </a:lnTo>
                              <a:lnTo>
                                <a:pt x="566381" y="3200412"/>
                              </a:lnTo>
                              <a:lnTo>
                                <a:pt x="563054" y="3200412"/>
                              </a:lnTo>
                              <a:lnTo>
                                <a:pt x="561759" y="3175000"/>
                              </a:lnTo>
                              <a:lnTo>
                                <a:pt x="562013" y="3175000"/>
                              </a:lnTo>
                              <a:lnTo>
                                <a:pt x="562076" y="3162300"/>
                              </a:lnTo>
                              <a:lnTo>
                                <a:pt x="563257" y="3149600"/>
                              </a:lnTo>
                              <a:lnTo>
                                <a:pt x="566661" y="3149600"/>
                              </a:lnTo>
                              <a:lnTo>
                                <a:pt x="571487" y="3136900"/>
                              </a:lnTo>
                              <a:lnTo>
                                <a:pt x="577583" y="3124250"/>
                              </a:lnTo>
                              <a:lnTo>
                                <a:pt x="584873" y="3111500"/>
                              </a:lnTo>
                              <a:lnTo>
                                <a:pt x="605243" y="3073400"/>
                              </a:lnTo>
                              <a:lnTo>
                                <a:pt x="628764" y="3048000"/>
                              </a:lnTo>
                              <a:lnTo>
                                <a:pt x="678802" y="2997200"/>
                              </a:lnTo>
                              <a:lnTo>
                                <a:pt x="689381" y="2984500"/>
                              </a:lnTo>
                              <a:lnTo>
                                <a:pt x="699592" y="2971800"/>
                              </a:lnTo>
                              <a:lnTo>
                                <a:pt x="709218" y="2959100"/>
                              </a:lnTo>
                              <a:lnTo>
                                <a:pt x="718019" y="2946400"/>
                              </a:lnTo>
                              <a:lnTo>
                                <a:pt x="725957" y="2946400"/>
                              </a:lnTo>
                              <a:lnTo>
                                <a:pt x="716038" y="2997200"/>
                              </a:lnTo>
                              <a:lnTo>
                                <a:pt x="709523" y="3009900"/>
                              </a:lnTo>
                              <a:lnTo>
                                <a:pt x="716229" y="2997200"/>
                              </a:lnTo>
                              <a:lnTo>
                                <a:pt x="721677" y="2984500"/>
                              </a:lnTo>
                              <a:lnTo>
                                <a:pt x="725805" y="2971800"/>
                              </a:lnTo>
                              <a:lnTo>
                                <a:pt x="728535" y="2959100"/>
                              </a:lnTo>
                              <a:lnTo>
                                <a:pt x="733018" y="2959100"/>
                              </a:lnTo>
                              <a:lnTo>
                                <a:pt x="733145" y="2971800"/>
                              </a:lnTo>
                              <a:lnTo>
                                <a:pt x="733145" y="2901200"/>
                              </a:lnTo>
                              <a:lnTo>
                                <a:pt x="732231" y="2895600"/>
                              </a:lnTo>
                              <a:lnTo>
                                <a:pt x="726198" y="2857500"/>
                              </a:lnTo>
                              <a:lnTo>
                                <a:pt x="717473" y="2832100"/>
                              </a:lnTo>
                              <a:lnTo>
                                <a:pt x="715822" y="2826943"/>
                              </a:lnTo>
                              <a:lnTo>
                                <a:pt x="715822" y="2946400"/>
                              </a:lnTo>
                              <a:lnTo>
                                <a:pt x="688517" y="2984500"/>
                              </a:lnTo>
                              <a:lnTo>
                                <a:pt x="638848" y="3035300"/>
                              </a:lnTo>
                              <a:lnTo>
                                <a:pt x="625779" y="3048000"/>
                              </a:lnTo>
                              <a:lnTo>
                                <a:pt x="604507" y="3073400"/>
                              </a:lnTo>
                              <a:lnTo>
                                <a:pt x="585635" y="3098800"/>
                              </a:lnTo>
                              <a:lnTo>
                                <a:pt x="570598" y="3136900"/>
                              </a:lnTo>
                              <a:lnTo>
                                <a:pt x="560882" y="3149600"/>
                              </a:lnTo>
                              <a:lnTo>
                                <a:pt x="560489" y="3149600"/>
                              </a:lnTo>
                              <a:lnTo>
                                <a:pt x="559803" y="3162300"/>
                              </a:lnTo>
                              <a:lnTo>
                                <a:pt x="559892" y="3143212"/>
                              </a:lnTo>
                              <a:lnTo>
                                <a:pt x="573557" y="3073400"/>
                              </a:lnTo>
                              <a:lnTo>
                                <a:pt x="611454" y="3009900"/>
                              </a:lnTo>
                              <a:lnTo>
                                <a:pt x="641845" y="2971800"/>
                              </a:lnTo>
                              <a:lnTo>
                                <a:pt x="715822" y="2946400"/>
                              </a:lnTo>
                              <a:lnTo>
                                <a:pt x="715822" y="2826943"/>
                              </a:lnTo>
                              <a:lnTo>
                                <a:pt x="705281" y="2794000"/>
                              </a:lnTo>
                              <a:lnTo>
                                <a:pt x="696023" y="2781300"/>
                              </a:lnTo>
                              <a:lnTo>
                                <a:pt x="685965" y="2768600"/>
                              </a:lnTo>
                              <a:lnTo>
                                <a:pt x="685749" y="2755900"/>
                              </a:lnTo>
                              <a:lnTo>
                                <a:pt x="674573" y="2743200"/>
                              </a:lnTo>
                              <a:lnTo>
                                <a:pt x="661873" y="2730500"/>
                              </a:lnTo>
                              <a:lnTo>
                                <a:pt x="664641" y="2730500"/>
                              </a:lnTo>
                              <a:lnTo>
                                <a:pt x="711479" y="2755900"/>
                              </a:lnTo>
                              <a:lnTo>
                                <a:pt x="806805" y="2781300"/>
                              </a:lnTo>
                              <a:lnTo>
                                <a:pt x="855129" y="2806700"/>
                              </a:lnTo>
                              <a:lnTo>
                                <a:pt x="903820" y="2806700"/>
                              </a:lnTo>
                              <a:lnTo>
                                <a:pt x="952779" y="2819400"/>
                              </a:lnTo>
                              <a:lnTo>
                                <a:pt x="954430" y="2857500"/>
                              </a:lnTo>
                              <a:lnTo>
                                <a:pt x="967435" y="2895600"/>
                              </a:lnTo>
                              <a:lnTo>
                                <a:pt x="989114" y="2933700"/>
                              </a:lnTo>
                              <a:lnTo>
                                <a:pt x="1016812" y="2971800"/>
                              </a:lnTo>
                              <a:lnTo>
                                <a:pt x="1023543" y="2971800"/>
                              </a:lnTo>
                              <a:lnTo>
                                <a:pt x="1056030" y="3009900"/>
                              </a:lnTo>
                              <a:lnTo>
                                <a:pt x="1126070" y="3060700"/>
                              </a:lnTo>
                              <a:lnTo>
                                <a:pt x="1159281" y="3086100"/>
                              </a:lnTo>
                              <a:lnTo>
                                <a:pt x="1244993" y="3136900"/>
                              </a:lnTo>
                              <a:lnTo>
                                <a:pt x="1333677" y="3175000"/>
                              </a:lnTo>
                              <a:lnTo>
                                <a:pt x="1379728" y="3200412"/>
                              </a:lnTo>
                              <a:lnTo>
                                <a:pt x="1379918" y="3200412"/>
                              </a:lnTo>
                              <a:lnTo>
                                <a:pt x="1379982" y="3200539"/>
                              </a:lnTo>
                              <a:lnTo>
                                <a:pt x="1472615" y="3225800"/>
                              </a:lnTo>
                              <a:lnTo>
                                <a:pt x="1618500" y="3225800"/>
                              </a:lnTo>
                              <a:lnTo>
                                <a:pt x="1666278" y="3213100"/>
                              </a:lnTo>
                              <a:lnTo>
                                <a:pt x="1758048" y="3200412"/>
                              </a:lnTo>
                              <a:lnTo>
                                <a:pt x="1758365" y="3200412"/>
                              </a:lnTo>
                              <a:lnTo>
                                <a:pt x="1891703" y="3124250"/>
                              </a:lnTo>
                              <a:lnTo>
                                <a:pt x="1978952" y="3073400"/>
                              </a:lnTo>
                              <a:lnTo>
                                <a:pt x="1981695" y="3073400"/>
                              </a:lnTo>
                              <a:lnTo>
                                <a:pt x="1983473" y="3060700"/>
                              </a:lnTo>
                              <a:lnTo>
                                <a:pt x="1983625" y="3060700"/>
                              </a:lnTo>
                              <a:lnTo>
                                <a:pt x="1982152" y="3048000"/>
                              </a:lnTo>
                              <a:lnTo>
                                <a:pt x="1979536" y="3048000"/>
                              </a:lnTo>
                              <a:lnTo>
                                <a:pt x="1955279" y="3028581"/>
                              </a:lnTo>
                              <a:lnTo>
                                <a:pt x="1955279" y="3060700"/>
                              </a:lnTo>
                              <a:lnTo>
                                <a:pt x="1891055" y="3060700"/>
                              </a:lnTo>
                              <a:lnTo>
                                <a:pt x="1941601" y="3073400"/>
                              </a:lnTo>
                              <a:lnTo>
                                <a:pt x="1929638" y="3073400"/>
                              </a:lnTo>
                              <a:lnTo>
                                <a:pt x="1917687" y="3086100"/>
                              </a:lnTo>
                              <a:lnTo>
                                <a:pt x="1910689" y="3086100"/>
                              </a:lnTo>
                              <a:lnTo>
                                <a:pt x="1886991" y="3111500"/>
                              </a:lnTo>
                              <a:lnTo>
                                <a:pt x="1875129" y="3111500"/>
                              </a:lnTo>
                              <a:lnTo>
                                <a:pt x="1863242" y="3124200"/>
                              </a:lnTo>
                              <a:lnTo>
                                <a:pt x="1831949" y="3111500"/>
                              </a:lnTo>
                              <a:lnTo>
                                <a:pt x="1831378" y="3111500"/>
                              </a:lnTo>
                              <a:lnTo>
                                <a:pt x="1861604" y="3124250"/>
                              </a:lnTo>
                              <a:lnTo>
                                <a:pt x="1831644" y="3124250"/>
                              </a:lnTo>
                              <a:lnTo>
                                <a:pt x="1831644" y="3136900"/>
                              </a:lnTo>
                              <a:lnTo>
                                <a:pt x="1820011" y="3149600"/>
                              </a:lnTo>
                              <a:lnTo>
                                <a:pt x="1790725" y="3149600"/>
                              </a:lnTo>
                              <a:lnTo>
                                <a:pt x="1774177" y="3162300"/>
                              </a:lnTo>
                              <a:lnTo>
                                <a:pt x="1757540" y="3162300"/>
                              </a:lnTo>
                              <a:lnTo>
                                <a:pt x="1740827" y="3175000"/>
                              </a:lnTo>
                              <a:lnTo>
                                <a:pt x="1705470" y="3175000"/>
                              </a:lnTo>
                              <a:lnTo>
                                <a:pt x="1687449" y="3162300"/>
                              </a:lnTo>
                              <a:lnTo>
                                <a:pt x="1681073" y="3162300"/>
                              </a:lnTo>
                              <a:lnTo>
                                <a:pt x="1691741" y="3175000"/>
                              </a:lnTo>
                              <a:lnTo>
                                <a:pt x="1689722" y="3175000"/>
                              </a:lnTo>
                              <a:lnTo>
                                <a:pt x="1689722" y="3200412"/>
                              </a:lnTo>
                              <a:lnTo>
                                <a:pt x="1626044" y="3200412"/>
                              </a:lnTo>
                              <a:lnTo>
                                <a:pt x="1600060" y="3213100"/>
                              </a:lnTo>
                              <a:lnTo>
                                <a:pt x="1599158" y="3200539"/>
                              </a:lnTo>
                              <a:lnTo>
                                <a:pt x="1599158" y="3200412"/>
                              </a:lnTo>
                              <a:lnTo>
                                <a:pt x="1562519" y="3200412"/>
                              </a:lnTo>
                              <a:lnTo>
                                <a:pt x="1587665" y="3213100"/>
                              </a:lnTo>
                              <a:lnTo>
                                <a:pt x="1523898" y="3213100"/>
                              </a:lnTo>
                              <a:lnTo>
                                <a:pt x="1509014" y="3200412"/>
                              </a:lnTo>
                              <a:lnTo>
                                <a:pt x="1475041" y="3175000"/>
                              </a:lnTo>
                              <a:lnTo>
                                <a:pt x="1446822" y="3149600"/>
                              </a:lnTo>
                              <a:lnTo>
                                <a:pt x="1422920" y="3124250"/>
                              </a:lnTo>
                              <a:lnTo>
                                <a:pt x="1422679" y="3123742"/>
                              </a:lnTo>
                              <a:lnTo>
                                <a:pt x="1401711" y="3073400"/>
                              </a:lnTo>
                              <a:lnTo>
                                <a:pt x="1381861" y="3035300"/>
                              </a:lnTo>
                              <a:lnTo>
                                <a:pt x="1361859" y="2997200"/>
                              </a:lnTo>
                              <a:lnTo>
                                <a:pt x="1342631" y="2959100"/>
                              </a:lnTo>
                              <a:lnTo>
                                <a:pt x="1364665" y="3009900"/>
                              </a:lnTo>
                              <a:lnTo>
                                <a:pt x="1387005" y="3060700"/>
                              </a:lnTo>
                              <a:lnTo>
                                <a:pt x="1410284" y="3111500"/>
                              </a:lnTo>
                              <a:lnTo>
                                <a:pt x="1437398" y="3149600"/>
                              </a:lnTo>
                              <a:lnTo>
                                <a:pt x="1467345" y="3175000"/>
                              </a:lnTo>
                              <a:lnTo>
                                <a:pt x="1484617" y="3200412"/>
                              </a:lnTo>
                              <a:lnTo>
                                <a:pt x="1480197" y="3200412"/>
                              </a:lnTo>
                              <a:lnTo>
                                <a:pt x="1464818" y="3195917"/>
                              </a:lnTo>
                              <a:lnTo>
                                <a:pt x="1458722" y="3183305"/>
                              </a:lnTo>
                              <a:lnTo>
                                <a:pt x="1458722" y="3194126"/>
                              </a:lnTo>
                              <a:lnTo>
                                <a:pt x="1349781" y="3162300"/>
                              </a:lnTo>
                              <a:lnTo>
                                <a:pt x="1265301" y="3124250"/>
                              </a:lnTo>
                              <a:lnTo>
                                <a:pt x="1248613" y="3103829"/>
                              </a:lnTo>
                              <a:lnTo>
                                <a:pt x="1248613" y="3111500"/>
                              </a:lnTo>
                              <a:lnTo>
                                <a:pt x="1240523" y="3111500"/>
                              </a:lnTo>
                              <a:lnTo>
                                <a:pt x="1231138" y="3098800"/>
                              </a:lnTo>
                              <a:lnTo>
                                <a:pt x="1221765" y="3086100"/>
                              </a:lnTo>
                              <a:lnTo>
                                <a:pt x="1212697" y="3071698"/>
                              </a:lnTo>
                              <a:lnTo>
                                <a:pt x="1212697" y="3086100"/>
                              </a:lnTo>
                              <a:lnTo>
                                <a:pt x="1195349" y="3086100"/>
                              </a:lnTo>
                              <a:lnTo>
                                <a:pt x="1188300" y="3073400"/>
                              </a:lnTo>
                              <a:lnTo>
                                <a:pt x="1185164" y="3067748"/>
                              </a:lnTo>
                              <a:lnTo>
                                <a:pt x="1185164" y="3073400"/>
                              </a:lnTo>
                              <a:lnTo>
                                <a:pt x="1177213" y="3073400"/>
                              </a:lnTo>
                              <a:lnTo>
                                <a:pt x="1166774" y="3060700"/>
                              </a:lnTo>
                              <a:lnTo>
                                <a:pt x="1164221" y="3057017"/>
                              </a:lnTo>
                              <a:lnTo>
                                <a:pt x="1160741" y="3051975"/>
                              </a:lnTo>
                              <a:lnTo>
                                <a:pt x="1157986" y="3048000"/>
                              </a:lnTo>
                              <a:lnTo>
                                <a:pt x="1156220" y="3048000"/>
                              </a:lnTo>
                              <a:lnTo>
                                <a:pt x="1145730" y="3035300"/>
                              </a:lnTo>
                              <a:lnTo>
                                <a:pt x="1119441" y="2984500"/>
                              </a:lnTo>
                              <a:lnTo>
                                <a:pt x="1095159" y="2946400"/>
                              </a:lnTo>
                              <a:lnTo>
                                <a:pt x="1069695" y="2895600"/>
                              </a:lnTo>
                              <a:lnTo>
                                <a:pt x="1039863" y="2857500"/>
                              </a:lnTo>
                              <a:lnTo>
                                <a:pt x="1029309" y="2844800"/>
                              </a:lnTo>
                              <a:lnTo>
                                <a:pt x="1018019" y="2832100"/>
                              </a:lnTo>
                              <a:lnTo>
                                <a:pt x="1006055" y="2832100"/>
                              </a:lnTo>
                              <a:lnTo>
                                <a:pt x="1024458" y="2844800"/>
                              </a:lnTo>
                              <a:lnTo>
                                <a:pt x="1054239" y="2882900"/>
                              </a:lnTo>
                              <a:lnTo>
                                <a:pt x="1079309" y="2921000"/>
                              </a:lnTo>
                              <a:lnTo>
                                <a:pt x="1124572" y="2997200"/>
                              </a:lnTo>
                              <a:lnTo>
                                <a:pt x="1149388" y="3048000"/>
                              </a:lnTo>
                              <a:lnTo>
                                <a:pt x="1144079" y="3048000"/>
                              </a:lnTo>
                              <a:lnTo>
                                <a:pt x="1123581" y="3035300"/>
                              </a:lnTo>
                              <a:lnTo>
                                <a:pt x="1104138" y="3022600"/>
                              </a:lnTo>
                              <a:lnTo>
                                <a:pt x="1085710" y="3009900"/>
                              </a:lnTo>
                              <a:lnTo>
                                <a:pt x="1079169" y="2997200"/>
                              </a:lnTo>
                              <a:lnTo>
                                <a:pt x="1072629" y="2984500"/>
                              </a:lnTo>
                              <a:lnTo>
                                <a:pt x="1070737" y="2982341"/>
                              </a:lnTo>
                              <a:lnTo>
                                <a:pt x="1070737" y="2997200"/>
                              </a:lnTo>
                              <a:lnTo>
                                <a:pt x="1062520" y="2984500"/>
                              </a:lnTo>
                              <a:lnTo>
                                <a:pt x="1054493" y="2984500"/>
                              </a:lnTo>
                              <a:lnTo>
                                <a:pt x="1046695" y="2971800"/>
                              </a:lnTo>
                              <a:lnTo>
                                <a:pt x="1039101" y="2959100"/>
                              </a:lnTo>
                              <a:lnTo>
                                <a:pt x="1022731" y="2946400"/>
                              </a:lnTo>
                              <a:lnTo>
                                <a:pt x="997305" y="2908300"/>
                              </a:lnTo>
                              <a:lnTo>
                                <a:pt x="976998" y="2857500"/>
                              </a:lnTo>
                              <a:lnTo>
                                <a:pt x="975995" y="2819400"/>
                              </a:lnTo>
                              <a:lnTo>
                                <a:pt x="983754" y="2819400"/>
                              </a:lnTo>
                              <a:lnTo>
                                <a:pt x="1010970" y="2857500"/>
                              </a:lnTo>
                              <a:lnTo>
                                <a:pt x="1030503" y="2908300"/>
                              </a:lnTo>
                              <a:lnTo>
                                <a:pt x="1048410" y="2946400"/>
                              </a:lnTo>
                              <a:lnTo>
                                <a:pt x="1070737" y="2997200"/>
                              </a:lnTo>
                              <a:lnTo>
                                <a:pt x="1070737" y="2982341"/>
                              </a:lnTo>
                              <a:lnTo>
                                <a:pt x="1061529" y="2971800"/>
                              </a:lnTo>
                              <a:lnTo>
                                <a:pt x="1052055" y="2946400"/>
                              </a:lnTo>
                              <a:lnTo>
                                <a:pt x="1043838" y="2933700"/>
                              </a:lnTo>
                              <a:lnTo>
                                <a:pt x="1032649" y="2895600"/>
                              </a:lnTo>
                              <a:lnTo>
                                <a:pt x="1020470" y="2870200"/>
                              </a:lnTo>
                              <a:lnTo>
                                <a:pt x="1005776" y="2844800"/>
                              </a:lnTo>
                              <a:lnTo>
                                <a:pt x="987044" y="2819400"/>
                              </a:lnTo>
                              <a:lnTo>
                                <a:pt x="987653" y="2819400"/>
                              </a:lnTo>
                              <a:lnTo>
                                <a:pt x="1006055" y="2832100"/>
                              </a:lnTo>
                              <a:lnTo>
                                <a:pt x="993292" y="2819400"/>
                              </a:lnTo>
                              <a:lnTo>
                                <a:pt x="1040028" y="2819400"/>
                              </a:lnTo>
                              <a:lnTo>
                                <a:pt x="1069225" y="2844800"/>
                              </a:lnTo>
                              <a:lnTo>
                                <a:pt x="1092111" y="2882900"/>
                              </a:lnTo>
                              <a:lnTo>
                                <a:pt x="1110157" y="2908300"/>
                              </a:lnTo>
                              <a:lnTo>
                                <a:pt x="1124889" y="2946400"/>
                              </a:lnTo>
                              <a:lnTo>
                                <a:pt x="1137170" y="2984500"/>
                              </a:lnTo>
                              <a:lnTo>
                                <a:pt x="1150607" y="3009900"/>
                              </a:lnTo>
                              <a:lnTo>
                                <a:pt x="1166253" y="3048000"/>
                              </a:lnTo>
                              <a:lnTo>
                                <a:pt x="1185164" y="3073400"/>
                              </a:lnTo>
                              <a:lnTo>
                                <a:pt x="1185164" y="3067748"/>
                              </a:lnTo>
                              <a:lnTo>
                                <a:pt x="1174216" y="3048000"/>
                              </a:lnTo>
                              <a:lnTo>
                                <a:pt x="1157897" y="3009900"/>
                              </a:lnTo>
                              <a:lnTo>
                                <a:pt x="1144219" y="2971800"/>
                              </a:lnTo>
                              <a:lnTo>
                                <a:pt x="1131036" y="2933700"/>
                              </a:lnTo>
                              <a:lnTo>
                                <a:pt x="1133678" y="2933700"/>
                              </a:lnTo>
                              <a:lnTo>
                                <a:pt x="1150810" y="2984500"/>
                              </a:lnTo>
                              <a:lnTo>
                                <a:pt x="1168196" y="3022600"/>
                              </a:lnTo>
                              <a:lnTo>
                                <a:pt x="1186789" y="3048000"/>
                              </a:lnTo>
                              <a:lnTo>
                                <a:pt x="1188148" y="3060700"/>
                              </a:lnTo>
                              <a:lnTo>
                                <a:pt x="1212697" y="3086100"/>
                              </a:lnTo>
                              <a:lnTo>
                                <a:pt x="1212697" y="3071698"/>
                              </a:lnTo>
                              <a:lnTo>
                                <a:pt x="1205776" y="3060700"/>
                              </a:lnTo>
                              <a:lnTo>
                                <a:pt x="1191933" y="3035300"/>
                              </a:lnTo>
                              <a:lnTo>
                                <a:pt x="1179868" y="3009900"/>
                              </a:lnTo>
                              <a:lnTo>
                                <a:pt x="1163459" y="2971800"/>
                              </a:lnTo>
                              <a:lnTo>
                                <a:pt x="1146327" y="2933700"/>
                              </a:lnTo>
                              <a:lnTo>
                                <a:pt x="1139774" y="2921000"/>
                              </a:lnTo>
                              <a:lnTo>
                                <a:pt x="1126667" y="2895600"/>
                              </a:lnTo>
                              <a:lnTo>
                                <a:pt x="1102677" y="2857500"/>
                              </a:lnTo>
                              <a:lnTo>
                                <a:pt x="1097165" y="2857500"/>
                              </a:lnTo>
                              <a:lnTo>
                                <a:pt x="1091450" y="2844800"/>
                              </a:lnTo>
                              <a:lnTo>
                                <a:pt x="1085507" y="2844800"/>
                              </a:lnTo>
                              <a:lnTo>
                                <a:pt x="1079347" y="2832100"/>
                              </a:lnTo>
                              <a:lnTo>
                                <a:pt x="1101267" y="2844800"/>
                              </a:lnTo>
                              <a:lnTo>
                                <a:pt x="1121346" y="2870200"/>
                              </a:lnTo>
                              <a:lnTo>
                                <a:pt x="1139177" y="2882900"/>
                              </a:lnTo>
                              <a:lnTo>
                                <a:pt x="1154341" y="2908300"/>
                              </a:lnTo>
                              <a:lnTo>
                                <a:pt x="1174381" y="2946400"/>
                              </a:lnTo>
                              <a:lnTo>
                                <a:pt x="1190485" y="2984500"/>
                              </a:lnTo>
                              <a:lnTo>
                                <a:pt x="1205738" y="3035300"/>
                              </a:lnTo>
                              <a:lnTo>
                                <a:pt x="1223213" y="3073400"/>
                              </a:lnTo>
                              <a:lnTo>
                                <a:pt x="1228890" y="3086100"/>
                              </a:lnTo>
                              <a:lnTo>
                                <a:pt x="1234973" y="3098800"/>
                              </a:lnTo>
                              <a:lnTo>
                                <a:pt x="1241539" y="3098800"/>
                              </a:lnTo>
                              <a:lnTo>
                                <a:pt x="1248613" y="3111500"/>
                              </a:lnTo>
                              <a:lnTo>
                                <a:pt x="1248613" y="3103829"/>
                              </a:lnTo>
                              <a:lnTo>
                                <a:pt x="1244828" y="3098800"/>
                              </a:lnTo>
                              <a:lnTo>
                                <a:pt x="1236472" y="3086100"/>
                              </a:lnTo>
                              <a:lnTo>
                                <a:pt x="1229347" y="3073400"/>
                              </a:lnTo>
                              <a:lnTo>
                                <a:pt x="1220978" y="3048000"/>
                              </a:lnTo>
                              <a:lnTo>
                                <a:pt x="1214107" y="3022727"/>
                              </a:lnTo>
                              <a:lnTo>
                                <a:pt x="1207909" y="2997200"/>
                              </a:lnTo>
                              <a:lnTo>
                                <a:pt x="1201762" y="2984500"/>
                              </a:lnTo>
                              <a:lnTo>
                                <a:pt x="1195539" y="2959100"/>
                              </a:lnTo>
                              <a:lnTo>
                                <a:pt x="1188478" y="2933700"/>
                              </a:lnTo>
                              <a:lnTo>
                                <a:pt x="1179995" y="2921000"/>
                              </a:lnTo>
                              <a:lnTo>
                                <a:pt x="1169543" y="2895600"/>
                              </a:lnTo>
                              <a:lnTo>
                                <a:pt x="1158011" y="2882900"/>
                              </a:lnTo>
                              <a:lnTo>
                                <a:pt x="1145082" y="2870200"/>
                              </a:lnTo>
                              <a:lnTo>
                                <a:pt x="1130808" y="2844800"/>
                              </a:lnTo>
                              <a:lnTo>
                                <a:pt x="1115225" y="2832100"/>
                              </a:lnTo>
                              <a:lnTo>
                                <a:pt x="1158481" y="2832100"/>
                              </a:lnTo>
                              <a:lnTo>
                                <a:pt x="1191158" y="2857500"/>
                              </a:lnTo>
                              <a:lnTo>
                                <a:pt x="1221867" y="2870200"/>
                              </a:lnTo>
                              <a:lnTo>
                                <a:pt x="1250378" y="2895600"/>
                              </a:lnTo>
                              <a:lnTo>
                                <a:pt x="1298765" y="2946400"/>
                              </a:lnTo>
                              <a:lnTo>
                                <a:pt x="1338122" y="3009900"/>
                              </a:lnTo>
                              <a:lnTo>
                                <a:pt x="1355369" y="3035300"/>
                              </a:lnTo>
                              <a:lnTo>
                                <a:pt x="1370863" y="3060700"/>
                              </a:lnTo>
                              <a:lnTo>
                                <a:pt x="1385963" y="3098800"/>
                              </a:lnTo>
                              <a:lnTo>
                                <a:pt x="1401902" y="3124250"/>
                              </a:lnTo>
                              <a:lnTo>
                                <a:pt x="1419644" y="3149600"/>
                              </a:lnTo>
                              <a:lnTo>
                                <a:pt x="1432128" y="3162300"/>
                              </a:lnTo>
                              <a:lnTo>
                                <a:pt x="1446466" y="3175000"/>
                              </a:lnTo>
                              <a:lnTo>
                                <a:pt x="1458722" y="3194126"/>
                              </a:lnTo>
                              <a:lnTo>
                                <a:pt x="1458722" y="3183305"/>
                              </a:lnTo>
                              <a:lnTo>
                                <a:pt x="1454708" y="3175000"/>
                              </a:lnTo>
                              <a:lnTo>
                                <a:pt x="1443520" y="3162300"/>
                              </a:lnTo>
                              <a:lnTo>
                                <a:pt x="1433245" y="3149600"/>
                              </a:lnTo>
                              <a:lnTo>
                                <a:pt x="1423822" y="3149600"/>
                              </a:lnTo>
                              <a:lnTo>
                                <a:pt x="1406448" y="3111500"/>
                              </a:lnTo>
                              <a:lnTo>
                                <a:pt x="1391145" y="3086100"/>
                              </a:lnTo>
                              <a:lnTo>
                                <a:pt x="1376641" y="3060700"/>
                              </a:lnTo>
                              <a:lnTo>
                                <a:pt x="1361554" y="3022727"/>
                              </a:lnTo>
                              <a:lnTo>
                                <a:pt x="1361503" y="3022600"/>
                              </a:lnTo>
                              <a:lnTo>
                                <a:pt x="1339088" y="2984500"/>
                              </a:lnTo>
                              <a:lnTo>
                                <a:pt x="1313878" y="2946400"/>
                              </a:lnTo>
                              <a:lnTo>
                                <a:pt x="1285430" y="2908300"/>
                              </a:lnTo>
                              <a:lnTo>
                                <a:pt x="1253261" y="2882900"/>
                              </a:lnTo>
                              <a:lnTo>
                                <a:pt x="1216901" y="2857500"/>
                              </a:lnTo>
                              <a:lnTo>
                                <a:pt x="1254594" y="2857500"/>
                              </a:lnTo>
                              <a:lnTo>
                                <a:pt x="1280134" y="2882900"/>
                              </a:lnTo>
                              <a:lnTo>
                                <a:pt x="1302893" y="2908300"/>
                              </a:lnTo>
                              <a:lnTo>
                                <a:pt x="1323009" y="2933700"/>
                              </a:lnTo>
                              <a:lnTo>
                                <a:pt x="1334249" y="2946400"/>
                              </a:lnTo>
                              <a:lnTo>
                                <a:pt x="1315466" y="2921000"/>
                              </a:lnTo>
                              <a:lnTo>
                                <a:pt x="1286129" y="2882900"/>
                              </a:lnTo>
                              <a:lnTo>
                                <a:pt x="1280858" y="2882900"/>
                              </a:lnTo>
                              <a:lnTo>
                                <a:pt x="1275448" y="2870200"/>
                              </a:lnTo>
                              <a:lnTo>
                                <a:pt x="1289621" y="2870200"/>
                              </a:lnTo>
                              <a:lnTo>
                                <a:pt x="1302258" y="2882900"/>
                              </a:lnTo>
                              <a:lnTo>
                                <a:pt x="1314869" y="2882900"/>
                              </a:lnTo>
                              <a:lnTo>
                                <a:pt x="1332166" y="2895600"/>
                              </a:lnTo>
                              <a:lnTo>
                                <a:pt x="1348549" y="2908300"/>
                              </a:lnTo>
                              <a:lnTo>
                                <a:pt x="1353070" y="2908300"/>
                              </a:lnTo>
                              <a:lnTo>
                                <a:pt x="1339443" y="2895600"/>
                              </a:lnTo>
                              <a:lnTo>
                                <a:pt x="1359611" y="2895600"/>
                              </a:lnTo>
                              <a:lnTo>
                                <a:pt x="1367256" y="2908300"/>
                              </a:lnTo>
                              <a:lnTo>
                                <a:pt x="1398524" y="2908300"/>
                              </a:lnTo>
                              <a:lnTo>
                                <a:pt x="1399374" y="2909836"/>
                              </a:lnTo>
                              <a:lnTo>
                                <a:pt x="1399603" y="2921000"/>
                              </a:lnTo>
                              <a:lnTo>
                                <a:pt x="1401419" y="2921000"/>
                              </a:lnTo>
                              <a:lnTo>
                                <a:pt x="1399692" y="2910408"/>
                              </a:lnTo>
                              <a:lnTo>
                                <a:pt x="1399349" y="2908300"/>
                              </a:lnTo>
                              <a:lnTo>
                                <a:pt x="1399603" y="2909836"/>
                              </a:lnTo>
                              <a:lnTo>
                                <a:pt x="1399692" y="2910408"/>
                              </a:lnTo>
                              <a:lnTo>
                                <a:pt x="1405559" y="2921000"/>
                              </a:lnTo>
                              <a:lnTo>
                                <a:pt x="1401419" y="2921000"/>
                              </a:lnTo>
                              <a:lnTo>
                                <a:pt x="1415453" y="2933700"/>
                              </a:lnTo>
                              <a:lnTo>
                                <a:pt x="1442135" y="2959100"/>
                              </a:lnTo>
                              <a:lnTo>
                                <a:pt x="1467764" y="2984500"/>
                              </a:lnTo>
                              <a:lnTo>
                                <a:pt x="1492643" y="3009900"/>
                              </a:lnTo>
                              <a:lnTo>
                                <a:pt x="1511071" y="3035300"/>
                              </a:lnTo>
                              <a:lnTo>
                                <a:pt x="1527352" y="3048000"/>
                              </a:lnTo>
                              <a:lnTo>
                                <a:pt x="1529207" y="3060700"/>
                              </a:lnTo>
                              <a:lnTo>
                                <a:pt x="1546834" y="3073400"/>
                              </a:lnTo>
                              <a:lnTo>
                                <a:pt x="1581746" y="3123742"/>
                              </a:lnTo>
                              <a:lnTo>
                                <a:pt x="1582153" y="3124250"/>
                              </a:lnTo>
                              <a:lnTo>
                                <a:pt x="1600923" y="3136900"/>
                              </a:lnTo>
                              <a:lnTo>
                                <a:pt x="1621447" y="3149600"/>
                              </a:lnTo>
                              <a:lnTo>
                                <a:pt x="1644116" y="3162300"/>
                              </a:lnTo>
                              <a:lnTo>
                                <a:pt x="1658518" y="3175000"/>
                              </a:lnTo>
                              <a:lnTo>
                                <a:pt x="1673733" y="3175000"/>
                              </a:lnTo>
                              <a:lnTo>
                                <a:pt x="1689722" y="3200412"/>
                              </a:lnTo>
                              <a:lnTo>
                                <a:pt x="1689722" y="3175000"/>
                              </a:lnTo>
                              <a:lnTo>
                                <a:pt x="1681937" y="3175000"/>
                              </a:lnTo>
                              <a:lnTo>
                                <a:pt x="1664601" y="3162300"/>
                              </a:lnTo>
                              <a:lnTo>
                                <a:pt x="1648650" y="3162300"/>
                              </a:lnTo>
                              <a:lnTo>
                                <a:pt x="1627720" y="3149600"/>
                              </a:lnTo>
                              <a:lnTo>
                                <a:pt x="1608772" y="3124250"/>
                              </a:lnTo>
                              <a:lnTo>
                                <a:pt x="1608086" y="3123742"/>
                              </a:lnTo>
                              <a:lnTo>
                                <a:pt x="1590789" y="3111500"/>
                              </a:lnTo>
                              <a:lnTo>
                                <a:pt x="1573034" y="3086100"/>
                              </a:lnTo>
                              <a:lnTo>
                                <a:pt x="1539125" y="3048000"/>
                              </a:lnTo>
                              <a:lnTo>
                                <a:pt x="1504048" y="3009900"/>
                              </a:lnTo>
                              <a:lnTo>
                                <a:pt x="1466926" y="2971800"/>
                              </a:lnTo>
                              <a:lnTo>
                                <a:pt x="1426845" y="2933700"/>
                              </a:lnTo>
                              <a:lnTo>
                                <a:pt x="1420596" y="2933700"/>
                              </a:lnTo>
                              <a:lnTo>
                                <a:pt x="1415313" y="2921000"/>
                              </a:lnTo>
                              <a:lnTo>
                                <a:pt x="1432369" y="2921000"/>
                              </a:lnTo>
                              <a:lnTo>
                                <a:pt x="1437373" y="2923616"/>
                              </a:lnTo>
                              <a:lnTo>
                                <a:pt x="1437665" y="2933700"/>
                              </a:lnTo>
                              <a:lnTo>
                                <a:pt x="1439265" y="2933700"/>
                              </a:lnTo>
                              <a:lnTo>
                                <a:pt x="1437728" y="2923806"/>
                              </a:lnTo>
                              <a:lnTo>
                                <a:pt x="1437297" y="2921000"/>
                              </a:lnTo>
                              <a:lnTo>
                                <a:pt x="1437703" y="2923616"/>
                              </a:lnTo>
                              <a:lnTo>
                                <a:pt x="1437728" y="2923806"/>
                              </a:lnTo>
                              <a:lnTo>
                                <a:pt x="1456690" y="2933700"/>
                              </a:lnTo>
                              <a:lnTo>
                                <a:pt x="1464805" y="2946400"/>
                              </a:lnTo>
                              <a:lnTo>
                                <a:pt x="1489214" y="2959100"/>
                              </a:lnTo>
                              <a:lnTo>
                                <a:pt x="1498003" y="2959100"/>
                              </a:lnTo>
                              <a:lnTo>
                                <a:pt x="1477124" y="2946400"/>
                              </a:lnTo>
                              <a:lnTo>
                                <a:pt x="1498371" y="2959100"/>
                              </a:lnTo>
                              <a:lnTo>
                                <a:pt x="1504683" y="2959100"/>
                              </a:lnTo>
                              <a:lnTo>
                                <a:pt x="1519643" y="2959100"/>
                              </a:lnTo>
                              <a:lnTo>
                                <a:pt x="1562252" y="2984500"/>
                              </a:lnTo>
                              <a:lnTo>
                                <a:pt x="1601012" y="3009900"/>
                              </a:lnTo>
                              <a:lnTo>
                                <a:pt x="1638223" y="3035300"/>
                              </a:lnTo>
                              <a:lnTo>
                                <a:pt x="1675345" y="3073400"/>
                              </a:lnTo>
                              <a:lnTo>
                                <a:pt x="1713852" y="3098800"/>
                              </a:lnTo>
                              <a:lnTo>
                                <a:pt x="1755190" y="3111500"/>
                              </a:lnTo>
                              <a:lnTo>
                                <a:pt x="1800847" y="3136900"/>
                              </a:lnTo>
                              <a:lnTo>
                                <a:pt x="1831644" y="3136900"/>
                              </a:lnTo>
                              <a:lnTo>
                                <a:pt x="1831644" y="3124250"/>
                              </a:lnTo>
                              <a:lnTo>
                                <a:pt x="1805101" y="3124250"/>
                              </a:lnTo>
                              <a:lnTo>
                                <a:pt x="1785569" y="3111500"/>
                              </a:lnTo>
                              <a:lnTo>
                                <a:pt x="1766646" y="3111500"/>
                              </a:lnTo>
                              <a:lnTo>
                                <a:pt x="1748307" y="3098800"/>
                              </a:lnTo>
                              <a:lnTo>
                                <a:pt x="1730603" y="3098800"/>
                              </a:lnTo>
                              <a:lnTo>
                                <a:pt x="1693227" y="3073400"/>
                              </a:lnTo>
                              <a:lnTo>
                                <a:pt x="1657654" y="3048000"/>
                              </a:lnTo>
                              <a:lnTo>
                                <a:pt x="1622475" y="3009900"/>
                              </a:lnTo>
                              <a:lnTo>
                                <a:pt x="1604391" y="2997200"/>
                              </a:lnTo>
                              <a:lnTo>
                                <a:pt x="1617103" y="2997200"/>
                              </a:lnTo>
                              <a:lnTo>
                                <a:pt x="1627403" y="3009900"/>
                              </a:lnTo>
                              <a:lnTo>
                                <a:pt x="1655737" y="3022600"/>
                              </a:lnTo>
                              <a:lnTo>
                                <a:pt x="1684782" y="3048000"/>
                              </a:lnTo>
                              <a:lnTo>
                                <a:pt x="1714804" y="3060700"/>
                              </a:lnTo>
                              <a:lnTo>
                                <a:pt x="1745729" y="3086100"/>
                              </a:lnTo>
                              <a:lnTo>
                                <a:pt x="1769706" y="3086100"/>
                              </a:lnTo>
                              <a:lnTo>
                                <a:pt x="1690357" y="3048000"/>
                              </a:lnTo>
                              <a:lnTo>
                                <a:pt x="1665071" y="3022600"/>
                              </a:lnTo>
                              <a:lnTo>
                                <a:pt x="1658594" y="3009900"/>
                              </a:lnTo>
                              <a:lnTo>
                                <a:pt x="1658962" y="3009900"/>
                              </a:lnTo>
                              <a:lnTo>
                                <a:pt x="1676742" y="3022600"/>
                              </a:lnTo>
                              <a:lnTo>
                                <a:pt x="1697837" y="3022600"/>
                              </a:lnTo>
                              <a:lnTo>
                                <a:pt x="1719059" y="3035300"/>
                              </a:lnTo>
                              <a:lnTo>
                                <a:pt x="1740433" y="3035300"/>
                              </a:lnTo>
                              <a:lnTo>
                                <a:pt x="1840331" y="3060700"/>
                              </a:lnTo>
                              <a:lnTo>
                                <a:pt x="1857743" y="3060700"/>
                              </a:lnTo>
                              <a:lnTo>
                                <a:pt x="1761972" y="3035300"/>
                              </a:lnTo>
                              <a:lnTo>
                                <a:pt x="1742465" y="3035300"/>
                              </a:lnTo>
                              <a:lnTo>
                                <a:pt x="1723097" y="3022600"/>
                              </a:lnTo>
                              <a:lnTo>
                                <a:pt x="1734515" y="3022600"/>
                              </a:lnTo>
                              <a:lnTo>
                                <a:pt x="1705343" y="3015170"/>
                              </a:lnTo>
                              <a:lnTo>
                                <a:pt x="1721421" y="3022600"/>
                              </a:lnTo>
                              <a:lnTo>
                                <a:pt x="1703819" y="3022600"/>
                              </a:lnTo>
                              <a:lnTo>
                                <a:pt x="1696224" y="3012846"/>
                              </a:lnTo>
                              <a:lnTo>
                                <a:pt x="1684642" y="3009900"/>
                              </a:lnTo>
                              <a:lnTo>
                                <a:pt x="1693926" y="3009900"/>
                              </a:lnTo>
                              <a:lnTo>
                                <a:pt x="1696872" y="3009900"/>
                              </a:lnTo>
                              <a:lnTo>
                                <a:pt x="1643570" y="2997200"/>
                              </a:lnTo>
                              <a:lnTo>
                                <a:pt x="1623987" y="2997200"/>
                              </a:lnTo>
                              <a:lnTo>
                                <a:pt x="1618361" y="2984500"/>
                              </a:lnTo>
                              <a:lnTo>
                                <a:pt x="1586318" y="2984500"/>
                              </a:lnTo>
                              <a:lnTo>
                                <a:pt x="1586077" y="2984500"/>
                              </a:lnTo>
                              <a:lnTo>
                                <a:pt x="1575879" y="2971800"/>
                              </a:lnTo>
                              <a:lnTo>
                                <a:pt x="1565719" y="2971800"/>
                              </a:lnTo>
                              <a:lnTo>
                                <a:pt x="1514767" y="2946400"/>
                              </a:lnTo>
                              <a:lnTo>
                                <a:pt x="1464106" y="2921000"/>
                              </a:lnTo>
                              <a:lnTo>
                                <a:pt x="1455661" y="2921000"/>
                              </a:lnTo>
                              <a:lnTo>
                                <a:pt x="1440916" y="2908300"/>
                              </a:lnTo>
                              <a:lnTo>
                                <a:pt x="1413129" y="2908300"/>
                              </a:lnTo>
                              <a:lnTo>
                                <a:pt x="1399971" y="2895600"/>
                              </a:lnTo>
                              <a:lnTo>
                                <a:pt x="1386801" y="2895600"/>
                              </a:lnTo>
                              <a:lnTo>
                                <a:pt x="1372603" y="2882900"/>
                              </a:lnTo>
                              <a:lnTo>
                                <a:pt x="1353248" y="2882900"/>
                              </a:lnTo>
                              <a:lnTo>
                                <a:pt x="1345387" y="2870200"/>
                              </a:lnTo>
                              <a:lnTo>
                                <a:pt x="1381798" y="2870200"/>
                              </a:lnTo>
                              <a:lnTo>
                                <a:pt x="1485430" y="2844800"/>
                              </a:lnTo>
                              <a:lnTo>
                                <a:pt x="1437855" y="2844800"/>
                              </a:lnTo>
                              <a:lnTo>
                                <a:pt x="1390688" y="2857500"/>
                              </a:lnTo>
                              <a:lnTo>
                                <a:pt x="1356067" y="2857500"/>
                              </a:lnTo>
                              <a:lnTo>
                                <a:pt x="1338681" y="2870200"/>
                              </a:lnTo>
                              <a:lnTo>
                                <a:pt x="1321295" y="2870200"/>
                              </a:lnTo>
                              <a:lnTo>
                                <a:pt x="1296809" y="2857500"/>
                              </a:lnTo>
                              <a:lnTo>
                                <a:pt x="1247355" y="2832100"/>
                              </a:lnTo>
                              <a:lnTo>
                                <a:pt x="1222311" y="2832100"/>
                              </a:lnTo>
                              <a:lnTo>
                                <a:pt x="1472082" y="2768600"/>
                              </a:lnTo>
                              <a:lnTo>
                                <a:pt x="1527556" y="2768600"/>
                              </a:lnTo>
                              <a:lnTo>
                                <a:pt x="1485417" y="2755900"/>
                              </a:lnTo>
                              <a:lnTo>
                                <a:pt x="1443393" y="2768600"/>
                              </a:lnTo>
                              <a:lnTo>
                                <a:pt x="1399197" y="2781300"/>
                              </a:lnTo>
                              <a:lnTo>
                                <a:pt x="1355166" y="2781300"/>
                              </a:lnTo>
                              <a:lnTo>
                                <a:pt x="1222438" y="2819400"/>
                              </a:lnTo>
                              <a:lnTo>
                                <a:pt x="1167904" y="2819400"/>
                              </a:lnTo>
                              <a:lnTo>
                                <a:pt x="1213751" y="2806700"/>
                              </a:lnTo>
                              <a:lnTo>
                                <a:pt x="1236764" y="2794000"/>
                              </a:lnTo>
                              <a:lnTo>
                                <a:pt x="1213548" y="2794000"/>
                              </a:lnTo>
                              <a:lnTo>
                                <a:pt x="1162621" y="2819400"/>
                              </a:lnTo>
                              <a:lnTo>
                                <a:pt x="1146124" y="2806700"/>
                              </a:lnTo>
                              <a:lnTo>
                                <a:pt x="1112431" y="2806700"/>
                              </a:lnTo>
                              <a:lnTo>
                                <a:pt x="1112431" y="2832100"/>
                              </a:lnTo>
                              <a:lnTo>
                                <a:pt x="1104201" y="2832100"/>
                              </a:lnTo>
                              <a:lnTo>
                                <a:pt x="1098486" y="2819400"/>
                              </a:lnTo>
                              <a:lnTo>
                                <a:pt x="1112431" y="2832100"/>
                              </a:lnTo>
                              <a:lnTo>
                                <a:pt x="1112431" y="2806700"/>
                              </a:lnTo>
                              <a:lnTo>
                                <a:pt x="1096302" y="2806700"/>
                              </a:lnTo>
                              <a:lnTo>
                                <a:pt x="1117384" y="2794000"/>
                              </a:lnTo>
                              <a:lnTo>
                                <a:pt x="1138161" y="2781300"/>
                              </a:lnTo>
                              <a:lnTo>
                                <a:pt x="1158557" y="2781300"/>
                              </a:lnTo>
                              <a:lnTo>
                                <a:pt x="1178318" y="2768600"/>
                              </a:lnTo>
                              <a:lnTo>
                                <a:pt x="1179182" y="2755900"/>
                              </a:lnTo>
                              <a:lnTo>
                                <a:pt x="1269771" y="2730500"/>
                              </a:lnTo>
                              <a:lnTo>
                                <a:pt x="1316304" y="2705100"/>
                              </a:lnTo>
                              <a:lnTo>
                                <a:pt x="1364640" y="2692400"/>
                              </a:lnTo>
                              <a:lnTo>
                                <a:pt x="1322920" y="2692400"/>
                              </a:lnTo>
                              <a:lnTo>
                                <a:pt x="1288821" y="2705100"/>
                              </a:lnTo>
                              <a:lnTo>
                                <a:pt x="1241437" y="2730500"/>
                              </a:lnTo>
                              <a:lnTo>
                                <a:pt x="1194917" y="2743200"/>
                              </a:lnTo>
                              <a:lnTo>
                                <a:pt x="1148067" y="2768600"/>
                              </a:lnTo>
                              <a:lnTo>
                                <a:pt x="1147851" y="2768600"/>
                              </a:lnTo>
                              <a:lnTo>
                                <a:pt x="1100543" y="2781300"/>
                              </a:lnTo>
                              <a:lnTo>
                                <a:pt x="1089139" y="2794000"/>
                              </a:lnTo>
                              <a:lnTo>
                                <a:pt x="1053553" y="2794000"/>
                              </a:lnTo>
                              <a:lnTo>
                                <a:pt x="1099489" y="2781300"/>
                              </a:lnTo>
                              <a:lnTo>
                                <a:pt x="1149731" y="2748838"/>
                              </a:lnTo>
                              <a:lnTo>
                                <a:pt x="1137450" y="2755900"/>
                              </a:lnTo>
                              <a:lnTo>
                                <a:pt x="1092149" y="2781300"/>
                              </a:lnTo>
                              <a:lnTo>
                                <a:pt x="1069149" y="2781300"/>
                              </a:lnTo>
                              <a:lnTo>
                                <a:pt x="1045857" y="2794000"/>
                              </a:lnTo>
                              <a:lnTo>
                                <a:pt x="1040853" y="2794000"/>
                              </a:lnTo>
                              <a:lnTo>
                                <a:pt x="1082179" y="2768600"/>
                              </a:lnTo>
                              <a:lnTo>
                                <a:pt x="1125575" y="2743200"/>
                              </a:lnTo>
                              <a:lnTo>
                                <a:pt x="1170355" y="2717800"/>
                              </a:lnTo>
                              <a:lnTo>
                                <a:pt x="1216558" y="2692400"/>
                              </a:lnTo>
                              <a:lnTo>
                                <a:pt x="1264043" y="2667000"/>
                              </a:lnTo>
                              <a:lnTo>
                                <a:pt x="1346466" y="2667000"/>
                              </a:lnTo>
                              <a:lnTo>
                                <a:pt x="1373771" y="2679700"/>
                              </a:lnTo>
                              <a:lnTo>
                                <a:pt x="1417802" y="2679700"/>
                              </a:lnTo>
                              <a:lnTo>
                                <a:pt x="1427924" y="2692400"/>
                              </a:lnTo>
                              <a:lnTo>
                                <a:pt x="1452981" y="2692400"/>
                              </a:lnTo>
                              <a:lnTo>
                                <a:pt x="1465046" y="2705100"/>
                              </a:lnTo>
                              <a:lnTo>
                                <a:pt x="1488744" y="2705100"/>
                              </a:lnTo>
                              <a:lnTo>
                                <a:pt x="1515287" y="2717800"/>
                              </a:lnTo>
                              <a:lnTo>
                                <a:pt x="1541068" y="2743200"/>
                              </a:lnTo>
                              <a:lnTo>
                                <a:pt x="1566164" y="2755900"/>
                              </a:lnTo>
                              <a:lnTo>
                                <a:pt x="1558518" y="2755900"/>
                              </a:lnTo>
                              <a:lnTo>
                                <a:pt x="1575015" y="2768600"/>
                              </a:lnTo>
                              <a:lnTo>
                                <a:pt x="1549082" y="2768600"/>
                              </a:lnTo>
                              <a:lnTo>
                                <a:pt x="1574546" y="2781300"/>
                              </a:lnTo>
                              <a:lnTo>
                                <a:pt x="1599539" y="2781300"/>
                              </a:lnTo>
                              <a:lnTo>
                                <a:pt x="1623301" y="2794000"/>
                              </a:lnTo>
                              <a:lnTo>
                                <a:pt x="1637525" y="2806700"/>
                              </a:lnTo>
                              <a:lnTo>
                                <a:pt x="1665643" y="2832100"/>
                              </a:lnTo>
                              <a:lnTo>
                                <a:pt x="1654365" y="2832100"/>
                              </a:lnTo>
                              <a:lnTo>
                                <a:pt x="1666430" y="2844800"/>
                              </a:lnTo>
                              <a:lnTo>
                                <a:pt x="1689862" y="2844800"/>
                              </a:lnTo>
                              <a:lnTo>
                                <a:pt x="1704111" y="2857500"/>
                              </a:lnTo>
                              <a:lnTo>
                                <a:pt x="1691525" y="2857500"/>
                              </a:lnTo>
                              <a:lnTo>
                                <a:pt x="1714068" y="2870200"/>
                              </a:lnTo>
                              <a:lnTo>
                                <a:pt x="1762290" y="2908300"/>
                              </a:lnTo>
                              <a:lnTo>
                                <a:pt x="1773123" y="2908300"/>
                              </a:lnTo>
                              <a:lnTo>
                                <a:pt x="1723567" y="2921000"/>
                              </a:lnTo>
                              <a:lnTo>
                                <a:pt x="1778266" y="2921000"/>
                              </a:lnTo>
                              <a:lnTo>
                                <a:pt x="1851837" y="2971800"/>
                              </a:lnTo>
                              <a:lnTo>
                                <a:pt x="1804797" y="2984500"/>
                              </a:lnTo>
                              <a:lnTo>
                                <a:pt x="1854161" y="2984500"/>
                              </a:lnTo>
                              <a:lnTo>
                                <a:pt x="1802701" y="2997200"/>
                              </a:lnTo>
                              <a:lnTo>
                                <a:pt x="1805584" y="2997200"/>
                              </a:lnTo>
                              <a:lnTo>
                                <a:pt x="1856105" y="2984500"/>
                              </a:lnTo>
                              <a:lnTo>
                                <a:pt x="1883054" y="2997200"/>
                              </a:lnTo>
                              <a:lnTo>
                                <a:pt x="1775447" y="3022600"/>
                              </a:lnTo>
                              <a:lnTo>
                                <a:pt x="1784896" y="3022600"/>
                              </a:lnTo>
                              <a:lnTo>
                                <a:pt x="1885010" y="2997200"/>
                              </a:lnTo>
                              <a:lnTo>
                                <a:pt x="1955279" y="3060700"/>
                              </a:lnTo>
                              <a:lnTo>
                                <a:pt x="1955279" y="3028581"/>
                              </a:lnTo>
                              <a:lnTo>
                                <a:pt x="1916112" y="2997200"/>
                              </a:lnTo>
                              <a:lnTo>
                                <a:pt x="1694141" y="2819400"/>
                              </a:lnTo>
                              <a:lnTo>
                                <a:pt x="1657350" y="2794000"/>
                              </a:lnTo>
                              <a:lnTo>
                                <a:pt x="1619859" y="2768600"/>
                              </a:lnTo>
                              <a:lnTo>
                                <a:pt x="1605114" y="2768600"/>
                              </a:lnTo>
                              <a:lnTo>
                                <a:pt x="1590865" y="2768600"/>
                              </a:lnTo>
                              <a:lnTo>
                                <a:pt x="1590090" y="2755900"/>
                              </a:lnTo>
                              <a:lnTo>
                                <a:pt x="1619250" y="2755900"/>
                              </a:lnTo>
                              <a:lnTo>
                                <a:pt x="1580756" y="2743200"/>
                              </a:lnTo>
                              <a:lnTo>
                                <a:pt x="1540154" y="2717800"/>
                              </a:lnTo>
                              <a:lnTo>
                                <a:pt x="1497507" y="2692400"/>
                              </a:lnTo>
                              <a:lnTo>
                                <a:pt x="1451114" y="2667000"/>
                              </a:lnTo>
                              <a:lnTo>
                                <a:pt x="1403108" y="2654300"/>
                              </a:lnTo>
                              <a:lnTo>
                                <a:pt x="1220647" y="2654300"/>
                              </a:lnTo>
                              <a:lnTo>
                                <a:pt x="1220647" y="2679700"/>
                              </a:lnTo>
                              <a:lnTo>
                                <a:pt x="1208468" y="2692400"/>
                              </a:lnTo>
                              <a:lnTo>
                                <a:pt x="1163269" y="2717800"/>
                              </a:lnTo>
                              <a:lnTo>
                                <a:pt x="1119428" y="2743200"/>
                              </a:lnTo>
                              <a:lnTo>
                                <a:pt x="1076883" y="2768600"/>
                              </a:lnTo>
                              <a:lnTo>
                                <a:pt x="1036307" y="2794000"/>
                              </a:lnTo>
                              <a:lnTo>
                                <a:pt x="990358" y="2794000"/>
                              </a:lnTo>
                              <a:lnTo>
                                <a:pt x="1026007" y="2755900"/>
                              </a:lnTo>
                              <a:lnTo>
                                <a:pt x="1066749" y="2730500"/>
                              </a:lnTo>
                              <a:lnTo>
                                <a:pt x="1111618" y="2705100"/>
                              </a:lnTo>
                              <a:lnTo>
                                <a:pt x="1159624" y="2692400"/>
                              </a:lnTo>
                              <a:lnTo>
                                <a:pt x="1209802" y="2679700"/>
                              </a:lnTo>
                              <a:lnTo>
                                <a:pt x="1220647" y="2679700"/>
                              </a:lnTo>
                              <a:lnTo>
                                <a:pt x="1220647" y="2654300"/>
                              </a:lnTo>
                              <a:lnTo>
                                <a:pt x="1205496" y="2654300"/>
                              </a:lnTo>
                              <a:lnTo>
                                <a:pt x="1152791" y="2667000"/>
                              </a:lnTo>
                              <a:lnTo>
                                <a:pt x="1102334" y="2692400"/>
                              </a:lnTo>
                              <a:lnTo>
                                <a:pt x="1055154" y="2717800"/>
                              </a:lnTo>
                              <a:lnTo>
                                <a:pt x="1012278" y="2743200"/>
                              </a:lnTo>
                              <a:lnTo>
                                <a:pt x="974763" y="2781300"/>
                              </a:lnTo>
                              <a:lnTo>
                                <a:pt x="969505" y="2781300"/>
                              </a:lnTo>
                              <a:lnTo>
                                <a:pt x="965352" y="2794000"/>
                              </a:lnTo>
                              <a:lnTo>
                                <a:pt x="899871" y="2794000"/>
                              </a:lnTo>
                              <a:lnTo>
                                <a:pt x="762444" y="2755900"/>
                              </a:lnTo>
                              <a:lnTo>
                                <a:pt x="717461" y="2730500"/>
                              </a:lnTo>
                              <a:lnTo>
                                <a:pt x="673011" y="2717800"/>
                              </a:lnTo>
                              <a:lnTo>
                                <a:pt x="665518" y="2717800"/>
                              </a:lnTo>
                              <a:lnTo>
                                <a:pt x="630097" y="2692400"/>
                              </a:lnTo>
                              <a:lnTo>
                                <a:pt x="617143" y="2692400"/>
                              </a:lnTo>
                              <a:lnTo>
                                <a:pt x="604151" y="2679700"/>
                              </a:lnTo>
                              <a:lnTo>
                                <a:pt x="589889" y="2679700"/>
                              </a:lnTo>
                              <a:lnTo>
                                <a:pt x="564502" y="2667000"/>
                              </a:lnTo>
                              <a:lnTo>
                                <a:pt x="540931" y="2667000"/>
                              </a:lnTo>
                              <a:lnTo>
                                <a:pt x="518782" y="2654300"/>
                              </a:lnTo>
                              <a:lnTo>
                                <a:pt x="497649" y="2654300"/>
                              </a:lnTo>
                              <a:lnTo>
                                <a:pt x="469315" y="2641600"/>
                              </a:lnTo>
                              <a:lnTo>
                                <a:pt x="441756" y="2654300"/>
                              </a:lnTo>
                              <a:lnTo>
                                <a:pt x="387769" y="2654300"/>
                              </a:lnTo>
                              <a:lnTo>
                                <a:pt x="441515" y="2628900"/>
                              </a:lnTo>
                              <a:lnTo>
                                <a:pt x="495236" y="2578100"/>
                              </a:lnTo>
                              <a:lnTo>
                                <a:pt x="572376" y="2527300"/>
                              </a:lnTo>
                              <a:lnTo>
                                <a:pt x="610971" y="2489200"/>
                              </a:lnTo>
                              <a:lnTo>
                                <a:pt x="649554" y="2463800"/>
                              </a:lnTo>
                              <a:lnTo>
                                <a:pt x="688098" y="2425700"/>
                              </a:lnTo>
                              <a:lnTo>
                                <a:pt x="726605" y="2400300"/>
                              </a:lnTo>
                              <a:lnTo>
                                <a:pt x="803376" y="2324100"/>
                              </a:lnTo>
                              <a:lnTo>
                                <a:pt x="841603" y="2298700"/>
                              </a:lnTo>
                              <a:lnTo>
                                <a:pt x="993076" y="2146300"/>
                              </a:lnTo>
                              <a:lnTo>
                                <a:pt x="1104582" y="2032000"/>
                              </a:lnTo>
                              <a:lnTo>
                                <a:pt x="1141234" y="2006600"/>
                              </a:lnTo>
                              <a:lnTo>
                                <a:pt x="1213713" y="1917700"/>
                              </a:lnTo>
                              <a:lnTo>
                                <a:pt x="1249464" y="1879600"/>
                              </a:lnTo>
                              <a:lnTo>
                                <a:pt x="1284808" y="1854200"/>
                              </a:lnTo>
                              <a:lnTo>
                                <a:pt x="1378089" y="1739900"/>
                              </a:lnTo>
                              <a:lnTo>
                                <a:pt x="1424482" y="1701800"/>
                              </a:lnTo>
                              <a:lnTo>
                                <a:pt x="1447457" y="1676400"/>
                              </a:lnTo>
                              <a:lnTo>
                                <a:pt x="1435176" y="1714500"/>
                              </a:lnTo>
                              <a:lnTo>
                                <a:pt x="1424012" y="1765300"/>
                              </a:lnTo>
                              <a:lnTo>
                                <a:pt x="1414183" y="1803400"/>
                              </a:lnTo>
                              <a:lnTo>
                                <a:pt x="1405890" y="1866900"/>
                              </a:lnTo>
                              <a:lnTo>
                                <a:pt x="1399362" y="1905000"/>
                              </a:lnTo>
                              <a:lnTo>
                                <a:pt x="1394802" y="1968500"/>
                              </a:lnTo>
                              <a:lnTo>
                                <a:pt x="1392415" y="2019300"/>
                              </a:lnTo>
                              <a:lnTo>
                                <a:pt x="1392428" y="2032000"/>
                              </a:lnTo>
                              <a:lnTo>
                                <a:pt x="1392542" y="2070100"/>
                              </a:lnTo>
                              <a:lnTo>
                                <a:pt x="1395056" y="2120900"/>
                              </a:lnTo>
                              <a:lnTo>
                                <a:pt x="1400530" y="2171776"/>
                              </a:lnTo>
                              <a:lnTo>
                                <a:pt x="1408988" y="2222500"/>
                              </a:lnTo>
                              <a:lnTo>
                                <a:pt x="1420723" y="2273300"/>
                              </a:lnTo>
                              <a:lnTo>
                                <a:pt x="1435912" y="2324100"/>
                              </a:lnTo>
                              <a:lnTo>
                                <a:pt x="1454797" y="2362200"/>
                              </a:lnTo>
                              <a:lnTo>
                                <a:pt x="1476565" y="2400300"/>
                              </a:lnTo>
                              <a:lnTo>
                                <a:pt x="1500555" y="2451100"/>
                              </a:lnTo>
                              <a:lnTo>
                                <a:pt x="1526692" y="2489200"/>
                              </a:lnTo>
                              <a:lnTo>
                                <a:pt x="1554861" y="2527300"/>
                              </a:lnTo>
                              <a:lnTo>
                                <a:pt x="1584985" y="2552700"/>
                              </a:lnTo>
                              <a:lnTo>
                                <a:pt x="1618246" y="2590800"/>
                              </a:lnTo>
                              <a:lnTo>
                                <a:pt x="1653425" y="2628900"/>
                              </a:lnTo>
                              <a:lnTo>
                                <a:pt x="1690408" y="2654300"/>
                              </a:lnTo>
                              <a:lnTo>
                                <a:pt x="1729105" y="2692400"/>
                              </a:lnTo>
                              <a:lnTo>
                                <a:pt x="1769402" y="2717800"/>
                              </a:lnTo>
                              <a:lnTo>
                                <a:pt x="1811185" y="2743200"/>
                              </a:lnTo>
                              <a:lnTo>
                                <a:pt x="1854568" y="2768600"/>
                              </a:lnTo>
                              <a:lnTo>
                                <a:pt x="1854771" y="2768600"/>
                              </a:lnTo>
                              <a:lnTo>
                                <a:pt x="1898853" y="2781300"/>
                              </a:lnTo>
                              <a:lnTo>
                                <a:pt x="1944522" y="2806700"/>
                              </a:lnTo>
                              <a:lnTo>
                                <a:pt x="1963267" y="2806700"/>
                              </a:lnTo>
                              <a:lnTo>
                                <a:pt x="1965515" y="2794000"/>
                              </a:lnTo>
                              <a:lnTo>
                                <a:pt x="1972144" y="2781300"/>
                              </a:lnTo>
                              <a:lnTo>
                                <a:pt x="2002790" y="2705100"/>
                              </a:lnTo>
                              <a:lnTo>
                                <a:pt x="2013889" y="2667000"/>
                              </a:lnTo>
                              <a:lnTo>
                                <a:pt x="2029815" y="2603500"/>
                              </a:lnTo>
                              <a:lnTo>
                                <a:pt x="2039480" y="2552700"/>
                              </a:lnTo>
                              <a:lnTo>
                                <a:pt x="2043023" y="2527300"/>
                              </a:lnTo>
                              <a:lnTo>
                                <a:pt x="2046566" y="2501900"/>
                              </a:lnTo>
                              <a:lnTo>
                                <a:pt x="2051088" y="2451100"/>
                              </a:lnTo>
                              <a:lnTo>
                                <a:pt x="2089073" y="2476500"/>
                              </a:lnTo>
                              <a:lnTo>
                                <a:pt x="2127859" y="2501900"/>
                              </a:lnTo>
                              <a:lnTo>
                                <a:pt x="2167420" y="2527300"/>
                              </a:lnTo>
                              <a:lnTo>
                                <a:pt x="2211641" y="2552700"/>
                              </a:lnTo>
                              <a:lnTo>
                                <a:pt x="2216645" y="2552700"/>
                              </a:lnTo>
                              <a:lnTo>
                                <a:pt x="2223541" y="2540000"/>
                              </a:lnTo>
                              <a:lnTo>
                                <a:pt x="2224684" y="2540000"/>
                              </a:lnTo>
                              <a:lnTo>
                                <a:pt x="2222906" y="2527300"/>
                              </a:lnTo>
                              <a:lnTo>
                                <a:pt x="2218575" y="2514600"/>
                              </a:lnTo>
                              <a:lnTo>
                                <a:pt x="2209939" y="2489200"/>
                              </a:lnTo>
                              <a:lnTo>
                                <a:pt x="2208352" y="2451100"/>
                              </a:lnTo>
                              <a:lnTo>
                                <a:pt x="2207818" y="2438400"/>
                              </a:lnTo>
                              <a:lnTo>
                                <a:pt x="2213800" y="2387600"/>
                              </a:lnTo>
                              <a:lnTo>
                                <a:pt x="2225103" y="2336800"/>
                              </a:lnTo>
                              <a:lnTo>
                                <a:pt x="2238997" y="2286000"/>
                              </a:lnTo>
                              <a:lnTo>
                                <a:pt x="2245080" y="2260600"/>
                              </a:lnTo>
                              <a:lnTo>
                                <a:pt x="2250935" y="2247963"/>
                              </a:lnTo>
                              <a:lnTo>
                                <a:pt x="2251151" y="2243480"/>
                              </a:lnTo>
                              <a:lnTo>
                                <a:pt x="2251506" y="2235200"/>
                              </a:lnTo>
                              <a:lnTo>
                                <a:pt x="2256599" y="2222500"/>
                              </a:lnTo>
                              <a:lnTo>
                                <a:pt x="2261539" y="2197100"/>
                              </a:lnTo>
                              <a:lnTo>
                                <a:pt x="2269134" y="2159000"/>
                              </a:lnTo>
                              <a:lnTo>
                                <a:pt x="2272182" y="2108200"/>
                              </a:lnTo>
                              <a:lnTo>
                                <a:pt x="2271522" y="2082800"/>
                              </a:lnTo>
                              <a:lnTo>
                                <a:pt x="2270950" y="2061070"/>
                              </a:lnTo>
                              <a:lnTo>
                                <a:pt x="2270861" y="2057400"/>
                              </a:lnTo>
                              <a:lnTo>
                                <a:pt x="2268080" y="2032000"/>
                              </a:lnTo>
                              <a:lnTo>
                                <a:pt x="2265311" y="2006600"/>
                              </a:lnTo>
                              <a:lnTo>
                                <a:pt x="2255697" y="1955800"/>
                              </a:lnTo>
                              <a:lnTo>
                                <a:pt x="2251202" y="1930400"/>
                              </a:lnTo>
                              <a:lnTo>
                                <a:pt x="2250541" y="1928545"/>
                              </a:lnTo>
                              <a:lnTo>
                                <a:pt x="2250541" y="2096795"/>
                              </a:lnTo>
                              <a:lnTo>
                                <a:pt x="2250071" y="2120900"/>
                              </a:lnTo>
                              <a:lnTo>
                                <a:pt x="2245182" y="2171776"/>
                              </a:lnTo>
                              <a:lnTo>
                                <a:pt x="2237371" y="2209800"/>
                              </a:lnTo>
                              <a:lnTo>
                                <a:pt x="2233612" y="2222500"/>
                              </a:lnTo>
                              <a:lnTo>
                                <a:pt x="2229916" y="2235200"/>
                              </a:lnTo>
                              <a:lnTo>
                                <a:pt x="2229662" y="2243480"/>
                              </a:lnTo>
                              <a:lnTo>
                                <a:pt x="2229510" y="2247963"/>
                              </a:lnTo>
                              <a:lnTo>
                                <a:pt x="2225370" y="2260600"/>
                              </a:lnTo>
                              <a:lnTo>
                                <a:pt x="2221928" y="2229320"/>
                              </a:lnTo>
                              <a:lnTo>
                                <a:pt x="2221928" y="2273300"/>
                              </a:lnTo>
                              <a:lnTo>
                                <a:pt x="2218601" y="2286000"/>
                              </a:lnTo>
                              <a:lnTo>
                                <a:pt x="2216493" y="2286000"/>
                              </a:lnTo>
                              <a:lnTo>
                                <a:pt x="2216200" y="2260600"/>
                              </a:lnTo>
                              <a:lnTo>
                                <a:pt x="2216073" y="2249614"/>
                              </a:lnTo>
                              <a:lnTo>
                                <a:pt x="2215756" y="2235200"/>
                              </a:lnTo>
                              <a:lnTo>
                                <a:pt x="2212556" y="2222601"/>
                              </a:lnTo>
                              <a:lnTo>
                                <a:pt x="2212556" y="2273300"/>
                              </a:lnTo>
                              <a:lnTo>
                                <a:pt x="2211705" y="2298700"/>
                              </a:lnTo>
                              <a:lnTo>
                                <a:pt x="2211667" y="2311400"/>
                              </a:lnTo>
                              <a:lnTo>
                                <a:pt x="2206180" y="2324100"/>
                              </a:lnTo>
                              <a:lnTo>
                                <a:pt x="2201024" y="2349500"/>
                              </a:lnTo>
                              <a:lnTo>
                                <a:pt x="2196376" y="2362200"/>
                              </a:lnTo>
                              <a:lnTo>
                                <a:pt x="2192413" y="2387600"/>
                              </a:lnTo>
                              <a:lnTo>
                                <a:pt x="2190242" y="2379903"/>
                              </a:lnTo>
                              <a:lnTo>
                                <a:pt x="2190242" y="2501315"/>
                              </a:lnTo>
                              <a:lnTo>
                                <a:pt x="2144941" y="2489200"/>
                              </a:lnTo>
                              <a:lnTo>
                                <a:pt x="2120938" y="2463800"/>
                              </a:lnTo>
                              <a:lnTo>
                                <a:pt x="2097227" y="2451100"/>
                              </a:lnTo>
                              <a:lnTo>
                                <a:pt x="2086711" y="2413000"/>
                              </a:lnTo>
                              <a:lnTo>
                                <a:pt x="2073427" y="2362200"/>
                              </a:lnTo>
                              <a:lnTo>
                                <a:pt x="2057755" y="2324100"/>
                              </a:lnTo>
                              <a:lnTo>
                                <a:pt x="2040051" y="2273300"/>
                              </a:lnTo>
                              <a:lnTo>
                                <a:pt x="2020709" y="2235200"/>
                              </a:lnTo>
                              <a:lnTo>
                                <a:pt x="2000072" y="2184400"/>
                              </a:lnTo>
                              <a:lnTo>
                                <a:pt x="1977174" y="2146300"/>
                              </a:lnTo>
                              <a:lnTo>
                                <a:pt x="1953844" y="2095766"/>
                              </a:lnTo>
                              <a:lnTo>
                                <a:pt x="1953717" y="2095512"/>
                              </a:lnTo>
                              <a:lnTo>
                                <a:pt x="1930082" y="2057400"/>
                              </a:lnTo>
                              <a:lnTo>
                                <a:pt x="1906663" y="2006600"/>
                              </a:lnTo>
                              <a:lnTo>
                                <a:pt x="1888680" y="1976526"/>
                              </a:lnTo>
                              <a:lnTo>
                                <a:pt x="1890839" y="1981238"/>
                              </a:lnTo>
                              <a:lnTo>
                                <a:pt x="1915033" y="2032000"/>
                              </a:lnTo>
                              <a:lnTo>
                                <a:pt x="1962073" y="2120900"/>
                              </a:lnTo>
                              <a:lnTo>
                                <a:pt x="1985352" y="2171776"/>
                              </a:lnTo>
                              <a:lnTo>
                                <a:pt x="2007590" y="2209800"/>
                              </a:lnTo>
                              <a:lnTo>
                                <a:pt x="2028736" y="2260600"/>
                              </a:lnTo>
                              <a:lnTo>
                                <a:pt x="2048256" y="2298700"/>
                              </a:lnTo>
                              <a:lnTo>
                                <a:pt x="2061679" y="2336800"/>
                              </a:lnTo>
                              <a:lnTo>
                                <a:pt x="2073567" y="2374900"/>
                              </a:lnTo>
                              <a:lnTo>
                                <a:pt x="2083790" y="2413000"/>
                              </a:lnTo>
                              <a:lnTo>
                                <a:pt x="2092210" y="2451100"/>
                              </a:lnTo>
                              <a:lnTo>
                                <a:pt x="2061298" y="2425700"/>
                              </a:lnTo>
                              <a:lnTo>
                                <a:pt x="2046071" y="2425700"/>
                              </a:lnTo>
                              <a:lnTo>
                                <a:pt x="2030984" y="2413000"/>
                              </a:lnTo>
                              <a:lnTo>
                                <a:pt x="2025713" y="2402624"/>
                              </a:lnTo>
                              <a:lnTo>
                                <a:pt x="2025713" y="2501900"/>
                              </a:lnTo>
                              <a:lnTo>
                                <a:pt x="2024265" y="2501900"/>
                              </a:lnTo>
                              <a:lnTo>
                                <a:pt x="2024189" y="2514600"/>
                              </a:lnTo>
                              <a:lnTo>
                                <a:pt x="2023364" y="2514600"/>
                              </a:lnTo>
                              <a:lnTo>
                                <a:pt x="2022475" y="2527300"/>
                              </a:lnTo>
                              <a:lnTo>
                                <a:pt x="2021713" y="2514600"/>
                              </a:lnTo>
                              <a:lnTo>
                                <a:pt x="2020811" y="2501900"/>
                              </a:lnTo>
                              <a:lnTo>
                                <a:pt x="2019719" y="2501900"/>
                              </a:lnTo>
                              <a:lnTo>
                                <a:pt x="2018423" y="2489200"/>
                              </a:lnTo>
                              <a:lnTo>
                                <a:pt x="2017052" y="2476500"/>
                              </a:lnTo>
                              <a:lnTo>
                                <a:pt x="2015553" y="2476500"/>
                              </a:lnTo>
                              <a:lnTo>
                                <a:pt x="2013927" y="2463800"/>
                              </a:lnTo>
                              <a:lnTo>
                                <a:pt x="2012746" y="2455062"/>
                              </a:lnTo>
                              <a:lnTo>
                                <a:pt x="2012746" y="2578100"/>
                              </a:lnTo>
                              <a:lnTo>
                                <a:pt x="2008289" y="2603500"/>
                              </a:lnTo>
                              <a:lnTo>
                                <a:pt x="2003386" y="2628900"/>
                              </a:lnTo>
                              <a:lnTo>
                                <a:pt x="1998040" y="2641600"/>
                              </a:lnTo>
                              <a:lnTo>
                                <a:pt x="1992249" y="2667000"/>
                              </a:lnTo>
                              <a:lnTo>
                                <a:pt x="1992884" y="2654300"/>
                              </a:lnTo>
                              <a:lnTo>
                                <a:pt x="1994814" y="2616200"/>
                              </a:lnTo>
                              <a:lnTo>
                                <a:pt x="1993569" y="2568219"/>
                              </a:lnTo>
                              <a:lnTo>
                                <a:pt x="1993493" y="2565400"/>
                              </a:lnTo>
                              <a:lnTo>
                                <a:pt x="1990242" y="2535504"/>
                              </a:lnTo>
                              <a:lnTo>
                                <a:pt x="1990242" y="2628900"/>
                              </a:lnTo>
                              <a:lnTo>
                                <a:pt x="1989950" y="2641600"/>
                              </a:lnTo>
                              <a:lnTo>
                                <a:pt x="1989543" y="2641600"/>
                              </a:lnTo>
                              <a:lnTo>
                                <a:pt x="1989531" y="2654300"/>
                              </a:lnTo>
                              <a:lnTo>
                                <a:pt x="1989505" y="2641600"/>
                              </a:lnTo>
                              <a:lnTo>
                                <a:pt x="1989010" y="2641600"/>
                              </a:lnTo>
                              <a:lnTo>
                                <a:pt x="1986927" y="2590800"/>
                              </a:lnTo>
                              <a:lnTo>
                                <a:pt x="1984844" y="2576372"/>
                              </a:lnTo>
                              <a:lnTo>
                                <a:pt x="1984844" y="2641600"/>
                              </a:lnTo>
                              <a:lnTo>
                                <a:pt x="1984794" y="2646400"/>
                              </a:lnTo>
                              <a:lnTo>
                                <a:pt x="1984705" y="2654300"/>
                              </a:lnTo>
                              <a:lnTo>
                                <a:pt x="1984616" y="2667000"/>
                              </a:lnTo>
                              <a:lnTo>
                                <a:pt x="1984006" y="2692400"/>
                              </a:lnTo>
                              <a:lnTo>
                                <a:pt x="1977783" y="2705100"/>
                              </a:lnTo>
                              <a:lnTo>
                                <a:pt x="1971179" y="2730500"/>
                              </a:lnTo>
                              <a:lnTo>
                                <a:pt x="1964220" y="2743200"/>
                              </a:lnTo>
                              <a:lnTo>
                                <a:pt x="1960562" y="2755900"/>
                              </a:lnTo>
                              <a:lnTo>
                                <a:pt x="1957908" y="2755900"/>
                              </a:lnTo>
                              <a:lnTo>
                                <a:pt x="1958898" y="2743200"/>
                              </a:lnTo>
                              <a:lnTo>
                                <a:pt x="1960880" y="2717800"/>
                              </a:lnTo>
                              <a:lnTo>
                                <a:pt x="1963420" y="2679700"/>
                              </a:lnTo>
                              <a:lnTo>
                                <a:pt x="1963750" y="2657652"/>
                              </a:lnTo>
                              <a:lnTo>
                                <a:pt x="1963801" y="2654300"/>
                              </a:lnTo>
                              <a:lnTo>
                                <a:pt x="1963915" y="2646400"/>
                              </a:lnTo>
                              <a:lnTo>
                                <a:pt x="1963978" y="2641600"/>
                              </a:lnTo>
                              <a:lnTo>
                                <a:pt x="1961997" y="2590800"/>
                              </a:lnTo>
                              <a:lnTo>
                                <a:pt x="1959203" y="2562860"/>
                              </a:lnTo>
                              <a:lnTo>
                                <a:pt x="1959203" y="2628900"/>
                              </a:lnTo>
                              <a:lnTo>
                                <a:pt x="1959038" y="2641600"/>
                              </a:lnTo>
                              <a:lnTo>
                                <a:pt x="1958289" y="2692400"/>
                              </a:lnTo>
                              <a:lnTo>
                                <a:pt x="1956904" y="2709595"/>
                              </a:lnTo>
                              <a:lnTo>
                                <a:pt x="1956904" y="2764980"/>
                              </a:lnTo>
                              <a:lnTo>
                                <a:pt x="1956904" y="2768600"/>
                              </a:lnTo>
                              <a:lnTo>
                                <a:pt x="1956904" y="2764980"/>
                              </a:lnTo>
                              <a:lnTo>
                                <a:pt x="1956904" y="2709595"/>
                              </a:lnTo>
                              <a:lnTo>
                                <a:pt x="1956092" y="2717800"/>
                              </a:lnTo>
                              <a:lnTo>
                                <a:pt x="1954530" y="2730500"/>
                              </a:lnTo>
                              <a:lnTo>
                                <a:pt x="1953628" y="2717800"/>
                              </a:lnTo>
                              <a:lnTo>
                                <a:pt x="1952561" y="2705100"/>
                              </a:lnTo>
                              <a:lnTo>
                                <a:pt x="1951405" y="2692400"/>
                              </a:lnTo>
                              <a:lnTo>
                                <a:pt x="1950237" y="2667000"/>
                              </a:lnTo>
                              <a:lnTo>
                                <a:pt x="1947735" y="2641600"/>
                              </a:lnTo>
                              <a:lnTo>
                                <a:pt x="1944852" y="2616200"/>
                              </a:lnTo>
                              <a:lnTo>
                                <a:pt x="1942807" y="2600414"/>
                              </a:lnTo>
                              <a:lnTo>
                                <a:pt x="1942807" y="2730500"/>
                              </a:lnTo>
                              <a:lnTo>
                                <a:pt x="1941385" y="2730500"/>
                              </a:lnTo>
                              <a:lnTo>
                                <a:pt x="1940306" y="2720124"/>
                              </a:lnTo>
                              <a:lnTo>
                                <a:pt x="1940306" y="2781300"/>
                              </a:lnTo>
                              <a:lnTo>
                                <a:pt x="1920697" y="2768600"/>
                              </a:lnTo>
                              <a:lnTo>
                                <a:pt x="1901139" y="2768600"/>
                              </a:lnTo>
                              <a:lnTo>
                                <a:pt x="1862569" y="2743200"/>
                              </a:lnTo>
                              <a:lnTo>
                                <a:pt x="1856435" y="2743200"/>
                              </a:lnTo>
                              <a:lnTo>
                                <a:pt x="1850339" y="2730500"/>
                              </a:lnTo>
                              <a:lnTo>
                                <a:pt x="1838261" y="2730500"/>
                              </a:lnTo>
                              <a:lnTo>
                                <a:pt x="1828177" y="2720429"/>
                              </a:lnTo>
                              <a:lnTo>
                                <a:pt x="1828177" y="2730500"/>
                              </a:lnTo>
                              <a:lnTo>
                                <a:pt x="1783295" y="2705100"/>
                              </a:lnTo>
                              <a:lnTo>
                                <a:pt x="1742579" y="2667000"/>
                              </a:lnTo>
                              <a:lnTo>
                                <a:pt x="1763090" y="2679700"/>
                              </a:lnTo>
                              <a:lnTo>
                                <a:pt x="1747685" y="2667000"/>
                              </a:lnTo>
                              <a:lnTo>
                                <a:pt x="1737156" y="2657652"/>
                              </a:lnTo>
                              <a:lnTo>
                                <a:pt x="1740166" y="2667000"/>
                              </a:lnTo>
                              <a:lnTo>
                                <a:pt x="1738426" y="2667000"/>
                              </a:lnTo>
                              <a:lnTo>
                                <a:pt x="1736699" y="2657652"/>
                              </a:lnTo>
                              <a:lnTo>
                                <a:pt x="1736598" y="2657170"/>
                              </a:lnTo>
                              <a:lnTo>
                                <a:pt x="1733372" y="2654300"/>
                              </a:lnTo>
                              <a:lnTo>
                                <a:pt x="1726526" y="2654300"/>
                              </a:lnTo>
                              <a:lnTo>
                                <a:pt x="1719135" y="2646400"/>
                              </a:lnTo>
                              <a:lnTo>
                                <a:pt x="1719313" y="2654300"/>
                              </a:lnTo>
                              <a:lnTo>
                                <a:pt x="1719046" y="2646400"/>
                              </a:lnTo>
                              <a:lnTo>
                                <a:pt x="1714627" y="2641600"/>
                              </a:lnTo>
                              <a:lnTo>
                                <a:pt x="1695069" y="2628900"/>
                              </a:lnTo>
                              <a:lnTo>
                                <a:pt x="1705584" y="2641600"/>
                              </a:lnTo>
                              <a:lnTo>
                                <a:pt x="1698904" y="2641600"/>
                              </a:lnTo>
                              <a:lnTo>
                                <a:pt x="1672742" y="2616200"/>
                              </a:lnTo>
                              <a:lnTo>
                                <a:pt x="1680857" y="2616200"/>
                              </a:lnTo>
                              <a:lnTo>
                                <a:pt x="1669948" y="2603500"/>
                              </a:lnTo>
                              <a:lnTo>
                                <a:pt x="1649234" y="2578100"/>
                              </a:lnTo>
                              <a:lnTo>
                                <a:pt x="1629524" y="2565400"/>
                              </a:lnTo>
                              <a:lnTo>
                                <a:pt x="1610817" y="2540000"/>
                              </a:lnTo>
                              <a:lnTo>
                                <a:pt x="1566964" y="2476500"/>
                              </a:lnTo>
                              <a:lnTo>
                                <a:pt x="1543456" y="2438400"/>
                              </a:lnTo>
                              <a:lnTo>
                                <a:pt x="1522577" y="2400300"/>
                              </a:lnTo>
                              <a:lnTo>
                                <a:pt x="1504289" y="2349500"/>
                              </a:lnTo>
                              <a:lnTo>
                                <a:pt x="1488592" y="2311400"/>
                              </a:lnTo>
                              <a:lnTo>
                                <a:pt x="1474724" y="2260600"/>
                              </a:lnTo>
                              <a:lnTo>
                                <a:pt x="1472260" y="2249614"/>
                              </a:lnTo>
                              <a:lnTo>
                                <a:pt x="1472361" y="2260600"/>
                              </a:lnTo>
                              <a:lnTo>
                                <a:pt x="1486916" y="2311400"/>
                              </a:lnTo>
                              <a:lnTo>
                                <a:pt x="1504302" y="2362200"/>
                              </a:lnTo>
                              <a:lnTo>
                                <a:pt x="1524711" y="2413000"/>
                              </a:lnTo>
                              <a:lnTo>
                                <a:pt x="1548282" y="2451100"/>
                              </a:lnTo>
                              <a:lnTo>
                                <a:pt x="1575168" y="2501900"/>
                              </a:lnTo>
                              <a:lnTo>
                                <a:pt x="1594040" y="2527300"/>
                              </a:lnTo>
                              <a:lnTo>
                                <a:pt x="1614208" y="2552700"/>
                              </a:lnTo>
                              <a:lnTo>
                                <a:pt x="1627314" y="2568219"/>
                              </a:lnTo>
                              <a:lnTo>
                                <a:pt x="1622564" y="2565400"/>
                              </a:lnTo>
                              <a:lnTo>
                                <a:pt x="1587741" y="2527300"/>
                              </a:lnTo>
                              <a:lnTo>
                                <a:pt x="1555330" y="2489200"/>
                              </a:lnTo>
                              <a:lnTo>
                                <a:pt x="1525460" y="2438400"/>
                              </a:lnTo>
                              <a:lnTo>
                                <a:pt x="1498257" y="2400300"/>
                              </a:lnTo>
                              <a:lnTo>
                                <a:pt x="1473873" y="2349500"/>
                              </a:lnTo>
                              <a:lnTo>
                                <a:pt x="1454429" y="2311400"/>
                              </a:lnTo>
                              <a:lnTo>
                                <a:pt x="1439024" y="2260600"/>
                              </a:lnTo>
                              <a:lnTo>
                                <a:pt x="1427454" y="2209800"/>
                              </a:lnTo>
                              <a:lnTo>
                                <a:pt x="1419466" y="2159000"/>
                              </a:lnTo>
                              <a:lnTo>
                                <a:pt x="1414792" y="2108200"/>
                              </a:lnTo>
                              <a:lnTo>
                                <a:pt x="1413586" y="2070100"/>
                              </a:lnTo>
                              <a:lnTo>
                                <a:pt x="1413205" y="2044700"/>
                              </a:lnTo>
                              <a:lnTo>
                                <a:pt x="1414246" y="1999145"/>
                              </a:lnTo>
                              <a:lnTo>
                                <a:pt x="1414373" y="1993900"/>
                              </a:lnTo>
                              <a:lnTo>
                                <a:pt x="1418120" y="1930400"/>
                              </a:lnTo>
                              <a:lnTo>
                                <a:pt x="1424063" y="1892300"/>
                              </a:lnTo>
                              <a:lnTo>
                                <a:pt x="1424165" y="1879600"/>
                              </a:lnTo>
                              <a:lnTo>
                                <a:pt x="1432255" y="1828800"/>
                              </a:lnTo>
                              <a:lnTo>
                                <a:pt x="1442123" y="1778000"/>
                              </a:lnTo>
                              <a:lnTo>
                                <a:pt x="1453515" y="1739900"/>
                              </a:lnTo>
                              <a:lnTo>
                                <a:pt x="1466227" y="1689100"/>
                              </a:lnTo>
                              <a:lnTo>
                                <a:pt x="1469656" y="1676400"/>
                              </a:lnTo>
                              <a:lnTo>
                                <a:pt x="1473085" y="1663700"/>
                              </a:lnTo>
                              <a:lnTo>
                                <a:pt x="1476527" y="1651000"/>
                              </a:lnTo>
                              <a:lnTo>
                                <a:pt x="1479956" y="1638300"/>
                              </a:lnTo>
                              <a:lnTo>
                                <a:pt x="1492783" y="1638300"/>
                              </a:lnTo>
                              <a:lnTo>
                                <a:pt x="1483931" y="1651000"/>
                              </a:lnTo>
                              <a:lnTo>
                                <a:pt x="1475676" y="1676400"/>
                              </a:lnTo>
                              <a:lnTo>
                                <a:pt x="1468234" y="1701800"/>
                              </a:lnTo>
                              <a:lnTo>
                                <a:pt x="1461782" y="1739900"/>
                              </a:lnTo>
                              <a:lnTo>
                                <a:pt x="1455534" y="1752600"/>
                              </a:lnTo>
                              <a:lnTo>
                                <a:pt x="1446326" y="1803400"/>
                              </a:lnTo>
                              <a:lnTo>
                                <a:pt x="1438871" y="1879600"/>
                              </a:lnTo>
                              <a:lnTo>
                                <a:pt x="1437284" y="1945944"/>
                              </a:lnTo>
                              <a:lnTo>
                                <a:pt x="1437360" y="1993900"/>
                              </a:lnTo>
                              <a:lnTo>
                                <a:pt x="1439951" y="2044700"/>
                              </a:lnTo>
                              <a:lnTo>
                                <a:pt x="1440002" y="2057400"/>
                              </a:lnTo>
                              <a:lnTo>
                                <a:pt x="1444510" y="2108200"/>
                              </a:lnTo>
                              <a:lnTo>
                                <a:pt x="1451317" y="2159000"/>
                              </a:lnTo>
                              <a:lnTo>
                                <a:pt x="1460550" y="2209800"/>
                              </a:lnTo>
                              <a:lnTo>
                                <a:pt x="1470888" y="2243480"/>
                              </a:lnTo>
                              <a:lnTo>
                                <a:pt x="1463357" y="2209800"/>
                              </a:lnTo>
                              <a:lnTo>
                                <a:pt x="1454378" y="2159000"/>
                              </a:lnTo>
                              <a:lnTo>
                                <a:pt x="1447673" y="2120900"/>
                              </a:lnTo>
                              <a:lnTo>
                                <a:pt x="1443139" y="2070100"/>
                              </a:lnTo>
                              <a:lnTo>
                                <a:pt x="1440662" y="2019300"/>
                              </a:lnTo>
                              <a:lnTo>
                                <a:pt x="1440472" y="1993900"/>
                              </a:lnTo>
                              <a:lnTo>
                                <a:pt x="1440345" y="1981238"/>
                              </a:lnTo>
                              <a:lnTo>
                                <a:pt x="1440218" y="1968500"/>
                              </a:lnTo>
                              <a:lnTo>
                                <a:pt x="1440192" y="1955800"/>
                              </a:lnTo>
                              <a:lnTo>
                                <a:pt x="1441437" y="1917700"/>
                              </a:lnTo>
                              <a:lnTo>
                                <a:pt x="1441500" y="1905000"/>
                              </a:lnTo>
                              <a:lnTo>
                                <a:pt x="1447673" y="1828800"/>
                              </a:lnTo>
                              <a:lnTo>
                                <a:pt x="1452016" y="1803400"/>
                              </a:lnTo>
                              <a:lnTo>
                                <a:pt x="1457680" y="1765300"/>
                              </a:lnTo>
                              <a:lnTo>
                                <a:pt x="1464716" y="1739900"/>
                              </a:lnTo>
                              <a:lnTo>
                                <a:pt x="1467281" y="1739900"/>
                              </a:lnTo>
                              <a:lnTo>
                                <a:pt x="1470177" y="1714500"/>
                              </a:lnTo>
                              <a:lnTo>
                                <a:pt x="1472971" y="1701800"/>
                              </a:lnTo>
                              <a:lnTo>
                                <a:pt x="1473923" y="1701800"/>
                              </a:lnTo>
                              <a:lnTo>
                                <a:pt x="1472006" y="1714500"/>
                              </a:lnTo>
                              <a:lnTo>
                                <a:pt x="1469910" y="1739900"/>
                              </a:lnTo>
                              <a:lnTo>
                                <a:pt x="1468094" y="1739900"/>
                              </a:lnTo>
                              <a:lnTo>
                                <a:pt x="1463052" y="1765300"/>
                              </a:lnTo>
                              <a:lnTo>
                                <a:pt x="1458937" y="1803400"/>
                              </a:lnTo>
                              <a:lnTo>
                                <a:pt x="1455762" y="1828800"/>
                              </a:lnTo>
                              <a:lnTo>
                                <a:pt x="1453553" y="1865884"/>
                              </a:lnTo>
                              <a:lnTo>
                                <a:pt x="1453489" y="1866900"/>
                              </a:lnTo>
                              <a:lnTo>
                                <a:pt x="1452029" y="1905000"/>
                              </a:lnTo>
                              <a:lnTo>
                                <a:pt x="1452143" y="1930400"/>
                              </a:lnTo>
                              <a:lnTo>
                                <a:pt x="1452651" y="1955800"/>
                              </a:lnTo>
                              <a:lnTo>
                                <a:pt x="1452676" y="1968500"/>
                              </a:lnTo>
                              <a:lnTo>
                                <a:pt x="1455813" y="2019300"/>
                              </a:lnTo>
                              <a:lnTo>
                                <a:pt x="1461198" y="2057400"/>
                              </a:lnTo>
                              <a:lnTo>
                                <a:pt x="1468716" y="2108200"/>
                              </a:lnTo>
                              <a:lnTo>
                                <a:pt x="1478178" y="2159000"/>
                              </a:lnTo>
                              <a:lnTo>
                                <a:pt x="1489583" y="2209800"/>
                              </a:lnTo>
                              <a:lnTo>
                                <a:pt x="1503095" y="2247963"/>
                              </a:lnTo>
                              <a:lnTo>
                                <a:pt x="1518627" y="2298700"/>
                              </a:lnTo>
                              <a:lnTo>
                                <a:pt x="1536471" y="2336800"/>
                              </a:lnTo>
                              <a:lnTo>
                                <a:pt x="1559179" y="2387600"/>
                              </a:lnTo>
                              <a:lnTo>
                                <a:pt x="1584566" y="2438400"/>
                              </a:lnTo>
                              <a:lnTo>
                                <a:pt x="1612531" y="2489200"/>
                              </a:lnTo>
                              <a:lnTo>
                                <a:pt x="1643011" y="2527300"/>
                              </a:lnTo>
                              <a:lnTo>
                                <a:pt x="1675917" y="2578100"/>
                              </a:lnTo>
                              <a:lnTo>
                                <a:pt x="1710575" y="2616200"/>
                              </a:lnTo>
                              <a:lnTo>
                                <a:pt x="1747545" y="2654300"/>
                              </a:lnTo>
                              <a:lnTo>
                                <a:pt x="1786775" y="2692400"/>
                              </a:lnTo>
                              <a:lnTo>
                                <a:pt x="1828177" y="2730500"/>
                              </a:lnTo>
                              <a:lnTo>
                                <a:pt x="1828177" y="2720429"/>
                              </a:lnTo>
                              <a:lnTo>
                                <a:pt x="1800148" y="2692400"/>
                              </a:lnTo>
                              <a:lnTo>
                                <a:pt x="1764106" y="2667000"/>
                              </a:lnTo>
                              <a:lnTo>
                                <a:pt x="1730197" y="2628900"/>
                              </a:lnTo>
                              <a:lnTo>
                                <a:pt x="1698447" y="2590800"/>
                              </a:lnTo>
                              <a:lnTo>
                                <a:pt x="1688604" y="2578100"/>
                              </a:lnTo>
                              <a:lnTo>
                                <a:pt x="1686318" y="2575153"/>
                              </a:lnTo>
                              <a:lnTo>
                                <a:pt x="1686318" y="2578100"/>
                              </a:lnTo>
                              <a:lnTo>
                                <a:pt x="1655432" y="2540000"/>
                              </a:lnTo>
                              <a:lnTo>
                                <a:pt x="1626641" y="2501900"/>
                              </a:lnTo>
                              <a:lnTo>
                                <a:pt x="1600009" y="2451100"/>
                              </a:lnTo>
                              <a:lnTo>
                                <a:pt x="1575587" y="2413000"/>
                              </a:lnTo>
                              <a:lnTo>
                                <a:pt x="1553438" y="2362200"/>
                              </a:lnTo>
                              <a:lnTo>
                                <a:pt x="1534287" y="2324100"/>
                              </a:lnTo>
                              <a:lnTo>
                                <a:pt x="1517294" y="2273300"/>
                              </a:lnTo>
                              <a:lnTo>
                                <a:pt x="1502473" y="2235200"/>
                              </a:lnTo>
                              <a:lnTo>
                                <a:pt x="1489798" y="2184400"/>
                              </a:lnTo>
                              <a:lnTo>
                                <a:pt x="1479461" y="2133600"/>
                              </a:lnTo>
                              <a:lnTo>
                                <a:pt x="1471383" y="2095766"/>
                              </a:lnTo>
                              <a:lnTo>
                                <a:pt x="1465795" y="2044700"/>
                              </a:lnTo>
                              <a:lnTo>
                                <a:pt x="1462659" y="1993900"/>
                              </a:lnTo>
                              <a:lnTo>
                                <a:pt x="1462163" y="1955800"/>
                              </a:lnTo>
                              <a:lnTo>
                                <a:pt x="1462049" y="1947837"/>
                              </a:lnTo>
                              <a:lnTo>
                                <a:pt x="1463217" y="1892300"/>
                              </a:lnTo>
                              <a:lnTo>
                                <a:pt x="1472514" y="1803400"/>
                              </a:lnTo>
                              <a:lnTo>
                                <a:pt x="1480489" y="1739900"/>
                              </a:lnTo>
                              <a:lnTo>
                                <a:pt x="1490662" y="1701800"/>
                              </a:lnTo>
                              <a:lnTo>
                                <a:pt x="1503070" y="1651000"/>
                              </a:lnTo>
                              <a:lnTo>
                                <a:pt x="1505331" y="1638300"/>
                              </a:lnTo>
                              <a:lnTo>
                                <a:pt x="1507007" y="1638300"/>
                              </a:lnTo>
                              <a:lnTo>
                                <a:pt x="1508810" y="1625600"/>
                              </a:lnTo>
                              <a:lnTo>
                                <a:pt x="1515681" y="1625600"/>
                              </a:lnTo>
                              <a:lnTo>
                                <a:pt x="1522476" y="1612900"/>
                              </a:lnTo>
                              <a:lnTo>
                                <a:pt x="1535798" y="1612900"/>
                              </a:lnTo>
                              <a:lnTo>
                                <a:pt x="1519047" y="1663700"/>
                              </a:lnTo>
                              <a:lnTo>
                                <a:pt x="1505712" y="1714500"/>
                              </a:lnTo>
                              <a:lnTo>
                                <a:pt x="1495602" y="1765300"/>
                              </a:lnTo>
                              <a:lnTo>
                                <a:pt x="1488541" y="1816100"/>
                              </a:lnTo>
                              <a:lnTo>
                                <a:pt x="1484464" y="1865884"/>
                              </a:lnTo>
                              <a:lnTo>
                                <a:pt x="1484287" y="1879600"/>
                              </a:lnTo>
                              <a:lnTo>
                                <a:pt x="1483271" y="1905000"/>
                              </a:lnTo>
                              <a:lnTo>
                                <a:pt x="1483144" y="1917700"/>
                              </a:lnTo>
                              <a:lnTo>
                                <a:pt x="1483029" y="1930400"/>
                              </a:lnTo>
                              <a:lnTo>
                                <a:pt x="1483258" y="1945944"/>
                              </a:lnTo>
                              <a:lnTo>
                                <a:pt x="1483296" y="1947837"/>
                              </a:lnTo>
                              <a:lnTo>
                                <a:pt x="1483410" y="1955800"/>
                              </a:lnTo>
                              <a:lnTo>
                                <a:pt x="1483436" y="1958492"/>
                              </a:lnTo>
                              <a:lnTo>
                                <a:pt x="1483537" y="1968500"/>
                              </a:lnTo>
                              <a:lnTo>
                                <a:pt x="1483652" y="1976526"/>
                              </a:lnTo>
                              <a:lnTo>
                                <a:pt x="1483715" y="1981238"/>
                              </a:lnTo>
                              <a:lnTo>
                                <a:pt x="1483829" y="1993900"/>
                              </a:lnTo>
                              <a:lnTo>
                                <a:pt x="1487093" y="2032000"/>
                              </a:lnTo>
                              <a:lnTo>
                                <a:pt x="1487131" y="2044700"/>
                              </a:lnTo>
                              <a:lnTo>
                                <a:pt x="1492491" y="2094547"/>
                              </a:lnTo>
                              <a:lnTo>
                                <a:pt x="1492542" y="2095119"/>
                              </a:lnTo>
                              <a:lnTo>
                                <a:pt x="1499552" y="2146300"/>
                              </a:lnTo>
                              <a:lnTo>
                                <a:pt x="1508607" y="2184400"/>
                              </a:lnTo>
                              <a:lnTo>
                                <a:pt x="1519732" y="2222500"/>
                              </a:lnTo>
                              <a:lnTo>
                                <a:pt x="1533093" y="2286000"/>
                              </a:lnTo>
                              <a:lnTo>
                                <a:pt x="1548511" y="2324100"/>
                              </a:lnTo>
                              <a:lnTo>
                                <a:pt x="1566087" y="2374900"/>
                              </a:lnTo>
                              <a:lnTo>
                                <a:pt x="1585798" y="2413000"/>
                              </a:lnTo>
                              <a:lnTo>
                                <a:pt x="1607667" y="2463800"/>
                              </a:lnTo>
                              <a:lnTo>
                                <a:pt x="1631708" y="2501900"/>
                              </a:lnTo>
                              <a:lnTo>
                                <a:pt x="1657921" y="2540000"/>
                              </a:lnTo>
                              <a:lnTo>
                                <a:pt x="1686318" y="2578100"/>
                              </a:lnTo>
                              <a:lnTo>
                                <a:pt x="1686318" y="2575153"/>
                              </a:lnTo>
                              <a:lnTo>
                                <a:pt x="1668907" y="2552700"/>
                              </a:lnTo>
                              <a:lnTo>
                                <a:pt x="1641627" y="2501900"/>
                              </a:lnTo>
                              <a:lnTo>
                                <a:pt x="1616646" y="2463800"/>
                              </a:lnTo>
                              <a:lnTo>
                                <a:pt x="1594027" y="2425700"/>
                              </a:lnTo>
                              <a:lnTo>
                                <a:pt x="1573796" y="2374900"/>
                              </a:lnTo>
                              <a:lnTo>
                                <a:pt x="1555026" y="2324100"/>
                              </a:lnTo>
                              <a:lnTo>
                                <a:pt x="1538973" y="2273300"/>
                              </a:lnTo>
                              <a:lnTo>
                                <a:pt x="1525612" y="2222500"/>
                              </a:lnTo>
                              <a:lnTo>
                                <a:pt x="1514970" y="2171776"/>
                              </a:lnTo>
                              <a:lnTo>
                                <a:pt x="1506905" y="2120900"/>
                              </a:lnTo>
                              <a:lnTo>
                                <a:pt x="1500632" y="2057400"/>
                              </a:lnTo>
                              <a:lnTo>
                                <a:pt x="1498917" y="2033371"/>
                              </a:lnTo>
                              <a:lnTo>
                                <a:pt x="1498815" y="2032000"/>
                              </a:lnTo>
                              <a:lnTo>
                                <a:pt x="1498650" y="2019300"/>
                              </a:lnTo>
                              <a:lnTo>
                                <a:pt x="1498676" y="1968500"/>
                              </a:lnTo>
                              <a:lnTo>
                                <a:pt x="1499641" y="1930400"/>
                              </a:lnTo>
                              <a:lnTo>
                                <a:pt x="1499730" y="1927186"/>
                              </a:lnTo>
                              <a:lnTo>
                                <a:pt x="1499844" y="1922500"/>
                              </a:lnTo>
                              <a:lnTo>
                                <a:pt x="1499971" y="1917700"/>
                              </a:lnTo>
                              <a:lnTo>
                                <a:pt x="1501978" y="1892300"/>
                              </a:lnTo>
                              <a:lnTo>
                                <a:pt x="1504327" y="1869414"/>
                              </a:lnTo>
                              <a:lnTo>
                                <a:pt x="1510753" y="1803400"/>
                              </a:lnTo>
                              <a:lnTo>
                                <a:pt x="1519148" y="1752600"/>
                              </a:lnTo>
                              <a:lnTo>
                                <a:pt x="1529461" y="1701800"/>
                              </a:lnTo>
                              <a:lnTo>
                                <a:pt x="1541399" y="1651000"/>
                              </a:lnTo>
                              <a:lnTo>
                                <a:pt x="1551343" y="1612900"/>
                              </a:lnTo>
                              <a:lnTo>
                                <a:pt x="1554657" y="1600200"/>
                              </a:lnTo>
                              <a:lnTo>
                                <a:pt x="1556067" y="1600200"/>
                              </a:lnTo>
                              <a:lnTo>
                                <a:pt x="1554187" y="1607032"/>
                              </a:lnTo>
                              <a:lnTo>
                                <a:pt x="1554187" y="1827110"/>
                              </a:lnTo>
                              <a:lnTo>
                                <a:pt x="1554124" y="1826031"/>
                              </a:lnTo>
                              <a:lnTo>
                                <a:pt x="1554111" y="1816100"/>
                              </a:lnTo>
                              <a:lnTo>
                                <a:pt x="1554187" y="1827110"/>
                              </a:lnTo>
                              <a:lnTo>
                                <a:pt x="1554187" y="1607032"/>
                              </a:lnTo>
                              <a:lnTo>
                                <a:pt x="1543278" y="1651000"/>
                              </a:lnTo>
                              <a:lnTo>
                                <a:pt x="1535569" y="1701800"/>
                              </a:lnTo>
                              <a:lnTo>
                                <a:pt x="1533436" y="1739900"/>
                              </a:lnTo>
                              <a:lnTo>
                                <a:pt x="1532763" y="1749831"/>
                              </a:lnTo>
                              <a:lnTo>
                                <a:pt x="1532877" y="1778000"/>
                              </a:lnTo>
                              <a:lnTo>
                                <a:pt x="1534248" y="1803400"/>
                              </a:lnTo>
                              <a:lnTo>
                                <a:pt x="1538465" y="1865884"/>
                              </a:lnTo>
                              <a:lnTo>
                                <a:pt x="1538528" y="1866900"/>
                              </a:lnTo>
                              <a:lnTo>
                                <a:pt x="1545247" y="1905000"/>
                              </a:lnTo>
                              <a:lnTo>
                                <a:pt x="1554276" y="1955800"/>
                              </a:lnTo>
                              <a:lnTo>
                                <a:pt x="1565427" y="1993900"/>
                              </a:lnTo>
                              <a:lnTo>
                                <a:pt x="1565490" y="2006600"/>
                              </a:lnTo>
                              <a:lnTo>
                                <a:pt x="1578737" y="2044700"/>
                              </a:lnTo>
                              <a:lnTo>
                                <a:pt x="1596136" y="2095512"/>
                              </a:lnTo>
                              <a:lnTo>
                                <a:pt x="1615770" y="2146300"/>
                              </a:lnTo>
                              <a:lnTo>
                                <a:pt x="1637220" y="2184400"/>
                              </a:lnTo>
                              <a:lnTo>
                                <a:pt x="1660093" y="2235200"/>
                              </a:lnTo>
                              <a:lnTo>
                                <a:pt x="1683943" y="2286000"/>
                              </a:lnTo>
                              <a:lnTo>
                                <a:pt x="1708924" y="2324100"/>
                              </a:lnTo>
                              <a:lnTo>
                                <a:pt x="1734527" y="2374900"/>
                              </a:lnTo>
                              <a:lnTo>
                                <a:pt x="1760499" y="2425700"/>
                              </a:lnTo>
                              <a:lnTo>
                                <a:pt x="1786547" y="2463800"/>
                              </a:lnTo>
                              <a:lnTo>
                                <a:pt x="1812417" y="2514600"/>
                              </a:lnTo>
                              <a:lnTo>
                                <a:pt x="1839277" y="2565400"/>
                              </a:lnTo>
                              <a:lnTo>
                                <a:pt x="1865503" y="2616200"/>
                              </a:lnTo>
                              <a:lnTo>
                                <a:pt x="1890839" y="2654300"/>
                              </a:lnTo>
                              <a:lnTo>
                                <a:pt x="1912797" y="2692400"/>
                              </a:lnTo>
                              <a:lnTo>
                                <a:pt x="1893430" y="2654300"/>
                              </a:lnTo>
                              <a:lnTo>
                                <a:pt x="1871294" y="2616200"/>
                              </a:lnTo>
                              <a:lnTo>
                                <a:pt x="1848535" y="2565400"/>
                              </a:lnTo>
                              <a:lnTo>
                                <a:pt x="1825332" y="2527300"/>
                              </a:lnTo>
                              <a:lnTo>
                                <a:pt x="1801914" y="2489200"/>
                              </a:lnTo>
                              <a:lnTo>
                                <a:pt x="1778457" y="2438400"/>
                              </a:lnTo>
                              <a:lnTo>
                                <a:pt x="1755165" y="2400300"/>
                              </a:lnTo>
                              <a:lnTo>
                                <a:pt x="1732229" y="2349500"/>
                              </a:lnTo>
                              <a:lnTo>
                                <a:pt x="1709877" y="2311400"/>
                              </a:lnTo>
                              <a:lnTo>
                                <a:pt x="1687169" y="2260600"/>
                              </a:lnTo>
                              <a:lnTo>
                                <a:pt x="1665605" y="2222500"/>
                              </a:lnTo>
                              <a:lnTo>
                                <a:pt x="1645348" y="2171776"/>
                              </a:lnTo>
                              <a:lnTo>
                                <a:pt x="1626285" y="2120900"/>
                              </a:lnTo>
                              <a:lnTo>
                                <a:pt x="1608759" y="2070100"/>
                              </a:lnTo>
                              <a:lnTo>
                                <a:pt x="1594446" y="2032000"/>
                              </a:lnTo>
                              <a:lnTo>
                                <a:pt x="1581886" y="1981568"/>
                              </a:lnTo>
                              <a:lnTo>
                                <a:pt x="1571015" y="1930400"/>
                              </a:lnTo>
                              <a:lnTo>
                                <a:pt x="1562341" y="1879600"/>
                              </a:lnTo>
                              <a:lnTo>
                                <a:pt x="1555991" y="1854200"/>
                              </a:lnTo>
                              <a:lnTo>
                                <a:pt x="1555419" y="1833511"/>
                              </a:lnTo>
                              <a:lnTo>
                                <a:pt x="1560703" y="1854200"/>
                              </a:lnTo>
                              <a:lnTo>
                                <a:pt x="1569529" y="1879600"/>
                              </a:lnTo>
                              <a:lnTo>
                                <a:pt x="1579994" y="1905000"/>
                              </a:lnTo>
                              <a:lnTo>
                                <a:pt x="1591957" y="1955800"/>
                              </a:lnTo>
                              <a:lnTo>
                                <a:pt x="1602803" y="1984844"/>
                              </a:lnTo>
                              <a:lnTo>
                                <a:pt x="1601927" y="1981568"/>
                              </a:lnTo>
                              <a:lnTo>
                                <a:pt x="1601838" y="1981238"/>
                              </a:lnTo>
                              <a:lnTo>
                                <a:pt x="1623199" y="2019300"/>
                              </a:lnTo>
                              <a:lnTo>
                                <a:pt x="1646847" y="2070100"/>
                              </a:lnTo>
                              <a:lnTo>
                                <a:pt x="1672310" y="2108200"/>
                              </a:lnTo>
                              <a:lnTo>
                                <a:pt x="1699158" y="2146300"/>
                              </a:lnTo>
                              <a:lnTo>
                                <a:pt x="1733511" y="2197100"/>
                              </a:lnTo>
                              <a:lnTo>
                                <a:pt x="1750402" y="2235200"/>
                              </a:lnTo>
                              <a:lnTo>
                                <a:pt x="1766811" y="2260600"/>
                              </a:lnTo>
                              <a:lnTo>
                                <a:pt x="1791449" y="2311400"/>
                              </a:lnTo>
                              <a:lnTo>
                                <a:pt x="1814347" y="2349500"/>
                              </a:lnTo>
                              <a:lnTo>
                                <a:pt x="1835569" y="2400300"/>
                              </a:lnTo>
                              <a:lnTo>
                                <a:pt x="1855089" y="2451100"/>
                              </a:lnTo>
                              <a:lnTo>
                                <a:pt x="1872881" y="2501900"/>
                              </a:lnTo>
                              <a:lnTo>
                                <a:pt x="1888947" y="2552700"/>
                              </a:lnTo>
                              <a:lnTo>
                                <a:pt x="1903285" y="2603500"/>
                              </a:lnTo>
                              <a:lnTo>
                                <a:pt x="1908263" y="2616200"/>
                              </a:lnTo>
                              <a:lnTo>
                                <a:pt x="1913013" y="2641600"/>
                              </a:lnTo>
                              <a:lnTo>
                                <a:pt x="1917534" y="2654300"/>
                              </a:lnTo>
                              <a:lnTo>
                                <a:pt x="1920074" y="2667000"/>
                              </a:lnTo>
                              <a:lnTo>
                                <a:pt x="1918182" y="2667000"/>
                              </a:lnTo>
                              <a:lnTo>
                                <a:pt x="1904085" y="2628900"/>
                              </a:lnTo>
                              <a:lnTo>
                                <a:pt x="1884324" y="2578100"/>
                              </a:lnTo>
                              <a:lnTo>
                                <a:pt x="1862937" y="2540000"/>
                              </a:lnTo>
                              <a:lnTo>
                                <a:pt x="1840318" y="2489200"/>
                              </a:lnTo>
                              <a:lnTo>
                                <a:pt x="1816823" y="2438400"/>
                              </a:lnTo>
                              <a:lnTo>
                                <a:pt x="1792058" y="2400300"/>
                              </a:lnTo>
                              <a:lnTo>
                                <a:pt x="1766989" y="2349500"/>
                              </a:lnTo>
                              <a:lnTo>
                                <a:pt x="1741995" y="2311400"/>
                              </a:lnTo>
                              <a:lnTo>
                                <a:pt x="1717357" y="2260600"/>
                              </a:lnTo>
                              <a:lnTo>
                                <a:pt x="1693494" y="2209800"/>
                              </a:lnTo>
                              <a:lnTo>
                                <a:pt x="1670723" y="2159000"/>
                              </a:lnTo>
                              <a:lnTo>
                                <a:pt x="1649425" y="2120900"/>
                              </a:lnTo>
                              <a:lnTo>
                                <a:pt x="1635785" y="2082800"/>
                              </a:lnTo>
                              <a:lnTo>
                                <a:pt x="1623250" y="2044700"/>
                              </a:lnTo>
                              <a:lnTo>
                                <a:pt x="1611909" y="2019300"/>
                              </a:lnTo>
                              <a:lnTo>
                                <a:pt x="1606194" y="1997710"/>
                              </a:lnTo>
                              <a:lnTo>
                                <a:pt x="1606245" y="2006600"/>
                              </a:lnTo>
                              <a:lnTo>
                                <a:pt x="1623491" y="2057400"/>
                              </a:lnTo>
                              <a:lnTo>
                                <a:pt x="1643278" y="2108200"/>
                              </a:lnTo>
                              <a:lnTo>
                                <a:pt x="1665147" y="2159000"/>
                              </a:lnTo>
                              <a:lnTo>
                                <a:pt x="1688668" y="2209800"/>
                              </a:lnTo>
                              <a:lnTo>
                                <a:pt x="1738109" y="2311400"/>
                              </a:lnTo>
                              <a:lnTo>
                                <a:pt x="1763166" y="2349500"/>
                              </a:lnTo>
                              <a:lnTo>
                                <a:pt x="1788325" y="2400300"/>
                              </a:lnTo>
                              <a:lnTo>
                                <a:pt x="1813179" y="2438400"/>
                              </a:lnTo>
                              <a:lnTo>
                                <a:pt x="1837385" y="2489200"/>
                              </a:lnTo>
                              <a:lnTo>
                                <a:pt x="1860575" y="2540000"/>
                              </a:lnTo>
                              <a:lnTo>
                                <a:pt x="1882381" y="2590800"/>
                              </a:lnTo>
                              <a:lnTo>
                                <a:pt x="1895449" y="2616200"/>
                              </a:lnTo>
                              <a:lnTo>
                                <a:pt x="1907667" y="2654300"/>
                              </a:lnTo>
                              <a:lnTo>
                                <a:pt x="1918944" y="2679700"/>
                              </a:lnTo>
                              <a:lnTo>
                                <a:pt x="1929231" y="2717800"/>
                              </a:lnTo>
                              <a:lnTo>
                                <a:pt x="1930730" y="2717800"/>
                              </a:lnTo>
                              <a:lnTo>
                                <a:pt x="1932203" y="2730500"/>
                              </a:lnTo>
                              <a:lnTo>
                                <a:pt x="1933638" y="2730500"/>
                              </a:lnTo>
                              <a:lnTo>
                                <a:pt x="1935035" y="2743200"/>
                              </a:lnTo>
                              <a:lnTo>
                                <a:pt x="1916366" y="2705100"/>
                              </a:lnTo>
                              <a:lnTo>
                                <a:pt x="1937715" y="2755900"/>
                              </a:lnTo>
                              <a:lnTo>
                                <a:pt x="1938591" y="2755900"/>
                              </a:lnTo>
                              <a:lnTo>
                                <a:pt x="1938616" y="2768600"/>
                              </a:lnTo>
                              <a:lnTo>
                                <a:pt x="1940255" y="2768600"/>
                              </a:lnTo>
                              <a:lnTo>
                                <a:pt x="1940306" y="2781300"/>
                              </a:lnTo>
                              <a:lnTo>
                                <a:pt x="1940306" y="2720124"/>
                              </a:lnTo>
                              <a:lnTo>
                                <a:pt x="1940064" y="2717800"/>
                              </a:lnTo>
                              <a:lnTo>
                                <a:pt x="1938502" y="2717800"/>
                              </a:lnTo>
                              <a:lnTo>
                                <a:pt x="1933917" y="2692400"/>
                              </a:lnTo>
                              <a:lnTo>
                                <a:pt x="1931454" y="2679700"/>
                              </a:lnTo>
                              <a:lnTo>
                                <a:pt x="1928990" y="2667000"/>
                              </a:lnTo>
                              <a:lnTo>
                                <a:pt x="1923669" y="2641600"/>
                              </a:lnTo>
                              <a:lnTo>
                                <a:pt x="1917941" y="2616200"/>
                              </a:lnTo>
                              <a:lnTo>
                                <a:pt x="1912861" y="2603500"/>
                              </a:lnTo>
                              <a:lnTo>
                                <a:pt x="1907540" y="2590800"/>
                              </a:lnTo>
                              <a:lnTo>
                                <a:pt x="1901990" y="2565400"/>
                              </a:lnTo>
                              <a:lnTo>
                                <a:pt x="1896262" y="2552700"/>
                              </a:lnTo>
                              <a:lnTo>
                                <a:pt x="1880755" y="2501900"/>
                              </a:lnTo>
                              <a:lnTo>
                                <a:pt x="1872475" y="2476500"/>
                              </a:lnTo>
                              <a:lnTo>
                                <a:pt x="1846732" y="2400300"/>
                              </a:lnTo>
                              <a:lnTo>
                                <a:pt x="1828546" y="2349500"/>
                              </a:lnTo>
                              <a:lnTo>
                                <a:pt x="1808162" y="2298700"/>
                              </a:lnTo>
                              <a:lnTo>
                                <a:pt x="1788185" y="2249614"/>
                              </a:lnTo>
                              <a:lnTo>
                                <a:pt x="1788490" y="2250694"/>
                              </a:lnTo>
                              <a:lnTo>
                                <a:pt x="1819287" y="2336800"/>
                              </a:lnTo>
                              <a:lnTo>
                                <a:pt x="1837080" y="2374900"/>
                              </a:lnTo>
                              <a:lnTo>
                                <a:pt x="1854314" y="2425700"/>
                              </a:lnTo>
                              <a:lnTo>
                                <a:pt x="1863788" y="2451100"/>
                              </a:lnTo>
                              <a:lnTo>
                                <a:pt x="1870811" y="2476500"/>
                              </a:lnTo>
                              <a:lnTo>
                                <a:pt x="1865630" y="2463800"/>
                              </a:lnTo>
                              <a:lnTo>
                                <a:pt x="1863788" y="2451100"/>
                              </a:lnTo>
                              <a:lnTo>
                                <a:pt x="1860334" y="2451100"/>
                              </a:lnTo>
                              <a:lnTo>
                                <a:pt x="1842770" y="2400300"/>
                              </a:lnTo>
                              <a:lnTo>
                                <a:pt x="1823999" y="2362200"/>
                              </a:lnTo>
                              <a:lnTo>
                                <a:pt x="1804060" y="2324100"/>
                              </a:lnTo>
                              <a:lnTo>
                                <a:pt x="1782940" y="2286000"/>
                              </a:lnTo>
                              <a:lnTo>
                                <a:pt x="1767624" y="2247963"/>
                              </a:lnTo>
                              <a:lnTo>
                                <a:pt x="1766189" y="2235200"/>
                              </a:lnTo>
                              <a:lnTo>
                                <a:pt x="1751622" y="2222500"/>
                              </a:lnTo>
                              <a:lnTo>
                                <a:pt x="1735340" y="2197100"/>
                              </a:lnTo>
                              <a:lnTo>
                                <a:pt x="1718970" y="2171776"/>
                              </a:lnTo>
                              <a:lnTo>
                                <a:pt x="1725142" y="2171776"/>
                              </a:lnTo>
                              <a:lnTo>
                                <a:pt x="1731289" y="2184400"/>
                              </a:lnTo>
                              <a:lnTo>
                                <a:pt x="1737614" y="2197100"/>
                              </a:lnTo>
                              <a:lnTo>
                                <a:pt x="1744014" y="2197100"/>
                              </a:lnTo>
                              <a:lnTo>
                                <a:pt x="1753463" y="2209800"/>
                              </a:lnTo>
                              <a:lnTo>
                                <a:pt x="1763090" y="2222500"/>
                              </a:lnTo>
                              <a:lnTo>
                                <a:pt x="1772869" y="2235200"/>
                              </a:lnTo>
                              <a:lnTo>
                                <a:pt x="1786547" y="2235200"/>
                              </a:lnTo>
                              <a:lnTo>
                                <a:pt x="1787156" y="2243480"/>
                              </a:lnTo>
                              <a:lnTo>
                                <a:pt x="1787575" y="2247963"/>
                              </a:lnTo>
                              <a:lnTo>
                                <a:pt x="1804746" y="2260600"/>
                              </a:lnTo>
                              <a:lnTo>
                                <a:pt x="1822450" y="2273300"/>
                              </a:lnTo>
                              <a:lnTo>
                                <a:pt x="1840534" y="2298700"/>
                              </a:lnTo>
                              <a:lnTo>
                                <a:pt x="1857984" y="2298700"/>
                              </a:lnTo>
                              <a:lnTo>
                                <a:pt x="1859013" y="2311400"/>
                              </a:lnTo>
                              <a:lnTo>
                                <a:pt x="1863102" y="2324100"/>
                              </a:lnTo>
                              <a:lnTo>
                                <a:pt x="1867103" y="2324100"/>
                              </a:lnTo>
                              <a:lnTo>
                                <a:pt x="1871002" y="2336800"/>
                              </a:lnTo>
                              <a:lnTo>
                                <a:pt x="1874774" y="2349500"/>
                              </a:lnTo>
                              <a:lnTo>
                                <a:pt x="1884972" y="2374900"/>
                              </a:lnTo>
                              <a:lnTo>
                                <a:pt x="1902333" y="2425700"/>
                              </a:lnTo>
                              <a:lnTo>
                                <a:pt x="1921510" y="2501900"/>
                              </a:lnTo>
                              <a:lnTo>
                                <a:pt x="1930438" y="2552700"/>
                              </a:lnTo>
                              <a:lnTo>
                                <a:pt x="1936686" y="2603500"/>
                              </a:lnTo>
                              <a:lnTo>
                                <a:pt x="1941334" y="2667000"/>
                              </a:lnTo>
                              <a:lnTo>
                                <a:pt x="1942325" y="2717800"/>
                              </a:lnTo>
                              <a:lnTo>
                                <a:pt x="1942807" y="2730500"/>
                              </a:lnTo>
                              <a:lnTo>
                                <a:pt x="1942807" y="2600414"/>
                              </a:lnTo>
                              <a:lnTo>
                                <a:pt x="1941563" y="2590800"/>
                              </a:lnTo>
                              <a:lnTo>
                                <a:pt x="1928939" y="2514600"/>
                              </a:lnTo>
                              <a:lnTo>
                                <a:pt x="1917153" y="2451100"/>
                              </a:lnTo>
                              <a:lnTo>
                                <a:pt x="1902053" y="2400300"/>
                              </a:lnTo>
                              <a:lnTo>
                                <a:pt x="1883194" y="2349500"/>
                              </a:lnTo>
                              <a:lnTo>
                                <a:pt x="1878926" y="2349500"/>
                              </a:lnTo>
                              <a:lnTo>
                                <a:pt x="1874456" y="2336800"/>
                              </a:lnTo>
                              <a:lnTo>
                                <a:pt x="1869795" y="2324100"/>
                              </a:lnTo>
                              <a:lnTo>
                                <a:pt x="1865007" y="2311400"/>
                              </a:lnTo>
                              <a:lnTo>
                                <a:pt x="1872335" y="2324100"/>
                              </a:lnTo>
                              <a:lnTo>
                                <a:pt x="1879727" y="2324100"/>
                              </a:lnTo>
                              <a:lnTo>
                                <a:pt x="1887181" y="2336800"/>
                              </a:lnTo>
                              <a:lnTo>
                                <a:pt x="1894687" y="2336800"/>
                              </a:lnTo>
                              <a:lnTo>
                                <a:pt x="1913013" y="2387600"/>
                              </a:lnTo>
                              <a:lnTo>
                                <a:pt x="1928380" y="2425700"/>
                              </a:lnTo>
                              <a:lnTo>
                                <a:pt x="1940737" y="2476500"/>
                              </a:lnTo>
                              <a:lnTo>
                                <a:pt x="1950034" y="2527300"/>
                              </a:lnTo>
                              <a:lnTo>
                                <a:pt x="1956206" y="2578100"/>
                              </a:lnTo>
                              <a:lnTo>
                                <a:pt x="1959203" y="2628900"/>
                              </a:lnTo>
                              <a:lnTo>
                                <a:pt x="1959203" y="2562860"/>
                              </a:lnTo>
                              <a:lnTo>
                                <a:pt x="1949119" y="2501900"/>
                              </a:lnTo>
                              <a:lnTo>
                                <a:pt x="1938528" y="2451100"/>
                              </a:lnTo>
                              <a:lnTo>
                                <a:pt x="1925053" y="2400300"/>
                              </a:lnTo>
                              <a:lnTo>
                                <a:pt x="1908302" y="2362200"/>
                              </a:lnTo>
                              <a:lnTo>
                                <a:pt x="1902117" y="2349500"/>
                              </a:lnTo>
                              <a:lnTo>
                                <a:pt x="1903056" y="2349500"/>
                              </a:lnTo>
                              <a:lnTo>
                                <a:pt x="1924723" y="2387600"/>
                              </a:lnTo>
                              <a:lnTo>
                                <a:pt x="1943201" y="2425700"/>
                              </a:lnTo>
                              <a:lnTo>
                                <a:pt x="1958416" y="2476500"/>
                              </a:lnTo>
                              <a:lnTo>
                                <a:pt x="1970265" y="2527300"/>
                              </a:lnTo>
                              <a:lnTo>
                                <a:pt x="1978672" y="2565400"/>
                              </a:lnTo>
                              <a:lnTo>
                                <a:pt x="1983562" y="2616200"/>
                              </a:lnTo>
                              <a:lnTo>
                                <a:pt x="1984844" y="2641600"/>
                              </a:lnTo>
                              <a:lnTo>
                                <a:pt x="1984844" y="2576372"/>
                              </a:lnTo>
                              <a:lnTo>
                                <a:pt x="1979599" y="2540000"/>
                              </a:lnTo>
                              <a:lnTo>
                                <a:pt x="1967674" y="2489200"/>
                              </a:lnTo>
                              <a:lnTo>
                                <a:pt x="1951253" y="2438400"/>
                              </a:lnTo>
                              <a:lnTo>
                                <a:pt x="1930488" y="2387600"/>
                              </a:lnTo>
                              <a:lnTo>
                                <a:pt x="1926310" y="2374900"/>
                              </a:lnTo>
                              <a:lnTo>
                                <a:pt x="1921967" y="2374900"/>
                              </a:lnTo>
                              <a:lnTo>
                                <a:pt x="1917509" y="2362200"/>
                              </a:lnTo>
                              <a:lnTo>
                                <a:pt x="1923834" y="2362200"/>
                              </a:lnTo>
                              <a:lnTo>
                                <a:pt x="1937766" y="2387600"/>
                              </a:lnTo>
                              <a:lnTo>
                                <a:pt x="1950161" y="2425700"/>
                              </a:lnTo>
                              <a:lnTo>
                                <a:pt x="1960930" y="2451100"/>
                              </a:lnTo>
                              <a:lnTo>
                                <a:pt x="1978456" y="2514600"/>
                              </a:lnTo>
                              <a:lnTo>
                                <a:pt x="1984933" y="2552700"/>
                              </a:lnTo>
                              <a:lnTo>
                                <a:pt x="1989010" y="2590800"/>
                              </a:lnTo>
                              <a:lnTo>
                                <a:pt x="1990242" y="2628900"/>
                              </a:lnTo>
                              <a:lnTo>
                                <a:pt x="1990242" y="2535504"/>
                              </a:lnTo>
                              <a:lnTo>
                                <a:pt x="1987969" y="2514600"/>
                              </a:lnTo>
                              <a:lnTo>
                                <a:pt x="1977910" y="2463800"/>
                              </a:lnTo>
                              <a:lnTo>
                                <a:pt x="1962988" y="2413000"/>
                              </a:lnTo>
                              <a:lnTo>
                                <a:pt x="1961210" y="2413000"/>
                              </a:lnTo>
                              <a:lnTo>
                                <a:pt x="1957400" y="2400300"/>
                              </a:lnTo>
                              <a:lnTo>
                                <a:pt x="1965731" y="2413000"/>
                              </a:lnTo>
                              <a:lnTo>
                                <a:pt x="1973427" y="2438400"/>
                              </a:lnTo>
                              <a:lnTo>
                                <a:pt x="1980501" y="2451100"/>
                              </a:lnTo>
                              <a:lnTo>
                                <a:pt x="1986915" y="2463800"/>
                              </a:lnTo>
                              <a:lnTo>
                                <a:pt x="1996668" y="2489200"/>
                              </a:lnTo>
                              <a:lnTo>
                                <a:pt x="2003831" y="2514600"/>
                              </a:lnTo>
                              <a:lnTo>
                                <a:pt x="2009000" y="2552700"/>
                              </a:lnTo>
                              <a:lnTo>
                                <a:pt x="2012746" y="2578100"/>
                              </a:lnTo>
                              <a:lnTo>
                                <a:pt x="2012746" y="2455062"/>
                              </a:lnTo>
                              <a:lnTo>
                                <a:pt x="2012213" y="2451100"/>
                              </a:lnTo>
                              <a:lnTo>
                                <a:pt x="2015858" y="2463800"/>
                              </a:lnTo>
                              <a:lnTo>
                                <a:pt x="2019338" y="2476500"/>
                              </a:lnTo>
                              <a:lnTo>
                                <a:pt x="2022640" y="2489200"/>
                              </a:lnTo>
                              <a:lnTo>
                                <a:pt x="2025713" y="2501900"/>
                              </a:lnTo>
                              <a:lnTo>
                                <a:pt x="2025713" y="2402624"/>
                              </a:lnTo>
                              <a:lnTo>
                                <a:pt x="2022386" y="2396071"/>
                              </a:lnTo>
                              <a:lnTo>
                                <a:pt x="2022386" y="2451100"/>
                              </a:lnTo>
                              <a:lnTo>
                                <a:pt x="2019579" y="2438400"/>
                              </a:lnTo>
                              <a:lnTo>
                                <a:pt x="2016671" y="2438400"/>
                              </a:lnTo>
                              <a:lnTo>
                                <a:pt x="2013661" y="2425700"/>
                              </a:lnTo>
                              <a:lnTo>
                                <a:pt x="2020836" y="2425700"/>
                              </a:lnTo>
                              <a:lnTo>
                                <a:pt x="2022386" y="2451100"/>
                              </a:lnTo>
                              <a:lnTo>
                                <a:pt x="2022386" y="2396071"/>
                              </a:lnTo>
                              <a:lnTo>
                                <a:pt x="2017331" y="2386114"/>
                              </a:lnTo>
                              <a:lnTo>
                                <a:pt x="2017331" y="2400300"/>
                              </a:lnTo>
                              <a:lnTo>
                                <a:pt x="2009101" y="2396833"/>
                              </a:lnTo>
                              <a:lnTo>
                                <a:pt x="2009101" y="2489200"/>
                              </a:lnTo>
                              <a:lnTo>
                                <a:pt x="2006828" y="2476500"/>
                              </a:lnTo>
                              <a:lnTo>
                                <a:pt x="2004453" y="2476500"/>
                              </a:lnTo>
                              <a:lnTo>
                                <a:pt x="2001989" y="2463800"/>
                              </a:lnTo>
                              <a:lnTo>
                                <a:pt x="1999437" y="2463800"/>
                              </a:lnTo>
                              <a:lnTo>
                                <a:pt x="1992515" y="2438400"/>
                              </a:lnTo>
                              <a:lnTo>
                                <a:pt x="1984844" y="2425700"/>
                              </a:lnTo>
                              <a:lnTo>
                                <a:pt x="1976437" y="2413000"/>
                              </a:lnTo>
                              <a:lnTo>
                                <a:pt x="1971878" y="2400300"/>
                              </a:lnTo>
                              <a:lnTo>
                                <a:pt x="1967318" y="2387600"/>
                              </a:lnTo>
                              <a:lnTo>
                                <a:pt x="1978050" y="2400300"/>
                              </a:lnTo>
                              <a:lnTo>
                                <a:pt x="1983435" y="2400300"/>
                              </a:lnTo>
                              <a:lnTo>
                                <a:pt x="1988870" y="2413000"/>
                              </a:lnTo>
                              <a:lnTo>
                                <a:pt x="1995170" y="2425700"/>
                              </a:lnTo>
                              <a:lnTo>
                                <a:pt x="2000656" y="2451100"/>
                              </a:lnTo>
                              <a:lnTo>
                                <a:pt x="2005317" y="2463800"/>
                              </a:lnTo>
                              <a:lnTo>
                                <a:pt x="2009101" y="2489200"/>
                              </a:lnTo>
                              <a:lnTo>
                                <a:pt x="2009101" y="2396833"/>
                              </a:lnTo>
                              <a:lnTo>
                                <a:pt x="1987245" y="2387600"/>
                              </a:lnTo>
                              <a:lnTo>
                                <a:pt x="1957844" y="2362200"/>
                              </a:lnTo>
                              <a:lnTo>
                                <a:pt x="1943493" y="2349500"/>
                              </a:lnTo>
                              <a:lnTo>
                                <a:pt x="1929142" y="2336800"/>
                              </a:lnTo>
                              <a:lnTo>
                                <a:pt x="1901215" y="2311400"/>
                              </a:lnTo>
                              <a:lnTo>
                                <a:pt x="1900707" y="2298700"/>
                              </a:lnTo>
                              <a:lnTo>
                                <a:pt x="1888731" y="2286724"/>
                              </a:lnTo>
                              <a:lnTo>
                                <a:pt x="1888731" y="2311362"/>
                              </a:lnTo>
                              <a:lnTo>
                                <a:pt x="1865922" y="2286000"/>
                              </a:lnTo>
                              <a:lnTo>
                                <a:pt x="1864474" y="2284399"/>
                              </a:lnTo>
                              <a:lnTo>
                                <a:pt x="1864474" y="2286000"/>
                              </a:lnTo>
                              <a:lnTo>
                                <a:pt x="1828914" y="2260600"/>
                              </a:lnTo>
                              <a:lnTo>
                                <a:pt x="1794878" y="2222500"/>
                              </a:lnTo>
                              <a:lnTo>
                                <a:pt x="1762455" y="2184400"/>
                              </a:lnTo>
                              <a:lnTo>
                                <a:pt x="1752371" y="2171776"/>
                              </a:lnTo>
                              <a:lnTo>
                                <a:pt x="1731721" y="2146300"/>
                              </a:lnTo>
                              <a:lnTo>
                                <a:pt x="1720557" y="2133600"/>
                              </a:lnTo>
                              <a:lnTo>
                                <a:pt x="1709547" y="2120900"/>
                              </a:lnTo>
                              <a:lnTo>
                                <a:pt x="1698701" y="2108200"/>
                              </a:lnTo>
                              <a:lnTo>
                                <a:pt x="1688071" y="2095512"/>
                              </a:lnTo>
                              <a:lnTo>
                                <a:pt x="1688693" y="2082800"/>
                              </a:lnTo>
                              <a:lnTo>
                                <a:pt x="1690585" y="2044700"/>
                              </a:lnTo>
                              <a:lnTo>
                                <a:pt x="1695183" y="1993900"/>
                              </a:lnTo>
                              <a:lnTo>
                                <a:pt x="1701800" y="1930400"/>
                              </a:lnTo>
                              <a:lnTo>
                                <a:pt x="1710359" y="1879600"/>
                              </a:lnTo>
                              <a:lnTo>
                                <a:pt x="1720824" y="1828800"/>
                              </a:lnTo>
                              <a:lnTo>
                                <a:pt x="1733130" y="1778000"/>
                              </a:lnTo>
                              <a:lnTo>
                                <a:pt x="1747189" y="1739900"/>
                              </a:lnTo>
                              <a:lnTo>
                                <a:pt x="1752752" y="1701800"/>
                              </a:lnTo>
                              <a:lnTo>
                                <a:pt x="1758632" y="1689100"/>
                              </a:lnTo>
                              <a:lnTo>
                                <a:pt x="1764677" y="1676400"/>
                              </a:lnTo>
                              <a:lnTo>
                                <a:pt x="1770710" y="1651000"/>
                              </a:lnTo>
                              <a:lnTo>
                                <a:pt x="1771713" y="1663700"/>
                              </a:lnTo>
                              <a:lnTo>
                                <a:pt x="1769414" y="1714500"/>
                              </a:lnTo>
                              <a:lnTo>
                                <a:pt x="1767471" y="1765300"/>
                              </a:lnTo>
                              <a:lnTo>
                                <a:pt x="1765985" y="1816100"/>
                              </a:lnTo>
                              <a:lnTo>
                                <a:pt x="1764995" y="1865884"/>
                              </a:lnTo>
                              <a:lnTo>
                                <a:pt x="1764639" y="1981568"/>
                              </a:lnTo>
                              <a:lnTo>
                                <a:pt x="1766938" y="2019300"/>
                              </a:lnTo>
                              <a:lnTo>
                                <a:pt x="1771878" y="2070100"/>
                              </a:lnTo>
                              <a:lnTo>
                                <a:pt x="1780146" y="2108200"/>
                              </a:lnTo>
                              <a:lnTo>
                                <a:pt x="1792414" y="2159000"/>
                              </a:lnTo>
                              <a:lnTo>
                                <a:pt x="1809381" y="2197100"/>
                              </a:lnTo>
                              <a:lnTo>
                                <a:pt x="1823516" y="2227630"/>
                              </a:lnTo>
                              <a:lnTo>
                                <a:pt x="1822589" y="2228253"/>
                              </a:lnTo>
                              <a:lnTo>
                                <a:pt x="1824659" y="2230272"/>
                              </a:lnTo>
                              <a:lnTo>
                                <a:pt x="1825320" y="2231148"/>
                              </a:lnTo>
                              <a:lnTo>
                                <a:pt x="1834007" y="2247963"/>
                              </a:lnTo>
                              <a:lnTo>
                                <a:pt x="1848408" y="2273300"/>
                              </a:lnTo>
                              <a:lnTo>
                                <a:pt x="1864474" y="2286000"/>
                              </a:lnTo>
                              <a:lnTo>
                                <a:pt x="1864474" y="2284399"/>
                              </a:lnTo>
                              <a:lnTo>
                                <a:pt x="1854517" y="2273300"/>
                              </a:lnTo>
                              <a:lnTo>
                                <a:pt x="1827771" y="2222500"/>
                              </a:lnTo>
                              <a:lnTo>
                                <a:pt x="1807692" y="2171776"/>
                              </a:lnTo>
                              <a:lnTo>
                                <a:pt x="1793189" y="2120900"/>
                              </a:lnTo>
                              <a:lnTo>
                                <a:pt x="1783600" y="2070100"/>
                              </a:lnTo>
                              <a:lnTo>
                                <a:pt x="1778393" y="2032000"/>
                              </a:lnTo>
                              <a:lnTo>
                                <a:pt x="1775752" y="1981568"/>
                              </a:lnTo>
                              <a:lnTo>
                                <a:pt x="1775167" y="1930400"/>
                              </a:lnTo>
                              <a:lnTo>
                                <a:pt x="1775231" y="1905000"/>
                              </a:lnTo>
                              <a:lnTo>
                                <a:pt x="1775434" y="1892300"/>
                              </a:lnTo>
                              <a:lnTo>
                                <a:pt x="1775548" y="1879600"/>
                              </a:lnTo>
                              <a:lnTo>
                                <a:pt x="1777669" y="1803400"/>
                              </a:lnTo>
                              <a:lnTo>
                                <a:pt x="1777898" y="1790700"/>
                              </a:lnTo>
                              <a:lnTo>
                                <a:pt x="1777987" y="1778000"/>
                              </a:lnTo>
                              <a:lnTo>
                                <a:pt x="1778482" y="1765300"/>
                              </a:lnTo>
                              <a:lnTo>
                                <a:pt x="1779270" y="1718462"/>
                              </a:lnTo>
                              <a:lnTo>
                                <a:pt x="1779333" y="1714500"/>
                              </a:lnTo>
                              <a:lnTo>
                                <a:pt x="1779447" y="1707413"/>
                              </a:lnTo>
                              <a:lnTo>
                                <a:pt x="1779549" y="1698193"/>
                              </a:lnTo>
                              <a:lnTo>
                                <a:pt x="1779587" y="1689100"/>
                              </a:lnTo>
                              <a:lnTo>
                                <a:pt x="1781390" y="1701800"/>
                              </a:lnTo>
                              <a:lnTo>
                                <a:pt x="1783270" y="1701800"/>
                              </a:lnTo>
                              <a:lnTo>
                                <a:pt x="1785200" y="1714500"/>
                              </a:lnTo>
                              <a:lnTo>
                                <a:pt x="1787194" y="1714500"/>
                              </a:lnTo>
                              <a:lnTo>
                                <a:pt x="1785912" y="1760804"/>
                              </a:lnTo>
                              <a:lnTo>
                                <a:pt x="1785797" y="1765300"/>
                              </a:lnTo>
                              <a:lnTo>
                                <a:pt x="1785175" y="1799437"/>
                              </a:lnTo>
                              <a:lnTo>
                                <a:pt x="1785175" y="1879600"/>
                              </a:lnTo>
                              <a:lnTo>
                                <a:pt x="1785848" y="1905000"/>
                              </a:lnTo>
                              <a:lnTo>
                                <a:pt x="1788375" y="1955800"/>
                              </a:lnTo>
                              <a:lnTo>
                                <a:pt x="1788464" y="1968500"/>
                              </a:lnTo>
                              <a:lnTo>
                                <a:pt x="1792947" y="2019300"/>
                              </a:lnTo>
                              <a:lnTo>
                                <a:pt x="1799666" y="2070100"/>
                              </a:lnTo>
                              <a:lnTo>
                                <a:pt x="1808962" y="2108200"/>
                              </a:lnTo>
                              <a:lnTo>
                                <a:pt x="1821192" y="2159000"/>
                              </a:lnTo>
                              <a:lnTo>
                                <a:pt x="1836712" y="2209800"/>
                              </a:lnTo>
                              <a:lnTo>
                                <a:pt x="1860054" y="2260600"/>
                              </a:lnTo>
                              <a:lnTo>
                                <a:pt x="1888731" y="2311362"/>
                              </a:lnTo>
                              <a:lnTo>
                                <a:pt x="1888731" y="2286724"/>
                              </a:lnTo>
                              <a:lnTo>
                                <a:pt x="1875320" y="2273300"/>
                              </a:lnTo>
                              <a:lnTo>
                                <a:pt x="1853577" y="2235200"/>
                              </a:lnTo>
                              <a:lnTo>
                                <a:pt x="1835556" y="2184400"/>
                              </a:lnTo>
                              <a:lnTo>
                                <a:pt x="1820989" y="2146300"/>
                              </a:lnTo>
                              <a:lnTo>
                                <a:pt x="1809597" y="2095766"/>
                              </a:lnTo>
                              <a:lnTo>
                                <a:pt x="1800885" y="2044700"/>
                              </a:lnTo>
                              <a:lnTo>
                                <a:pt x="1794713" y="1993900"/>
                              </a:lnTo>
                              <a:lnTo>
                                <a:pt x="1790687" y="1955800"/>
                              </a:lnTo>
                              <a:lnTo>
                                <a:pt x="1788490" y="1892300"/>
                              </a:lnTo>
                              <a:lnTo>
                                <a:pt x="1788515" y="1776069"/>
                              </a:lnTo>
                              <a:lnTo>
                                <a:pt x="1789163" y="1752600"/>
                              </a:lnTo>
                              <a:lnTo>
                                <a:pt x="1789988" y="1739900"/>
                              </a:lnTo>
                              <a:lnTo>
                                <a:pt x="1793240" y="1739900"/>
                              </a:lnTo>
                              <a:lnTo>
                                <a:pt x="1802015" y="1803400"/>
                              </a:lnTo>
                              <a:lnTo>
                                <a:pt x="1811172" y="1854200"/>
                              </a:lnTo>
                              <a:lnTo>
                                <a:pt x="1820976" y="1892300"/>
                              </a:lnTo>
                              <a:lnTo>
                                <a:pt x="1831784" y="1955800"/>
                              </a:lnTo>
                              <a:lnTo>
                                <a:pt x="1843811" y="1993900"/>
                              </a:lnTo>
                              <a:lnTo>
                                <a:pt x="1856308" y="2057400"/>
                              </a:lnTo>
                              <a:lnTo>
                                <a:pt x="1870151" y="2108200"/>
                              </a:lnTo>
                              <a:lnTo>
                                <a:pt x="1885581" y="2146300"/>
                              </a:lnTo>
                              <a:lnTo>
                                <a:pt x="1902815" y="2197100"/>
                              </a:lnTo>
                              <a:lnTo>
                                <a:pt x="1921230" y="2235200"/>
                              </a:lnTo>
                              <a:lnTo>
                                <a:pt x="1921814" y="2243480"/>
                              </a:lnTo>
                              <a:lnTo>
                                <a:pt x="1922170" y="2247963"/>
                              </a:lnTo>
                              <a:lnTo>
                                <a:pt x="1943481" y="2286000"/>
                              </a:lnTo>
                              <a:lnTo>
                                <a:pt x="1960041" y="2311400"/>
                              </a:lnTo>
                              <a:lnTo>
                                <a:pt x="1977872" y="2349500"/>
                              </a:lnTo>
                              <a:lnTo>
                                <a:pt x="1996986" y="2374900"/>
                              </a:lnTo>
                              <a:lnTo>
                                <a:pt x="2017331" y="2400300"/>
                              </a:lnTo>
                              <a:lnTo>
                                <a:pt x="2017331" y="2386114"/>
                              </a:lnTo>
                              <a:lnTo>
                                <a:pt x="2005190" y="2362200"/>
                              </a:lnTo>
                              <a:lnTo>
                                <a:pt x="1991817" y="2336800"/>
                              </a:lnTo>
                              <a:lnTo>
                                <a:pt x="2004466" y="2362200"/>
                              </a:lnTo>
                              <a:lnTo>
                                <a:pt x="1990547" y="2349500"/>
                              </a:lnTo>
                              <a:lnTo>
                                <a:pt x="1963343" y="2311400"/>
                              </a:lnTo>
                              <a:lnTo>
                                <a:pt x="1938718" y="2260600"/>
                              </a:lnTo>
                              <a:lnTo>
                                <a:pt x="1916645" y="2209800"/>
                              </a:lnTo>
                              <a:lnTo>
                                <a:pt x="1896960" y="2159000"/>
                              </a:lnTo>
                              <a:lnTo>
                                <a:pt x="1880616" y="2120900"/>
                              </a:lnTo>
                              <a:lnTo>
                                <a:pt x="1865934" y="2070100"/>
                              </a:lnTo>
                              <a:lnTo>
                                <a:pt x="1852726" y="2019300"/>
                              </a:lnTo>
                              <a:lnTo>
                                <a:pt x="1840788" y="1968500"/>
                              </a:lnTo>
                              <a:lnTo>
                                <a:pt x="1829930" y="1917700"/>
                              </a:lnTo>
                              <a:lnTo>
                                <a:pt x="1819986" y="1879600"/>
                              </a:lnTo>
                              <a:lnTo>
                                <a:pt x="1817725" y="1867268"/>
                              </a:lnTo>
                              <a:lnTo>
                                <a:pt x="1815376" y="1854822"/>
                              </a:lnTo>
                              <a:lnTo>
                                <a:pt x="1815261" y="1854200"/>
                              </a:lnTo>
                              <a:lnTo>
                                <a:pt x="1810715" y="1816544"/>
                              </a:lnTo>
                              <a:lnTo>
                                <a:pt x="1810664" y="1816100"/>
                              </a:lnTo>
                              <a:lnTo>
                                <a:pt x="1821586" y="1866900"/>
                              </a:lnTo>
                              <a:lnTo>
                                <a:pt x="1833956" y="1917700"/>
                              </a:lnTo>
                              <a:lnTo>
                                <a:pt x="1847443" y="1981238"/>
                              </a:lnTo>
                              <a:lnTo>
                                <a:pt x="1862099" y="2032000"/>
                              </a:lnTo>
                              <a:lnTo>
                                <a:pt x="1879079" y="2082800"/>
                              </a:lnTo>
                              <a:lnTo>
                                <a:pt x="1897494" y="2133600"/>
                              </a:lnTo>
                              <a:lnTo>
                                <a:pt x="1917344" y="2184400"/>
                              </a:lnTo>
                              <a:lnTo>
                                <a:pt x="1932978" y="2212543"/>
                              </a:lnTo>
                              <a:lnTo>
                                <a:pt x="1916811" y="2171776"/>
                              </a:lnTo>
                              <a:lnTo>
                                <a:pt x="1896884" y="2120900"/>
                              </a:lnTo>
                              <a:lnTo>
                                <a:pt x="1878342" y="2070100"/>
                              </a:lnTo>
                              <a:lnTo>
                                <a:pt x="1861261" y="2019300"/>
                              </a:lnTo>
                              <a:lnTo>
                                <a:pt x="1845779" y="1968500"/>
                              </a:lnTo>
                              <a:lnTo>
                                <a:pt x="1832051" y="1892300"/>
                              </a:lnTo>
                              <a:lnTo>
                                <a:pt x="1825409" y="1879600"/>
                              </a:lnTo>
                              <a:lnTo>
                                <a:pt x="1819249" y="1854200"/>
                              </a:lnTo>
                              <a:lnTo>
                                <a:pt x="1813547" y="1816544"/>
                              </a:lnTo>
                              <a:lnTo>
                                <a:pt x="1813483" y="1816100"/>
                              </a:lnTo>
                              <a:lnTo>
                                <a:pt x="1808086" y="1778000"/>
                              </a:lnTo>
                              <a:lnTo>
                                <a:pt x="1825612" y="1828800"/>
                              </a:lnTo>
                              <a:lnTo>
                                <a:pt x="1845589" y="1879600"/>
                              </a:lnTo>
                              <a:lnTo>
                                <a:pt x="1867496" y="1930400"/>
                              </a:lnTo>
                              <a:lnTo>
                                <a:pt x="1874634" y="1945944"/>
                              </a:lnTo>
                              <a:lnTo>
                                <a:pt x="1863077" y="1917700"/>
                              </a:lnTo>
                              <a:lnTo>
                                <a:pt x="1871992" y="1917700"/>
                              </a:lnTo>
                              <a:lnTo>
                                <a:pt x="1883460" y="1955800"/>
                              </a:lnTo>
                              <a:lnTo>
                                <a:pt x="1895449" y="1968500"/>
                              </a:lnTo>
                              <a:lnTo>
                                <a:pt x="1907832" y="1993900"/>
                              </a:lnTo>
                              <a:lnTo>
                                <a:pt x="1934400" y="2032000"/>
                              </a:lnTo>
                              <a:lnTo>
                                <a:pt x="1961667" y="2082800"/>
                              </a:lnTo>
                              <a:lnTo>
                                <a:pt x="1989353" y="2120900"/>
                              </a:lnTo>
                              <a:lnTo>
                                <a:pt x="2044979" y="2222500"/>
                              </a:lnTo>
                              <a:lnTo>
                                <a:pt x="2072424" y="2260600"/>
                              </a:lnTo>
                              <a:lnTo>
                                <a:pt x="2099297" y="2311400"/>
                              </a:lnTo>
                              <a:lnTo>
                                <a:pt x="2127224" y="2362200"/>
                              </a:lnTo>
                              <a:lnTo>
                                <a:pt x="2153272" y="2413000"/>
                              </a:lnTo>
                              <a:lnTo>
                                <a:pt x="2163089" y="2438400"/>
                              </a:lnTo>
                              <a:lnTo>
                                <a:pt x="2172411" y="2451100"/>
                              </a:lnTo>
                              <a:lnTo>
                                <a:pt x="2181466" y="2476500"/>
                              </a:lnTo>
                              <a:lnTo>
                                <a:pt x="2190242" y="2501315"/>
                              </a:lnTo>
                              <a:lnTo>
                                <a:pt x="2190242" y="2379903"/>
                              </a:lnTo>
                              <a:lnTo>
                                <a:pt x="2188832" y="2374900"/>
                              </a:lnTo>
                              <a:lnTo>
                                <a:pt x="2184311" y="2362200"/>
                              </a:lnTo>
                              <a:lnTo>
                                <a:pt x="2179167" y="2349500"/>
                              </a:lnTo>
                              <a:lnTo>
                                <a:pt x="2173770" y="2336800"/>
                              </a:lnTo>
                              <a:lnTo>
                                <a:pt x="2165324" y="2311400"/>
                              </a:lnTo>
                              <a:lnTo>
                                <a:pt x="2156129" y="2298700"/>
                              </a:lnTo>
                              <a:lnTo>
                                <a:pt x="2146287" y="2286000"/>
                              </a:lnTo>
                              <a:lnTo>
                                <a:pt x="2135848" y="2260600"/>
                              </a:lnTo>
                              <a:lnTo>
                                <a:pt x="2113178" y="2235200"/>
                              </a:lnTo>
                              <a:lnTo>
                                <a:pt x="2088730" y="2197100"/>
                              </a:lnTo>
                              <a:lnTo>
                                <a:pt x="2063267" y="2171776"/>
                              </a:lnTo>
                              <a:lnTo>
                                <a:pt x="2036737" y="2133600"/>
                              </a:lnTo>
                              <a:lnTo>
                                <a:pt x="1981073" y="2070100"/>
                              </a:lnTo>
                              <a:lnTo>
                                <a:pt x="1953641" y="2044700"/>
                              </a:lnTo>
                              <a:lnTo>
                                <a:pt x="1979002" y="2082800"/>
                              </a:lnTo>
                              <a:lnTo>
                                <a:pt x="2047671" y="2159000"/>
                              </a:lnTo>
                              <a:lnTo>
                                <a:pt x="2080755" y="2197100"/>
                              </a:lnTo>
                              <a:lnTo>
                                <a:pt x="2110498" y="2235200"/>
                              </a:lnTo>
                              <a:lnTo>
                                <a:pt x="2111451" y="2243480"/>
                              </a:lnTo>
                              <a:lnTo>
                                <a:pt x="2112035" y="2247963"/>
                              </a:lnTo>
                              <a:lnTo>
                                <a:pt x="2124341" y="2260600"/>
                              </a:lnTo>
                              <a:lnTo>
                                <a:pt x="2136279" y="2286000"/>
                              </a:lnTo>
                              <a:lnTo>
                                <a:pt x="2147481" y="2298700"/>
                              </a:lnTo>
                              <a:lnTo>
                                <a:pt x="2157831" y="2324100"/>
                              </a:lnTo>
                              <a:lnTo>
                                <a:pt x="2162670" y="2336800"/>
                              </a:lnTo>
                              <a:lnTo>
                                <a:pt x="2167255" y="2349500"/>
                              </a:lnTo>
                              <a:lnTo>
                                <a:pt x="2171598" y="2349500"/>
                              </a:lnTo>
                              <a:lnTo>
                                <a:pt x="2175764" y="2362200"/>
                              </a:lnTo>
                              <a:lnTo>
                                <a:pt x="2179256" y="2374900"/>
                              </a:lnTo>
                              <a:lnTo>
                                <a:pt x="2182545" y="2387600"/>
                              </a:lnTo>
                              <a:lnTo>
                                <a:pt x="2185924" y="2400300"/>
                              </a:lnTo>
                              <a:lnTo>
                                <a:pt x="2189657" y="2400300"/>
                              </a:lnTo>
                              <a:lnTo>
                                <a:pt x="2188070" y="2413000"/>
                              </a:lnTo>
                              <a:lnTo>
                                <a:pt x="2186927" y="2425700"/>
                              </a:lnTo>
                              <a:lnTo>
                                <a:pt x="2186279" y="2438400"/>
                              </a:lnTo>
                              <a:lnTo>
                                <a:pt x="2186216" y="2451100"/>
                              </a:lnTo>
                              <a:lnTo>
                                <a:pt x="2181720" y="2451100"/>
                              </a:lnTo>
                              <a:lnTo>
                                <a:pt x="2177161" y="2438400"/>
                              </a:lnTo>
                              <a:lnTo>
                                <a:pt x="2172551" y="2425700"/>
                              </a:lnTo>
                              <a:lnTo>
                                <a:pt x="2167890" y="2425700"/>
                              </a:lnTo>
                              <a:lnTo>
                                <a:pt x="2156180" y="2400300"/>
                              </a:lnTo>
                              <a:lnTo>
                                <a:pt x="2132190" y="2349500"/>
                              </a:lnTo>
                              <a:lnTo>
                                <a:pt x="2094280" y="2286000"/>
                              </a:lnTo>
                              <a:lnTo>
                                <a:pt x="2068347" y="2247963"/>
                              </a:lnTo>
                              <a:lnTo>
                                <a:pt x="2067877" y="2243480"/>
                              </a:lnTo>
                              <a:lnTo>
                                <a:pt x="2067077" y="2235200"/>
                              </a:lnTo>
                              <a:lnTo>
                                <a:pt x="2041728" y="2197100"/>
                              </a:lnTo>
                              <a:lnTo>
                                <a:pt x="2015007" y="2159000"/>
                              </a:lnTo>
                              <a:lnTo>
                                <a:pt x="1997367" y="2120900"/>
                              </a:lnTo>
                              <a:lnTo>
                                <a:pt x="1979790" y="2095512"/>
                              </a:lnTo>
                              <a:lnTo>
                                <a:pt x="1962353" y="2070100"/>
                              </a:lnTo>
                              <a:lnTo>
                                <a:pt x="1945830" y="2032000"/>
                              </a:lnTo>
                              <a:lnTo>
                                <a:pt x="1927123" y="2006600"/>
                              </a:lnTo>
                              <a:lnTo>
                                <a:pt x="1901202" y="1955800"/>
                              </a:lnTo>
                              <a:lnTo>
                                <a:pt x="1895144" y="1930400"/>
                              </a:lnTo>
                              <a:lnTo>
                                <a:pt x="1883600" y="1906231"/>
                              </a:lnTo>
                              <a:lnTo>
                                <a:pt x="1883600" y="1930400"/>
                              </a:lnTo>
                              <a:lnTo>
                                <a:pt x="1875243" y="1917700"/>
                              </a:lnTo>
                              <a:lnTo>
                                <a:pt x="1867204" y="1905000"/>
                              </a:lnTo>
                              <a:lnTo>
                                <a:pt x="1859508" y="1892300"/>
                              </a:lnTo>
                              <a:lnTo>
                                <a:pt x="1852218" y="1879600"/>
                              </a:lnTo>
                              <a:lnTo>
                                <a:pt x="1848243" y="1871002"/>
                              </a:lnTo>
                              <a:lnTo>
                                <a:pt x="1856879" y="1879600"/>
                              </a:lnTo>
                              <a:lnTo>
                                <a:pt x="1870075" y="1905000"/>
                              </a:lnTo>
                              <a:lnTo>
                                <a:pt x="1883600" y="1930400"/>
                              </a:lnTo>
                              <a:lnTo>
                                <a:pt x="1883600" y="1906231"/>
                              </a:lnTo>
                              <a:lnTo>
                                <a:pt x="1876945" y="1892300"/>
                              </a:lnTo>
                              <a:lnTo>
                                <a:pt x="1854860" y="1866900"/>
                              </a:lnTo>
                              <a:lnTo>
                                <a:pt x="1845043" y="1828800"/>
                              </a:lnTo>
                              <a:lnTo>
                                <a:pt x="1844128" y="1826425"/>
                              </a:lnTo>
                              <a:lnTo>
                                <a:pt x="1844128" y="1866900"/>
                              </a:lnTo>
                              <a:lnTo>
                                <a:pt x="1841284" y="1866900"/>
                              </a:lnTo>
                              <a:lnTo>
                                <a:pt x="1836369" y="1854200"/>
                              </a:lnTo>
                              <a:lnTo>
                                <a:pt x="1831784" y="1828800"/>
                              </a:lnTo>
                              <a:lnTo>
                                <a:pt x="1844128" y="1866900"/>
                              </a:lnTo>
                              <a:lnTo>
                                <a:pt x="1844128" y="1826425"/>
                              </a:lnTo>
                              <a:lnTo>
                                <a:pt x="1835277" y="1803400"/>
                              </a:lnTo>
                              <a:lnTo>
                                <a:pt x="1831467" y="1803400"/>
                              </a:lnTo>
                              <a:lnTo>
                                <a:pt x="1827669" y="1778000"/>
                              </a:lnTo>
                              <a:lnTo>
                                <a:pt x="1824024" y="1765300"/>
                              </a:lnTo>
                              <a:lnTo>
                                <a:pt x="1820456" y="1752600"/>
                              </a:lnTo>
                              <a:lnTo>
                                <a:pt x="1852028" y="1803400"/>
                              </a:lnTo>
                              <a:lnTo>
                                <a:pt x="1887296" y="1828800"/>
                              </a:lnTo>
                              <a:lnTo>
                                <a:pt x="1924723" y="1866900"/>
                              </a:lnTo>
                              <a:lnTo>
                                <a:pt x="1962416" y="1892300"/>
                              </a:lnTo>
                              <a:lnTo>
                                <a:pt x="2032495" y="1955800"/>
                              </a:lnTo>
                              <a:lnTo>
                                <a:pt x="2066594" y="1981238"/>
                              </a:lnTo>
                              <a:lnTo>
                                <a:pt x="2098878" y="2006600"/>
                              </a:lnTo>
                              <a:lnTo>
                                <a:pt x="2112899" y="2019300"/>
                              </a:lnTo>
                              <a:lnTo>
                                <a:pt x="2126424" y="2044700"/>
                              </a:lnTo>
                              <a:lnTo>
                                <a:pt x="2139365" y="2057400"/>
                              </a:lnTo>
                              <a:lnTo>
                                <a:pt x="2151684" y="2070100"/>
                              </a:lnTo>
                              <a:lnTo>
                                <a:pt x="2167013" y="2095512"/>
                              </a:lnTo>
                              <a:lnTo>
                                <a:pt x="2180234" y="2120900"/>
                              </a:lnTo>
                              <a:lnTo>
                                <a:pt x="2191283" y="2159000"/>
                              </a:lnTo>
                              <a:lnTo>
                                <a:pt x="2200059" y="2184400"/>
                              </a:lnTo>
                              <a:lnTo>
                                <a:pt x="2206714" y="2209800"/>
                              </a:lnTo>
                              <a:lnTo>
                                <a:pt x="2210905" y="2247963"/>
                              </a:lnTo>
                              <a:lnTo>
                                <a:pt x="2212556" y="2273300"/>
                              </a:lnTo>
                              <a:lnTo>
                                <a:pt x="2212556" y="2222601"/>
                              </a:lnTo>
                              <a:lnTo>
                                <a:pt x="2205926" y="2184400"/>
                              </a:lnTo>
                              <a:lnTo>
                                <a:pt x="2196249" y="2146300"/>
                              </a:lnTo>
                              <a:lnTo>
                                <a:pt x="2209584" y="2184400"/>
                              </a:lnTo>
                              <a:lnTo>
                                <a:pt x="2216823" y="2222500"/>
                              </a:lnTo>
                              <a:lnTo>
                                <a:pt x="2219502" y="2222500"/>
                              </a:lnTo>
                              <a:lnTo>
                                <a:pt x="2219629" y="2235200"/>
                              </a:lnTo>
                              <a:lnTo>
                                <a:pt x="2221280" y="2247963"/>
                              </a:lnTo>
                              <a:lnTo>
                                <a:pt x="2221928" y="2273300"/>
                              </a:lnTo>
                              <a:lnTo>
                                <a:pt x="2221928" y="2229320"/>
                              </a:lnTo>
                              <a:lnTo>
                                <a:pt x="2219782" y="2209800"/>
                              </a:lnTo>
                              <a:lnTo>
                                <a:pt x="2208263" y="2171776"/>
                              </a:lnTo>
                              <a:lnTo>
                                <a:pt x="2197062" y="2146300"/>
                              </a:lnTo>
                              <a:lnTo>
                                <a:pt x="2191486" y="2133600"/>
                              </a:lnTo>
                              <a:lnTo>
                                <a:pt x="2170455" y="2095512"/>
                              </a:lnTo>
                              <a:lnTo>
                                <a:pt x="2165705" y="2082800"/>
                              </a:lnTo>
                              <a:lnTo>
                                <a:pt x="2160740" y="2070100"/>
                              </a:lnTo>
                              <a:lnTo>
                                <a:pt x="2155558" y="2070100"/>
                              </a:lnTo>
                              <a:lnTo>
                                <a:pt x="2150148" y="2057400"/>
                              </a:lnTo>
                              <a:lnTo>
                                <a:pt x="2125459" y="2032000"/>
                              </a:lnTo>
                              <a:lnTo>
                                <a:pt x="2098268" y="1993900"/>
                              </a:lnTo>
                              <a:lnTo>
                                <a:pt x="2069096" y="1968500"/>
                              </a:lnTo>
                              <a:lnTo>
                                <a:pt x="2038489" y="1930400"/>
                              </a:lnTo>
                              <a:lnTo>
                                <a:pt x="2001672" y="1892300"/>
                              </a:lnTo>
                              <a:lnTo>
                                <a:pt x="1983257" y="1879600"/>
                              </a:lnTo>
                              <a:lnTo>
                                <a:pt x="1964880" y="1879600"/>
                              </a:lnTo>
                              <a:lnTo>
                                <a:pt x="1959800" y="1872462"/>
                              </a:lnTo>
                              <a:lnTo>
                                <a:pt x="1959800" y="1879600"/>
                              </a:lnTo>
                              <a:lnTo>
                                <a:pt x="1959356" y="1879600"/>
                              </a:lnTo>
                              <a:lnTo>
                                <a:pt x="1938362" y="1866900"/>
                              </a:lnTo>
                              <a:lnTo>
                                <a:pt x="1931568" y="1857146"/>
                              </a:lnTo>
                              <a:lnTo>
                                <a:pt x="1959800" y="1879600"/>
                              </a:lnTo>
                              <a:lnTo>
                                <a:pt x="1959800" y="1872462"/>
                              </a:lnTo>
                              <a:lnTo>
                                <a:pt x="1928749" y="1828800"/>
                              </a:lnTo>
                              <a:lnTo>
                                <a:pt x="1904365" y="1810842"/>
                              </a:lnTo>
                              <a:lnTo>
                                <a:pt x="1904365" y="1821408"/>
                              </a:lnTo>
                              <a:lnTo>
                                <a:pt x="1886216" y="1803400"/>
                              </a:lnTo>
                              <a:lnTo>
                                <a:pt x="1861820" y="1778000"/>
                              </a:lnTo>
                              <a:lnTo>
                                <a:pt x="1847253" y="1765300"/>
                              </a:lnTo>
                              <a:lnTo>
                                <a:pt x="1833499" y="1752600"/>
                              </a:lnTo>
                              <a:lnTo>
                                <a:pt x="1820684" y="1739900"/>
                              </a:lnTo>
                              <a:lnTo>
                                <a:pt x="1808784" y="1714500"/>
                              </a:lnTo>
                              <a:lnTo>
                                <a:pt x="1808099" y="1708899"/>
                              </a:lnTo>
                              <a:lnTo>
                                <a:pt x="1826971" y="1739900"/>
                              </a:lnTo>
                              <a:lnTo>
                                <a:pt x="1857463" y="1765300"/>
                              </a:lnTo>
                              <a:lnTo>
                                <a:pt x="1891461" y="1803400"/>
                              </a:lnTo>
                              <a:lnTo>
                                <a:pt x="1904365" y="1821408"/>
                              </a:lnTo>
                              <a:lnTo>
                                <a:pt x="1904365" y="1810842"/>
                              </a:lnTo>
                              <a:lnTo>
                                <a:pt x="1894268" y="1803400"/>
                              </a:lnTo>
                              <a:lnTo>
                                <a:pt x="1871726" y="1765300"/>
                              </a:lnTo>
                              <a:lnTo>
                                <a:pt x="1852193" y="1741855"/>
                              </a:lnTo>
                              <a:lnTo>
                                <a:pt x="1889163" y="1765300"/>
                              </a:lnTo>
                              <a:lnTo>
                                <a:pt x="1932355" y="1803400"/>
                              </a:lnTo>
                              <a:lnTo>
                                <a:pt x="1976628" y="1816100"/>
                              </a:lnTo>
                              <a:lnTo>
                                <a:pt x="2056955" y="1879600"/>
                              </a:lnTo>
                              <a:lnTo>
                                <a:pt x="2096198" y="1892300"/>
                              </a:lnTo>
                              <a:lnTo>
                                <a:pt x="2123071" y="1917700"/>
                              </a:lnTo>
                              <a:lnTo>
                                <a:pt x="2090762" y="1879600"/>
                              </a:lnTo>
                              <a:lnTo>
                                <a:pt x="1965299" y="1803400"/>
                              </a:lnTo>
                              <a:lnTo>
                                <a:pt x="1924354" y="1778000"/>
                              </a:lnTo>
                              <a:lnTo>
                                <a:pt x="1885315" y="1752600"/>
                              </a:lnTo>
                              <a:lnTo>
                                <a:pt x="1858467" y="1739900"/>
                              </a:lnTo>
                              <a:lnTo>
                                <a:pt x="1834095" y="1702485"/>
                              </a:lnTo>
                              <a:lnTo>
                                <a:pt x="1834095" y="1718462"/>
                              </a:lnTo>
                              <a:lnTo>
                                <a:pt x="1831060" y="1714500"/>
                              </a:lnTo>
                              <a:lnTo>
                                <a:pt x="1822310" y="1701800"/>
                              </a:lnTo>
                              <a:lnTo>
                                <a:pt x="1813560" y="1689100"/>
                              </a:lnTo>
                              <a:lnTo>
                                <a:pt x="1834095" y="1718462"/>
                              </a:lnTo>
                              <a:lnTo>
                                <a:pt x="1834095" y="1702485"/>
                              </a:lnTo>
                              <a:lnTo>
                                <a:pt x="1833651" y="1701800"/>
                              </a:lnTo>
                              <a:lnTo>
                                <a:pt x="1826336" y="1689100"/>
                              </a:lnTo>
                              <a:lnTo>
                                <a:pt x="1811718" y="1663700"/>
                              </a:lnTo>
                              <a:lnTo>
                                <a:pt x="1803768" y="1652816"/>
                              </a:lnTo>
                              <a:lnTo>
                                <a:pt x="1803768" y="1701800"/>
                              </a:lnTo>
                              <a:lnTo>
                                <a:pt x="1802942" y="1701800"/>
                              </a:lnTo>
                              <a:lnTo>
                                <a:pt x="1802917" y="1698193"/>
                              </a:lnTo>
                              <a:lnTo>
                                <a:pt x="1802866" y="1689100"/>
                              </a:lnTo>
                              <a:lnTo>
                                <a:pt x="1803768" y="1701800"/>
                              </a:lnTo>
                              <a:lnTo>
                                <a:pt x="1803768" y="1652816"/>
                              </a:lnTo>
                              <a:lnTo>
                                <a:pt x="1802447" y="1651000"/>
                              </a:lnTo>
                              <a:lnTo>
                                <a:pt x="1793163" y="1638300"/>
                              </a:lnTo>
                              <a:lnTo>
                                <a:pt x="1828304" y="1676400"/>
                              </a:lnTo>
                              <a:lnTo>
                                <a:pt x="1867306" y="1701800"/>
                              </a:lnTo>
                              <a:lnTo>
                                <a:pt x="1908975" y="1739900"/>
                              </a:lnTo>
                              <a:lnTo>
                                <a:pt x="1995716" y="1803400"/>
                              </a:lnTo>
                              <a:lnTo>
                                <a:pt x="2076462" y="1854200"/>
                              </a:lnTo>
                              <a:lnTo>
                                <a:pt x="2115070" y="1879600"/>
                              </a:lnTo>
                              <a:lnTo>
                                <a:pt x="2151494" y="1905000"/>
                              </a:lnTo>
                              <a:lnTo>
                                <a:pt x="2184819" y="1930400"/>
                              </a:lnTo>
                              <a:lnTo>
                                <a:pt x="2201049" y="1958492"/>
                              </a:lnTo>
                              <a:lnTo>
                                <a:pt x="2180018" y="1917700"/>
                              </a:lnTo>
                              <a:lnTo>
                                <a:pt x="2151100" y="1892300"/>
                              </a:lnTo>
                              <a:lnTo>
                                <a:pt x="2112175" y="1866900"/>
                              </a:lnTo>
                              <a:lnTo>
                                <a:pt x="2071065" y="1828800"/>
                              </a:lnTo>
                              <a:lnTo>
                                <a:pt x="1943252" y="1752600"/>
                              </a:lnTo>
                              <a:lnTo>
                                <a:pt x="1901672" y="1714500"/>
                              </a:lnTo>
                              <a:lnTo>
                                <a:pt x="1870900" y="1701800"/>
                              </a:lnTo>
                              <a:lnTo>
                                <a:pt x="1841741" y="1676400"/>
                              </a:lnTo>
                              <a:lnTo>
                                <a:pt x="1814601" y="1651000"/>
                              </a:lnTo>
                              <a:lnTo>
                                <a:pt x="1806384" y="1638300"/>
                              </a:lnTo>
                              <a:lnTo>
                                <a:pt x="1789963" y="1612900"/>
                              </a:lnTo>
                              <a:lnTo>
                                <a:pt x="1834794" y="1638300"/>
                              </a:lnTo>
                              <a:lnTo>
                                <a:pt x="1850847" y="1638300"/>
                              </a:lnTo>
                              <a:lnTo>
                                <a:pt x="1863610" y="1641957"/>
                              </a:lnTo>
                              <a:lnTo>
                                <a:pt x="1857184" y="1638300"/>
                              </a:lnTo>
                              <a:lnTo>
                                <a:pt x="1886191" y="1638300"/>
                              </a:lnTo>
                              <a:lnTo>
                                <a:pt x="1929828" y="1663700"/>
                              </a:lnTo>
                              <a:lnTo>
                                <a:pt x="1968436" y="1676400"/>
                              </a:lnTo>
                              <a:lnTo>
                                <a:pt x="1926971" y="1651000"/>
                              </a:lnTo>
                              <a:lnTo>
                                <a:pt x="1897875" y="1638300"/>
                              </a:lnTo>
                              <a:lnTo>
                                <a:pt x="1839696" y="1612900"/>
                              </a:lnTo>
                              <a:lnTo>
                                <a:pt x="1811782" y="1600720"/>
                              </a:lnTo>
                              <a:lnTo>
                                <a:pt x="1811782" y="1612900"/>
                              </a:lnTo>
                              <a:lnTo>
                                <a:pt x="1796630" y="1600200"/>
                              </a:lnTo>
                              <a:lnTo>
                                <a:pt x="1798358" y="1600200"/>
                              </a:lnTo>
                              <a:lnTo>
                                <a:pt x="1811782" y="1612900"/>
                              </a:lnTo>
                              <a:lnTo>
                                <a:pt x="1811782" y="1600720"/>
                              </a:lnTo>
                              <a:lnTo>
                                <a:pt x="1810613" y="1600200"/>
                              </a:lnTo>
                              <a:lnTo>
                                <a:pt x="1811337" y="1600200"/>
                              </a:lnTo>
                              <a:lnTo>
                                <a:pt x="1860664" y="1612900"/>
                              </a:lnTo>
                              <a:lnTo>
                                <a:pt x="1908022" y="1625600"/>
                              </a:lnTo>
                              <a:lnTo>
                                <a:pt x="1953425" y="1651000"/>
                              </a:lnTo>
                              <a:lnTo>
                                <a:pt x="1996846" y="1663700"/>
                              </a:lnTo>
                              <a:lnTo>
                                <a:pt x="2038286" y="1701800"/>
                              </a:lnTo>
                              <a:lnTo>
                                <a:pt x="2077847" y="1739900"/>
                              </a:lnTo>
                              <a:lnTo>
                                <a:pt x="2115235" y="1765300"/>
                              </a:lnTo>
                              <a:lnTo>
                                <a:pt x="2120481" y="1770888"/>
                              </a:lnTo>
                              <a:lnTo>
                                <a:pt x="2093849" y="1752600"/>
                              </a:lnTo>
                              <a:lnTo>
                                <a:pt x="2086063" y="1749831"/>
                              </a:lnTo>
                              <a:lnTo>
                                <a:pt x="2092960" y="1752600"/>
                              </a:lnTo>
                              <a:lnTo>
                                <a:pt x="2128901" y="1803400"/>
                              </a:lnTo>
                              <a:lnTo>
                                <a:pt x="2161997" y="1816100"/>
                              </a:lnTo>
                              <a:lnTo>
                                <a:pt x="2191994" y="1866900"/>
                              </a:lnTo>
                              <a:lnTo>
                                <a:pt x="2199221" y="1879600"/>
                              </a:lnTo>
                              <a:lnTo>
                                <a:pt x="2203945" y="1879600"/>
                              </a:lnTo>
                              <a:lnTo>
                                <a:pt x="2172385" y="1828800"/>
                              </a:lnTo>
                              <a:lnTo>
                                <a:pt x="2156498" y="1808784"/>
                              </a:lnTo>
                              <a:lnTo>
                                <a:pt x="2167013" y="1816100"/>
                              </a:lnTo>
                              <a:lnTo>
                                <a:pt x="2153335" y="1803400"/>
                              </a:lnTo>
                              <a:lnTo>
                                <a:pt x="2148903" y="1799437"/>
                              </a:lnTo>
                              <a:lnTo>
                                <a:pt x="2130844" y="1778000"/>
                              </a:lnTo>
                              <a:lnTo>
                                <a:pt x="2128024" y="1776069"/>
                              </a:lnTo>
                              <a:lnTo>
                                <a:pt x="2110257" y="1752600"/>
                              </a:lnTo>
                              <a:lnTo>
                                <a:pt x="2070354" y="1714500"/>
                              </a:lnTo>
                              <a:lnTo>
                                <a:pt x="2028659" y="1689100"/>
                              </a:lnTo>
                              <a:lnTo>
                                <a:pt x="1984844" y="1651000"/>
                              </a:lnTo>
                              <a:lnTo>
                                <a:pt x="1938528" y="1638300"/>
                              </a:lnTo>
                              <a:lnTo>
                                <a:pt x="1889366" y="1612900"/>
                              </a:lnTo>
                              <a:lnTo>
                                <a:pt x="1861705" y="1612900"/>
                              </a:lnTo>
                              <a:lnTo>
                                <a:pt x="1847684" y="1600200"/>
                              </a:lnTo>
                              <a:lnTo>
                                <a:pt x="1870849" y="1600200"/>
                              </a:lnTo>
                              <a:lnTo>
                                <a:pt x="1881098" y="1587500"/>
                              </a:lnTo>
                              <a:lnTo>
                                <a:pt x="1900275" y="1600200"/>
                              </a:lnTo>
                              <a:lnTo>
                                <a:pt x="1887283" y="1587500"/>
                              </a:lnTo>
                              <a:lnTo>
                                <a:pt x="1946808" y="1587500"/>
                              </a:lnTo>
                              <a:lnTo>
                                <a:pt x="1983879" y="1612900"/>
                              </a:lnTo>
                              <a:lnTo>
                                <a:pt x="2016988" y="1625600"/>
                              </a:lnTo>
                              <a:lnTo>
                                <a:pt x="2044585" y="1663700"/>
                              </a:lnTo>
                              <a:lnTo>
                                <a:pt x="2048637" y="1663700"/>
                              </a:lnTo>
                              <a:lnTo>
                                <a:pt x="2020697" y="1625600"/>
                              </a:lnTo>
                              <a:lnTo>
                                <a:pt x="1989112" y="1600200"/>
                              </a:lnTo>
                              <a:lnTo>
                                <a:pt x="1916112" y="1574800"/>
                              </a:lnTo>
                              <a:lnTo>
                                <a:pt x="1953006" y="1574800"/>
                              </a:lnTo>
                              <a:lnTo>
                                <a:pt x="1996338" y="1600200"/>
                              </a:lnTo>
                              <a:lnTo>
                                <a:pt x="2037041" y="1625600"/>
                              </a:lnTo>
                              <a:lnTo>
                                <a:pt x="2074900" y="1663700"/>
                              </a:lnTo>
                              <a:lnTo>
                                <a:pt x="2109673" y="1701800"/>
                              </a:lnTo>
                              <a:lnTo>
                                <a:pt x="2141156" y="1752600"/>
                              </a:lnTo>
                              <a:lnTo>
                                <a:pt x="2162149" y="1790700"/>
                              </a:lnTo>
                              <a:lnTo>
                                <a:pt x="2165693" y="1797316"/>
                              </a:lnTo>
                              <a:lnTo>
                                <a:pt x="2161756" y="1790700"/>
                              </a:lnTo>
                              <a:lnTo>
                                <a:pt x="2139607" y="1752600"/>
                              </a:lnTo>
                              <a:lnTo>
                                <a:pt x="2107273" y="1739900"/>
                              </a:lnTo>
                              <a:lnTo>
                                <a:pt x="2104999" y="1727200"/>
                              </a:lnTo>
                              <a:lnTo>
                                <a:pt x="2071966" y="1689100"/>
                              </a:lnTo>
                              <a:lnTo>
                                <a:pt x="2034311" y="1663700"/>
                              </a:lnTo>
                              <a:lnTo>
                                <a:pt x="1994433" y="1638300"/>
                              </a:lnTo>
                              <a:lnTo>
                                <a:pt x="1986610" y="1638300"/>
                              </a:lnTo>
                              <a:lnTo>
                                <a:pt x="2022106" y="1663700"/>
                              </a:lnTo>
                              <a:lnTo>
                                <a:pt x="2064359" y="1689100"/>
                              </a:lnTo>
                              <a:lnTo>
                                <a:pt x="2103755" y="1739900"/>
                              </a:lnTo>
                              <a:lnTo>
                                <a:pt x="2139658" y="1765300"/>
                              </a:lnTo>
                              <a:lnTo>
                                <a:pt x="2151405" y="1778000"/>
                              </a:lnTo>
                              <a:lnTo>
                                <a:pt x="2162683" y="1803400"/>
                              </a:lnTo>
                              <a:lnTo>
                                <a:pt x="2169147" y="1803400"/>
                              </a:lnTo>
                              <a:lnTo>
                                <a:pt x="2173452" y="1803400"/>
                              </a:lnTo>
                              <a:lnTo>
                                <a:pt x="2183752" y="1816100"/>
                              </a:lnTo>
                              <a:lnTo>
                                <a:pt x="2185365" y="1816100"/>
                              </a:lnTo>
                              <a:lnTo>
                                <a:pt x="2185898" y="1827123"/>
                              </a:lnTo>
                              <a:lnTo>
                                <a:pt x="2185974" y="1828800"/>
                              </a:lnTo>
                              <a:lnTo>
                                <a:pt x="2190648" y="1828800"/>
                              </a:lnTo>
                              <a:lnTo>
                                <a:pt x="2195284" y="1854200"/>
                              </a:lnTo>
                              <a:lnTo>
                                <a:pt x="2198814" y="1854200"/>
                              </a:lnTo>
                              <a:lnTo>
                                <a:pt x="2199525" y="1865884"/>
                              </a:lnTo>
                              <a:lnTo>
                                <a:pt x="2199589" y="1866900"/>
                              </a:lnTo>
                              <a:lnTo>
                                <a:pt x="2201265" y="1869414"/>
                              </a:lnTo>
                              <a:lnTo>
                                <a:pt x="2203945" y="1879600"/>
                              </a:lnTo>
                              <a:lnTo>
                                <a:pt x="2206040" y="1879600"/>
                              </a:lnTo>
                              <a:lnTo>
                                <a:pt x="2212517" y="1892300"/>
                              </a:lnTo>
                              <a:lnTo>
                                <a:pt x="2218677" y="1905000"/>
                              </a:lnTo>
                              <a:lnTo>
                                <a:pt x="2220963" y="1905000"/>
                              </a:lnTo>
                              <a:lnTo>
                                <a:pt x="2223160" y="1917700"/>
                              </a:lnTo>
                              <a:lnTo>
                                <a:pt x="2225268" y="1917700"/>
                              </a:lnTo>
                              <a:lnTo>
                                <a:pt x="2227326" y="1930400"/>
                              </a:lnTo>
                              <a:lnTo>
                                <a:pt x="2219071" y="1922754"/>
                              </a:lnTo>
                              <a:lnTo>
                                <a:pt x="2230894" y="1955800"/>
                              </a:lnTo>
                              <a:lnTo>
                                <a:pt x="2235860" y="1968500"/>
                              </a:lnTo>
                              <a:lnTo>
                                <a:pt x="2240127" y="1993900"/>
                              </a:lnTo>
                              <a:lnTo>
                                <a:pt x="2243671" y="2019300"/>
                              </a:lnTo>
                              <a:lnTo>
                                <a:pt x="2246515" y="2032000"/>
                              </a:lnTo>
                              <a:lnTo>
                                <a:pt x="2228685" y="1993900"/>
                              </a:lnTo>
                              <a:lnTo>
                                <a:pt x="2207984" y="1970506"/>
                              </a:lnTo>
                              <a:lnTo>
                                <a:pt x="2214181" y="1981238"/>
                              </a:lnTo>
                              <a:lnTo>
                                <a:pt x="2224163" y="1993900"/>
                              </a:lnTo>
                              <a:lnTo>
                                <a:pt x="2233218" y="2019300"/>
                              </a:lnTo>
                              <a:lnTo>
                                <a:pt x="2241245" y="2032000"/>
                              </a:lnTo>
                              <a:lnTo>
                                <a:pt x="2248179" y="2044700"/>
                              </a:lnTo>
                              <a:lnTo>
                                <a:pt x="2248852" y="2044700"/>
                              </a:lnTo>
                              <a:lnTo>
                                <a:pt x="2249195" y="2052662"/>
                              </a:lnTo>
                              <a:lnTo>
                                <a:pt x="2249271" y="2054415"/>
                              </a:lnTo>
                              <a:lnTo>
                                <a:pt x="2249347" y="2056041"/>
                              </a:lnTo>
                              <a:lnTo>
                                <a:pt x="2249411" y="2057400"/>
                              </a:lnTo>
                              <a:lnTo>
                                <a:pt x="2249513" y="2070100"/>
                              </a:lnTo>
                              <a:lnTo>
                                <a:pt x="2249982" y="2070100"/>
                              </a:lnTo>
                              <a:lnTo>
                                <a:pt x="2250325" y="2082800"/>
                              </a:lnTo>
                              <a:lnTo>
                                <a:pt x="2229840" y="2032000"/>
                              </a:lnTo>
                              <a:lnTo>
                                <a:pt x="2201811" y="1993900"/>
                              </a:lnTo>
                              <a:lnTo>
                                <a:pt x="2168118" y="1955800"/>
                              </a:lnTo>
                              <a:lnTo>
                                <a:pt x="2138870" y="1930400"/>
                              </a:lnTo>
                              <a:lnTo>
                                <a:pt x="2168690" y="1968500"/>
                              </a:lnTo>
                              <a:lnTo>
                                <a:pt x="2200148" y="1993900"/>
                              </a:lnTo>
                              <a:lnTo>
                                <a:pt x="2216200" y="2019300"/>
                              </a:lnTo>
                              <a:lnTo>
                                <a:pt x="2230158" y="2044700"/>
                              </a:lnTo>
                              <a:lnTo>
                                <a:pt x="2241715" y="2070100"/>
                              </a:lnTo>
                              <a:lnTo>
                                <a:pt x="2250427" y="2095119"/>
                              </a:lnTo>
                              <a:lnTo>
                                <a:pt x="2250541" y="2096795"/>
                              </a:lnTo>
                              <a:lnTo>
                                <a:pt x="2250541" y="1928545"/>
                              </a:lnTo>
                              <a:lnTo>
                                <a:pt x="2242210" y="1905000"/>
                              </a:lnTo>
                              <a:lnTo>
                                <a:pt x="2229294" y="1879600"/>
                              </a:lnTo>
                              <a:lnTo>
                                <a:pt x="2225116" y="1867268"/>
                              </a:lnTo>
                              <a:lnTo>
                                <a:pt x="2224989" y="1866900"/>
                              </a:lnTo>
                              <a:lnTo>
                                <a:pt x="2204174" y="1803400"/>
                              </a:lnTo>
                              <a:lnTo>
                                <a:pt x="2201138" y="1803400"/>
                              </a:lnTo>
                              <a:lnTo>
                                <a:pt x="2201138" y="1868932"/>
                              </a:lnTo>
                              <a:lnTo>
                                <a:pt x="2199830" y="1866900"/>
                              </a:lnTo>
                              <a:lnTo>
                                <a:pt x="2200605" y="1866900"/>
                              </a:lnTo>
                              <a:lnTo>
                                <a:pt x="2201138" y="1868932"/>
                              </a:lnTo>
                              <a:lnTo>
                                <a:pt x="2201138" y="1803400"/>
                              </a:lnTo>
                              <a:lnTo>
                                <a:pt x="2196122" y="1803400"/>
                              </a:lnTo>
                              <a:lnTo>
                                <a:pt x="2179967" y="1765300"/>
                              </a:lnTo>
                              <a:lnTo>
                                <a:pt x="2152586" y="1739900"/>
                              </a:lnTo>
                              <a:lnTo>
                                <a:pt x="2121979" y="1689100"/>
                              </a:lnTo>
                              <a:lnTo>
                                <a:pt x="2088527" y="1651000"/>
                              </a:lnTo>
                              <a:lnTo>
                                <a:pt x="2052307" y="1612900"/>
                              </a:lnTo>
                              <a:lnTo>
                                <a:pt x="2013508" y="1587500"/>
                              </a:lnTo>
                              <a:lnTo>
                                <a:pt x="1972271" y="1562100"/>
                              </a:lnTo>
                              <a:lnTo>
                                <a:pt x="2021636" y="1536941"/>
                              </a:lnTo>
                              <a:lnTo>
                                <a:pt x="2070976" y="1536941"/>
                              </a:lnTo>
                              <a:lnTo>
                                <a:pt x="2071636" y="1524000"/>
                              </a:lnTo>
                              <a:lnTo>
                                <a:pt x="2119198" y="1498600"/>
                              </a:lnTo>
                              <a:lnTo>
                                <a:pt x="2166366" y="1485900"/>
                              </a:lnTo>
                              <a:lnTo>
                                <a:pt x="2212429" y="1447939"/>
                              </a:lnTo>
                              <a:lnTo>
                                <a:pt x="2213343" y="1447380"/>
                              </a:lnTo>
                              <a:lnTo>
                                <a:pt x="2257615" y="1422527"/>
                              </a:lnTo>
                              <a:lnTo>
                                <a:pt x="2258161" y="1422120"/>
                              </a:lnTo>
                              <a:lnTo>
                                <a:pt x="2302065" y="1384300"/>
                              </a:lnTo>
                              <a:lnTo>
                                <a:pt x="2323655" y="1371600"/>
                              </a:lnTo>
                              <a:lnTo>
                                <a:pt x="2345182" y="1358925"/>
                              </a:lnTo>
                              <a:lnTo>
                                <a:pt x="2347798" y="1358925"/>
                              </a:lnTo>
                              <a:lnTo>
                                <a:pt x="2349360" y="1346504"/>
                              </a:lnTo>
                              <a:lnTo>
                                <a:pt x="2349385" y="1346288"/>
                              </a:lnTo>
                              <a:lnTo>
                                <a:pt x="2345601" y="1346288"/>
                              </a:lnTo>
                              <a:lnTo>
                                <a:pt x="2313965" y="1324762"/>
                              </a:lnTo>
                              <a:lnTo>
                                <a:pt x="2313965" y="1346288"/>
                              </a:lnTo>
                              <a:lnTo>
                                <a:pt x="2312657" y="1358925"/>
                              </a:lnTo>
                              <a:lnTo>
                                <a:pt x="2311489" y="1358925"/>
                              </a:lnTo>
                              <a:lnTo>
                                <a:pt x="2312924" y="1346504"/>
                              </a:lnTo>
                              <a:lnTo>
                                <a:pt x="2312949" y="1346288"/>
                              </a:lnTo>
                              <a:lnTo>
                                <a:pt x="2313965" y="1346288"/>
                              </a:lnTo>
                              <a:lnTo>
                                <a:pt x="2313965" y="1324762"/>
                              </a:lnTo>
                              <a:lnTo>
                                <a:pt x="2309584" y="1321777"/>
                              </a:lnTo>
                              <a:lnTo>
                                <a:pt x="2309584" y="1358925"/>
                              </a:lnTo>
                              <a:lnTo>
                                <a:pt x="2298357" y="1367294"/>
                              </a:lnTo>
                              <a:lnTo>
                                <a:pt x="2298408" y="1361084"/>
                              </a:lnTo>
                              <a:lnTo>
                                <a:pt x="2298433" y="1358925"/>
                              </a:lnTo>
                              <a:lnTo>
                                <a:pt x="2309584" y="1358925"/>
                              </a:lnTo>
                              <a:lnTo>
                                <a:pt x="2309584" y="1321777"/>
                              </a:lnTo>
                              <a:lnTo>
                                <a:pt x="2308148" y="1320800"/>
                              </a:lnTo>
                              <a:lnTo>
                                <a:pt x="2294902" y="1308112"/>
                              </a:lnTo>
                              <a:lnTo>
                                <a:pt x="2294902" y="1346161"/>
                              </a:lnTo>
                              <a:lnTo>
                                <a:pt x="2251214" y="1320800"/>
                              </a:lnTo>
                              <a:lnTo>
                                <a:pt x="2206498" y="1295400"/>
                              </a:lnTo>
                              <a:lnTo>
                                <a:pt x="2180348" y="1295400"/>
                              </a:lnTo>
                              <a:lnTo>
                                <a:pt x="2284869" y="1346288"/>
                              </a:lnTo>
                              <a:lnTo>
                                <a:pt x="2294623" y="1346288"/>
                              </a:lnTo>
                              <a:lnTo>
                                <a:pt x="2292591" y="1346898"/>
                              </a:lnTo>
                              <a:lnTo>
                                <a:pt x="2292591" y="1371600"/>
                              </a:lnTo>
                              <a:lnTo>
                                <a:pt x="2277402" y="1380159"/>
                              </a:lnTo>
                              <a:lnTo>
                                <a:pt x="2283422" y="1371600"/>
                              </a:lnTo>
                              <a:lnTo>
                                <a:pt x="2292591" y="1371600"/>
                              </a:lnTo>
                              <a:lnTo>
                                <a:pt x="2292591" y="1346898"/>
                              </a:lnTo>
                              <a:lnTo>
                                <a:pt x="2282533" y="1349870"/>
                              </a:lnTo>
                              <a:lnTo>
                                <a:pt x="2279586" y="1350746"/>
                              </a:lnTo>
                              <a:lnTo>
                                <a:pt x="2251951" y="1358925"/>
                              </a:lnTo>
                              <a:lnTo>
                                <a:pt x="2277707" y="1358925"/>
                              </a:lnTo>
                              <a:lnTo>
                                <a:pt x="2274735" y="1360893"/>
                              </a:lnTo>
                              <a:lnTo>
                                <a:pt x="2274735" y="1371600"/>
                              </a:lnTo>
                              <a:lnTo>
                                <a:pt x="2240978" y="1391602"/>
                              </a:lnTo>
                              <a:lnTo>
                                <a:pt x="2240978" y="1409700"/>
                              </a:lnTo>
                              <a:lnTo>
                                <a:pt x="2229688" y="1422120"/>
                              </a:lnTo>
                              <a:lnTo>
                                <a:pt x="2229205" y="1422527"/>
                              </a:lnTo>
                              <a:lnTo>
                                <a:pt x="2209939" y="1433461"/>
                              </a:lnTo>
                              <a:lnTo>
                                <a:pt x="2224265" y="1422120"/>
                              </a:lnTo>
                              <a:lnTo>
                                <a:pt x="2223592" y="1422527"/>
                              </a:lnTo>
                              <a:lnTo>
                                <a:pt x="2240978" y="1409700"/>
                              </a:lnTo>
                              <a:lnTo>
                                <a:pt x="2240978" y="1391602"/>
                              </a:lnTo>
                              <a:lnTo>
                                <a:pt x="2231860" y="1397000"/>
                              </a:lnTo>
                              <a:lnTo>
                                <a:pt x="2222322" y="1402422"/>
                              </a:lnTo>
                              <a:lnTo>
                                <a:pt x="2227618" y="1397000"/>
                              </a:lnTo>
                              <a:lnTo>
                                <a:pt x="2251519" y="1384300"/>
                              </a:lnTo>
                              <a:lnTo>
                                <a:pt x="2274443" y="1371600"/>
                              </a:lnTo>
                              <a:lnTo>
                                <a:pt x="2274443" y="1367294"/>
                              </a:lnTo>
                              <a:lnTo>
                                <a:pt x="2274570" y="1361668"/>
                              </a:lnTo>
                              <a:lnTo>
                                <a:pt x="2274493" y="1367294"/>
                              </a:lnTo>
                              <a:lnTo>
                                <a:pt x="2274443" y="1371600"/>
                              </a:lnTo>
                              <a:lnTo>
                                <a:pt x="2274735" y="1371600"/>
                              </a:lnTo>
                              <a:lnTo>
                                <a:pt x="2274735" y="1360893"/>
                              </a:lnTo>
                              <a:lnTo>
                                <a:pt x="2274443" y="1361084"/>
                              </a:lnTo>
                              <a:lnTo>
                                <a:pt x="2239213" y="1384300"/>
                              </a:lnTo>
                              <a:lnTo>
                                <a:pt x="2210841" y="1408925"/>
                              </a:lnTo>
                              <a:lnTo>
                                <a:pt x="2186902" y="1422527"/>
                              </a:lnTo>
                              <a:lnTo>
                                <a:pt x="2194903" y="1422527"/>
                              </a:lnTo>
                              <a:lnTo>
                                <a:pt x="2179028" y="1426959"/>
                              </a:lnTo>
                              <a:lnTo>
                                <a:pt x="2179028" y="1447939"/>
                              </a:lnTo>
                              <a:lnTo>
                                <a:pt x="2147024" y="1460233"/>
                              </a:lnTo>
                              <a:lnTo>
                                <a:pt x="2160981" y="1447939"/>
                              </a:lnTo>
                              <a:lnTo>
                                <a:pt x="2179028" y="1447939"/>
                              </a:lnTo>
                              <a:lnTo>
                                <a:pt x="2179028" y="1426959"/>
                              </a:lnTo>
                              <a:lnTo>
                                <a:pt x="2178481" y="1427111"/>
                              </a:lnTo>
                              <a:lnTo>
                                <a:pt x="2141423" y="1447380"/>
                              </a:lnTo>
                              <a:lnTo>
                                <a:pt x="2140470" y="1447939"/>
                              </a:lnTo>
                              <a:lnTo>
                                <a:pt x="2092642" y="1485900"/>
                              </a:lnTo>
                              <a:lnTo>
                                <a:pt x="2103488" y="1485900"/>
                              </a:lnTo>
                              <a:lnTo>
                                <a:pt x="2059889" y="1498600"/>
                              </a:lnTo>
                              <a:lnTo>
                                <a:pt x="2016036" y="1524000"/>
                              </a:lnTo>
                              <a:lnTo>
                                <a:pt x="2015477" y="1535696"/>
                              </a:lnTo>
                              <a:lnTo>
                                <a:pt x="2015413" y="1536941"/>
                              </a:lnTo>
                              <a:lnTo>
                                <a:pt x="1970011" y="1536941"/>
                              </a:lnTo>
                              <a:lnTo>
                                <a:pt x="1924659" y="1562100"/>
                              </a:lnTo>
                              <a:lnTo>
                                <a:pt x="1878190" y="1574800"/>
                              </a:lnTo>
                              <a:lnTo>
                                <a:pt x="1830895" y="1574800"/>
                              </a:lnTo>
                              <a:lnTo>
                                <a:pt x="1777314" y="1587500"/>
                              </a:lnTo>
                              <a:lnTo>
                                <a:pt x="1767090" y="1587500"/>
                              </a:lnTo>
                              <a:lnTo>
                                <a:pt x="1767090" y="1638300"/>
                              </a:lnTo>
                              <a:lnTo>
                                <a:pt x="1760105" y="1651000"/>
                              </a:lnTo>
                              <a:lnTo>
                                <a:pt x="1753768" y="1676400"/>
                              </a:lnTo>
                              <a:lnTo>
                                <a:pt x="1747862" y="1689100"/>
                              </a:lnTo>
                              <a:lnTo>
                                <a:pt x="1742198" y="1701800"/>
                              </a:lnTo>
                              <a:lnTo>
                                <a:pt x="1735074" y="1739900"/>
                              </a:lnTo>
                              <a:lnTo>
                                <a:pt x="1728457" y="1752600"/>
                              </a:lnTo>
                              <a:lnTo>
                                <a:pt x="1722297" y="1778000"/>
                              </a:lnTo>
                              <a:lnTo>
                                <a:pt x="1716659" y="1803400"/>
                              </a:lnTo>
                              <a:lnTo>
                                <a:pt x="1706841" y="1866900"/>
                              </a:lnTo>
                              <a:lnTo>
                                <a:pt x="1698802" y="1892300"/>
                              </a:lnTo>
                              <a:lnTo>
                                <a:pt x="1692529" y="1955800"/>
                              </a:lnTo>
                              <a:lnTo>
                                <a:pt x="1688084" y="1993900"/>
                              </a:lnTo>
                              <a:lnTo>
                                <a:pt x="1686763" y="2019300"/>
                              </a:lnTo>
                              <a:lnTo>
                                <a:pt x="1685810" y="2032000"/>
                              </a:lnTo>
                              <a:lnTo>
                                <a:pt x="1685455" y="2044700"/>
                              </a:lnTo>
                              <a:lnTo>
                                <a:pt x="1685277" y="2052662"/>
                              </a:lnTo>
                              <a:lnTo>
                                <a:pt x="1685201" y="2056041"/>
                              </a:lnTo>
                              <a:lnTo>
                                <a:pt x="1685074" y="2070100"/>
                              </a:lnTo>
                              <a:lnTo>
                                <a:pt x="1684616" y="2082800"/>
                              </a:lnTo>
                              <a:lnTo>
                                <a:pt x="1681353" y="2082800"/>
                              </a:lnTo>
                              <a:lnTo>
                                <a:pt x="1678127" y="2070100"/>
                              </a:lnTo>
                              <a:lnTo>
                                <a:pt x="1674939" y="2070100"/>
                              </a:lnTo>
                              <a:lnTo>
                                <a:pt x="1673009" y="2057400"/>
                              </a:lnTo>
                              <a:lnTo>
                                <a:pt x="1667256" y="2019300"/>
                              </a:lnTo>
                              <a:lnTo>
                                <a:pt x="1665325" y="1970506"/>
                              </a:lnTo>
                              <a:lnTo>
                                <a:pt x="1665249" y="1968500"/>
                              </a:lnTo>
                              <a:lnTo>
                                <a:pt x="1668094" y="1917700"/>
                              </a:lnTo>
                              <a:lnTo>
                                <a:pt x="1668183" y="1905000"/>
                              </a:lnTo>
                              <a:lnTo>
                                <a:pt x="1675282" y="1867268"/>
                              </a:lnTo>
                              <a:lnTo>
                                <a:pt x="1685963" y="1816544"/>
                              </a:lnTo>
                              <a:lnTo>
                                <a:pt x="1686052" y="1816100"/>
                              </a:lnTo>
                              <a:lnTo>
                                <a:pt x="1699539" y="1765300"/>
                              </a:lnTo>
                              <a:lnTo>
                                <a:pt x="1715109" y="1714500"/>
                              </a:lnTo>
                              <a:lnTo>
                                <a:pt x="1735518" y="1663700"/>
                              </a:lnTo>
                              <a:lnTo>
                                <a:pt x="1746275" y="1638300"/>
                              </a:lnTo>
                              <a:lnTo>
                                <a:pt x="1757273" y="1600200"/>
                              </a:lnTo>
                              <a:lnTo>
                                <a:pt x="1764233" y="1600200"/>
                              </a:lnTo>
                              <a:lnTo>
                                <a:pt x="1763915" y="1612900"/>
                              </a:lnTo>
                              <a:lnTo>
                                <a:pt x="1764830" y="1625600"/>
                              </a:lnTo>
                              <a:lnTo>
                                <a:pt x="1765935" y="1625600"/>
                              </a:lnTo>
                              <a:lnTo>
                                <a:pt x="1767090" y="1638300"/>
                              </a:lnTo>
                              <a:lnTo>
                                <a:pt x="1767090" y="1587500"/>
                              </a:lnTo>
                              <a:lnTo>
                                <a:pt x="1752650" y="1587500"/>
                              </a:lnTo>
                              <a:lnTo>
                                <a:pt x="1752650" y="1600200"/>
                              </a:lnTo>
                              <a:lnTo>
                                <a:pt x="1734477" y="1651000"/>
                              </a:lnTo>
                              <a:lnTo>
                                <a:pt x="1716786" y="1701800"/>
                              </a:lnTo>
                              <a:lnTo>
                                <a:pt x="1700326" y="1752600"/>
                              </a:lnTo>
                              <a:lnTo>
                                <a:pt x="1685848" y="1803400"/>
                              </a:lnTo>
                              <a:lnTo>
                                <a:pt x="1674114" y="1866900"/>
                              </a:lnTo>
                              <a:lnTo>
                                <a:pt x="1665909" y="1892300"/>
                              </a:lnTo>
                              <a:lnTo>
                                <a:pt x="1661960" y="1955800"/>
                              </a:lnTo>
                              <a:lnTo>
                                <a:pt x="1663026" y="1993900"/>
                              </a:lnTo>
                              <a:lnTo>
                                <a:pt x="1663039" y="2006600"/>
                              </a:lnTo>
                              <a:lnTo>
                                <a:pt x="1664157" y="2019300"/>
                              </a:lnTo>
                              <a:lnTo>
                                <a:pt x="1665668" y="2032000"/>
                              </a:lnTo>
                              <a:lnTo>
                                <a:pt x="1667446" y="2032000"/>
                              </a:lnTo>
                              <a:lnTo>
                                <a:pt x="1667548" y="2044700"/>
                              </a:lnTo>
                              <a:lnTo>
                                <a:pt x="1669783" y="2057400"/>
                              </a:lnTo>
                              <a:lnTo>
                                <a:pt x="1664030" y="2057400"/>
                              </a:lnTo>
                              <a:lnTo>
                                <a:pt x="1658391" y="2044700"/>
                              </a:lnTo>
                              <a:lnTo>
                                <a:pt x="1652841" y="2032000"/>
                              </a:lnTo>
                              <a:lnTo>
                                <a:pt x="1647418" y="2019300"/>
                              </a:lnTo>
                              <a:lnTo>
                                <a:pt x="1649437" y="2019300"/>
                              </a:lnTo>
                              <a:lnTo>
                                <a:pt x="1648739" y="2006600"/>
                              </a:lnTo>
                              <a:lnTo>
                                <a:pt x="1647355" y="1981568"/>
                              </a:lnTo>
                              <a:lnTo>
                                <a:pt x="1647342" y="1981238"/>
                              </a:lnTo>
                              <a:lnTo>
                                <a:pt x="1646745" y="1970506"/>
                              </a:lnTo>
                              <a:lnTo>
                                <a:pt x="1646643" y="1968500"/>
                              </a:lnTo>
                              <a:lnTo>
                                <a:pt x="1645780" y="1930400"/>
                              </a:lnTo>
                              <a:lnTo>
                                <a:pt x="1645716" y="1927186"/>
                              </a:lnTo>
                              <a:lnTo>
                                <a:pt x="1645653" y="1865884"/>
                              </a:lnTo>
                              <a:lnTo>
                                <a:pt x="1647075" y="1828800"/>
                              </a:lnTo>
                              <a:lnTo>
                                <a:pt x="1647190" y="1816100"/>
                              </a:lnTo>
                              <a:lnTo>
                                <a:pt x="1650365" y="1765300"/>
                              </a:lnTo>
                              <a:lnTo>
                                <a:pt x="1655013" y="1714500"/>
                              </a:lnTo>
                              <a:lnTo>
                                <a:pt x="1661172" y="1663700"/>
                              </a:lnTo>
                              <a:lnTo>
                                <a:pt x="1664042" y="1651000"/>
                              </a:lnTo>
                              <a:lnTo>
                                <a:pt x="1667179" y="1625600"/>
                              </a:lnTo>
                              <a:lnTo>
                                <a:pt x="1670558" y="1612900"/>
                              </a:lnTo>
                              <a:lnTo>
                                <a:pt x="1674139" y="1587500"/>
                              </a:lnTo>
                              <a:lnTo>
                                <a:pt x="1692478" y="1600200"/>
                              </a:lnTo>
                              <a:lnTo>
                                <a:pt x="1752650" y="1600200"/>
                              </a:lnTo>
                              <a:lnTo>
                                <a:pt x="1752650" y="1587500"/>
                              </a:lnTo>
                              <a:lnTo>
                                <a:pt x="1723885" y="1587500"/>
                              </a:lnTo>
                              <a:lnTo>
                                <a:pt x="1677060" y="1574800"/>
                              </a:lnTo>
                              <a:lnTo>
                                <a:pt x="1676844" y="1574800"/>
                              </a:lnTo>
                              <a:lnTo>
                                <a:pt x="1671231" y="1566506"/>
                              </a:lnTo>
                              <a:lnTo>
                                <a:pt x="1671231" y="1587500"/>
                              </a:lnTo>
                              <a:lnTo>
                                <a:pt x="1661896" y="1638300"/>
                              </a:lnTo>
                              <a:lnTo>
                                <a:pt x="1654162" y="1701800"/>
                              </a:lnTo>
                              <a:lnTo>
                                <a:pt x="1648053" y="1752600"/>
                              </a:lnTo>
                              <a:lnTo>
                                <a:pt x="1643608" y="1803400"/>
                              </a:lnTo>
                              <a:lnTo>
                                <a:pt x="1640916" y="1865884"/>
                              </a:lnTo>
                              <a:lnTo>
                                <a:pt x="1640852" y="1867268"/>
                              </a:lnTo>
                              <a:lnTo>
                                <a:pt x="1639963" y="1905000"/>
                              </a:lnTo>
                              <a:lnTo>
                                <a:pt x="1640078" y="1955800"/>
                              </a:lnTo>
                              <a:lnTo>
                                <a:pt x="1640344" y="1955800"/>
                              </a:lnTo>
                              <a:lnTo>
                                <a:pt x="1640560" y="1968500"/>
                              </a:lnTo>
                              <a:lnTo>
                                <a:pt x="1640598" y="1970506"/>
                              </a:lnTo>
                              <a:lnTo>
                                <a:pt x="1640700" y="1976526"/>
                              </a:lnTo>
                              <a:lnTo>
                                <a:pt x="1640789" y="1981238"/>
                              </a:lnTo>
                              <a:lnTo>
                                <a:pt x="1636395" y="1964156"/>
                              </a:lnTo>
                              <a:lnTo>
                                <a:pt x="1636395" y="2006600"/>
                              </a:lnTo>
                              <a:lnTo>
                                <a:pt x="1636293" y="1993900"/>
                              </a:lnTo>
                              <a:lnTo>
                                <a:pt x="1636395" y="2006600"/>
                              </a:lnTo>
                              <a:lnTo>
                                <a:pt x="1636395" y="1964156"/>
                              </a:lnTo>
                              <a:lnTo>
                                <a:pt x="1634248" y="1955800"/>
                              </a:lnTo>
                              <a:lnTo>
                                <a:pt x="1630654" y="1905000"/>
                              </a:lnTo>
                              <a:lnTo>
                                <a:pt x="1629740" y="1879600"/>
                              </a:lnTo>
                              <a:lnTo>
                                <a:pt x="1629854" y="1865884"/>
                              </a:lnTo>
                              <a:lnTo>
                                <a:pt x="1630222" y="1846541"/>
                              </a:lnTo>
                              <a:lnTo>
                                <a:pt x="1630324" y="1841500"/>
                              </a:lnTo>
                              <a:lnTo>
                                <a:pt x="1630451" y="1828800"/>
                              </a:lnTo>
                              <a:lnTo>
                                <a:pt x="1633359" y="1778000"/>
                              </a:lnTo>
                              <a:lnTo>
                                <a:pt x="1636991" y="1739900"/>
                              </a:lnTo>
                              <a:lnTo>
                                <a:pt x="1640192" y="1701800"/>
                              </a:lnTo>
                              <a:lnTo>
                                <a:pt x="1641754" y="1641957"/>
                              </a:lnTo>
                              <a:lnTo>
                                <a:pt x="1641792" y="1625600"/>
                              </a:lnTo>
                              <a:lnTo>
                                <a:pt x="1640039" y="1587500"/>
                              </a:lnTo>
                              <a:lnTo>
                                <a:pt x="1638173" y="1574800"/>
                              </a:lnTo>
                              <a:lnTo>
                                <a:pt x="1653654" y="1574800"/>
                              </a:lnTo>
                              <a:lnTo>
                                <a:pt x="1662188" y="1587500"/>
                              </a:lnTo>
                              <a:lnTo>
                                <a:pt x="1671231" y="1587500"/>
                              </a:lnTo>
                              <a:lnTo>
                                <a:pt x="1671231" y="1566506"/>
                              </a:lnTo>
                              <a:lnTo>
                                <a:pt x="1668259" y="1562100"/>
                              </a:lnTo>
                              <a:lnTo>
                                <a:pt x="1660448" y="1562100"/>
                              </a:lnTo>
                              <a:lnTo>
                                <a:pt x="1653349" y="1549400"/>
                              </a:lnTo>
                              <a:lnTo>
                                <a:pt x="1641614" y="1549400"/>
                              </a:lnTo>
                              <a:lnTo>
                                <a:pt x="1639379" y="1536941"/>
                              </a:lnTo>
                              <a:lnTo>
                                <a:pt x="1637538" y="1536941"/>
                              </a:lnTo>
                              <a:lnTo>
                                <a:pt x="1637538" y="1612900"/>
                              </a:lnTo>
                              <a:lnTo>
                                <a:pt x="1636280" y="1663700"/>
                              </a:lnTo>
                              <a:lnTo>
                                <a:pt x="1632940" y="1714500"/>
                              </a:lnTo>
                              <a:lnTo>
                                <a:pt x="1628660" y="1765300"/>
                              </a:lnTo>
                              <a:lnTo>
                                <a:pt x="1624914" y="1816100"/>
                              </a:lnTo>
                              <a:lnTo>
                                <a:pt x="1623542" y="1854200"/>
                              </a:lnTo>
                              <a:lnTo>
                                <a:pt x="1623098" y="1865884"/>
                              </a:lnTo>
                              <a:lnTo>
                                <a:pt x="1623021" y="1879600"/>
                              </a:lnTo>
                              <a:lnTo>
                                <a:pt x="1624114" y="1905000"/>
                              </a:lnTo>
                              <a:lnTo>
                                <a:pt x="1628330" y="1968500"/>
                              </a:lnTo>
                              <a:lnTo>
                                <a:pt x="1631848" y="1981238"/>
                              </a:lnTo>
                              <a:lnTo>
                                <a:pt x="1635125" y="1993900"/>
                              </a:lnTo>
                              <a:lnTo>
                                <a:pt x="1633562" y="1993900"/>
                              </a:lnTo>
                              <a:lnTo>
                                <a:pt x="1626285" y="1981238"/>
                              </a:lnTo>
                              <a:lnTo>
                                <a:pt x="1616138" y="1955800"/>
                              </a:lnTo>
                              <a:lnTo>
                                <a:pt x="1598663" y="1905000"/>
                              </a:lnTo>
                              <a:lnTo>
                                <a:pt x="1584413" y="1866900"/>
                              </a:lnTo>
                              <a:lnTo>
                                <a:pt x="1578419" y="1828800"/>
                              </a:lnTo>
                              <a:lnTo>
                                <a:pt x="1576489" y="1816544"/>
                              </a:lnTo>
                              <a:lnTo>
                                <a:pt x="1576425" y="1816100"/>
                              </a:lnTo>
                              <a:lnTo>
                                <a:pt x="1573771" y="1803400"/>
                              </a:lnTo>
                              <a:lnTo>
                                <a:pt x="1567218" y="1752600"/>
                              </a:lnTo>
                              <a:lnTo>
                                <a:pt x="1565186" y="1714500"/>
                              </a:lnTo>
                              <a:lnTo>
                                <a:pt x="1568094" y="1663700"/>
                              </a:lnTo>
                              <a:lnTo>
                                <a:pt x="1576387" y="1612900"/>
                              </a:lnTo>
                              <a:lnTo>
                                <a:pt x="1579918" y="1600200"/>
                              </a:lnTo>
                              <a:lnTo>
                                <a:pt x="1590509" y="1562100"/>
                              </a:lnTo>
                              <a:lnTo>
                                <a:pt x="1596821" y="1562100"/>
                              </a:lnTo>
                              <a:lnTo>
                                <a:pt x="1602587" y="1549400"/>
                              </a:lnTo>
                              <a:lnTo>
                                <a:pt x="1607769" y="1549400"/>
                              </a:lnTo>
                              <a:lnTo>
                                <a:pt x="1612290" y="1536941"/>
                              </a:lnTo>
                              <a:lnTo>
                                <a:pt x="1616176" y="1536941"/>
                              </a:lnTo>
                              <a:lnTo>
                                <a:pt x="1619516" y="1549400"/>
                              </a:lnTo>
                              <a:lnTo>
                                <a:pt x="1623466" y="1549400"/>
                              </a:lnTo>
                              <a:lnTo>
                                <a:pt x="1628000" y="1562100"/>
                              </a:lnTo>
                              <a:lnTo>
                                <a:pt x="1635353" y="1562100"/>
                              </a:lnTo>
                              <a:lnTo>
                                <a:pt x="1637538" y="1612900"/>
                              </a:lnTo>
                              <a:lnTo>
                                <a:pt x="1637538" y="1536941"/>
                              </a:lnTo>
                              <a:lnTo>
                                <a:pt x="1629943" y="1536941"/>
                              </a:lnTo>
                              <a:lnTo>
                                <a:pt x="1629562" y="1511300"/>
                              </a:lnTo>
                              <a:lnTo>
                                <a:pt x="1628000" y="1511300"/>
                              </a:lnTo>
                              <a:lnTo>
                                <a:pt x="1627898" y="1498600"/>
                              </a:lnTo>
                              <a:lnTo>
                                <a:pt x="1633524" y="1498600"/>
                              </a:lnTo>
                              <a:lnTo>
                                <a:pt x="1641259" y="1495285"/>
                              </a:lnTo>
                              <a:lnTo>
                                <a:pt x="1666862" y="1460500"/>
                              </a:lnTo>
                              <a:lnTo>
                                <a:pt x="1702511" y="1435100"/>
                              </a:lnTo>
                              <a:lnTo>
                                <a:pt x="1740331" y="1397000"/>
                              </a:lnTo>
                              <a:lnTo>
                                <a:pt x="1780235" y="1371600"/>
                              </a:lnTo>
                              <a:lnTo>
                                <a:pt x="1817700" y="1348867"/>
                              </a:lnTo>
                              <a:lnTo>
                                <a:pt x="1817560" y="1348867"/>
                              </a:lnTo>
                              <a:lnTo>
                                <a:pt x="1781873" y="1358925"/>
                              </a:lnTo>
                              <a:lnTo>
                                <a:pt x="1738630" y="1384300"/>
                              </a:lnTo>
                              <a:lnTo>
                                <a:pt x="1711388" y="1409700"/>
                              </a:lnTo>
                              <a:lnTo>
                                <a:pt x="1709889" y="1422120"/>
                              </a:lnTo>
                              <a:lnTo>
                                <a:pt x="1709839" y="1422527"/>
                              </a:lnTo>
                              <a:lnTo>
                                <a:pt x="1682965" y="1422527"/>
                              </a:lnTo>
                              <a:lnTo>
                                <a:pt x="1658048" y="1447380"/>
                              </a:lnTo>
                              <a:lnTo>
                                <a:pt x="1657540" y="1447939"/>
                              </a:lnTo>
                              <a:lnTo>
                                <a:pt x="1633816" y="1485900"/>
                              </a:lnTo>
                              <a:lnTo>
                                <a:pt x="1631403" y="1485900"/>
                              </a:lnTo>
                              <a:lnTo>
                                <a:pt x="1665211" y="1435100"/>
                              </a:lnTo>
                              <a:lnTo>
                                <a:pt x="1702790" y="1397000"/>
                              </a:lnTo>
                              <a:lnTo>
                                <a:pt x="1743773" y="1358925"/>
                              </a:lnTo>
                              <a:lnTo>
                                <a:pt x="1787436" y="1346288"/>
                              </a:lnTo>
                              <a:lnTo>
                                <a:pt x="1787626" y="1346288"/>
                              </a:lnTo>
                              <a:lnTo>
                                <a:pt x="1821853" y="1320800"/>
                              </a:lnTo>
                              <a:lnTo>
                                <a:pt x="1802828" y="1320800"/>
                              </a:lnTo>
                              <a:lnTo>
                                <a:pt x="1762366" y="1346288"/>
                              </a:lnTo>
                              <a:lnTo>
                                <a:pt x="1724304" y="1371600"/>
                              </a:lnTo>
                              <a:lnTo>
                                <a:pt x="1700085" y="1397000"/>
                              </a:lnTo>
                              <a:lnTo>
                                <a:pt x="1679092" y="1409700"/>
                              </a:lnTo>
                              <a:lnTo>
                                <a:pt x="1676984" y="1422120"/>
                              </a:lnTo>
                              <a:lnTo>
                                <a:pt x="1676920" y="1422527"/>
                              </a:lnTo>
                              <a:lnTo>
                                <a:pt x="1676730" y="1422527"/>
                              </a:lnTo>
                              <a:lnTo>
                                <a:pt x="1655229" y="1435100"/>
                              </a:lnTo>
                              <a:lnTo>
                                <a:pt x="1643976" y="1449044"/>
                              </a:lnTo>
                              <a:lnTo>
                                <a:pt x="1635086" y="1459953"/>
                              </a:lnTo>
                              <a:lnTo>
                                <a:pt x="1654073" y="1422654"/>
                              </a:lnTo>
                              <a:lnTo>
                                <a:pt x="1673885" y="1397000"/>
                              </a:lnTo>
                              <a:lnTo>
                                <a:pt x="1683715" y="1384300"/>
                              </a:lnTo>
                              <a:lnTo>
                                <a:pt x="1720964" y="1346288"/>
                              </a:lnTo>
                              <a:lnTo>
                                <a:pt x="1763966" y="1320800"/>
                              </a:lnTo>
                              <a:lnTo>
                                <a:pt x="1810258" y="1295400"/>
                              </a:lnTo>
                              <a:lnTo>
                                <a:pt x="1857705" y="1282700"/>
                              </a:lnTo>
                              <a:lnTo>
                                <a:pt x="1880870" y="1270012"/>
                              </a:lnTo>
                              <a:lnTo>
                                <a:pt x="1933663" y="1270012"/>
                              </a:lnTo>
                              <a:lnTo>
                                <a:pt x="1888718" y="1282700"/>
                              </a:lnTo>
                              <a:lnTo>
                                <a:pt x="1853158" y="1308100"/>
                              </a:lnTo>
                              <a:lnTo>
                                <a:pt x="1987613" y="1270012"/>
                              </a:lnTo>
                              <a:lnTo>
                                <a:pt x="1946910" y="1270012"/>
                              </a:lnTo>
                              <a:lnTo>
                                <a:pt x="1995525" y="1244600"/>
                              </a:lnTo>
                              <a:lnTo>
                                <a:pt x="2092540" y="1244600"/>
                              </a:lnTo>
                              <a:lnTo>
                                <a:pt x="2186940" y="1270012"/>
                              </a:lnTo>
                              <a:lnTo>
                                <a:pt x="2220087" y="1292352"/>
                              </a:lnTo>
                              <a:lnTo>
                                <a:pt x="2231974" y="1295400"/>
                              </a:lnTo>
                              <a:lnTo>
                                <a:pt x="2251659" y="1295400"/>
                              </a:lnTo>
                              <a:lnTo>
                                <a:pt x="2266353" y="1320800"/>
                              </a:lnTo>
                              <a:lnTo>
                                <a:pt x="2280742" y="1320800"/>
                              </a:lnTo>
                              <a:lnTo>
                                <a:pt x="2294902" y="1346161"/>
                              </a:lnTo>
                              <a:lnTo>
                                <a:pt x="2294902" y="1308112"/>
                              </a:lnTo>
                              <a:lnTo>
                                <a:pt x="2268372" y="1282700"/>
                              </a:lnTo>
                              <a:lnTo>
                                <a:pt x="2226627" y="1270012"/>
                              </a:lnTo>
                              <a:lnTo>
                                <a:pt x="2183117" y="1244600"/>
                              </a:lnTo>
                              <a:lnTo>
                                <a:pt x="2138362" y="1231900"/>
                              </a:lnTo>
                              <a:lnTo>
                                <a:pt x="2174697" y="1206500"/>
                              </a:lnTo>
                              <a:lnTo>
                                <a:pt x="2208758" y="1168400"/>
                              </a:lnTo>
                              <a:lnTo>
                                <a:pt x="2240508" y="1130300"/>
                              </a:lnTo>
                              <a:lnTo>
                                <a:pt x="2269909" y="1079500"/>
                              </a:lnTo>
                              <a:lnTo>
                                <a:pt x="2296909" y="1041400"/>
                              </a:lnTo>
                              <a:lnTo>
                                <a:pt x="2321471" y="990600"/>
                              </a:lnTo>
                              <a:lnTo>
                                <a:pt x="2343531" y="939800"/>
                              </a:lnTo>
                              <a:lnTo>
                                <a:pt x="2363063" y="889000"/>
                              </a:lnTo>
                              <a:lnTo>
                                <a:pt x="2374366" y="863600"/>
                              </a:lnTo>
                              <a:lnTo>
                                <a:pt x="2380018" y="850900"/>
                              </a:lnTo>
                              <a:lnTo>
                                <a:pt x="2394356" y="800100"/>
                              </a:lnTo>
                              <a:lnTo>
                                <a:pt x="2409901" y="749300"/>
                              </a:lnTo>
                              <a:lnTo>
                                <a:pt x="2413749" y="723900"/>
                              </a:lnTo>
                              <a:lnTo>
                                <a:pt x="2417546" y="711200"/>
                              </a:lnTo>
                              <a:lnTo>
                                <a:pt x="2421356" y="698500"/>
                              </a:lnTo>
                              <a:lnTo>
                                <a:pt x="2433269" y="647700"/>
                              </a:lnTo>
                              <a:lnTo>
                                <a:pt x="2445677" y="596900"/>
                              </a:lnTo>
                              <a:lnTo>
                                <a:pt x="2458923" y="559003"/>
                              </a:lnTo>
                              <a:lnTo>
                                <a:pt x="2473617" y="508000"/>
                              </a:lnTo>
                              <a:lnTo>
                                <a:pt x="2489949" y="457200"/>
                              </a:lnTo>
                              <a:lnTo>
                                <a:pt x="2508389" y="419100"/>
                              </a:lnTo>
                              <a:lnTo>
                                <a:pt x="2529357" y="368300"/>
                              </a:lnTo>
                              <a:lnTo>
                                <a:pt x="2553258" y="330200"/>
                              </a:lnTo>
                              <a:lnTo>
                                <a:pt x="2580500" y="292100"/>
                              </a:lnTo>
                              <a:lnTo>
                                <a:pt x="2582545" y="279400"/>
                              </a:lnTo>
                              <a:lnTo>
                                <a:pt x="2583091" y="279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D9B9">
                            <a:alpha val="36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D10DB" id="Graphic 15" o:spid="_x0000_s1026" style="position:absolute;margin-left:0;margin-top:18pt;width:203.4pt;height:281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3180,356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" path="m87795,1336484r-2286,-8611l79603,1306601r2616,14199l87795,1336484xem95783,1361668r-25,-2743l88239,1337716r2375,8572l95783,1361668xem102527,1381760r-6744,-20092l95846,1371600r6681,10160xem144106,1827123r-8153,-23723l117208,1778000,97586,1739900,77520,1714500,48006,1676400,19672,1625600,,1600200r,12700l9829,1625600r24359,38100l59880,1701800r26099,38100l111556,1778000r24130,38100l144106,1827123xem153695,1854822r-38,-622l145376,1828800r-1270,-1677l153416,1854200r279,622xem273418,1206500r-5601,-12700l265811,1193800r7353,12700l273418,1206500xem290322,1243368r-5817,-11468l279133,1231900r11189,11468xem319532,1879600r-11037,l302945,1888007r16587,-8407xem327139,1231900r-11036,-25400l325056,1231900r2083,xem336003,1320800r-8445,-25400l319532,1282700r-14529,-12688l291515,1244600r-1193,-1232l310261,1282700r15735,38100l336003,1320800xem346456,1760804r-4941,4496l309600,1803400r-11900,12700l285673,1828800r-24434,38100l254571,1879600r6566,l292036,1828800r10160,-12700l322592,1803400r20358,-38100l346456,1760804xem346710,1843036r-11024,11164l341769,1854200r4941,-11164xem346964,1327873r-2477,-7073l342887,1320800r4077,7073xem357568,1346288r-10604,-18415l353428,1346288r4140,xem362927,1821040r-9931,7760l346710,1843036r1511,-1536l341769,1854200r8103,-12700l362927,1821040xem369468,1739900r-6655,l346456,1760804r23012,-20904xem370814,1358925r-3543,-12421l367207,1346288r-6083,l370814,1358925xem375627,1284947r-1041,-2247l357860,1270012r-15849,-25412l332879,1231900r22670,38112l375627,1284947xem377482,1846541r-9754,10859l372325,1854200r5157,-7659xem382917,1714500r-584,l376809,1727200r6108,-12700xem387959,1790700r-13779,12700l362927,1821040r22568,-17640l387959,1790700xem424891,1346288r-2528,l413905,1358925r-8712,25375l396303,1397000r-9042,25120l387197,1422527r4636,l412292,1371600r12497,-25096l424891,1346288xem429717,2250694r-800,9906l429450,2260600r267,-9906xem437578,1320800r-12687,25488l429907,1346288r7671,-25488xem439077,1262557r-3277,7455l437540,1270012r1537,-7455xem463473,1274025r-6591,16752l459308,1284947r889,-2247l463473,1274025xem483870,1473200r-686,12700l483374,1485900r496,-12700xem493572,2235200r-47891,12763l450164,2247963r43408,-12763xem518261,2096795r-10134,11405l509054,2108200r9207,-11405xem531431,1336484r-5969,16243l529602,1346288r470,-2336l531431,1336484xem545274,1536941r-6744,l524548,1562100r-23724,50800l474789,1651000r-28092,50800l416852,1739900r-28893,50800l405701,1765300r32258,-50800l468426,1676400r28334,-50800l522643,1574800r22631,-37859xem546544,2061070r-4928,9030l520115,2094547r318,l535216,2082800r11328,-21730xem550252,1511300r-304,l546633,1523682r3619,-12382xem558952,1495285r-1892,3315l550252,1511300r3760,l557949,1498600r1003,-3315xem561771,1485900r-2679,8890l561047,1491157r724,-5257xem577164,2197100r-31738,12700l496138,2222500r-1054,12700l495338,2235200r901,-9881l495439,2235200r191,l496684,2222500r44018,l577164,2197100xem590969,2057400r-7938,12700l590511,2061070r458,-3670xem606374,2184400r-21298,12700l594741,2197100r11633,-12700xem612254,2052662r-4839,1753l605790,2056041r6464,-3379xem624116,3124682r-597,521l612457,3136900r-14199,12700l587019,3175000r-940,12700l592899,3162300r22619,-25400l623862,3125203r254,-521xem677164,2019300r-9792,14071l669658,2032000r7506,-12700xem677532,1867268r-686,749l656983,1892300r-28930,38100l598309,1993900r-30848,38100l548449,2057400r25070,-25400l604075,1993900r29489,-63500l662279,1892300r15253,-25032xem681342,2146300r-40119,25476l606374,2184400r21691,l668909,2159000r12433,-12700xem685685,2006600r-16205,12700l627532,2044700r-15278,7962l634352,2044700r40818,-25400l685685,2006600xem692708,2133600r-9220,12700l684491,2146300r8217,-12700xem693166,3035300r-22365,25400l642683,3098800r-17780,24942l636778,3111500r25946,-38100l687806,3048000r5360,-12700xem702716,3251200r-1842,l693623,3276600r686,l702716,3251200xem708355,3009900r-2312,l693166,3035300r3327,l708355,3009900xem710234,2019300r-3162,12700l708075,2032000r2159,-12700xem711631,1947837r-3568,7963l708990,1955800r2641,-7963xem719455,1930400r-2032,l711631,1947837r7824,-17437xem721385,1993900r-10884,12700l690092,2019300r9538,l713663,2006600r7722,-12700xem729513,2013077r-19279,6223l722630,2019300r6883,-6223xem730885,1922500r-9995,4686l719455,1930400r6311,l730885,1922500xem733285,1988527r-11900,5373l727506,1993900r5779,-5373xem741121,1917700r-7125,l730885,1922500r10236,-4800xem742848,1905000r-749,l741121,1917700r1727,-12700xem743775,1865884r-711,1016l735952,1879600r2565,l743775,1865884xem745502,1872322r-31458,58078l720890,1927186r24612,-54864xem749427,1981238r-8306,l733285,1988527r16142,-7289xem753237,3327400r-635,l748233,3340100r5004,-12700xem770813,1981238r-8102,l750100,1993900r-13424,12700l729513,2013077r20079,-6477l757085,1993900r7061,l770813,1981238xem771563,3136900r-18136,25400l728637,3200412r-21971,50788l729399,3213100r27368,-50800l771563,3136900xem773239,1879600r-3645,l744093,1905000r19545,-12700l773239,1879600xem773696,1968500r-2883,12738l771753,1981238r1943,-12738xem774192,3365500r-2515,l767130,3378200r-2082,4521l774192,3365500xem774700,3276600r-597,l752424,3302000r-26632,50800l726287,3352800r26111,-38100l774700,3276600xem774750,3124682r-228,521l771563,3136900r2514,l774725,3125203r25,-521xem792937,3194126r-1499,6286l787539,3209544r4636,-9005l792251,3200412r686,-6286xem798118,1841500r-5486,12700l783602,1866900r902,-1016l793838,1854200r4280,-12700xem799020,3302000r-673,l782447,3340100r1104,l799020,3302000xem809459,1816544r-7696,12256l798322,1841500r11137,-24956xem814578,3035300r-22137,-12700l792454,3022727r22124,12573xem875944,3086100r-10605,-12700l830033,3048000r-14782,-12700l828662,3048000r32347,25400l875944,3086100xem898893,3115602r-10084,-16802l875944,3086100r19012,25400l898893,3115602xem907211,3124250r-533,-508l898893,3115602r3061,5105l907211,3124250xem916216,3146234r-3861,-9334l907542,3125203r2273,6528l911656,3136900r-9702,-16193l888263,3111500r-27127,-25400l830808,3060700r-29299,-12700l835266,3073400r32385,25400l895934,3124250r20282,21984xem917600,3149600r-216,-2096l916216,3146234r1384,3366xem981379,1447380r-292,-279l968489,1435417r11925,11684l980186,1447101r1104,838l980440,1447114r939,266xem984224,1449044r-889,-775l982294,1447939r127,l983170,1448117r-203,-178l983297,1447939r-1918,-559l981976,1447939r-444,l984224,1449044xem996454,1485900r-7137,-3214l990981,1485900r5473,xem1036320,1511300r-7430,-12700l1026591,1498600r-18059,-12700l996454,1485900r39866,25400xem1061593,1511300r-16523,-12700l1028890,1498600r32703,12700xem1066711,1532496r-204,-8496l1057122,1511300r-16307,l1066711,1532496xem1072134,1536941r-5423,-4445l1066825,1536941r5309,xem1075842,1371600r-15202,l1026363,1384300r49479,-12700xem1144206,1536941r-78130,-25641l1063866,1511300r67780,25641l1144206,1536941xem1161732,1485900r-91453,-25400l1034681,1460500r-51511,-12383l983335,1448269r39459,12231l1133729,1485900r28003,xem1197787,2717800r-48056,31038l1181684,2730500r16103,-12700xem1235417,1562100r-35623,-12700l1165936,1536941r-21717,l1182814,1549400r47663,12700l1235417,1562100xem1254213,1498600r-46342,-12700l1189875,1485900r46470,12700l1254213,1498600xem1261402,1536941r-184595,-51041l984224,1449044r42126,36856l1205344,1536941r56058,xem1269174,2692400r-33731,12700l1197787,2717800r30188,l1269174,2692400xem1301877,2685605r-32703,6795l1275778,2692400r26099,-6795xem1317752,1219200r-8306,-12700l1308163,1206500r9589,12700xem1330299,2679700r-5740,l1301877,2685605r28422,-5905xem1340624,2959100r-6375,-12700l1340218,2959100r406,xem1343787,1574800r-36322,-12700l1278775,1562100r48629,12700l1343787,1574800xem1362964,2755900r-10440,l1259776,2781300r-23012,12700l1238872,2794000r25298,-12700l1362964,2755900xem1363980,2921000r-10910,-12700l1361478,2921000r2502,xem1379982,3200539r-254,-127l1379537,3200412r445,127xem1424520,1238846r-4229,-6946l1413319,1220050r3924,11850l1424520,1238846xem1444586,1270012r-14986,-26314l1424520,1238846r11227,18454l1436230,1269441r25,571l1444586,1270012xem1446415,2743200r-33071,l1362964,2755900r36347,l1446415,2743200xem1450378,3048000r-5499,-12700l1420266,2997200r-27546,-38100l1369542,2921000r8814,25400l1397749,2971800r17831,25400l1432140,3022600r15634,25400l1450378,3048000xem1468716,3086100r-6121,-12700l1453743,3048000r5868,25400l1468716,3086100xem1472260,2249614r-13,-1651l1470888,2243480r1372,6134xem1499565,3143212r-11049,-18962l1468716,3086100r8357,25400l1491805,3136900r7760,6312xem1501381,2832100r-15951,12700l1486281,2844800r15100,-12700xem1509788,1546529r-10820,2871l1448333,1562100r-52095,l1343787,1574800r80797,l1472565,1562100r30556,-12700l1509788,1546529xem1510830,3155416r-3417,-5816l1499565,3143212r3721,6388l1510830,3155416xem1523390,2933700r-50063,-12700l1464106,2921000r47790,12700l1523390,2933700xem1530515,2984500r-18212,-12700l1504683,2959100r13246,25400l1530515,2984500xem1540941,3200412r-6439,-12712l1519758,3162300r-8928,-6884l1522336,3175000r18605,25412xem1541741,2755900r-38265,-12700l1529194,2755900r12547,xem1546047,1536941r-13907,l1509788,1546529r36259,-9588xem1553806,3048000r-33705,-50800l1485493,2971800r-18326,-12700l1448181,2933700r-8916,l1466697,2959100r26048,25400l1517357,3009900r17260,12700l1551063,3048000r2743,xem1606194,1997710r-13,-3810l1602803,1984844r3391,12866xem1613115,3078365r-15214,-17665l1555369,3009900r-18365,-12700l1530515,2984500r3746,12700l1555305,3022600r37757,38100l1613115,3078365xem1621891,3086100r-8776,-7735l1619770,3086100r2121,xem1623110,2857500r-76225,l1454353,2882900r17678,l1523009,2870200r50521,l1623110,2857500xem1625777,2908300r-47739,l1531886,2921000r54432,l1625777,2908300xem1650669,3111500r-17945,-12700l1621891,3086100r21171,25400l1650669,3111500xem1655229,3149600r-19660,-12700l1617738,3124250r-381,-508l1601050,3098800r-15760,-12700l1569732,3060700r-3124,-12700l1563941,3048000r3137,12700l1582801,3086100r15532,25400l1614068,3123742r635,508l1632191,3149600r23038,xem1662404,2997200r-12763,-12700l1661337,2997200r1067,xem1670773,3162300r-9918,-12700l1655229,3149600r15290,12700l1670773,3162300xem1680222,1473200r-17069,12700l1641259,1495285r-2451,3315l1673745,1485900r6477,-12700xem1693303,2628900r-11950,-12700l1680857,2616200r10910,12700l1693303,2628900xem1705343,3015170r-11417,-5270l1696224,3012846r9119,2324xem1707578,3136900r-30467,-12650l1650669,3111500r26023,25400l1707578,3136900xem1722513,2921000r-48780,l1623682,2933700r80150,l1722513,2921000xem1727047,3149600r-19469,-12700l1714906,3149600r12141,xem1737156,2657652r-1092,-3352l1736598,2657170r558,482xem1753971,2997200r-3873,l1696872,3009900r4851,l1753971,2997200xem1776882,3065894r-15913,-17894l1760181,3048000r16701,17894xem1778317,520700r-21730,-76200l1739811,393700r-10186,-12700l1737741,393700r17792,50800l1772081,495300r6236,25400xem1783880,3073400r-6998,-7506l1783549,3073400r331,xem1786026,1435100r-31737,l1693151,1460500r-12929,12700l1720507,1460500r65519,-25400xem1787156,559003r-1917,-12903l1786204,553529r774,5474l1787156,559003xem1792490,2984500r-35052,l1709928,2997200r39052,l1792490,2984500xem1802091,3111500r-28549,-12700l1769706,3086100r1956,12700l1801304,3111500r787,xem1810004,641146r-10046,-56946l1787982,559447r51,470l1800326,596900r9678,44246xem1811820,650443r-381,-2743l1810004,641146r1155,6554l1811820,650443xem1820913,1409700r-23165,12420l1797113,1422527r-11087,12573l1816011,1422527r4902,-12827xem1823237,3086100r-19863,-12700l1802790,3073400r19621,12700l1823237,3086100xem1834070,1343952r-12471,2336l1821929,1346288r-4115,2515l1826094,1346504r7976,-2552xem1853158,1308100r-18491,12700l1844941,1320800r8217,-12700xem1885492,425259r-5397,6579l1880958,431838r4534,-6579xem1888680,1976526r-13170,-28689l1878672,1955800r5195,12700l1888680,1976526xem1891360,416750r-5664,8204l1890547,419100r813,-2350xem1902625,400431r-7658,5969l1891360,416750r11265,-16319xem1911286,393700r-4013,l1902625,400431r8661,-6731xem1914994,2705100r-2197,-12700l1914740,2705100r254,xem1922907,380072r-1182,928l1911286,393700r11621,-13628xem1947646,2247963r-9144,-25463l1932978,2212543r3949,9957l1947646,2247963xem1953704,508000r-7480,16344l1948954,520700r4750,-12700xem1954339,355600r-10554,l1922907,380072r31432,-24472xem1957387,342900r-419,l1955101,355600r2286,-12700xem1957654,1689100r-62497,-38100l1863610,1641957r15888,9043l1957654,1689100xem1959432,1701800r-419,-12700l1957654,1689100r1778,12700xem1970493,1625600r-17932,-12700l1936546,1612900r-16230,-12700l1905609,1600200r24511,12700l1970493,1625600xem1970836,482600r-5499,l1953882,508000r6909,-12700l1970836,482600xem1974964,2298700r-16663,-25400l1948332,2249614r292,1080l1961299,2286000r13665,12700xem1979472,368300r-6388,l1959229,393700r20243,-25400xem1982698,1523682r-48603,13259l1950681,1536941r32017,-13259xem1986610,1638300r-9360,-12700l1970493,1625600r16117,12700xem1987727,2331999r-10185,-20599l1975358,2311400r5664,12700l1987727,2331999xem1991817,2336800r-4090,-4801l1990102,2336800r1715,xem2012467,1731899r-32677,-30099l1959432,1701800r25387,12700l2012467,1731899xem2021497,1707413r-7011,-5613l1972729,1676400r-2109,l2013280,1701800r8217,5613xem2029091,1742427r-3899,-2527l2012467,1731899r8699,8001l2029091,1742427xem2038591,393700r-23635,25400l1986089,444500r-15253,38100l1993379,444500r29273,-25400l2038591,393700xem2040851,317500r-25679,12700l1991067,368300r18936,-25400l2040851,317500xem2045627,1346288r-26124,l1840738,1397000r-19825,12700l2045627,1346288xem2050427,1727200r-28930,-19787l2046198,1727200r4229,xem2053120,304800r-3785,l2040851,317500r12269,-12700xem2054847,1739900r-2413,-8001l2054669,1739900r178,xem2057209,1495018r-13919,3582l1982698,1523682r45415,-12382l2057209,1495018xem2063673,1193800r-7455,l2042033,1206500r6235,l2063673,1193800xem2066378,368300r-11061,l2038591,393700r8699,-12700l2066378,368300xem2075472,292100r-22352,12700l2061514,304800r13958,-12700xem2077897,1435100r-13398,l2050669,1447774r876,-394l2077897,1435100xem2086063,1749831r-24739,-9931l2058136,1739900r27927,9931xem2092642,1485900r-19139,l2057209,1495018r35433,-9118xem2093912,1790700r-32969,-38100l2029091,1742427r35179,22873l2093912,1790700xem2101697,1803400r-7785,-12700l2099233,1803400r2464,xem2138870,1930400r-5118,-12700l2130641,1917700r8229,12700xem2141817,1409700r-32741,12827l2109216,1422527r-18428,12573l2121103,1422654r317,-127l2121560,1422374r241,-254l2121662,1422311r304,-191l2141817,1409700xem2154555,406400r-36640,12700l2077834,444500r-37973,38100l2004187,520700r-24740,38303l1980857,557390r19024,-23990l2032215,495300r34367,-38100l2102802,431838r40996,-12738l2154555,406400xem2160854,1432052r-10871,3048l2054326,1460500r-46863,25400l1959825,1485900r-96723,25400l1811909,1511300r34366,-12700l1880425,1498600r138786,-38100l2050300,1447939r-17551,l1765744,1511300r-97333,l1648955,1536941r-8674,l1688871,1549400r149238,l1886623,1536941r-35751,l1896859,1511300r48323,-12700l1993252,1498600r47574,-12700l2087600,1460500r45212,-12561l2133079,1447939r27775,-15887xem2161044,1295400r-45986,-12700l2022602,1282700r-188519,61252l1956269,1320800r46622,-25400l2161044,1295400xem2166861,1854200r-31483,-38100l2106320,1803400r30747,25400l2166861,1854200xem2170138,1866900r-3125,-12078l2167382,1857146r1727,9754l2170138,1866900xem2170277,438480r-15887,6020l2152434,457200r17843,-18720xem2177110,1828800r-5080,-12700l2167013,1816100r10097,12700xem2178570,378028r-18631,15672l2154555,406400r24015,-28372xem2186889,1422527r-9373,l2160854,1432052r17627,-4941l2186889,1422527xem2187791,431838r-11189,l2170277,438480r17514,-6642xem2188260,1384300r-34302,12700l2141817,1409700r23774,-12700l2188260,1384300xem2190153,368300r-3340,l2178570,378028r11583,-9728xem2194763,1892300r-7950,-12700l2174989,1867268r533,749l2194763,1892300xem2206714,409778r-14478,9322l2187879,431838r18835,-22060xem2207984,1970506r-6935,-12014l2206193,1968500r1791,2006xem2213622,1917700r-11074,-25400l2199843,1892300r13779,25400xem2213914,1290777r-47980,-20765l2132812,1270012r81102,20765xem2215972,609638r-2743,l2201481,635000r14491,-25362xem2219071,1922754r-1804,-5054l2213622,1917700r5449,5054xem2224595,1295400r-4508,-3048l2213914,1290777r10681,4623xem2230640,1066800r-23863,25400l2175027,1130300r-33439,25400l2123948,1193800r23444,-38100l2180907,1130300r31814,-38100l2230640,1066800xem2250998,559447r-520,470l2227846,584200r-11328,24472l2224392,596900r16815,-25400l2250998,559447xem2251456,1371600r-42520,l2188260,1384300r63196,-12700xem2273668,1003300r-2654,l2242782,1041400r-5893,12319l2246147,1041400r18910,-25400l2273668,1003300xem2274735,520700r-3620,l2251418,559003r6146,l2274735,520700xem2311984,431838r-9728,l2266162,469900r-13792,25400l2282037,457200r29947,-25362xem2312949,317500r-21717,l2249068,342900r-45352,12700l2190153,368300r228,l2231352,355600r46024,-25400l2312949,317500xem2329091,914400r-13005,12700l2291499,965200r-17831,38100l2297341,965200r24358,-38100l2329091,914400xem2331593,451091r-13627,6109l2286825,495300r-12090,25400l2303145,482600r28448,-31509xem2338781,889000r-203,l2330297,901700r-1206,12700l2338781,889000xem2346274,444500r-8738,l2331593,451091r14681,-6591xem2346490,876300r-229,266l2339162,889000r5359,l2346388,876566r102,-266xem2348814,868781r-2032,6706l2347671,874077r1143,-5296xem2365603,381000r-9537,l2317978,419100r-5969,12738l2340826,419100r3429,-12700l2365603,381000xem2376284,368300r-10681,12700l2370836,381000r5448,-12700xem2377935,406400r-26810,25438l2346274,444500r31661,-38100xem2404211,584200r-4991,l2396845,591464r7366,-7264xem2419832,546100r-5816,11290l2413228,559003r-9017,25197l2419832,546100xem2423185,279400r-24003,l2373172,292100r-48463,12700l2312949,317500r110236,-38100xem2460129,457200r-622,l2435949,508000r-16536,49390l2419883,556425r19202,-48425l2460129,457200xem2471178,317500r-19024,l2413381,342900r-35802,25400l2396274,355600r42291,-25400l2471178,317500xem2482075,419100r-17018,38100l2479471,431838r2604,-12738xem2583091,279400r-2312,-12700l2550515,266700r,25400l2531554,317500r-17285,38100l2498547,381000r-14338,38100l2479471,431838r-15430,38062l2448052,520700r-14377,50800l2420505,609638r-12369,50762l2405913,660400r-14084,50800l2375636,762000r-18262,38100l2337066,838200r-22275,50800l2290584,927100r-26073,38100l2236647,1003300r-29603,38100l2175764,1079500r-32906,38100l2108390,1143000r-14656,25400l2078812,1193800r5169,l2097608,1168400r26467,-25400l2174405,1092200r54102,-63500l2257056,990600r26772,-38100l2308796,901700r23076,-38100l2353030,825500r12180,-38100l2376576,762000r10554,-25400l2396883,711200r-5677,25400l2388336,749300r-2883,l2379980,774700r-6160,25400l2367000,825500r-7455,12700l2354237,850900r-3848,12700l2349919,863600r-915,4292l2348814,868781r-1118,5296l2353653,863600r-102,292l2347696,874077r-1003,1715l2346591,875969r-2070,13031l2336990,901700r-19659,50800l2295283,990600r-24384,50800l2244217,1079500r-28956,38100l2184082,1168400r-33350,25400l2115235,1231900r-39674,l2112251,1193800r-6375,l2087422,1206500r-18808,25400l2035937,1231900r6096,-25400l2040496,1206500r37020,-38100l2111946,1130300r32093,-50800l2173998,1041400r28055,-50800l2228431,952500r23482,-50800l2274354,863600r21628,-50800l2316988,762000r20612,-38100l2358034,673100r20447,-25400l2396845,591464r-5512,5436l2369832,647700r-42532,88900l2306320,787400r-21552,38100l2262454,876300r-23292,38100l2214676,965200r-25882,38100l2161324,1041400r-29286,50800l2102548,1117600r-31051,38100l2038845,1193800r-34341,38100l1949577,1231900r11214,-25400l1971344,1206500r9957,-12700l1998522,1168400r16040,-25400l2029752,1117600r14643,-25400l2067166,1054100r21349,-50800l2108822,965200r19660,-50800l2169363,825500r21742,-38100l2213381,736600r23076,-50800l2260574,647700r25489,-50800l2312962,559003r952,-1613l2342070,508000r31090,-50800l2404326,419100r33286,-38100l2473033,355600r37617,-38100l2550515,292100r,-25400l2549271,266700r,25400l2509075,317500r-37846,25400l2435593,381000r-33541,38100l2370480,457200r-29731,38100l2312759,533400r-26391,50800l2261463,622300r-22657,38100l2217102,711200r-21031,38100l2175408,787400r-20549,50800l2134120,876300r-21069,38100l2091601,965200r-21870,38100l2047405,1041400r-16167,25400l2014550,1104900r-17323,25400l1979117,1155700r-16193,38100l1945081,1206500r-20041,25400l1919325,1231900r1016,-11850l1920417,1219200r13945,-25400l1947545,1168400r11353,-25400l1977085,1104900r6070,-12700l2006333,1041400r22377,-38100l2050592,952500r43422,-101600l2116124,800100r22784,-50800l2162302,711200r24714,-50800l2200110,647700r-8738,l2149449,723900r-23419,50800l2103450,825500r-22047,50800l2059597,914400r-20828,50800l2017356,1016000r-22174,38100l1972081,1104900r2718,-12700l1977263,1079500r2235,-12700l1981504,1066800r1905,-12370l1985378,1041400r1968,l1991220,1028700r3873,-12700l2003031,990600r16459,-50800l2036991,889000r18592,-50800l2075484,787400r21425,-38100l2119947,698500r24968,-50800l2171928,596900r28994,-37897l2232456,520700r19914,-25400l2248281,495300r-31534,38100l2185974,571500r-28409,50800l2131314,660400r-24270,50800l2084590,762000r-20853,50800l2044319,863600r-18161,50800l2016201,939800r-9665,25400l1997100,1003300r-10147,25400l1985276,1028700r3226,-38100l1988375,952500r-38,-12700l1984756,901700r-7024,-50800l1972513,812800r-4890,-19825l1967623,965200r-1333,50800l1960486,1053719r-51,381l1950034,1104900r-14948,38100l1915553,1193800r-22974,25400l1891411,1231900r-28652,12700l1861324,1244600r-787,12700l1860448,1270012r-53150,l1828457,1244600r10566,-12700l1867649,1193800r24943,-63500l1913216,1079500r14605,-50800l1938667,977900r6985,-50800l1948688,876566r-127,-7785l1947748,825500r-711,l1946173,812800r-1016,-12700l1944014,787400r3645,12700l1951024,812800r3036,25400l1956777,850900r7671,50800l1967623,965200r,-172225l1966252,787400r-7214,-25400l1950961,736600r17869,-50800l1991563,647700r27190,-50800l2049703,559003r1131,-1613l2084578,508000r67856,-50800l2135022,457200r-39014,38100l2059978,533400r-32639,38100l1998472,622300r-14656,25400l1970798,673100r-11315,25400l1949919,736600r-7658,-25400l1942033,710501r,178499l1938401,939800r-7557,50800l1919452,1041400r-15164,50800l1885403,1130300r-22542,63500l1853298,1193800r-10147,12700l1832419,1231900r-11354,12700l1844217,1193800r19304,-50800l1879003,1092200r11696,-50800l1898675,977900r4166,-38100l1904288,889000r-1168,-50800l1899412,787400r-1829,-15139l1897583,838200r-89,12700l1897405,863600r-64,10477l1897227,889000r-3035,50800l1888451,977900r-8458,50800l1868805,1079500r-13920,38100l1839391,1168400r-17589,38100l1802066,1244600r-21933,38100l1763725,1295400r-16129,25400l1731492,1320800r4813,-25400l1749844,1282700r12916,-12688l1775155,1231900r-10376,l1750949,1270012r-14402,12688l1730375,1295400r-4877,l1732699,1282700r19558,-50800l1769745,1193800r15379,-50800l1798408,1104900r11062,-50470l1809546,1054100r9005,-50800l1825383,965200r5156,-63500l1832470,863892r76,-12992l1831378,787400r-4382,-50800l1820252,685800r-8432,-35357l1820164,711200r5613,38100l1828825,800100r127,12700l1829079,825500r127,12700l1829257,863892r-6503,88608l1815693,1003300r-9487,50419l1794090,1104900r-14516,38100l1763306,1193800r-18466,38100l1724202,1282700r-139,241l1724063,1295400r-1207,4775l1717611,1320800r5220,-20625l1718144,1308582r-7048,12218l1722793,1300175r1270,-4775l1724063,1282941r-22606,37859l1676654,1358925r-8662,12675l1659724,1384300r-5753,l1663293,1371600r102,-12675l1680692,1320800r16002,-50788l1711198,1231900r13868,-38100l1737347,1130300r10706,-50800l1757184,1028700r7544,-38100l1770722,939800r4382,-50800l1777860,838200r1143,-50800l1778876,774700r-114,-12700l1778635,749300r-115,-12700l1776425,685800r-3696,-38100l1767408,596900r-6236,-34252l1761617,567270r5080,41402l1766811,609638r4597,50762l1774380,711200r1334,50800l1775599,787400r-114,25400l1773669,850900r-3391,50800l1765325,952500r-6591,50800l1750618,1053719r-9842,38481l1729422,1143000r-12941,50800l1701901,1244600r-16129,38100l1668665,1343952r-673,2336l1648815,1384300r-20879,38227l1625587,1422527r-1384,12573l1621828,1435100r-77,-12573l1620418,1422527r-2007,-38227l1616202,1371600r-559,-9932l1615605,1361084r-127,-2159l1615401,1346288r-800,-25488l1612785,1278204r,68084l1610791,1346288r-2121,-25488l1606511,1320800r-2362,-25400l1601343,1280261r,139535l1597240,1414424r,46076l1591398,1448358r,50242l1548142,1535696r-1765,1245l1546047,1536941r-1118,724l1498879,1562100r-105270,25400l1245590,1587500r-91757,-25400l1110018,1536941r-37884,l1087348,1549400r48552,12700l1186345,1587500r45847,12700l1279017,1600200r47371,12700l1373911,1612900r47244,-12700l1438973,1600200r-29350,12700l1380058,1612900r-29388,12700l1386865,1625600r91694,-25400l1500289,1587500r21082,l1541665,1574800r19368,-25400l1576006,1549400r6972,-12459l1589709,1536941r-22123,25159l1538071,1587500r-34214,12700l1467459,1625600r-21298,l1426222,1638300r-18847,l1390053,1651000r-91072,l1159383,1612900r-22657,-12700l1151534,1600200r22936,12700l1197800,1612900r46520,12700l1303566,1625600r-46940,-12700l1210271,1612900r-45326,-12700l1143012,1587500r-21920,-12700l1079131,1562100r-21806,-12700l1036764,1536941r-216,l1016254,1511300r-19216,-12700l991044,1498600r-4204,-12700l970064,1485900r-1829,-12700l989317,1482686r-11557,-22186l964933,1447939r-12751,l939495,1435100r40525,11887l964272,1435100r-34442,-12573l914400,1422527r107442,-38227l986053,1384300r-73901,38100l957249,1384300r46025,-12700l1050124,1346288r96114,l1195844,1320800r16802,l1250708,1295400r63513,l1340459,1320800r-44983,l1393926,1346288r46419,12637l1484464,1384300r17526,12700l1519212,1422527r16243,l1550936,1435100r7506,l1565402,1447380r279,559l1570253,1460233r102,267l1551470,1447939r-750,-559l1535353,1435100r-16091,l1503146,1422527r-16281,l1384935,1384300r-34710,l1302219,1371600r-21717,l1466697,1422527r18415,l1521853,1447939r17869,l1549184,1460500r9372,l1567764,1485900r-132893,l1387665,1460500r-94031,l1247216,1447939r533,l1152880,1435100r-46495,-12573l1010729,1422527r29629,12573l1111465,1435100r35891,12839l1182763,1447939r93510,37961l1417574,1485900r47371,12700l1282992,1498600r46786,12700l1470418,1511300r39510,-12700l1577111,1498600r-42380,12700l1445348,1536941r-132626,l1365999,1549400r54305,l1473276,1536941r58636,l1560334,1511300r27369,-12700l1591398,1498600r,-50242l1591297,1448117r-89,-178l1582940,1447939r-8585,-12839l1565922,1422654r-89,-127l1537144,1422527r-15367,-25527l1506169,1384300r-32957,-12700l1439138,1346288r140,l1367523,1320800r33274,l1447863,1346288r43955,12637l1532128,1384300r33058,25400l1566773,1422120r165,407l1593989,1447939r1981,l1597215,1460233r25,267l1597240,1414424r-13296,-17424l1561503,1371600r-25045,-12675l1509331,1346288r-140,l1494116,1320800r-15240,-38100l1470583,1275600r,45200l1429893,1320800r-45466,-63500l1384795,1269441r25,571l1406118,1295400r-15214,l1385925,1282700r-2629,l1384363,1295400r-610,l1383372,1284947r-76,-2247l1380998,1282700r-2312,-5995l1378686,1295400r-3784,-12700l1376387,1282700r2299,12700l1378686,1276705r-2578,-6693l1371701,1262722r,19978l1367345,1282700r-40513,-12688l1290269,1231900r-32119,-38100l1230325,1143000r-23495,-38100l1187665,1054100r-14820,-38100l1162392,965200r-6057,-38100l1154544,901700r-508,-12700l1154099,867892r483,-29692l1156398,812800r1397,25400l1159878,863600r2794,25400l1166228,901700r11252,50800l1192707,1003300r19076,50800l1234567,1104900r26365,38100l1290739,1193800r17424,12700l1298346,1193800r-28791,-38100l1243812,1104900r-22542,-38100l1202410,1016000r-15418,-38100l1175042,927100r-8433,-50534l1161605,825500r-470,-12700l1160195,787400r3709,-25400l1168488,736600r5461,-25400l1180261,685800r6363,50800l1195146,800100r10744,50800l1218895,901700r12738,50800l1245895,1003300r15799,38100l1279004,1092200r18834,38100l1318183,1193800r10973,12700l1340548,1231900r11709,12700l1364297,1269987r-34315,-38087l1329220,1231900r20510,37541l1350060,1270012r21641,12688l1371701,1262722r-18605,-30822l1331468,1193800r-20257,-38100l1292326,1104900r-17513,-38100l1258341,1016000r-14948,-38100l1229995,927100r-11773,-50534l1207897,825500r-8675,-38100l1194727,749300r-3836,-25400l1187678,698500r-863,-12700l1185075,660400r11011,-12700l1208798,596900r14339,-37897l1239354,520700r7773,-25400l1255128,482600r8229,-12700l1271803,444500r-12370,50800l1249413,533400r-7709,50800l1236383,621741r-77,559l1233170,673100r-801,50800l1234605,787400r5169,50800l1247749,889000r10681,50800l1271701,990600r15736,50800l1305547,1092200r21666,50800l1351305,1193800r26352,50800l1384147,1257300r-5575,-12700l1359966,1206500r-23063,-50800l1315859,1104900r-18910,-38100l1280299,1016000r-14275,-50800l1254264,914400r-8991,-50508l1238821,812800r-3683,-50800l1234236,698500r1842,-48057l1236179,647700r4865,-50800l1248651,559917r470,-2527l1259776,495300r3988,-12700l1268056,469900r4598,-12700l1275092,444500r2350,-12281l1277518,431838r12421,-12738l1302766,393700r13233,-25400l1329639,342900r-9309,50800l1312049,431838r-7163,50762l1298930,533400r-4534,50800l1291043,623087r-1689,50013l1289253,723900r1663,50800l1294460,825500r5499,38100l1307503,914400r9639,50800l1328966,1016000r14084,38100l1359458,1104900r18822,50800l1391348,1193800r13995,12700l1413319,1220050r-5728,-17310l1422857,1231900r6743,11798l1444269,1269441r-3416,-6211l1444625,1270012r2603,l1458722,1295400r11861,25400l1470583,1275600r-6515,-5588l1449743,1231900r-15215,-25400l1420177,1193800r-13487,-50800l1375460,1066800r-16370,-50800l1345057,965200r-11583,-50800l1324495,863892r-6515,-51092l1313827,762000r-1676,-63500l1313002,650443r51,-2743l1316685,596900r5816,-35789l1323060,557390r8433,-62090l1342478,444500r13310,-50800l1370482,355600r-3366,l1347863,419100r-12687,50800l1324787,520700r-8051,50800l1310957,621741r-3607,51359l1306169,723900r1219,50800l1311046,825500r6261,49987l1326426,939800r11595,50800l1352105,1041400r16472,50800l1384782,1130300r15393,53949l1370304,1117600r-19507,-50800l1334185,1016000r-13830,-50800l1310386,914400r-7709,-50508l1297000,825500r-3632,-50800l1291615,723900r38,-50800l1293342,623087r3289,-38887l1301356,533400r6159,-50800l1314932,432219r8725,-51219l1333385,342900r25273,-50800l1385138,254000r27648,-38100l1441564,177800r-17056,38100l1408544,241300r-14834,38100l1380020,317500r-8293,25400l1387665,304800r18199,-50800l1425892,215900r21806,-38100l1476971,139700r30277,-38100l1538478,63500r32169,-25400l1574825,38100r2045,12700l1575498,50800r-22352,38100l1533893,139700r-16358,38100l1503857,228600r-11188,38100l1482750,317500r-7023,62572l1471028,431838r-2299,50762l1468539,520700r-89,12700l1470164,584200r3671,63500l1479219,698500r6858,50800l1494193,800100r8509,50800l1511896,901700r9703,50800l1531620,1003300r10071,50419l1551863,1104900r9830,50800l1571104,1206500r8776,62941l1588084,1320800r7251,38125l1601343,1419796r,-139535l1597088,1257300r-7201,-25400l1582178,1193800r-7963,-50800l1563268,1092200r-22212,-88900l1530134,952500r-10529,-50800l1509649,850900r-8560,-50800l1493329,762000r-6807,-50800l1480820,660400r-4369,-37313l1476324,621741r-2934,-48997l1473327,571500r-1448,-47156l1471764,520700r496,-38100l1472323,469900r2807,-50800l1480350,368300r25,-12700l1488211,304800r10452,-50800l1512062,203200r16446,-38100l1548130,114300r22923,-50800l1554607,114300r-15329,50800l1525828,203200r-10807,50800l1507629,304800r-3568,50800l1504162,368300r114,11772l1504403,393700r3836,63500l1514500,520700r8064,50800l1531886,621741r9843,51359l1551432,736600r9271,50800l1569199,838200r6515,50800l1581975,939800r5613,38100l1592681,1028700r4572,50800l1601304,1130300r4014,63500l1608543,1231900r2299,58877l1611414,1306601r1282,37351l1612785,1346288r,-68084l1612607,1274025r-76,-1778l1612442,1270012r-2717,-38112l1606473,1168400r-3543,-50800l1598891,1066800r-4559,-38100l1589265,977900r-5588,-50800l1577581,889000r-6553,-50800l1563916,787400r-7570,-38100l1548447,698500r-8115,-50800l1532216,610095r-101,-457l1523466,561111r-89,-546l1523263,559917r-89,-470l1523098,559003r-7811,-63703l1509585,444500r-2883,-50800l1507375,355600r127,-12700l1512925,279400r10071,-50800l1536700,177800r16357,-50800l1571117,76200r3492,-12700l1578102,50800r19570,50800l1619326,152400r23393,38100l1667459,241300r25743,50800l1707857,330200r13208,38100l1732851,419100r10363,50800l1752714,508000r7048,45529l1751901,495300r-10477,-50800l1729193,393700r-13246,-48273l1722208,355600r6554,22428l1726095,368300r-7062,-25400l1715249,342900r-2566,-6274l1704022,304800r10859,12700l1725790,342900r10922,12700l1763229,419100r15469,12738l1823580,508000r14821,25400l1852358,584200r11303,38100l1872284,673100r5957,50800l1881505,774700r571,50800l1879892,863600r-4953,50800l1867268,965200r-10338,50800l1844001,1054100r-15468,50800l1810575,1143000r-20383,50800l1778825,1219200r-1029,12700l1786864,1231900r724,-11850l1787639,1219200r20447,-50800l1826856,1130300r16282,-50800l1856828,1028700r10872,-38100l1876018,939800r5779,-50800l1884883,863892r38,-292l1885010,850900r673,-50800l1883791,749300r-4445,-50800l1872348,660400r-3188,-12700l1865731,623189r5106,24511l1881682,685800r8217,50800l1895271,787400r2312,50800l1897583,772261r-4306,-35661l1884794,685800r-10732,-38100l1867928,622300r-6693,-25400l1857616,584200r7810,37528l1861731,609638r-4369,-25438l1854327,572744r13906,24156l1888972,647700r19088,38100l1925142,723900r10198,50800l1940991,825500r1042,63500l1942033,710501r-7963,-24701l1925370,660400r-9156,-12700l1924697,647700r17031,-38062l1969681,571500r9182,-11583l1978139,560565r-21603,23635l1934921,609638r-20104,38062l1911045,647700r12827,-63500l1942071,533400r4153,-9056l1939417,533400r-9640,25603l1921535,584200r-7049,12700l1908860,621741r-114,559l1898180,609638r-254,-559l1886800,584200r-10769,-25197l1870240,559003r-5830,-25603l1884248,495300r25209,-50800l1939264,419100r19965,-25400l1946579,393700r-29540,38138l1891499,469900r-7975,25400l1876259,508000r-6565,12700l1863852,533400r-5347,-12700l1853120,520700r-2019,-4725l1851101,567156r-4674,-8153l1848650,562686r2451,4470l1851101,515975r-8814,-20675l1863979,457200r15811,-24981l1880095,431838r-4458,l1865795,444500r-9132,12700l1848307,482600r-7569,12700l1827225,469900r1524,l1838896,444500r10185,-12662l1860283,419100r12738,-38100l1879828,381000r7087,-12700l1894293,355600r7646,l1907794,342900r5994,l1925955,330200r51231,-25400l2003031,304800r25984,-12700l1984578,317500r-26226,25400l1995919,317500r42253,-25400l2051773,279400r34608,l2075472,292100r17284,-12700l2099030,279400r35179,-12700l2169541,266700r35458,-12700l2240559,254000r-42354,12700l2157577,292100r-38620,25400l2082622,342900r-16244,25400l2090940,342900r38329,-25400l2170061,292100r19965,-12700l2210435,266700r20802,l2252383,254000r162230,l2468549,266700r-45364,12700l2451912,279400r26632,-12700l2497213,266700r-48145,25400l2401493,304800r-46837,25400l2308745,342900r-44793,25400l2220468,393700r-13754,16078l2231720,393700r40881,-25400l2314651,342900r42989,-12700l2503970,279400r25311,l2482913,304800r-11735,12700l2492540,304800r41922,-25400l2548521,279400r-43764,25400l2463165,330200r-39447,25400l2386380,393700r-11823,25400l2414359,368300r42481,-25400l2501823,317500r47448,-25400l2549271,266700r-5411,l2543568,254000r-55410,l2439416,241300r-48870,l2341613,228600r-97841,l2194991,241300r-48577,l1916493,302691r,27509l1903577,342900r-33782,38100l1856676,419100r-12065,l1833981,444500r-8534,25400l1822030,457200r-6819,-12700l1821192,419100r9576,-25400l1843938,381000r16802,-25400l1874596,342900r13906,l1902460,330200r14033,l1916493,302691r-7912,2109l1862480,330200r-11227,6324l1851253,355600r-14554,25400l1824837,393700r-8763,25400l1810766,444500r-10427,-25400l1793519,419100r-10325,-25400l1800034,381000r16967,l1851253,355600r,-19076l1772259,381000r-32055,-63500l1731721,304800r-16967,-25400l1689811,241300r-24079,-50800l1642884,152400r-21285,-50800l1602270,63500r-8509,-25400l1585252,12700r-1118,l1581238,r-13449,l1531912,38100r-34773,38100l1463509,114300r-32435,38100l1399870,203200r-29909,38100l1341374,279400r-27217,50800l1288364,368300r-24333,50800l1241196,457200r-21260,50800l1208087,533400r-10363,23990l1197063,559003r-10033,37897l1177798,622300r-3734,l1172984,635000r-51,12700l1171651,647700r-14593,38100l1145882,736600r-7772,50800l1133754,838200r-940,38366l1135227,927100r5880,38100l1151128,1016000r14147,38100l1183538,1104900r22365,38100l1232357,1193800r30531,38100l1275905,1244600r13754,25412l1303883,1270012r14859,12688l1185430,1282700r-101701,38100l1033564,1346288r-48972,l936421,1371600r-47485,12700l886015,1384300r-2146,12700l883043,1397000r1664,11925l884809,1409700r228,10096l885101,1422527r139,l931291,1460500r41592,50800l1015314,1549400r43446,25400l1103401,1612900r47485,12700l1199413,1651000r98069,25400l1345958,1676400r47409,-12700l1431531,1663700r-45758,38100l1304721,1803400r-34950,25400l1234846,1866900r-36093,38100l1162761,1930400r-72886,88900l1015949,2095512,903465,2209800r-37872,25400l751306,2349500r-38290,25400l636257,2451100r-76848,50800l520992,2540000r-38367,25400l441477,2590800r-41148,38100l235585,2730500r13614,-25400l260083,2667000r7975,-25400l272961,2603500r,-12700l274294,2578100r51,-25400l273164,2527300r-2362,-12700l289674,2463800r23711,-50800l341591,2362200r32335,-50800l379539,2311400r6058,12700l392379,2324100r45593,12700l485292,2336800r46368,-12700l574268,2311400r1130,-12700l610870,2286000r37858,-25400l670052,2235200r10680,-12700l707771,2184400r22923,-38100l745464,2108200r4813,-12434l750379,2095512r20422,-38112l789546,2006600r17043,-50800l821931,1892300r6782,-12700l835494,1854200r8878,-50800l847293,1803400r-2820,-25400l834771,1778000r-11786,3175l822985,1803400r-3188,12700l816457,1828800r-3492,25400l810107,1854200r-686,11684l809358,1866900r-28537,25400l748715,1930400r-35356,50838l685685,2006600r23063,-12700l745134,1955800r33287,-50800l800430,1886356r-2515,5944l792302,1917700r-5842,12700l749477,1981238r2871,l763587,1968500r11036,-12700l783640,1955800r-3518,12700l777138,1968500r-3340,8026l771753,1981238r-51,330l766584,1993900r-63,12700l755307,2032000r-11824,25400l730377,2095512r-1321,l697293,2120900r9804,l692708,2133600r4610,l710336,2120900r12116,-12700l707288,2133600r-17170,38176l649236,2222500r-6362,3200l642874,2235200r-10440,12763l621779,2260600r-11405,l598373,2273300r-38138,25400l515708,2311400r-46253,l559219,2286000r42634,-25400l622033,2247963r20828,-12763l642874,2225700r-29718,14935l613156,2247963r-48514,25337l613105,2247963r51,-7328l598551,2247963r-52604,25337l491096,2286000r34925,l556793,2273300r-43015,25400l460933,2311400r-54127,l405104,2298700r29020,l480402,2286000r-83718,l401637,2273300r5321,l428917,2260600r-16320,l429602,2250694r77,-1080l429780,2247963r-63,2731l431444,2249614r2819,-1651l434428,2247963r24892,-25463l485902,2209800r27736,-12700l662546,2146300r15672,-12700l690397,2120900r-28524,12700l624090,2159000r-38811,l546811,2171776r305,l528612,2184400r-18580,l491591,2197100r-18059,12700l456057,2209800r-16650,12700l432854,2235200r-10465,l414731,2247862r1371,-12662l437616,2209800r51943,-50800l564426,2108200r96443,-50800l703681,2032000r-25489,12700l584669,2082800r-12877,12712l559003,2095512r-12662,12688l542671,2108200r7899,-12688l557618,2095512r7112,-12712l578383,2082800r27546,-12700l659485,2044700r7887,-11329l627113,2057400r-22695,l605790,2056041r-2617,1359l599122,2057400r-7861,12700l594753,2057400r-1206,l590511,2061070r-1130,9030l583031,2070100r-3175,l598881,2044700r-432,7962l598360,2054415r-89,1626l598195,2057400r927,l607415,2054415r9728,-9715l629437,2032000r11900,-12700l673836,1993900r15926,-12662l692696,1976526r12839,-20726l698017,1955800r-10198,12700l677468,1981238r-10426,12662l683971,1968500r16091,-38100l715352,1905000r14059,-12700l712901,1905000r-27533,50800l655307,1993900r-4382,l650875,2006600r-2236,l543382,2082800r-23457,12319l520115,2094547r-470,572l519557,2095271r88,-152l519049,2095766r139,-89l501294,2120900r-5283,l490359,2133600r-5613,l515366,2082800r31457,-38100l579120,1993900r33147,-38100l641159,1905000r-23825,25400l588098,1981238r-28549,38062l531647,2057400r-27242,38112l476186,2146300r-9258,l479602,2108200r20587,-50800l524408,2006600r27775,-50800l583438,1905000r46304,-25400l671868,1866900r-16383,12700l646303,1892300r-5144,12700l647166,1892300r30366,-25400l683412,1866900r7036,-12700l708240,1854200r18136,-25400l744575,1828800r18339,-12700l743775,1865884r8280,-11684l753630,1854200r-7544,16802l747064,1869414r8255,-15214l769112,1816100r22999,l803694,1803400r11620,l809650,1816100r4686,-7316l817702,1803400r5283,l822985,1781175r-130112,34925l647471,1854200r-43955,25400l577900,1887232r,17768l551586,1955800r-24016,38100l506006,2032000r-19000,50800l498767,2044700r12738,-38100l526122,1981238r17463,-50838l546709,1930400r3416,-12700l559600,1917700r6058,-12700l577900,1905000r,-17768l560870,1892300r-20435,12585l540435,1930400r-24333,50838l496290,2019300r-17132,50800l464731,2115401r,30899l462711,2159000r1918,-12700l464731,2115401r-1753,5499l461530,2124151r,22149l459879,2159000r-1524,l460959,2146300r571,l461530,2124151r-15532,34849l443090,2171776r-2972,l437108,2184400r-3137,l424827,2197100r-8839,12700l407466,2222500r-8178,12674l399008,2225319r-89,-2819l398754,2212543r38,-15443l399237,2197100r711,-12700l400659,2171776r2159,-12776l405701,2146300r3632,-12700l418528,2095766r64,-254l430415,2070100r14351,-38100l461556,2006600r203,l465264,2006600r3899,-12700l473189,1993900r16294,-12662l506183,1968500r16980,-12700l540435,1930400r,-25515l519620,1917700r-39662,38100l457847,1977999r,28601l437680,2044700r-21451,38100l400443,2133600r-9868,50800l390398,2184400r3365,-38100l403288,2095766r15494,-38366l439724,2019300r5220,l450354,2006600r7493,l457847,1977999r-15837,15901l428091,2006676r,25324l407695,2070100r-14249,50800l385305,2159000r-2083,50800l386969,2235200r114,8280l387121,2247963r-4204,12637l380885,2260600r-7239,-50800l374650,2171776r8940,-50876l400164,2082800r11951,-25400l424078,2032000r4013,l428091,2006676r-17640,16180l410451,2057400r-18999,25400l378206,2133600r-7201,38176l370128,2209800r1105,12700l372986,2222500r51,12700l375551,2247963r2959,l378637,2260600r-2235,12700l372110,2273300r-16053,-25337l355854,2243480r-280,-8280l349707,2209800r2260,-38024l361251,2133600r8687,-25400l380923,2095512r13462,-25412l410451,2057400r,-34544l361365,2082800r-19926,38100l330911,2159000r-2286,50800l336956,2247963r76,12637l358597,2298700r-28690,38100l304253,2387600r-22415,38100l262864,2463800r-4788,-12700l253009,2425700r-5283,-12700l232359,2349500r-9271,-38100l215303,2273300r-5347,-38100l209880,2222500r-2540,-38100l209397,2133600r6731,-50800l227571,2032000r13195,-12700l254762,2019300r14960,-12700l285902,2006600r38214,-38100l360311,1930400r34024,-38100l426021,1866900r29350,-50800l482092,1778000r24003,-38100l527240,1689100r18161,-38100l560971,1600200r12281,-50800l582256,1498600r5703,-63183l590461,1384300r-51,-4141l589813,1352727r-89,-3860l589673,1346288r-3276,-61341l586270,1282700r-2947,-12688l580351,1231900r-6375,-38100l571868,1193800r-2515,-14428l569353,1371600r-14414,50520l554799,1422527r-17412,37706l537260,1460500r-20663,50800l492963,1549400r-2909,12700l496722,1549400r8725,-12459l514273,1536941r8751,-25641l534568,1485900r4597,l543496,1460500r3975,-12231l547573,1447939r241,-559l553681,1435100r5474,-12446l559269,1422120r483,-12420l564476,1397000r4801,-12700l569112,1397000r-254,l568553,1408925r-406,10871l568045,1422654r-292,9398l567651,1435100r39,-12446l567283,1432052r-114,3048l566928,1435100r-8128,l549503,1460233r-9665,25667l545807,1485900r10897,-37631l556793,1447939r394,-559l566902,1435417r-825,11684l563968,1473200r-114,12700l561047,1491157r-2781,20143l554291,1535696r-267,1245l549313,1549400r-5461,25400l539508,1574800r-21209,50800l494309,1676400r-26683,38100l438353,1765300r-31788,38100l377482,1846541r27343,-30441l436791,1778000r29502,-38100l493496,1689100r25629,-50800l541693,1587500r-3734,12700l525373,1638300r-20015,50800l481711,1739900r-27102,38100l424230,1828800r-33464,50800l354482,1905000r-39002,50800l273951,1981238r-14897,12662l245567,1993900r-12370,12700l221576,2006600r20193,-12700l261886,1981238r38316,-50838l336384,1892300r31344,-34900l335915,1879600r-38672,38100l283565,1930400r-13906,25400l241312,1981212r61633,-93205l294462,1892300r-25426,25400l243293,1968500r-26073,25400l218338,1981568r25,-330l218909,1970506r102,-2006l219735,1968500r1232,-12700l222389,1930400r1575,-12700l225679,1905000r8966,l252222,1879600r-12243,l240893,1869414r114,-1397l241109,1866900r1461,l267677,1816100r30773,-38100l332486,1739900r34848,-25400l400545,1676400r7963,l416306,1663700r7658,-12700l431507,1638300r-29044,50800l383146,1714500r25159,-25400l433514,1651000r8153,-12700l457987,1612900r25768,-38100l485775,1574800r1968,-12700l484974,1562100r-3975,12700l462038,1600200r-41935,50800l368071,1701800r-60223,50800l279057,1778000r-8090,25400l255701,1803400r3887,-25400l263499,1765300r5245,-12700l274142,1739900r5473,l285280,1701800r19761,-12700l324815,1676400r37096,-38100l396443,1600200r31813,-38100l456920,1536941r165,l482434,1485900r-23685,25400l431253,1549400r-30238,38100l368173,1625600r-18466,12700l330555,1663700r-19812,12700l290309,1689100r5143,-12700l298043,1676400r4699,-12700l307606,1663700r4979,-12700l323723,1638300r11557,-12700l347230,1612900r12307,-12700l407974,1549400r22886,-12459l431177,1536941r22111,-38341l480872,1448269r77,-152l481050,1447939r470,-559l504151,1422654r115,-127l504393,1422120r482,-12420l523113,1371600r76,-12675l525462,1352727r-12154,18873l500011,1397000r-15151,38100l467944,1460500r-18644,25400l426961,1511300r-24156,25641l353720,1587500r-9436,12700l334949,1600200r-9156,12700l316877,1625600r9322,-25400l335381,1574800r8941,-25400l352552,1536941r406,-1245l361924,1498600r8395,-12700l377990,1448269r216,-889l385089,1422654r38,-127l387108,1422527r153,-407l392290,1384300r4407,-12700l400481,1346504r3226,-25704l405028,1320800r7493,l430199,1282700r5601,-12688l432092,1270012r-5677,12688l420522,1282700r20828,-38100l457974,1193800r12370,-50800l478409,1092200r3683,-38481l481380,1016000r-12,-12700l480707,990600r-851,-12700l479628,977900r,25400l479628,1054430r-3747,37770l468299,1143000r-26581,88900l433628,1244600r-8852,25412l415239,1282700r-10198,38049l405853,1295400r737,l407136,1284947r2362,-53047l409384,1193800r-1791,-50800l404266,1104900r4724,-12700l423049,1054430r127,-330l436041,1003300r6744,-63500l443331,889000r8547,25400l460146,927100r7976,12700l475792,952500r3836,50800l479628,977900r-775,l477710,965200r4267,12700l486130,977900r4051,12700l494157,1003300r952,50419l495084,1054430r-4687,50470l480072,1155700r-15887,50800l442798,1244600r-3721,17957l452589,1231900r18136,-38100l484492,1143000r9284,-38100l498411,1054430r38,-711l498779,1041400r-12,-12700l498475,1016000r1612,l504139,1066800r-2185,50800l494245,1168400r-12534,38100l465201,1269441r14173,-37541l494296,1193800r9881,-63500l508215,1079500r-12,-12700l507809,1054430r-787,-13030l505904,1028700r9792,25400l524687,1092200r8166,25400l540232,1143000r2515,12700l545134,1168400r2274,l549592,1193800r-1753,38100l541210,1282700r-9779,53784l537197,1320800r9347,-50788l548754,1244600r1473,-12700l551002,1206500r101,-12700l553440,1206500r2210,25400l557695,1231900r1879,12700l551002,1282700r-11621,61252l538911,1346288r-15290,38012l505002,1422527r-20866,50673l485787,1473200r20231,-38100l525564,1384300r15976,-37796l552907,1295400r4534,-25388l561314,1270012r3620,12688l567448,1320800r1512,25488l569023,1350746r127,8179l569188,1361084r89,6210l569353,1371600r,-192228l560806,1130300r-12789,-38100l532993,1041400r-5740,-12700l521500,1016000r-5753,-12700l501167,965200r-4864,-12700l474649,901700r-7950,-12700l450811,863600,440512,843495r,45505l440499,939800r-6096,50800l422351,1041400r-17856,50800l411111,1054430r5309,-25730l420166,990600r2172,-25400l423011,927100r-470,-12700l422465,901700r-1930,-25134l419823,868870r,58230l419315,965200r-2070,25400l413753,1028700r-4788,25019l402717,1092200r-2337,-25400l400380,1193800r-1727,49568l398614,1244600r-927,12700l397586,1270012r-1245,l394881,1282700r-1651,12700l392226,1293228r,27572l390080,1320800r-2642,25488l384606,1346288r-2997,24473l381508,1371600r-991,l370814,1358925r3607,12675l379323,1371600r-7569,38100l371525,1419796r-12,1054l371386,1422527r-8763,12573l352831,1485900r-10490,12700l326821,1536941r-15938,37859l294551,1625600r-16294,38100l276936,1638300r-2312,-12700l271335,1612900r-4229,-25400l254114,1549400r-16104,-38100l220002,1485900r-18593,-50483l201295,1435100r-18174,-38100l166738,1371600r-14135,-50800l141668,1282700r-6820,-38100l130568,1206500r-1752,-38100l129616,1130300r2870,-38100l137414,1054100r10756,-38100l138049,1041400r-8573,50800l125577,1143000r521,41249l126225,1193800r114,8940l126377,1206500r5449,50800l131927,1270012r7633,25388l149567,1343952r508,2336l162864,1371600r14923,50520l177952,1422527r17882,24853l196215,1447939r18580,37961l232003,1535696r495,1245l247383,1562100r5931,25400l258318,1612900r3873,12700l264744,1651000r673,12700l265506,1676400r-407,12700l265049,1701800r-801,l255320,1651000r-13538,-50800l224739,1549400r-19419,-38100l184645,1460500r-21019,-37846l163372,1422120r-20320,-50520l124625,1346288r-15532,-63588l97955,1231900r-5639,-38100l92075,1168400r-127,-12700l93421,1130300r3416,-25400l102298,1079500r12167,-12700l138976,1016000r9194,l151307,1003300r-1359,12700l151599,1003300r1651,-12700l186436,939800r16725,-25400l219849,876566r127,-266l215709,927100r114,12700l215950,952500r115,12700l221272,1041400r9525,50800l244614,1143000r17958,50800l265811,1193800r-17590,-50800l233362,1079500r-9995,-50800l218351,977900r-572,-25400l218186,927100r1371,-25400l221818,876566r25,-266l228384,863600r-127,12369l228130,889000r-115,12700l227888,914400r3353,50800l238353,1003300r10706,50419l249135,1054100r14351,38100l281330,1143000r21247,50800l316103,1206500r-17577,-38100l276110,1117600r-18148,-50800l244208,1016000r-9182,-50800l230416,914400r-38,-12700l230251,889000r914,-25108l231178,863600r31140,-50800l258965,850900r1169,38100l264985,927100r7684,38100l286512,1028700r16256,50800l321043,1130300r19901,63500l352399,1231900r11938,12700l376796,1270012r12903,25388l375627,1284947r16599,35853l392226,1293228r-22402,-48628l348056,1193800r-20104,-50800l309587,1092200r-15659,-50800l279933,990600,268909,939800r-6718,-50800l261124,863892r26,-12992l263550,812800r15761,-38100l293903,762000r29324,-50800l335394,762000r12395,50800l359854,863600r11151,50800l380695,965200r8090,63500l395033,1079500r4013,50800l400380,1193800r,-127000l397764,1041400r-2896,-12700l391680,1003300r-9576,-50800l371221,901700,359283,838200,346557,787400,333286,736600r-1931,-12700l329412,723900r-1994,-12700l325386,711200r813,-12700l349897,736600r22428,38100l393573,800100r20129,38100l416750,863600r2134,38100l419823,927100r,-58230l416991,838200r6058,12700l428980,863600r5829,12700l440512,889000r,-45505l437807,838200,424802,812800,396646,774700,366331,723900,349084,698500,331838,673100r-13602,l316382,685800r-51905,76200l238734,812800r-51016,76200l162458,939800r-25057,38100l112534,1028700r-24663,38100l63436,1104900r-24206,50800l14135,1193800,,1231900r,50800l1612,1270012r17679,-38112l38087,1193800r19698,-25400l61264,1155700r7036,-12700l71805,1143000r-5981,50800l67767,1243368r51,1232l76504,1295400r3099,11201l72872,1270012r-4229,-38112l68719,1193800r4356,-50800l93675,1104900r-6236,38100l87972,1184249r127,9551l94513,1243368r51,330l94678,1244600r11494,50800l121894,1343952r775,2336l141909,1384300r21044,50800l184543,1485900r20574,49796l205651,1536941r19062,37859l236524,1612900r9830,25400l253758,1676400r4521,38100l255689,1737131r,66269l248526,1816100r3581,-12700l255689,1803400r,-66269l255371,1739900r-8509,l245491,1752600r-356,l244906,1742427r-50,-2527l244436,1739900r-7874,-38100l224828,1651000r-14809,-38100l192938,1574800r-20066,-37859l172339,1535696r-20359,-49796l131838,1448269r-76,-152l131673,1447939r-241,-559l112534,1397000r-10007,-15240l107645,1397000r18910,50101l126885,1447939r20231,37961l167652,1536941r17361,37859l200367,1625600r12929,38100l223494,1714500r2667,12700l226860,1739900r2438,12700l230657,1776069r114,1931l231076,1790700r102,12700l221386,1828800r-8750,38100l205295,1892300r-5728,25400l194805,1893658r,87580l194729,1984844r-64,3683l194564,1993900r-559,l193662,1984844r-114,-3276l193535,1981238r1270,l194805,1893658r-267,-1358l190779,1879600r-3747,l177647,1854200r-4356,-15406l173291,1879600r-4166,-12332l169430,1871002r26,736l169367,1871002r-140,-1588l169100,1868017r-102,-1117l169621,1866900r3670,12700l173291,1838794r-6286,-22250l166890,1816100r-17513,-50800l130124,1739900r-20625,-50800l88188,1663700,64084,1612900,41071,1574800,20650,1536941r-165,-1245l20116,1524000,2705,1485900r-2705,l,1498600r6540,12700l25552,1562100r21666,38100l70497,1651000r23864,50800l117767,1739900r21958,63500l149263,1803400r8890,25400l166230,1866900r-6960,l153695,1854822r825,11062l154597,1866900r8471,12700l170764,1892300r4165,l178866,1905000r3620,12700l185699,1930400r1537,25400l188696,1968500r1397,l191414,1981187r-17018,-50787l153847,1879600r-23203,-25400l105448,1803400,79197,1765300,52730,1739900,22847,1689100,,1651000r,12700l9055,1676400r24714,38100l59664,1752600r26251,50800l107873,1841500r3887,12700l131622,1879600r18339,25400l166141,1955800r13411,38100l170484,1981238r-9664,l150368,1968500r-14440,l91859,1917700,52095,1879600,17145,1828800,,1816100r,38100l15252,1879600r17945,12700l53949,1905000r22060,25400l99288,1968500r24486,12738l126923,1981238r18466,12662l162687,2006600r16510,12700l195618,2019300r63,12700l204114,2032000r-10147,62547l193865,2095119r-89,647l187833,2146300r-1677,50800l188760,2222500r5588,63500l202272,2324100r9449,38100l221856,2387600r7036,38100l235737,2451100r6337,25400l247599,2501900r2044,l249770,2514600r1626,12700l252476,2540000r584,12700l229590,2514600r-26225,-50800l174409,2425700r-31649,-38100l108419,2349500,71488,2311400r-1130,-12700l31851,2286000r3709,-25400l36957,2247963r38,-12763l36461,2235200r-63,-12700l33477,2209800,20231,2159000,1981,2120900,,2108200r,50800l1714,2171776r11074,50724l15798,2222500r-114,25463l14579,2247963r-38,12637l7696,2247963,,2235200r,38100l838,2273300r3137,12700l6286,2286000r-3023,12700l,2298700r,25400l12192,2324100r4114,-12700l20053,2311400r3403,-12700l60477,2336800r34646,25400l127355,2400300r29807,38100l184518,2476500r24854,38100l231724,2552700r19812,50800l244386,2641600r-12192,50800l215430,2730500r-20854,25400l146634,2781300r-47930,38100l2870,2870200r-2870,l,2882900,227965,2768600r571,-12700l275158,2730500r46964,-25400l338404,2705100r15875,-12700l390283,2679700r34519,-12700l493623,2667000r19838,12700l534314,2679700r22250,12700l580567,2692400r37300,38100l646391,2743200r21717,12700l668413,2768600r17577,38100l697280,2832100r8141,38100l711123,2895600r3963,25400l670560,2933700r-40145,25400l595922,2997200r-27547,38100l549173,3086100r-9843,37642l539153,3131731r-127,14503l538899,3162300r9296,50800l568350,3276600r27775,38100l628904,3365500r70485,63500l731621,3479800r26416,38100l776274,3568700r18758,l815441,3543300r10211,-12700l853376,3479800r6185,-12700l878103,3429000r10820,-25400l899756,3378200r18936,-50800l932205,3276600r6058,-38100l940282,3225800r1740,-25261l942035,3200412r863,l942492,3187700r-2413,-38100l931799,3111500r-10249,-30861l921550,3200412r-5245,-25412l909066,3162300r-8814,-12700l870280,3124250r-470,-508l848131,3098800r-23127,-25400l806754,3060700r35421,38100l877976,3136900r28016,25400l920788,3213100r-597,l919441,3225800r-901,12700l917498,3238500r-2959,-12700l910221,3213100r-5512,-12561l904659,3200412r-5487,l899172,3213100r-7683,-12561l891400,3200412r5016,l899172,3213100r,-12688l898004,3200412r-8522,-25412l879944,3162300r-10591,-12700l864222,3149600r7925,12700l873455,3175000r-1905,-12700l859790,3149600r-12446,l854240,3162300r11303,12700l875461,3200412r8052,l889850,3225800r6820,25400l898207,3289300r-3238,38100l887450,3365500r-1841,l881634,3378200r-1397,-12700l877227,3340100r-2553,-7354l874674,3403333r,267l868870,3403600r-3658,-18746l865212,3416300r-7594,12700l849680,3441700r-8293,12700l832764,3467100r1943,-25400l835469,3416300r-229,-12700l834250,3365500r-1283,-25400l831418,3329343r,86957l831024,3429000r-2235,38100l818883,3492500r-9182,25400l800214,3530600r-9982,12700l789914,3543300r2210,-12700l798766,3492500r8192,-50800l814158,3403600r5969,-38100l820242,3352800r2197,-25400l824687,3302000r2006,12700l828344,3327400r1258,25400l830618,3365500r597,12700l831240,3382721r102,20612l831418,3416300r,-86957l831138,3327400r-2324,-25400l827430,3289300r-1384,-12700l826858,3276600r12472,25400l849947,3340100r8661,38100l865212,3416300r,-31446l861441,3365500r-9335,-38100l840778,3289300r-8852,-12700l827468,3251200r6185,25400l840219,3276600r6705,12700l853363,3302000r8509,25400l868972,3340100r4610,25400l874674,3403333r,-70587l872820,3327400r-5588,-12700l857224,3289300r-10427,-12700l841730,3251200r-5042,-12700l827747,3225800r-698,-25261l825487,3175000r-102,-12700l824039,3149600r-1333,l819111,3125203r-76,-521l818972,3124250r2375,12650l826503,3136900r6845,12700l845654,3149600r-6159,-12700l833462,3136900r-4635,-12650l820077,3124250r-4052,-12750l813790,3100387r,176213l813625,3277235r,12065l813536,3302000r-990,4280l812546,3327400r-1016,25400l811479,3365500r-1372,l808393,3403333r-13,267l806373,3403600r-4127,38100l797534,3467100r-5067,38100l787222,3530600r-5169,-12700l776351,3505200r-6198,-12700l763485,3479800r1601,-12700l766699,3454400r6527,-25400l781913,3416300r9627,-12700l797458,3378200r5563,-12700l808113,3340100r4433,-12700l812546,3306280r-4903,21120l800963,3340100r12662,-50800l813625,3277235r-13144,50165l786447,3359721r,15367l785266,3378200r-4851,25133l780376,3403600r-8255,l764552,3429000r-6147,25400l754303,3467100r-6667,l744131,3454400r21437,-38100l784326,3378200r2121,-3112l786447,3359721r-2515,5779l764260,3416300r-22746,38100l739203,3454400r4039,-12700l755383,3403600r9665,-20879l753960,3403600r-17818,38100l728789,3441700r-7506,-12700l713638,3416300r-7772,-12700l727697,3365500r17983,-25400l743991,3340100r-17234,25400l703745,3403600r-9538,l716381,3340100r26746,-50800l769747,3251200r17792,-41656l772591,3238500r-25362,38100l721207,3327400r-8699,12700l704392,3365500r-7366,12700l690511,3403333r115,267l690435,3403600r76,-267l673582,3365500r-18364,l660158,3340100r14745,-38100l693089,3276600r-14452,12700l671347,3302000r-6642,12700l658774,3327400r-5169,12700l662546,3289300r18821,-38100l705713,3213100r25514,-50800l768337,3086100r3073,-38100l770623,3035300r559,l771842,3048000r546,l776579,3060700r3899,l784123,3073400r3480,12700l774763,3124250r7341,l784694,3111500r2299,-12700l789000,3098800r3568,12700l795820,3124250r2921,12650l801370,3149600r-7722,38100l792937,3194126r10592,-44526l804227,3149600r495,12700l805332,3162300r-12802,50800l779360,3251200r2858,l792988,3213100r13296,-50800l807377,3175000r990,25412l809155,3200412r-11545,38088l777481,3276600r-24244,50800l776643,3289300r20421,-38100l810285,3200539r25,-127l811199,3213100r813,12700l812647,3238500r483,12700l800633,3302000r12713,-25400l813790,3276600r,-176213l813473,3098800r-2858,-12700l807466,3073400r-3023,-12700l801839,3060700r-787,-12700l797483,3048000r-1689,-12700l794054,3035300r-1600,-12573l792226,3022600r-3569,l786155,3009900r-2578,l780897,2997200r10287,l775754,2984500r29667,l821613,2997200r-16624,l799655,2997200r19812,12700l837755,3022600r16955,12700l839241,3035300r-16281,-12700l811187,3022600r20320,12700l850671,3048000r17716,l898245,3086100r10655,25400l911263,3111500r1790,12242l913130,3124250r1663,l916279,3136900r1105,10604l919314,3149600r1194,12700l921283,3175000r152,12700l921550,3200412r,-119773l919149,3073400r-4191,-12700l913371,3048000r-14084,-15710l899287,3073400r-6147,l886612,3060700r-6985,l872185,3048000r-15113,-12700l840943,3022600r-17310,-12700l837425,3009900r3810,l857758,3022600r14579,12700l879970,3048000r7061,l893508,3060700r5779,12700l899287,3032290r-8560,-9563l859853,2984500r-32550,-22898l827303,2984500r-20142,l785850,2971800r-18402,-10618l767448,3035300r-216,12700l767156,3060700r-115,12700l754761,3123742r-166,508l734275,3149600r-24345,50812l685634,3238500r-20269,38100l659650,3289300r-4496,25400l652018,3327400r-1677,12700l634225,3327400r-15329,-25400l604659,3276600r-12814,l597077,3225800r27470,-50800l671080,3136900r27470,-38100l723569,3073400r20016,-38100l747064,3022727r38,-127l750100,3022600r2463,-12700l754519,2997200r3417,12700l761225,3022600r3188,l767448,3035300r,-74118l763854,2959100r-5423,l756081,2946400r15075,l764552,2959100r37973,l805840,2971800r10922,l827303,2984500r,-22898l823760,2959100r-20193,-12700l783386,2933700r-11912,-12700l744194,2921000r,63500l743661,2997200r-1004,l740562,3009900r-1410,l741248,2997200r1816,-12700l744194,2984500r,-63500l737946,2921000r,88900l734898,3022600r-3404,12700l722833,3048000r-5436,l728103,3035300r8839,-25400l737946,3009900r,-88900l736384,2921000r-3239,-19800l733145,2971800r-381,l731291,2984500r-2362,12700l725817,2997200r-3721,12700l714705,3029178r,18822l712711,3060700r-11075,25400l689940,3098800r-50940,50800l616038,3175000r-17932,38100l594702,3225800r-2717,12700l589965,3251200r-4965,l586244,3238500r2489,-25400l599351,3200539r114,-127l604291,3187700r11379,-25400l635406,3149600r14046,-25350l650011,3123742r28372,-24942l692162,3086100r13069,-25400l707618,3048000r7087,l714705,3029178r-2350,6122l700760,3048000r-10363,l687870,3060700r-13462,25400l626884,3136900r-32397,50800l589610,3200412r-3683,l583133,3213100r-1829,12700l580453,3238500r-1422,l579589,3225800r559,-12700l586079,3187700r-7696,12712l577011,3200412r-889,12688l575589,3225800r-2578,l570547,3213100r-2007,l566394,3200539r-13,-127l563054,3200412r-1295,-25412l562013,3175000r63,-12700l563257,3149600r3404,l571487,3136900r6096,-12650l584873,3111500r20370,-38100l628764,3048000r50038,-50800l689381,2984500r10211,-12700l709218,2959100r8801,-12700l725957,2946400r-9919,50800l709523,3009900r6706,-12700l721677,2984500r4128,-12700l728535,2959100r4483,l733145,2971800r,-70600l732231,2895600r-6033,-38100l717473,2832100r-1651,-5157l715822,2946400r-27305,38100l638848,3035300r-13069,12700l604507,3073400r-18872,25400l570598,3136900r-9716,12700l560489,3149600r-686,12700l559892,3143212r13665,-69812l611454,3009900r30391,-38100l715822,2946400r,-119457l705281,2794000r-9258,-12700l685965,2768600r-216,-12700l674573,2743200r-12700,-12700l664641,2730500r46838,25400l806805,2781300r48324,25400l903820,2806700r48959,12700l954430,2857500r13005,38100l989114,2933700r27698,38100l1023543,2971800r32487,38100l1126070,3060700r33211,25400l1244993,3136900r88684,38100l1379728,3200412r190,l1379982,3200539r92633,25261l1618500,3225800r47778,-12700l1758048,3200412r317,l1891703,3124250r87249,-50850l1981695,3073400r1778,-12700l1983625,3060700r-1473,-12700l1979536,3048000r-24257,-19419l1955279,3060700r-64224,l1941601,3073400r-11963,l1917687,3086100r-6998,l1886991,3111500r-11862,l1863242,3124200r-31293,-12700l1831378,3111500r30226,12750l1831644,3124250r,12650l1820011,3149600r-29286,l1774177,3162300r-16637,l1740827,3175000r-35357,l1687449,3162300r-6376,l1691741,3175000r-2019,l1689722,3200412r-63678,l1600060,3213100r-902,-12561l1599158,3200412r-36639,l1587665,3213100r-63767,l1509014,3200412r-33973,-25412l1446822,3149600r-23902,-25350l1422679,3123742r-20968,-50342l1381861,3035300r-20002,-38100l1342631,2959100r22034,50800l1387005,3060700r23279,50800l1437398,3149600r29947,25400l1484617,3200412r-4420,l1464818,3195917r-6096,-12612l1458722,3194126r-108941,-31826l1265301,3124250r-16688,-20421l1248613,3111500r-8090,l1231138,3098800r-9373,-12700l1212697,3071698r,14402l1195349,3086100r-7049,-12700l1185164,3067748r,5652l1177213,3073400r-10439,-12700l1164221,3057017r-3480,-5042l1157986,3048000r-1766,l1145730,3035300r-26289,-50800l1095159,2946400r-25464,-50800l1039863,2857500r-10554,-12700l1018019,2832100r-11964,l1024458,2844800r29781,38100l1079309,2921000r45263,76200l1149388,3048000r-5309,l1123581,3035300r-19443,-12700l1085710,3009900r-6541,-12700l1072629,2984500r-1892,-2159l1070737,2997200r-8217,-12700l1054493,2984500r-7798,-12700l1039101,2959100r-16370,-12700l997305,2908300r-20307,-50800l975995,2819400r7759,l1010970,2857500r19533,50800l1048410,2946400r22327,50800l1070737,2982341r-9208,-10541l1052055,2946400r-8217,-12700l1032649,2895600r-12179,-25400l1005776,2844800r-18732,-25400l987653,2819400r18402,12700l993292,2819400r46736,l1069225,2844800r22886,38100l1110157,2908300r14732,38100l1137170,2984500r13437,25400l1166253,3048000r18911,25400l1185164,3067748r-10948,-19748l1157897,3009900r-13678,-38100l1131036,2933700r2642,l1150810,2984500r17386,38100l1186789,3048000r1359,12700l1212697,3086100r,-14402l1205776,3060700r-13843,-25400l1179868,3009900r-16409,-38100l1146327,2933700r-6553,-12700l1126667,2895600r-23990,-38100l1097165,2857500r-5715,-12700l1085507,2844800r-6160,-12700l1101267,2844800r20079,25400l1139177,2882900r15164,25400l1174381,2946400r16104,38100l1205738,3035300r17475,38100l1228890,3086100r6083,12700l1241539,3098800r7074,12700l1248613,3103829r-3785,-5029l1236472,3086100r-7125,-12700l1220978,3048000r-6871,-25273l1207909,2997200r-6147,-12700l1195539,2959100r-7061,-25400l1179995,2921000r-10452,-25400l1158011,2882900r-12929,-12700l1130808,2844800r-15583,-12700l1158481,2832100r32677,25400l1221867,2870200r28511,25400l1298765,2946400r39357,63500l1355369,3035300r15494,25400l1385963,3098800r15939,25450l1419644,3149600r12484,12700l1446466,3175000r12256,19126l1458722,3183305r-4014,-8305l1443520,3162300r-10275,-12700l1423822,3149600r-17374,-38100l1391145,3086100r-14504,-25400l1361554,3022727r-51,-127l1339088,2984500r-25210,-38100l1285430,2908300r-32169,-25400l1216901,2857500r37693,l1280134,2882900r22759,25400l1323009,2933700r11240,12700l1315466,2921000r-29337,-38100l1280858,2882900r-5410,-12700l1289621,2870200r12637,12700l1314869,2882900r17297,12700l1348549,2908300r4521,l1339443,2895600r20168,l1367256,2908300r31268,l1399374,2909836r229,11164l1401419,2921000r-1727,-10592l1399349,2908300r254,1536l1399692,2910408r5867,10592l1401419,2921000r14034,12700l1442135,2959100r25629,25400l1492643,3009900r18428,25400l1527352,3048000r1855,12700l1546834,3073400r34912,50342l1582153,3124250r18770,12650l1621447,3149600r22669,12700l1658518,3175000r15215,l1689722,3200412r,-25412l1681937,3175000r-17336,-12700l1648650,3162300r-20930,-12700l1608772,3124250r-686,-508l1590789,3111500r-17755,-25400l1539125,3048000r-35077,-38100l1466926,2971800r-40081,-38100l1420596,2933700r-5283,-12700l1432369,2921000r5004,2616l1437665,2933700r1600,l1437728,2923806r-431,-2806l1437703,2923616r25,190l1456690,2933700r8115,12700l1489214,2959100r8789,l1477124,2946400r21247,12700l1504683,2959100r14960,l1562252,2984500r38760,25400l1638223,3035300r37122,38100l1713852,3098800r41338,12700l1800847,3136900r30797,l1831644,3124250r-26543,l1785569,3111500r-18923,l1748307,3098800r-17704,l1693227,3073400r-35573,-25400l1622475,3009900r-18084,-12700l1617103,2997200r10300,12700l1655737,3022600r29045,25400l1714804,3060700r30925,25400l1769706,3086100r-79349,-38100l1665071,3022600r-6477,-12700l1658962,3009900r17780,12700l1697837,3022600r21222,12700l1740433,3035300r99898,25400l1857743,3060700r-95771,-25400l1742465,3035300r-19368,-12700l1734515,3022600r-29172,-7430l1721421,3022600r-17602,l1696224,3012846r-11582,-2946l1693926,3009900r2946,l1643570,2997200r-19583,l1618361,2984500r-32043,l1586077,2984500r-10198,-12700l1565719,2971800r-50952,-25400l1464106,2921000r-8445,l1440916,2908300r-27787,l1399971,2895600r-13170,l1372603,2882900r-19355,l1345387,2870200r36411,l1485430,2844800r-47575,l1390688,2857500r-34621,l1338681,2870200r-17386,l1296809,2857500r-49454,-25400l1222311,2832100r249771,-63500l1527556,2768600r-42139,-12700l1443393,2768600r-44196,12700l1355166,2781300r-132728,38100l1167904,2819400r45847,-12700l1236764,2794000r-23216,l1162621,2819400r-16497,-12700l1112431,2806700r,25400l1104201,2832100r-5715,-12700l1112431,2832100r,-25400l1096302,2806700r21082,-12700l1138161,2781300r20396,l1178318,2768600r864,-12700l1269771,2730500r46533,-25400l1364640,2692400r-41720,l1288821,2705100r-47384,25400l1194917,2743200r-46850,25400l1147851,2768600r-47308,12700l1089139,2794000r-35586,l1099489,2781300r50242,-32462l1137450,2755900r-45301,25400l1069149,2781300r-23292,12700l1040853,2794000r41326,-25400l1125575,2743200r44780,-25400l1216558,2692400r47485,-25400l1346466,2667000r27305,12700l1417802,2679700r10122,12700l1452981,2692400r12065,12700l1488744,2705100r26543,12700l1541068,2743200r25096,12700l1558518,2755900r16497,12700l1549082,2768600r25464,12700l1599539,2781300r23762,12700l1637525,2806700r28118,25400l1654365,2832100r12065,12700l1689862,2844800r14249,12700l1691525,2857500r22543,12700l1762290,2908300r10833,l1723567,2921000r54699,l1851837,2971800r-47040,12700l1854161,2984500r-51460,12700l1805584,2997200r50521,-12700l1883054,2997200r-107607,25400l1784896,3022600r100114,-25400l1955279,3060700r,-32119l1916112,2997200,1694141,2819400r-36791,-25400l1619859,2768600r-14745,l1590865,2768600r-775,-12700l1619250,2755900r-38494,-12700l1540154,2717800r-42647,-25400l1451114,2667000r-48006,-12700l1220647,2654300r,25400l1208468,2692400r-45199,25400l1119428,2743200r-42545,25400l1036307,2794000r-45949,l1026007,2755900r40742,-25400l1111618,2705100r48006,-12700l1209802,2679700r10845,l1220647,2654300r-15151,l1152791,2667000r-50457,25400l1055154,2717800r-42876,25400l974763,2781300r-5258,l965352,2794000r-65481,l762444,2755900r-44983,-25400l673011,2717800r-7493,l630097,2692400r-12954,l604151,2679700r-14262,l564502,2667000r-23571,l518782,2654300r-21133,l469315,2641600r-27559,12700l387769,2654300r53746,-25400l495236,2578100r77140,-50800l610971,2489200r38583,-25400l688098,2425700r38507,-25400l803376,2324100r38227,-25400l993076,2146300r111506,-114300l1141234,2006600r72479,-88900l1249464,1879600r35344,-25400l1378089,1739900r46393,-38100l1447457,1676400r-12281,38100l1424012,1765300r-9829,38100l1405890,1866900r-6528,38100l1394802,1968500r-2387,50800l1392428,2032000r114,38100l1395056,2120900r5474,50876l1408988,2222500r11735,50800l1435912,2324100r18885,38100l1476565,2400300r23990,50800l1526692,2489200r28169,38100l1584985,2552700r33261,38100l1653425,2628900r36983,25400l1729105,2692400r40297,25400l1811185,2743200r43383,25400l1854771,2768600r44082,12700l1944522,2806700r18745,l1965515,2794000r6629,-12700l2002790,2705100r11099,-38100l2029815,2603500r9665,-50800l2043023,2527300r3543,-25400l2051088,2451100r37985,25400l2127859,2501900r39561,25400l2211641,2552700r5004,l2223541,2540000r1143,l2222906,2527300r-4331,-12700l2209939,2489200r-1587,-38100l2207818,2438400r5982,-50800l2225103,2336800r13894,-50800l2245080,2260600r5855,-12637l2251151,2243480r355,-8280l2256599,2222500r4940,-25400l2269134,2159000r3048,-50800l2271522,2082800r-572,-21730l2270861,2057400r-2781,-25400l2265311,2006600r-9614,-50800l2251202,1930400r-661,-1855l2250541,2096795r-470,24105l2245182,2171776r-7811,38024l2233612,2222500r-3696,12700l2229662,2243480r-152,4483l2225370,2260600r-3442,-31280l2221928,2273300r-3327,12700l2216493,2286000r-293,-25400l2216073,2249614r-317,-14414l2212556,2222601r,50699l2211705,2298700r-38,12700l2206180,2324100r-5156,25400l2196376,2362200r-3963,25400l2190242,2379903r,121412l2144941,2489200r-24003,-25400l2097227,2451100r-10516,-38100l2073427,2362200r-15672,-38100l2040051,2273300r-19342,-38100l2000072,2184400r-22898,-38100l1953844,2095766r-127,-254l1930082,2057400r-23419,-50800l1888680,1976526r2159,4712l1915033,2032000r47040,88900l1985352,2171776r22238,38024l2028736,2260600r19520,38100l2061679,2336800r11888,38100l2083790,2413000r8420,38100l2061298,2425700r-15227,l2030984,2413000r-5271,-10376l2025713,2501900r-1448,l2024189,2514600r-825,l2022475,2527300r-762,-12700l2020811,2501900r-1092,l2018423,2489200r-1371,-12700l2015553,2476500r-1626,-12700l2012746,2455062r,123038l2008289,2603500r-4903,25400l1998040,2641600r-5791,25400l1992884,2654300r1930,-38100l1993569,2568219r-76,-2819l1990242,2535504r,93396l1989950,2641600r-407,l1989531,2654300r-26,-12700l1989010,2641600r-2083,-50800l1984844,2576372r,65228l1984794,2646400r-89,7900l1984616,2667000r-610,25400l1977783,2705100r-6604,25400l1964220,2743200r-3658,12700l1957908,2755900r990,-12700l1960880,2717800r2540,-38100l1963750,2657652r51,-3352l1963915,2646400r63,-4800l1961997,2590800r-2794,-27940l1959203,2628900r-165,12700l1958289,2692400r-1385,17195l1956904,2764980r,3620l1956904,2764980r,-55385l1956092,2717800r-1562,12700l1953628,2717800r-1067,-12700l1951405,2692400r-1168,-25400l1947735,2641600r-2883,-25400l1942807,2600414r,130086l1941385,2730500r-1079,-10376l1940306,2781300r-19609,-12700l1901139,2768600r-38570,-25400l1856435,2743200r-6096,-12700l1838261,2730500r-10084,-10071l1828177,2730500r-44882,-25400l1742579,2667000r20511,12700l1747685,2667000r-10529,-9348l1740166,2667000r-1740,l1736699,2657652r-101,-482l1733372,2654300r-6846,l1719135,2646400r178,7900l1719046,2646400r-4419,-4800l1695069,2628900r10515,12700l1698904,2641600r-26162,-25400l1680857,2616200r-10909,-12700l1649234,2578100r-19710,-12700l1610817,2540000r-43853,-63500l1543456,2438400r-20879,-38100l1504289,2349500r-15697,-38100l1474724,2260600r-2464,-10986l1472361,2260600r14555,50800l1504302,2362200r20409,50800l1548282,2451100r26886,50800l1594040,2527300r20168,25400l1627314,2568219r-4750,-2819l1587741,2527300r-32411,-38100l1525460,2438400r-27203,-38100l1473873,2349500r-19444,-38100l1439024,2260600r-11570,-50800l1419466,2159000r-4674,-50800l1413586,2070100r-381,-25400l1414246,1999145r127,-5245l1418120,1930400r5943,-38100l1424165,1879600r8090,-50800l1442123,1778000r11392,-38100l1466227,1689100r3429,-12700l1473085,1663700r3442,-12700l1479956,1638300r12827,l1483931,1651000r-8255,25400l1468234,1701800r-6452,38100l1455534,1752600r-9208,50800l1438871,1879600r-1587,66344l1437360,1993900r2591,50800l1440002,2057400r4508,50800l1451317,2159000r9233,50800l1470888,2243480r-7531,-33680l1454378,2159000r-6705,-38100l1443139,2070100r-2477,-50800l1440472,1993900r-127,-12662l1440218,1968500r-26,-12700l1441437,1917700r63,-12700l1447673,1828800r4343,-25400l1457680,1765300r7036,-25400l1467281,1739900r2896,-25400l1472971,1701800r952,l1472006,1714500r-2096,25400l1468094,1739900r-5042,25400l1458937,1803400r-3175,25400l1453553,1865884r-64,1016l1452029,1905000r114,25400l1452651,1955800r25,12700l1455813,2019300r5385,38100l1468716,2108200r9462,50800l1489583,2209800r13512,38163l1518627,2298700r17844,38100l1559179,2387600r25387,50800l1612531,2489200r30480,38100l1675917,2578100r34658,38100l1747545,2654300r39230,38100l1828177,2730500r,-10071l1800148,2692400r-36042,-25400l1730197,2628900r-31750,-38100l1688604,2578100r-2286,-2947l1686318,2578100r-30886,-38100l1626641,2501900r-26632,-50800l1575587,2413000r-22149,-50800l1534287,2324100r-16993,-50800l1502473,2235200r-12675,-50800l1479461,2133600r-8078,-37834l1465795,2044700r-3136,-50800l1462163,1955800r-114,-7963l1463217,1892300r9297,-88900l1480489,1739900r10173,-38100l1503070,1651000r2261,-12700l1507007,1638300r1803,-12700l1515681,1625600r6795,-12700l1535798,1612900r-16751,50800l1505712,1714500r-10110,50800l1488541,1816100r-4077,49784l1484287,1879600r-1016,25400l1483144,1917700r-115,12700l1483258,1945944r38,1893l1483410,1955800r26,2692l1483537,1968500r115,8026l1483715,1981238r114,12662l1487093,2032000r38,12700l1492491,2094547r51,572l1499552,2146300r9055,38100l1519732,2222500r13361,63500l1548511,2324100r17576,50800l1585798,2413000r21869,50800l1631708,2501900r26213,38100l1686318,2578100r,-2947l1668907,2552700r-27280,-50800l1616646,2463800r-22619,-38100l1573796,2374900r-18770,-50800l1538973,2273300r-13361,-50800l1514970,2171776r-8065,-50876l1500632,2057400r-1715,-24029l1498815,2032000r-165,-12700l1498676,1968500r965,-38100l1499730,1927186r114,-4686l1499971,1917700r2007,-25400l1504327,1869414r6426,-66014l1519148,1752600r10313,-50800l1541399,1651000r9944,-38100l1554657,1600200r1410,l1554187,1607032r,220078l1554124,1826031r-13,-9931l1554187,1827110r,-220078l1543278,1651000r-7709,50800l1533436,1739900r-673,9931l1532877,1778000r1371,25400l1538465,1865884r63,1016l1545247,1905000r9029,50800l1565427,1993900r63,12700l1578737,2044700r17399,50812l1615770,2146300r21450,38100l1660093,2235200r23850,50800l1708924,2324100r25603,50800l1760499,2425700r26048,38100l1812417,2514600r26860,50800l1865503,2616200r25336,38100l1912797,2692400r-19367,-38100l1871294,2616200r-22759,-50800l1825332,2527300r-23418,-38100l1778457,2438400r-23292,-38100l1732229,2349500r-22352,-38100l1687169,2260600r-21564,-38100l1645348,2171776r-19063,-50876l1608759,2070100r-14313,-38100l1581886,1981568r-10871,-51168l1562341,1879600r-6350,-25400l1555419,1833511r5284,20689l1569529,1879600r10465,25400l1591957,1955800r10846,29044l1601927,1981568r-89,-330l1623199,2019300r23648,50800l1672310,2108200r26848,38100l1733511,2197100r16891,38100l1766811,2260600r24638,50800l1814347,2349500r21222,50800l1855089,2451100r17792,50800l1888947,2552700r14338,50800l1908263,2616200r4750,25400l1917534,2654300r2540,12700l1918182,2667000r-14097,-38100l1884324,2578100r-21387,-38100l1840318,2489200r-23495,-50800l1792058,2400300r-25069,-50800l1741995,2311400r-24638,-50800l1693494,2209800r-22771,-50800l1649425,2120900r-13640,-38100l1623250,2044700r-11341,-25400l1606194,1997710r51,8890l1623491,2057400r19787,50800l1665147,2159000r23521,50800l1738109,2311400r25057,38100l1788325,2400300r24854,38100l1837385,2489200r23190,50800l1882381,2590800r13068,25400l1907667,2654300r11277,25400l1929231,2717800r1499,l1932203,2730500r1435,l1935035,2743200r-18669,-38100l1937715,2755900r876,l1938616,2768600r1639,l1940306,2781300r,-61176l1940064,2717800r-1562,l1933917,2692400r-2463,-12700l1928990,2667000r-5321,-25400l1917941,2616200r-5080,-12700l1907540,2590800r-5550,-25400l1896262,2552700r-15507,-50800l1872475,2476500r-25743,-76200l1828546,2349500r-20384,-50800l1788185,2249614r305,1080l1819287,2336800r17793,38100l1854314,2425700r9474,25400l1870811,2476500r-5181,-12700l1863788,2451100r-3454,l1842770,2400300r-18771,-38100l1804060,2324100r-21120,-38100l1767624,2247963r-1435,-12763l1751622,2222500r-16282,-25400l1718970,2171776r6172,l1731289,2184400r6325,12700l1744014,2197100r9449,12700l1763090,2222500r9779,12700l1786547,2235200r609,8280l1787575,2247963r17171,12637l1822450,2273300r18084,25400l1857984,2298700r1029,12700l1863102,2324100r4001,l1871002,2336800r3772,12700l1884972,2374900r17361,50800l1921510,2501900r8928,50800l1936686,2603500r4648,63500l1942325,2717800r482,12700l1942807,2600414r-1244,-9614l1928939,2514600r-11786,-63500l1902053,2400300r-18859,-50800l1878926,2349500r-4470,-12700l1869795,2324100r-4788,-12700l1872335,2324100r7392,l1887181,2336800r7506,l1913013,2387600r15367,38100l1940737,2476500r9297,50800l1956206,2578100r2997,50800l1959203,2562860r-10084,-60960l1938528,2451100r-13475,-50800l1908302,2362200r-6185,-12700l1903056,2349500r21667,38100l1943201,2425700r15215,50800l1970265,2527300r8407,38100l1983562,2616200r1282,25400l1984844,2576372r-5245,-36372l1967674,2489200r-16421,-50800l1930488,2387600r-4178,-12700l1921967,2374900r-4458,-12700l1923834,2362200r13932,25400l1950161,2425700r10769,25400l1978456,2514600r6477,38100l1989010,2590800r1232,38100l1990242,2535504r-2273,-20904l1977910,2463800r-14922,-50800l1961210,2413000r-3810,-12700l1965731,2413000r7696,25400l1980501,2451100r6414,12700l1996668,2489200r7163,25400l2009000,2552700r3746,25400l2012746,2455062r-533,-3962l2015858,2463800r3480,12700l2022640,2489200r3073,12700l2025713,2402624r-3327,-6553l2022386,2451100r-2807,-12700l2016671,2438400r-3010,-12700l2020836,2425700r1550,25400l2022386,2396071r-5055,-9957l2017331,2400300r-8230,-3467l2009101,2489200r-2273,-12700l2004453,2476500r-2464,-12700l1999437,2463800r-6922,-25400l1984844,2425700r-8407,-12700l1971878,2400300r-4560,-12700l1978050,2400300r5385,l1988870,2413000r6300,12700l2000656,2451100r4661,12700l2009101,2489200r,-92367l1987245,2387600r-29401,-25400l1943493,2349500r-14351,-12700l1901215,2311400r-508,-12700l1888731,2286724r,24638l1865922,2286000r-1448,-1601l1864474,2286000r-35560,-25400l1794878,2222500r-32423,-38100l1752371,2171776r-20650,-25476l1720557,2133600r-11010,-12700l1698701,2108200r-10630,-12688l1688693,2082800r1892,-38100l1695183,1993900r6617,-63500l1710359,1879600r10465,-50800l1733130,1778000r14059,-38100l1752752,1701800r5880,-12700l1764677,1676400r6033,-25400l1771713,1663700r-2299,50800l1767471,1765300r-1486,50800l1764995,1865884r-356,115684l1766938,2019300r4940,50800l1780146,2108200r12268,50800l1809381,2197100r14135,30530l1822589,2228253r2070,2019l1825320,2231148r8687,16815l1848408,2273300r16066,12700l1864474,2284399r-9957,-11099l1827771,2222500r-20079,-50724l1793189,2120900r-9589,-50800l1778393,2032000r-2641,-50432l1775167,1930400r64,-25400l1775434,1892300r114,-12700l1777669,1803400r229,-12700l1777987,1778000r495,-12700l1779270,1718462r63,-3962l1779447,1707413r102,-9220l1779587,1689100r1803,12700l1783270,1701800r1930,12700l1787194,1714500r-1282,46304l1785797,1765300r-622,34137l1785175,1879600r673,25400l1788375,1955800r89,12700l1792947,2019300r6719,50800l1808962,2108200r12230,50800l1836712,2209800r23342,50800l1888731,2311362r,-24638l1875320,2273300r-21743,-38100l1835556,2184400r-14567,-38100l1809597,2095766r-8712,-51066l1794713,1993900r-4026,-38100l1788490,1892300r25,-116231l1789163,1752600r825,-12700l1793240,1739900r8775,63500l1811172,1854200r9804,38100l1831784,1955800r12027,38100l1856308,2057400r13843,50800l1885581,2146300r17234,50800l1921230,2235200r584,8280l1922170,2247963r21311,38037l1960041,2311400r17831,38100l1996986,2374900r20345,25400l2017331,2386114r-12141,-23914l1991817,2336800r12649,25400l1990547,2349500r-27204,-38100l1938718,2260600r-22073,-50800l1896960,2159000r-16344,-38100l1865934,2070100r-13208,-50800l1840788,1968500r-10858,-50800l1819986,1879600r-2261,-12332l1815376,1854822r-115,-622l1810715,1816544r-51,-444l1821586,1866900r12370,50800l1847443,1981238r14656,50762l1879079,2082800r18415,50800l1917344,2184400r15634,28143l1916811,2171776r-19927,-50876l1878342,2070100r-17081,-50800l1845779,1968500r-13728,-76200l1825409,1879600r-6160,-25400l1813547,1816544r-64,-444l1808086,1778000r17526,50800l1845589,1879600r21907,50800l1874634,1945944r-11557,-28244l1871992,1917700r11468,38100l1895449,1968500r12383,25400l1934400,2032000r27267,50800l1989353,2120900r55626,101600l2072424,2260600r26873,50800l2127224,2362200r26048,50800l2163089,2438400r9322,12700l2181466,2476500r8776,24815l2190242,2379903r-1410,-5003l2184311,2362200r-5144,-12700l2173770,2336800r-8446,-25400l2156129,2298700r-9842,-12700l2135848,2260600r-22670,-25400l2088730,2197100r-25463,-25324l2036737,2133600r-55664,-63500l1953641,2044700r25361,38100l2047671,2159000r33084,38100l2110498,2235200r953,8280l2112035,2247963r12306,12637l2136279,2286000r11202,12700l2157831,2324100r4839,12700l2167255,2349500r4343,l2175764,2362200r3492,12700l2182545,2387600r3379,12700l2189657,2400300r-1587,12700l2186927,2425700r-648,12700l2186216,2451100r-4496,l2177161,2438400r-4610,-12700l2167890,2425700r-11710,-25400l2132190,2349500r-37910,-63500l2068347,2247963r-470,-4483l2067077,2235200r-25349,-38100l2015007,2159000r-17640,-38100l1979790,2095512r-17437,-25412l1945830,2032000r-18707,-25400l1901202,1955800r-6058,-25400l1883600,1906231r,24169l1875243,1917700r-8039,-12700l1859508,1892300r-7290,-12700l1848243,1871002r8636,8598l1870075,1905000r13525,25400l1883600,1906231r-6655,-13931l1854860,1866900r-9817,-38100l1844128,1826425r,40475l1841284,1866900r-4915,-12700l1831784,1828800r12344,38100l1844128,1826425r-8851,-23025l1831467,1803400r-3798,-25400l1824024,1765300r-3568,-12700l1852028,1803400r35268,25400l1924723,1866900r37693,25400l2032495,1955800r34099,25438l2098878,2006600r14021,12700l2126424,2044700r12941,12700l2151684,2070100r15329,25412l2180234,2120900r11049,38100l2200059,2184400r6655,25400l2210905,2247963r1651,25337l2212556,2222601r-6630,-38201l2196249,2146300r13335,38100l2216823,2222500r2679,l2219629,2235200r1651,12763l2221928,2273300r,-43980l2219782,2209800r-11519,-38024l2197062,2146300r-5576,-12700l2170455,2095512r-4750,-12712l2160740,2070100r-5182,l2150148,2057400r-24689,-25400l2098268,1993900r-29172,-25400l2038489,1930400r-36817,-38100l1983257,1879600r-18377,l1959800,1872462r,7138l1959356,1879600r-20994,-12700l1931568,1857146r28232,22454l1959800,1872462r-31051,-43662l1904365,1810842r,10566l1886216,1803400r-24396,-25400l1847253,1765300r-13754,-12700l1820684,1739900r-11900,-25400l1808099,1708899r18872,31001l1857463,1765300r33998,38100l1904365,1821408r,-10566l1894268,1803400r-22542,-38100l1852193,1741855r36970,23445l1932355,1803400r44273,12700l2056955,1879600r39243,12700l2123071,1917700r-32309,-38100l1965299,1803400r-40945,-25400l1885315,1752600r-26848,-12700l1834095,1702485r,15977l1831060,1714500r-8750,-12700l1813560,1689100r20535,29362l1834095,1702485r-444,-685l1826336,1689100r-14618,-25400l1803768,1652816r,48984l1802942,1701800r-25,-3607l1802866,1689100r902,12700l1803768,1652816r-1321,-1816l1793163,1638300r35141,38100l1867306,1701800r41669,38100l1995716,1803400r80746,50800l2115070,1879600r36424,25400l2184819,1930400r16230,28092l2180018,1917700r-28918,-25400l2112175,1866900r-41110,-38100l1943252,1752600r-41580,-38100l1870900,1701800r-29159,-25400l1814601,1651000r-8217,-12700l1789963,1612900r44831,25400l1850847,1638300r12763,3657l1857184,1638300r29007,l1929828,1663700r38608,12700l1926971,1651000r-29096,-12700l1839696,1612900r-27914,-12180l1811782,1612900r-15152,-12700l1798358,1600200r13424,12700l1811782,1600720r-1169,-520l1811337,1600200r49327,12700l1908022,1625600r45403,25400l1996846,1663700r41440,38100l2077847,1739900r37388,25400l2120481,1770888r-26632,-18288l2086063,1749831r6897,2769l2128901,1803400r33096,12700l2191994,1866900r7227,12700l2203945,1879600r-31560,-50800l2156498,1808784r10515,7316l2153335,1803400r-4432,-3963l2130844,1778000r-2820,-1931l2110257,1752600r-39903,-38100l2028659,1689100r-43815,-38100l1938528,1638300r-49162,-25400l1861705,1612900r-14021,-12700l1870849,1600200r10249,-12700l1900275,1600200r-12992,-12700l1946808,1587500r37071,25400l2016988,1625600r27597,38100l2048637,1663700r-27940,-38100l1989112,1600200r-73000,-25400l1953006,1574800r43332,25400l2037041,1625600r37859,38100l2109673,1701800r31483,50800l2162149,1790700r3544,6616l2161756,1790700r-22149,-38100l2107273,1739900r-2274,-12700l2071966,1689100r-37655,-25400l1994433,1638300r-7823,l2022106,1663700r42253,25400l2103755,1739900r35903,25400l2151405,1778000r11278,25400l2169147,1803400r4305,l2183752,1816100r1613,l2185898,1827123r76,1677l2190648,1828800r4636,25400l2198814,1854200r711,11684l2199589,1866900r1676,2514l2203945,1879600r2095,l2212517,1892300r6160,12700l2220963,1905000r2197,12700l2225268,1917700r2058,12700l2219071,1922754r11823,33046l2235860,1968500r4267,25400l2243671,2019300r2844,12700l2228685,1993900r-20701,-23394l2214181,1981238r9982,12662l2233218,2019300r8027,12700l2248179,2044700r673,l2249195,2052662r76,1753l2249347,2056041r64,1359l2249513,2070100r469,l2250325,2082800r-20485,-50800l2201811,1993900r-33693,-38100l2138870,1930400r29820,38100l2200148,1993900r16052,25400l2230158,2044700r11557,25400l2250427,2095119r114,1676l2250541,1928545r-8331,-23545l2229294,1879600r-4178,-12332l2224989,1866900r-20815,-63500l2201138,1803400r,65532l2199830,1866900r775,l2201138,1868932r,-65532l2196122,1803400r-16155,-38100l2152586,1739900r-30607,-50800l2088527,1651000r-36220,-38100l2013508,1587500r-41237,-25400l2021636,1536941r49340,l2071636,1524000r47562,-25400l2166366,1485900r46063,-37961l2213343,1447380r44272,-24853l2258161,1422120r43904,-37820l2323655,1371600r21527,-12675l2347798,1358925r1562,-12421l2349385,1346288r-3784,l2313965,1324762r,21526l2312657,1358925r-1168,l2312924,1346504r25,-216l2313965,1346288r,-21526l2309584,1321777r,37148l2298357,1367294r51,-6210l2298433,1358925r11151,l2309584,1321777r-1436,-977l2294902,1308112r,38049l2251214,1320800r-44716,-25400l2180348,1295400r104521,50888l2294623,1346288r-2032,610l2292591,1371600r-15189,8559l2283422,1371600r9169,l2292591,1346898r-10058,2972l2279586,1350746r-27635,8179l2277707,1358925r-2972,1968l2274735,1371600r-33757,20002l2240978,1409700r-11290,12420l2229205,1422527r-19266,10934l2224265,1422120r-673,407l2240978,1409700r,-18098l2231860,1397000r-9538,5422l2227618,1397000r23901,-12700l2274443,1371600r,-4306l2274570,1361668r-77,5626l2274443,1371600r292,l2274735,1360893r-292,191l2239213,1384300r-28372,24625l2186902,1422527r8001,l2179028,1426959r,20980l2147024,1460233r13957,-12294l2179028,1447939r,-20980l2178481,1427111r-37058,20269l2140470,1447939r-47828,37961l2103488,1485900r-43599,12700l2016036,1524000r-559,11696l2015413,1536941r-45402,l1924659,1562100r-46469,12700l1830895,1574800r-53581,12700l1767090,1587500r,50800l1760105,1651000r-6337,25400l1747862,1689100r-5664,12700l1735074,1739900r-6617,12700l1722297,1778000r-5638,25400l1706841,1866900r-8039,25400l1692529,1955800r-4445,38100l1686763,2019300r-953,12700l1685455,2044700r-178,7962l1685201,2056041r-127,14059l1684616,2082800r-3263,l1678127,2070100r-3188,l1673009,2057400r-5753,-38100l1665325,1970506r-76,-2006l1668094,1917700r89,-12700l1675282,1867268r10681,-50724l1686052,1816100r13487,-50800l1715109,1714500r20409,-50800l1746275,1638300r10998,-38100l1764233,1600200r-318,12700l1764830,1625600r1105,l1767090,1638300r,-50800l1752650,1587500r,12700l1734477,1651000r-17691,50800l1700326,1752600r-14478,50800l1674114,1866900r-8205,25400l1661960,1955800r1066,38100l1663039,2006600r1118,12700l1665668,2032000r1778,l1667548,2044700r2235,12700l1664030,2057400r-5639,-12700l1652841,2032000r-5423,-12700l1649437,2019300r-698,-12700l1647355,1981568r-13,-330l1646745,1970506r-102,-2006l1645780,1930400r-64,-3214l1645653,1865884r1422,-37084l1647190,1816100r3175,-50800l1655013,1714500r6159,-50800l1664042,1651000r3137,-25400l1670558,1612900r3581,-25400l1692478,1600200r60172,l1752650,1587500r-28765,l1677060,1574800r-216,l1671231,1566506r,20994l1661896,1638300r-7734,63500l1648053,1752600r-4445,50800l1640916,1865884r-64,1384l1639963,1905000r115,50800l1640344,1955800r216,12700l1640598,1970506r102,6020l1640789,1981238r-4394,-17082l1636395,2006600r-102,-12700l1636395,2006600r,-42444l1634248,1955800r-3594,-50800l1629740,1879600r114,-13716l1630222,1846541r102,-5041l1630451,1828800r2908,-50800l1636991,1739900r3201,-38100l1641754,1641957r38,-16357l1640039,1587500r-1866,-12700l1653654,1574800r8534,12700l1671231,1587500r,-20994l1668259,1562100r-7811,l1653349,1549400r-11735,l1639379,1536941r-1841,l1637538,1612900r-1258,50800l1632940,1714500r-4280,50800l1624914,1816100r-1372,38100l1623098,1865884r-77,13716l1624114,1905000r4216,63500l1631848,1981238r3277,12662l1633562,1993900r-7277,-12662l1616138,1955800r-17475,-50800l1584413,1866900r-5994,-38100l1576489,1816544r-64,-444l1573771,1803400r-6553,-50800l1565186,1714500r2908,-50800l1576387,1612900r3531,-12700l1590509,1562100r6312,l1602587,1549400r5182,l1612290,1536941r3886,l1619516,1549400r3950,l1628000,1562100r7353,l1637538,1612900r,-75959l1629943,1536941r-381,-25641l1628000,1511300r-102,-12700l1633524,1498600r7735,-3315l1666862,1460500r35649,-25400l1740331,1397000r39904,-25400l1817700,1348867r-140,l1781873,1358925r-43243,25375l1711388,1409700r-1499,12420l1709839,1422527r-26874,l1658048,1447380r-508,559l1633816,1485900r-2413,l1665211,1435100r37579,-38100l1743773,1358925r43663,-12637l1787626,1346288r34227,-25488l1802828,1320800r-40462,25488l1724304,1371600r-24219,25400l1679092,1409700r-2108,12420l1676920,1422527r-190,l1655229,1435100r-11253,13944l1635086,1459953r18987,-37299l1673885,1397000r9830,-12700l1720964,1346288r43002,-25488l1810258,1295400r47447,-12700l1880870,1270012r52793,l1888718,1282700r-35560,25400l1987613,1270012r-40703,l1995525,1244600r97015,l2186940,1270012r33147,22340l2231974,1295400r19685,l2266353,1320800r14389,l2294902,1346161r,-38049l2268372,1282700r-41745,-12688l2183117,1244600r-44755,-12700l2174697,1206500r34061,-38100l2240508,1130300r29401,-50800l2296909,1041400r24562,-50800l2343531,939800r19532,-50800l2374366,863600r5652,-12700l2394356,800100r15545,-50800l2413749,723900r3797,-12700l2421356,698500r11913,-50800l2445677,596900r13246,-37897l2473617,508000r16332,-50800l2508389,419100r20968,-50800l2553258,330200r27242,-38100l2582545,279400r546,xe" fillcolor="#fdd9b9" stroked="f">
                <v:fill opacity="23644f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Deberá</w:t>
      </w:r>
      <w:r>
        <w:rPr>
          <w:spacing w:val="-10"/>
          <w:sz w:val="20"/>
        </w:rPr>
        <w:t xml:space="preserve"> </w:t>
      </w:r>
      <w:r>
        <w:rPr>
          <w:sz w:val="20"/>
        </w:rPr>
        <w:t>ser</w:t>
      </w:r>
      <w:r>
        <w:rPr>
          <w:spacing w:val="-9"/>
          <w:sz w:val="20"/>
        </w:rPr>
        <w:t xml:space="preserve"> </w:t>
      </w:r>
      <w:r>
        <w:rPr>
          <w:sz w:val="20"/>
        </w:rPr>
        <w:t>firmado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digitalizado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formato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PDF.</w:t>
      </w:r>
    </w:p>
    <w:p w14:paraId="007BF14F" w14:textId="77777777" w:rsidR="00340B9B" w:rsidRDefault="00000000">
      <w:pPr>
        <w:pStyle w:val="Prrafodelista"/>
        <w:numPr>
          <w:ilvl w:val="0"/>
          <w:numId w:val="1"/>
        </w:numPr>
        <w:tabs>
          <w:tab w:val="left" w:pos="2776"/>
        </w:tabs>
        <w:spacing w:before="178" w:line="218" w:lineRule="auto"/>
        <w:ind w:left="2056" w:firstLine="0"/>
        <w:rPr>
          <w:sz w:val="20"/>
        </w:rPr>
      </w:pPr>
      <w:r>
        <w:rPr>
          <w:sz w:val="20"/>
        </w:rPr>
        <w:t>En el mismo archivo PDF agregar una Identificación Oficial de la madre, padre, persona tutora o representante legal.</w:t>
      </w:r>
    </w:p>
    <w:p w14:paraId="2DE50498" w14:textId="77777777" w:rsidR="00340B9B" w:rsidRDefault="00000000">
      <w:pPr>
        <w:pStyle w:val="Prrafodelista"/>
        <w:numPr>
          <w:ilvl w:val="0"/>
          <w:numId w:val="1"/>
        </w:numPr>
        <w:tabs>
          <w:tab w:val="left" w:pos="2776"/>
        </w:tabs>
        <w:spacing w:before="202" w:line="218" w:lineRule="auto"/>
        <w:ind w:left="2056" w:right="2055" w:firstLine="0"/>
        <w:rPr>
          <w:sz w:val="20"/>
        </w:rPr>
      </w:pPr>
      <w:r>
        <w:rPr>
          <w:sz w:val="20"/>
        </w:rPr>
        <w:t xml:space="preserve">Adicionalmente, para el caso que así aplique, agregar la siguiente docu- </w:t>
      </w:r>
      <w:r>
        <w:rPr>
          <w:spacing w:val="-2"/>
          <w:sz w:val="20"/>
        </w:rPr>
        <w:t>mentación:</w:t>
      </w:r>
    </w:p>
    <w:p w14:paraId="45EE0B18" w14:textId="77777777" w:rsidR="00340B9B" w:rsidRDefault="00000000">
      <w:pPr>
        <w:pStyle w:val="Prrafodelista"/>
        <w:numPr>
          <w:ilvl w:val="1"/>
          <w:numId w:val="1"/>
        </w:numPr>
        <w:tabs>
          <w:tab w:val="left" w:pos="3495"/>
        </w:tabs>
        <w:spacing w:before="193" w:line="228" w:lineRule="auto"/>
        <w:ind w:firstLine="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498752" behindDoc="1" locked="0" layoutInCell="1" allowOverlap="1" wp14:anchorId="4E9E179E" wp14:editId="21FCE709">
                <wp:simplePos x="0" y="0"/>
                <wp:positionH relativeFrom="page">
                  <wp:posOffset>5172189</wp:posOffset>
                </wp:positionH>
                <wp:positionV relativeFrom="paragraph">
                  <wp:posOffset>524869</wp:posOffset>
                </wp:positionV>
                <wp:extent cx="2600325" cy="33401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334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0325" h="3340100">
                              <a:moveTo>
                                <a:pt x="118046" y="444500"/>
                              </a:moveTo>
                              <a:lnTo>
                                <a:pt x="103708" y="419290"/>
                              </a:lnTo>
                              <a:lnTo>
                                <a:pt x="105740" y="426148"/>
                              </a:lnTo>
                              <a:lnTo>
                                <a:pt x="118046" y="444500"/>
                              </a:lnTo>
                              <a:close/>
                            </a:path>
                            <a:path w="2600325" h="3340100">
                              <a:moveTo>
                                <a:pt x="163182" y="546100"/>
                              </a:moveTo>
                              <a:lnTo>
                                <a:pt x="159372" y="533400"/>
                              </a:lnTo>
                              <a:lnTo>
                                <a:pt x="147142" y="508000"/>
                              </a:lnTo>
                              <a:lnTo>
                                <a:pt x="123583" y="457200"/>
                              </a:lnTo>
                              <a:lnTo>
                                <a:pt x="118046" y="444500"/>
                              </a:lnTo>
                              <a:lnTo>
                                <a:pt x="122974" y="457200"/>
                              </a:lnTo>
                              <a:lnTo>
                                <a:pt x="144005" y="508000"/>
                              </a:lnTo>
                              <a:lnTo>
                                <a:pt x="163182" y="546100"/>
                              </a:lnTo>
                              <a:close/>
                            </a:path>
                            <a:path w="2600325" h="3340100">
                              <a:moveTo>
                                <a:pt x="178879" y="571500"/>
                              </a:moveTo>
                              <a:lnTo>
                                <a:pt x="164160" y="546100"/>
                              </a:lnTo>
                              <a:lnTo>
                                <a:pt x="169799" y="558800"/>
                              </a:lnTo>
                              <a:lnTo>
                                <a:pt x="178879" y="571500"/>
                              </a:lnTo>
                              <a:close/>
                            </a:path>
                            <a:path w="2600325" h="3340100">
                              <a:moveTo>
                                <a:pt x="182930" y="579005"/>
                              </a:moveTo>
                              <a:lnTo>
                                <a:pt x="181559" y="571500"/>
                              </a:lnTo>
                              <a:lnTo>
                                <a:pt x="179222" y="571500"/>
                              </a:lnTo>
                              <a:lnTo>
                                <a:pt x="182930" y="579005"/>
                              </a:lnTo>
                              <a:close/>
                            </a:path>
                            <a:path w="2600325" h="3340100">
                              <a:moveTo>
                                <a:pt x="204393" y="367538"/>
                              </a:moveTo>
                              <a:lnTo>
                                <a:pt x="169710" y="342900"/>
                              </a:lnTo>
                              <a:lnTo>
                                <a:pt x="130937" y="317500"/>
                              </a:lnTo>
                              <a:lnTo>
                                <a:pt x="111912" y="304800"/>
                              </a:lnTo>
                              <a:lnTo>
                                <a:pt x="144526" y="330200"/>
                              </a:lnTo>
                              <a:lnTo>
                                <a:pt x="186817" y="355600"/>
                              </a:lnTo>
                              <a:lnTo>
                                <a:pt x="204393" y="367538"/>
                              </a:lnTo>
                              <a:close/>
                            </a:path>
                            <a:path w="2600325" h="3340100">
                              <a:moveTo>
                                <a:pt x="205359" y="289864"/>
                              </a:moveTo>
                              <a:lnTo>
                                <a:pt x="183908" y="279400"/>
                              </a:lnTo>
                              <a:lnTo>
                                <a:pt x="159905" y="279400"/>
                              </a:lnTo>
                              <a:lnTo>
                                <a:pt x="205359" y="289864"/>
                              </a:lnTo>
                              <a:close/>
                            </a:path>
                            <a:path w="2600325" h="3340100">
                              <a:moveTo>
                                <a:pt x="213131" y="372211"/>
                              </a:moveTo>
                              <a:lnTo>
                                <a:pt x="210007" y="368388"/>
                              </a:lnTo>
                              <a:lnTo>
                                <a:pt x="207073" y="368388"/>
                              </a:lnTo>
                              <a:lnTo>
                                <a:pt x="213131" y="372211"/>
                              </a:lnTo>
                              <a:close/>
                            </a:path>
                            <a:path w="2600325" h="3340100">
                              <a:moveTo>
                                <a:pt x="233184" y="431800"/>
                              </a:moveTo>
                              <a:lnTo>
                                <a:pt x="208534" y="406400"/>
                              </a:lnTo>
                              <a:lnTo>
                                <a:pt x="231952" y="431800"/>
                              </a:lnTo>
                              <a:lnTo>
                                <a:pt x="233184" y="431800"/>
                              </a:lnTo>
                              <a:close/>
                            </a:path>
                            <a:path w="2600325" h="3340100">
                              <a:moveTo>
                                <a:pt x="245694" y="890803"/>
                              </a:moveTo>
                              <a:lnTo>
                                <a:pt x="244513" y="889000"/>
                              </a:lnTo>
                              <a:lnTo>
                                <a:pt x="244322" y="889000"/>
                              </a:lnTo>
                              <a:lnTo>
                                <a:pt x="245694" y="890803"/>
                              </a:lnTo>
                              <a:close/>
                            </a:path>
                            <a:path w="2600325" h="3340100">
                              <a:moveTo>
                                <a:pt x="254000" y="901700"/>
                              </a:moveTo>
                              <a:lnTo>
                                <a:pt x="245694" y="890803"/>
                              </a:lnTo>
                              <a:lnTo>
                                <a:pt x="252793" y="901700"/>
                              </a:lnTo>
                              <a:lnTo>
                                <a:pt x="254000" y="901700"/>
                              </a:lnTo>
                              <a:close/>
                            </a:path>
                            <a:path w="2600325" h="3340100">
                              <a:moveTo>
                                <a:pt x="260426" y="414413"/>
                              </a:moveTo>
                              <a:lnTo>
                                <a:pt x="227025" y="381000"/>
                              </a:lnTo>
                              <a:lnTo>
                                <a:pt x="213131" y="372211"/>
                              </a:lnTo>
                              <a:lnTo>
                                <a:pt x="240944" y="406400"/>
                              </a:lnTo>
                              <a:lnTo>
                                <a:pt x="242277" y="406400"/>
                              </a:lnTo>
                              <a:lnTo>
                                <a:pt x="260426" y="414413"/>
                              </a:lnTo>
                              <a:close/>
                            </a:path>
                            <a:path w="2600325" h="3340100">
                              <a:moveTo>
                                <a:pt x="270141" y="304800"/>
                              </a:moveTo>
                              <a:lnTo>
                                <a:pt x="205359" y="289864"/>
                              </a:lnTo>
                              <a:lnTo>
                                <a:pt x="209918" y="292100"/>
                              </a:lnTo>
                              <a:lnTo>
                                <a:pt x="258381" y="304800"/>
                              </a:lnTo>
                              <a:lnTo>
                                <a:pt x="270141" y="304800"/>
                              </a:lnTo>
                              <a:close/>
                            </a:path>
                            <a:path w="2600325" h="3340100">
                              <a:moveTo>
                                <a:pt x="271183" y="419150"/>
                              </a:moveTo>
                              <a:lnTo>
                                <a:pt x="260426" y="414413"/>
                              </a:lnTo>
                              <a:lnTo>
                                <a:pt x="265176" y="419150"/>
                              </a:lnTo>
                              <a:lnTo>
                                <a:pt x="271183" y="419150"/>
                              </a:lnTo>
                              <a:close/>
                            </a:path>
                            <a:path w="2600325" h="3340100">
                              <a:moveTo>
                                <a:pt x="282219" y="433285"/>
                              </a:moveTo>
                              <a:lnTo>
                                <a:pt x="271195" y="419290"/>
                              </a:lnTo>
                              <a:lnTo>
                                <a:pt x="280809" y="431800"/>
                              </a:lnTo>
                              <a:lnTo>
                                <a:pt x="282219" y="433285"/>
                              </a:lnTo>
                              <a:close/>
                            </a:path>
                            <a:path w="2600325" h="3340100">
                              <a:moveTo>
                                <a:pt x="308356" y="508000"/>
                              </a:moveTo>
                              <a:lnTo>
                                <a:pt x="296265" y="495300"/>
                              </a:lnTo>
                              <a:lnTo>
                                <a:pt x="265125" y="457200"/>
                              </a:lnTo>
                              <a:lnTo>
                                <a:pt x="236956" y="431800"/>
                              </a:lnTo>
                              <a:lnTo>
                                <a:pt x="245554" y="444500"/>
                              </a:lnTo>
                              <a:lnTo>
                                <a:pt x="279946" y="482600"/>
                              </a:lnTo>
                              <a:lnTo>
                                <a:pt x="308356" y="508000"/>
                              </a:lnTo>
                              <a:close/>
                            </a:path>
                            <a:path w="2600325" h="3340100">
                              <a:moveTo>
                                <a:pt x="309435" y="990600"/>
                              </a:moveTo>
                              <a:lnTo>
                                <a:pt x="291592" y="965200"/>
                              </a:lnTo>
                              <a:lnTo>
                                <a:pt x="267004" y="927100"/>
                              </a:lnTo>
                              <a:lnTo>
                                <a:pt x="254000" y="901700"/>
                              </a:lnTo>
                              <a:lnTo>
                                <a:pt x="261391" y="927100"/>
                              </a:lnTo>
                              <a:lnTo>
                                <a:pt x="285750" y="965200"/>
                              </a:lnTo>
                              <a:lnTo>
                                <a:pt x="309435" y="990600"/>
                              </a:lnTo>
                              <a:close/>
                            </a:path>
                            <a:path w="2600325" h="3340100">
                              <a:moveTo>
                                <a:pt x="315125" y="1007402"/>
                              </a:moveTo>
                              <a:lnTo>
                                <a:pt x="309435" y="990600"/>
                              </a:lnTo>
                              <a:lnTo>
                                <a:pt x="312077" y="1003300"/>
                              </a:lnTo>
                              <a:lnTo>
                                <a:pt x="315125" y="1007402"/>
                              </a:lnTo>
                              <a:close/>
                            </a:path>
                            <a:path w="2600325" h="3340100">
                              <a:moveTo>
                                <a:pt x="316928" y="527113"/>
                              </a:moveTo>
                              <a:lnTo>
                                <a:pt x="308356" y="508000"/>
                              </a:lnTo>
                              <a:lnTo>
                                <a:pt x="311975" y="520700"/>
                              </a:lnTo>
                              <a:lnTo>
                                <a:pt x="316928" y="527113"/>
                              </a:lnTo>
                              <a:close/>
                            </a:path>
                            <a:path w="2600325" h="3340100">
                              <a:moveTo>
                                <a:pt x="330733" y="482600"/>
                              </a:moveTo>
                              <a:lnTo>
                                <a:pt x="316928" y="469900"/>
                              </a:lnTo>
                              <a:lnTo>
                                <a:pt x="282219" y="433285"/>
                              </a:lnTo>
                              <a:lnTo>
                                <a:pt x="301053" y="457200"/>
                              </a:lnTo>
                              <a:lnTo>
                                <a:pt x="330733" y="482600"/>
                              </a:lnTo>
                              <a:close/>
                            </a:path>
                            <a:path w="2600325" h="3340100">
                              <a:moveTo>
                                <a:pt x="331571" y="546100"/>
                              </a:moveTo>
                              <a:lnTo>
                                <a:pt x="316928" y="527113"/>
                              </a:lnTo>
                              <a:lnTo>
                                <a:pt x="325437" y="546100"/>
                              </a:lnTo>
                              <a:lnTo>
                                <a:pt x="331571" y="546100"/>
                              </a:lnTo>
                              <a:close/>
                            </a:path>
                            <a:path w="2600325" h="3340100">
                              <a:moveTo>
                                <a:pt x="341744" y="503669"/>
                              </a:moveTo>
                              <a:lnTo>
                                <a:pt x="330733" y="482600"/>
                              </a:lnTo>
                              <a:lnTo>
                                <a:pt x="334810" y="495300"/>
                              </a:lnTo>
                              <a:lnTo>
                                <a:pt x="341744" y="503669"/>
                              </a:lnTo>
                              <a:close/>
                            </a:path>
                            <a:path w="2600325" h="3340100">
                              <a:moveTo>
                                <a:pt x="352450" y="1054100"/>
                              </a:moveTo>
                              <a:lnTo>
                                <a:pt x="340309" y="1041400"/>
                              </a:lnTo>
                              <a:lnTo>
                                <a:pt x="315125" y="1007402"/>
                              </a:lnTo>
                              <a:lnTo>
                                <a:pt x="318033" y="1016000"/>
                              </a:lnTo>
                              <a:lnTo>
                                <a:pt x="346290" y="1054100"/>
                              </a:lnTo>
                              <a:lnTo>
                                <a:pt x="352450" y="1054100"/>
                              </a:lnTo>
                              <a:close/>
                            </a:path>
                            <a:path w="2600325" h="3340100">
                              <a:moveTo>
                                <a:pt x="366217" y="595985"/>
                              </a:moveTo>
                              <a:lnTo>
                                <a:pt x="355257" y="584200"/>
                              </a:lnTo>
                              <a:lnTo>
                                <a:pt x="331571" y="546100"/>
                              </a:lnTo>
                              <a:lnTo>
                                <a:pt x="341884" y="571500"/>
                              </a:lnTo>
                              <a:lnTo>
                                <a:pt x="366217" y="595985"/>
                              </a:lnTo>
                              <a:close/>
                            </a:path>
                            <a:path w="2600325" h="3340100">
                              <a:moveTo>
                                <a:pt x="381533" y="622300"/>
                              </a:moveTo>
                              <a:lnTo>
                                <a:pt x="367118" y="596900"/>
                              </a:lnTo>
                              <a:lnTo>
                                <a:pt x="369836" y="609600"/>
                              </a:lnTo>
                              <a:lnTo>
                                <a:pt x="381533" y="622300"/>
                              </a:lnTo>
                              <a:close/>
                            </a:path>
                            <a:path w="2600325" h="3340100">
                              <a:moveTo>
                                <a:pt x="388327" y="1879600"/>
                              </a:moveTo>
                              <a:lnTo>
                                <a:pt x="380542" y="1892300"/>
                              </a:lnTo>
                              <a:lnTo>
                                <a:pt x="369468" y="1905000"/>
                              </a:lnTo>
                              <a:lnTo>
                                <a:pt x="383247" y="1892300"/>
                              </a:lnTo>
                              <a:lnTo>
                                <a:pt x="388327" y="1879600"/>
                              </a:lnTo>
                              <a:close/>
                            </a:path>
                            <a:path w="2600325" h="3340100">
                              <a:moveTo>
                                <a:pt x="392722" y="368198"/>
                              </a:moveTo>
                              <a:lnTo>
                                <a:pt x="379374" y="355600"/>
                              </a:lnTo>
                              <a:lnTo>
                                <a:pt x="334022" y="342900"/>
                              </a:lnTo>
                              <a:lnTo>
                                <a:pt x="291858" y="317500"/>
                              </a:lnTo>
                              <a:lnTo>
                                <a:pt x="270141" y="304800"/>
                              </a:lnTo>
                              <a:lnTo>
                                <a:pt x="305714" y="330200"/>
                              </a:lnTo>
                              <a:lnTo>
                                <a:pt x="351739" y="355600"/>
                              </a:lnTo>
                              <a:lnTo>
                                <a:pt x="392722" y="368198"/>
                              </a:lnTo>
                              <a:close/>
                            </a:path>
                            <a:path w="2600325" h="3340100">
                              <a:moveTo>
                                <a:pt x="394830" y="1384300"/>
                              </a:moveTo>
                              <a:lnTo>
                                <a:pt x="374154" y="1371600"/>
                              </a:lnTo>
                              <a:lnTo>
                                <a:pt x="331685" y="1358900"/>
                              </a:lnTo>
                              <a:lnTo>
                                <a:pt x="394830" y="1384300"/>
                              </a:lnTo>
                              <a:close/>
                            </a:path>
                            <a:path w="2600325" h="3340100">
                              <a:moveTo>
                                <a:pt x="408432" y="1854225"/>
                              </a:moveTo>
                              <a:lnTo>
                                <a:pt x="388327" y="1879600"/>
                              </a:lnTo>
                              <a:lnTo>
                                <a:pt x="396278" y="1879600"/>
                              </a:lnTo>
                              <a:lnTo>
                                <a:pt x="408432" y="1854225"/>
                              </a:lnTo>
                              <a:close/>
                            </a:path>
                            <a:path w="2600325" h="3340100">
                              <a:moveTo>
                                <a:pt x="411073" y="595985"/>
                              </a:moveTo>
                              <a:lnTo>
                                <a:pt x="408038" y="584200"/>
                              </a:lnTo>
                              <a:lnTo>
                                <a:pt x="397116" y="571500"/>
                              </a:lnTo>
                              <a:lnTo>
                                <a:pt x="366344" y="533400"/>
                              </a:lnTo>
                              <a:lnTo>
                                <a:pt x="341744" y="503669"/>
                              </a:lnTo>
                              <a:lnTo>
                                <a:pt x="350634" y="520700"/>
                              </a:lnTo>
                              <a:lnTo>
                                <a:pt x="382016" y="558800"/>
                              </a:lnTo>
                              <a:lnTo>
                                <a:pt x="411073" y="595985"/>
                              </a:lnTo>
                              <a:close/>
                            </a:path>
                            <a:path w="2600325" h="3340100">
                              <a:moveTo>
                                <a:pt x="411772" y="596900"/>
                              </a:moveTo>
                              <a:lnTo>
                                <a:pt x="411073" y="595985"/>
                              </a:lnTo>
                              <a:lnTo>
                                <a:pt x="411302" y="596900"/>
                              </a:lnTo>
                              <a:lnTo>
                                <a:pt x="411772" y="596900"/>
                              </a:lnTo>
                              <a:close/>
                            </a:path>
                            <a:path w="2600325" h="3340100">
                              <a:moveTo>
                                <a:pt x="416039" y="1803400"/>
                              </a:moveTo>
                              <a:lnTo>
                                <a:pt x="406019" y="1816100"/>
                              </a:lnTo>
                              <a:lnTo>
                                <a:pt x="411060" y="1816100"/>
                              </a:lnTo>
                              <a:lnTo>
                                <a:pt x="416039" y="1803400"/>
                              </a:lnTo>
                              <a:close/>
                            </a:path>
                            <a:path w="2600325" h="3340100">
                              <a:moveTo>
                                <a:pt x="424307" y="441159"/>
                              </a:moveTo>
                              <a:lnTo>
                                <a:pt x="395452" y="419290"/>
                              </a:lnTo>
                              <a:lnTo>
                                <a:pt x="401447" y="426148"/>
                              </a:lnTo>
                              <a:lnTo>
                                <a:pt x="406450" y="431800"/>
                              </a:lnTo>
                              <a:lnTo>
                                <a:pt x="424307" y="441159"/>
                              </a:lnTo>
                              <a:close/>
                            </a:path>
                            <a:path w="2600325" h="3340100">
                              <a:moveTo>
                                <a:pt x="428536" y="393700"/>
                              </a:moveTo>
                              <a:lnTo>
                                <a:pt x="396392" y="368388"/>
                              </a:lnTo>
                              <a:lnTo>
                                <a:pt x="393369" y="368388"/>
                              </a:lnTo>
                              <a:lnTo>
                                <a:pt x="393052" y="368388"/>
                              </a:lnTo>
                              <a:lnTo>
                                <a:pt x="423151" y="393700"/>
                              </a:lnTo>
                              <a:lnTo>
                                <a:pt x="428536" y="393700"/>
                              </a:lnTo>
                              <a:close/>
                            </a:path>
                            <a:path w="2600325" h="3340100">
                              <a:moveTo>
                                <a:pt x="429133" y="1397000"/>
                              </a:moveTo>
                              <a:lnTo>
                                <a:pt x="394830" y="1384300"/>
                              </a:lnTo>
                              <a:lnTo>
                                <a:pt x="417499" y="1397000"/>
                              </a:lnTo>
                              <a:lnTo>
                                <a:pt x="429133" y="1397000"/>
                              </a:lnTo>
                              <a:close/>
                            </a:path>
                            <a:path w="2600325" h="3340100">
                              <a:moveTo>
                                <a:pt x="429844" y="628561"/>
                              </a:moveTo>
                              <a:lnTo>
                                <a:pt x="416077" y="596900"/>
                              </a:lnTo>
                              <a:lnTo>
                                <a:pt x="411772" y="596900"/>
                              </a:lnTo>
                              <a:lnTo>
                                <a:pt x="425526" y="622300"/>
                              </a:lnTo>
                              <a:lnTo>
                                <a:pt x="429844" y="628561"/>
                              </a:lnTo>
                              <a:close/>
                            </a:path>
                            <a:path w="2600325" h="3340100">
                              <a:moveTo>
                                <a:pt x="430657" y="444500"/>
                              </a:moveTo>
                              <a:lnTo>
                                <a:pt x="424307" y="441159"/>
                              </a:lnTo>
                              <a:lnTo>
                                <a:pt x="428701" y="444500"/>
                              </a:lnTo>
                              <a:lnTo>
                                <a:pt x="430657" y="444500"/>
                              </a:lnTo>
                              <a:close/>
                            </a:path>
                            <a:path w="2600325" h="3340100">
                              <a:moveTo>
                                <a:pt x="444004" y="1778000"/>
                              </a:moveTo>
                              <a:lnTo>
                                <a:pt x="429755" y="1790700"/>
                              </a:lnTo>
                              <a:lnTo>
                                <a:pt x="416039" y="1803400"/>
                              </a:lnTo>
                              <a:lnTo>
                                <a:pt x="434327" y="1790700"/>
                              </a:lnTo>
                              <a:lnTo>
                                <a:pt x="444004" y="1778000"/>
                              </a:lnTo>
                              <a:close/>
                            </a:path>
                            <a:path w="2600325" h="3340100">
                              <a:moveTo>
                                <a:pt x="450342" y="1270000"/>
                              </a:moveTo>
                              <a:lnTo>
                                <a:pt x="417195" y="1270000"/>
                              </a:lnTo>
                              <a:lnTo>
                                <a:pt x="358470" y="1282700"/>
                              </a:lnTo>
                              <a:lnTo>
                                <a:pt x="351116" y="1295400"/>
                              </a:lnTo>
                              <a:lnTo>
                                <a:pt x="450342" y="1270000"/>
                              </a:lnTo>
                              <a:close/>
                            </a:path>
                            <a:path w="2600325" h="3340100">
                              <a:moveTo>
                                <a:pt x="459079" y="1180884"/>
                              </a:moveTo>
                              <a:lnTo>
                                <a:pt x="441502" y="1155700"/>
                              </a:lnTo>
                              <a:lnTo>
                                <a:pt x="408063" y="1130300"/>
                              </a:lnTo>
                              <a:lnTo>
                                <a:pt x="376313" y="1092200"/>
                              </a:lnTo>
                              <a:lnTo>
                                <a:pt x="352450" y="1054100"/>
                              </a:lnTo>
                              <a:lnTo>
                                <a:pt x="370370" y="1092200"/>
                              </a:lnTo>
                              <a:lnTo>
                                <a:pt x="402183" y="1130300"/>
                              </a:lnTo>
                              <a:lnTo>
                                <a:pt x="435698" y="1155700"/>
                              </a:lnTo>
                              <a:lnTo>
                                <a:pt x="459079" y="1180884"/>
                              </a:lnTo>
                              <a:close/>
                            </a:path>
                            <a:path w="2600325" h="3340100">
                              <a:moveTo>
                                <a:pt x="460019" y="1905000"/>
                              </a:moveTo>
                              <a:lnTo>
                                <a:pt x="449338" y="1917700"/>
                              </a:lnTo>
                              <a:lnTo>
                                <a:pt x="452450" y="1917700"/>
                              </a:lnTo>
                              <a:lnTo>
                                <a:pt x="460019" y="1905000"/>
                              </a:lnTo>
                              <a:close/>
                            </a:path>
                            <a:path w="2600325" h="3340100">
                              <a:moveTo>
                                <a:pt x="476796" y="1790700"/>
                              </a:moveTo>
                              <a:lnTo>
                                <a:pt x="447713" y="1816100"/>
                              </a:lnTo>
                              <a:lnTo>
                                <a:pt x="416445" y="1853933"/>
                              </a:lnTo>
                              <a:lnTo>
                                <a:pt x="418465" y="1852282"/>
                              </a:lnTo>
                              <a:lnTo>
                                <a:pt x="446024" y="1828800"/>
                              </a:lnTo>
                              <a:lnTo>
                                <a:pt x="476796" y="1790700"/>
                              </a:lnTo>
                              <a:close/>
                            </a:path>
                            <a:path w="2600325" h="3340100">
                              <a:moveTo>
                                <a:pt x="489178" y="1778000"/>
                              </a:moveTo>
                              <a:lnTo>
                                <a:pt x="481406" y="1790700"/>
                              </a:lnTo>
                              <a:lnTo>
                                <a:pt x="483857" y="1790700"/>
                              </a:lnTo>
                              <a:lnTo>
                                <a:pt x="489178" y="1778000"/>
                              </a:lnTo>
                              <a:close/>
                            </a:path>
                            <a:path w="2600325" h="3340100">
                              <a:moveTo>
                                <a:pt x="492315" y="1422400"/>
                              </a:moveTo>
                              <a:lnTo>
                                <a:pt x="461149" y="1409700"/>
                              </a:lnTo>
                              <a:lnTo>
                                <a:pt x="441274" y="1397000"/>
                              </a:lnTo>
                              <a:lnTo>
                                <a:pt x="473710" y="1422400"/>
                              </a:lnTo>
                              <a:lnTo>
                                <a:pt x="492315" y="1422400"/>
                              </a:lnTo>
                              <a:close/>
                            </a:path>
                            <a:path w="2600325" h="3340100">
                              <a:moveTo>
                                <a:pt x="510857" y="1346200"/>
                              </a:moveTo>
                              <a:lnTo>
                                <a:pt x="458419" y="1333500"/>
                              </a:lnTo>
                              <a:lnTo>
                                <a:pt x="445135" y="1333500"/>
                              </a:lnTo>
                              <a:lnTo>
                                <a:pt x="491147" y="1346200"/>
                              </a:lnTo>
                              <a:lnTo>
                                <a:pt x="510857" y="1346200"/>
                              </a:lnTo>
                              <a:close/>
                            </a:path>
                            <a:path w="2600325" h="3340100">
                              <a:moveTo>
                                <a:pt x="518591" y="1435100"/>
                              </a:moveTo>
                              <a:lnTo>
                                <a:pt x="492315" y="1422400"/>
                              </a:lnTo>
                              <a:lnTo>
                                <a:pt x="505193" y="1435100"/>
                              </a:lnTo>
                              <a:lnTo>
                                <a:pt x="518591" y="1435100"/>
                              </a:lnTo>
                              <a:close/>
                            </a:path>
                            <a:path w="2600325" h="3340100">
                              <a:moveTo>
                                <a:pt x="529971" y="304800"/>
                              </a:moveTo>
                              <a:lnTo>
                                <a:pt x="507619" y="292100"/>
                              </a:lnTo>
                              <a:lnTo>
                                <a:pt x="521576" y="304800"/>
                              </a:lnTo>
                              <a:lnTo>
                                <a:pt x="529971" y="304800"/>
                              </a:lnTo>
                              <a:close/>
                            </a:path>
                            <a:path w="2600325" h="3340100">
                              <a:moveTo>
                                <a:pt x="541058" y="1206500"/>
                              </a:moveTo>
                              <a:lnTo>
                                <a:pt x="526872" y="1193800"/>
                              </a:lnTo>
                              <a:lnTo>
                                <a:pt x="519417" y="1193800"/>
                              </a:lnTo>
                              <a:lnTo>
                                <a:pt x="534822" y="1206500"/>
                              </a:lnTo>
                              <a:lnTo>
                                <a:pt x="541058" y="1206500"/>
                              </a:lnTo>
                              <a:close/>
                            </a:path>
                            <a:path w="2600325" h="3340100">
                              <a:moveTo>
                                <a:pt x="544487" y="381000"/>
                              </a:moveTo>
                              <a:lnTo>
                                <a:pt x="527888" y="368388"/>
                              </a:lnTo>
                              <a:lnTo>
                                <a:pt x="527113" y="367538"/>
                              </a:lnTo>
                              <a:lnTo>
                                <a:pt x="517398" y="356362"/>
                              </a:lnTo>
                              <a:lnTo>
                                <a:pt x="525691" y="367538"/>
                              </a:lnTo>
                              <a:lnTo>
                                <a:pt x="535800" y="381000"/>
                              </a:lnTo>
                              <a:lnTo>
                                <a:pt x="544487" y="381000"/>
                              </a:lnTo>
                              <a:close/>
                            </a:path>
                            <a:path w="2600325" h="3340100">
                              <a:moveTo>
                                <a:pt x="562559" y="1705597"/>
                              </a:moveTo>
                              <a:lnTo>
                                <a:pt x="521995" y="1726920"/>
                              </a:lnTo>
                              <a:lnTo>
                                <a:pt x="521652" y="1727200"/>
                              </a:lnTo>
                              <a:lnTo>
                                <a:pt x="528243" y="1727200"/>
                              </a:lnTo>
                              <a:lnTo>
                                <a:pt x="562559" y="1705597"/>
                              </a:lnTo>
                              <a:close/>
                            </a:path>
                            <a:path w="2600325" h="3340100">
                              <a:moveTo>
                                <a:pt x="592023" y="355600"/>
                              </a:moveTo>
                              <a:lnTo>
                                <a:pt x="567918" y="330200"/>
                              </a:lnTo>
                              <a:lnTo>
                                <a:pt x="542239" y="304800"/>
                              </a:lnTo>
                              <a:lnTo>
                                <a:pt x="573087" y="342900"/>
                              </a:lnTo>
                              <a:lnTo>
                                <a:pt x="592023" y="355600"/>
                              </a:lnTo>
                              <a:close/>
                            </a:path>
                            <a:path w="2600325" h="3340100">
                              <a:moveTo>
                                <a:pt x="596087" y="2318435"/>
                              </a:moveTo>
                              <a:lnTo>
                                <a:pt x="591273" y="2324100"/>
                              </a:lnTo>
                              <a:lnTo>
                                <a:pt x="592988" y="2324100"/>
                              </a:lnTo>
                              <a:lnTo>
                                <a:pt x="596087" y="2318435"/>
                              </a:lnTo>
                              <a:close/>
                            </a:path>
                            <a:path w="2600325" h="3340100">
                              <a:moveTo>
                                <a:pt x="596480" y="1625600"/>
                              </a:moveTo>
                              <a:lnTo>
                                <a:pt x="578789" y="1644573"/>
                              </a:lnTo>
                              <a:lnTo>
                                <a:pt x="588657" y="1638300"/>
                              </a:lnTo>
                              <a:lnTo>
                                <a:pt x="596480" y="1625600"/>
                              </a:lnTo>
                              <a:close/>
                            </a:path>
                            <a:path w="2600325" h="3340100">
                              <a:moveTo>
                                <a:pt x="607733" y="2298700"/>
                              </a:moveTo>
                              <a:lnTo>
                                <a:pt x="606907" y="2298700"/>
                              </a:lnTo>
                              <a:lnTo>
                                <a:pt x="596087" y="2318435"/>
                              </a:lnTo>
                              <a:lnTo>
                                <a:pt x="602068" y="2311400"/>
                              </a:lnTo>
                              <a:lnTo>
                                <a:pt x="607733" y="2298700"/>
                              </a:lnTo>
                              <a:close/>
                            </a:path>
                            <a:path w="2600325" h="3340100">
                              <a:moveTo>
                                <a:pt x="612254" y="469900"/>
                              </a:moveTo>
                              <a:lnTo>
                                <a:pt x="597001" y="444500"/>
                              </a:lnTo>
                              <a:lnTo>
                                <a:pt x="568134" y="406400"/>
                              </a:lnTo>
                              <a:lnTo>
                                <a:pt x="566420" y="406400"/>
                              </a:lnTo>
                              <a:lnTo>
                                <a:pt x="544487" y="381000"/>
                              </a:lnTo>
                              <a:lnTo>
                                <a:pt x="560438" y="406400"/>
                              </a:lnTo>
                              <a:lnTo>
                                <a:pt x="589711" y="444500"/>
                              </a:lnTo>
                              <a:lnTo>
                                <a:pt x="612254" y="469900"/>
                              </a:lnTo>
                              <a:close/>
                            </a:path>
                            <a:path w="2600325" h="3340100">
                              <a:moveTo>
                                <a:pt x="612470" y="1676400"/>
                              </a:moveTo>
                              <a:lnTo>
                                <a:pt x="610362" y="1676400"/>
                              </a:lnTo>
                              <a:lnTo>
                                <a:pt x="568604" y="1701800"/>
                              </a:lnTo>
                              <a:lnTo>
                                <a:pt x="562559" y="1705597"/>
                              </a:lnTo>
                              <a:lnTo>
                                <a:pt x="569798" y="1701800"/>
                              </a:lnTo>
                              <a:lnTo>
                                <a:pt x="612470" y="1676400"/>
                              </a:lnTo>
                              <a:close/>
                            </a:path>
                            <a:path w="2600325" h="3340100">
                              <a:moveTo>
                                <a:pt x="623658" y="1689100"/>
                              </a:moveTo>
                              <a:lnTo>
                                <a:pt x="561924" y="1727200"/>
                              </a:lnTo>
                              <a:lnTo>
                                <a:pt x="522147" y="1752600"/>
                              </a:lnTo>
                              <a:lnTo>
                                <a:pt x="489178" y="1778000"/>
                              </a:lnTo>
                              <a:lnTo>
                                <a:pt x="518820" y="1765300"/>
                              </a:lnTo>
                              <a:lnTo>
                                <a:pt x="557898" y="1739900"/>
                              </a:lnTo>
                              <a:lnTo>
                                <a:pt x="598271" y="1714500"/>
                              </a:lnTo>
                              <a:lnTo>
                                <a:pt x="623658" y="1689100"/>
                              </a:lnTo>
                              <a:close/>
                            </a:path>
                            <a:path w="2600325" h="3340100">
                              <a:moveTo>
                                <a:pt x="623862" y="381000"/>
                              </a:moveTo>
                              <a:lnTo>
                                <a:pt x="610108" y="368388"/>
                              </a:lnTo>
                              <a:lnTo>
                                <a:pt x="608939" y="367538"/>
                              </a:lnTo>
                              <a:lnTo>
                                <a:pt x="592023" y="355600"/>
                              </a:lnTo>
                              <a:lnTo>
                                <a:pt x="602919" y="367538"/>
                              </a:lnTo>
                              <a:lnTo>
                                <a:pt x="603758" y="368388"/>
                              </a:lnTo>
                              <a:lnTo>
                                <a:pt x="623862" y="381000"/>
                              </a:lnTo>
                              <a:close/>
                            </a:path>
                            <a:path w="2600325" h="3340100">
                              <a:moveTo>
                                <a:pt x="629208" y="508000"/>
                              </a:moveTo>
                              <a:lnTo>
                                <a:pt x="617753" y="482600"/>
                              </a:lnTo>
                              <a:lnTo>
                                <a:pt x="612254" y="469900"/>
                              </a:lnTo>
                              <a:lnTo>
                                <a:pt x="622300" y="495300"/>
                              </a:lnTo>
                              <a:lnTo>
                                <a:pt x="629208" y="508000"/>
                              </a:lnTo>
                              <a:close/>
                            </a:path>
                            <a:path w="2600325" h="3340100">
                              <a:moveTo>
                                <a:pt x="637260" y="2019300"/>
                              </a:moveTo>
                              <a:lnTo>
                                <a:pt x="629907" y="2032000"/>
                              </a:lnTo>
                              <a:lnTo>
                                <a:pt x="635800" y="2022652"/>
                              </a:lnTo>
                              <a:lnTo>
                                <a:pt x="637260" y="2019300"/>
                              </a:lnTo>
                              <a:close/>
                            </a:path>
                            <a:path w="2600325" h="3340100">
                              <a:moveTo>
                                <a:pt x="637819" y="522947"/>
                              </a:moveTo>
                              <a:lnTo>
                                <a:pt x="633234" y="508000"/>
                              </a:lnTo>
                              <a:lnTo>
                                <a:pt x="629424" y="508000"/>
                              </a:lnTo>
                              <a:lnTo>
                                <a:pt x="637819" y="522947"/>
                              </a:lnTo>
                              <a:close/>
                            </a:path>
                            <a:path w="2600325" h="3340100">
                              <a:moveTo>
                                <a:pt x="640283" y="356362"/>
                              </a:moveTo>
                              <a:lnTo>
                                <a:pt x="628751" y="342900"/>
                              </a:lnTo>
                              <a:lnTo>
                                <a:pt x="639305" y="355600"/>
                              </a:lnTo>
                              <a:lnTo>
                                <a:pt x="640283" y="356362"/>
                              </a:lnTo>
                              <a:close/>
                            </a:path>
                            <a:path w="2600325" h="3340100">
                              <a:moveTo>
                                <a:pt x="670293" y="2679700"/>
                              </a:moveTo>
                              <a:lnTo>
                                <a:pt x="668096" y="2692400"/>
                              </a:lnTo>
                              <a:lnTo>
                                <a:pt x="668350" y="2692400"/>
                              </a:lnTo>
                              <a:lnTo>
                                <a:pt x="670293" y="2679700"/>
                              </a:lnTo>
                              <a:close/>
                            </a:path>
                            <a:path w="2600325" h="3340100">
                              <a:moveTo>
                                <a:pt x="671804" y="381000"/>
                              </a:moveTo>
                              <a:lnTo>
                                <a:pt x="640283" y="356362"/>
                              </a:lnTo>
                              <a:lnTo>
                                <a:pt x="661365" y="381000"/>
                              </a:lnTo>
                              <a:lnTo>
                                <a:pt x="671804" y="381000"/>
                              </a:lnTo>
                              <a:close/>
                            </a:path>
                            <a:path w="2600325" h="3340100">
                              <a:moveTo>
                                <a:pt x="677481" y="1600200"/>
                              </a:moveTo>
                              <a:lnTo>
                                <a:pt x="662774" y="1600200"/>
                              </a:lnTo>
                              <a:lnTo>
                                <a:pt x="646544" y="1612900"/>
                              </a:lnTo>
                              <a:lnTo>
                                <a:pt x="630529" y="1612900"/>
                              </a:lnTo>
                              <a:lnTo>
                                <a:pt x="612597" y="1625600"/>
                              </a:lnTo>
                              <a:lnTo>
                                <a:pt x="652970" y="1612900"/>
                              </a:lnTo>
                              <a:lnTo>
                                <a:pt x="677481" y="1600200"/>
                              </a:lnTo>
                              <a:close/>
                            </a:path>
                            <a:path w="2600325" h="3340100">
                              <a:moveTo>
                                <a:pt x="682815" y="1587500"/>
                              </a:moveTo>
                              <a:lnTo>
                                <a:pt x="677481" y="1600200"/>
                              </a:lnTo>
                              <a:lnTo>
                                <a:pt x="679196" y="1600200"/>
                              </a:lnTo>
                              <a:lnTo>
                                <a:pt x="682815" y="1587500"/>
                              </a:lnTo>
                              <a:close/>
                            </a:path>
                            <a:path w="2600325" h="3340100">
                              <a:moveTo>
                                <a:pt x="700900" y="417106"/>
                              </a:moveTo>
                              <a:lnTo>
                                <a:pt x="692543" y="406400"/>
                              </a:lnTo>
                              <a:lnTo>
                                <a:pt x="690905" y="406400"/>
                              </a:lnTo>
                              <a:lnTo>
                                <a:pt x="671804" y="381000"/>
                              </a:lnTo>
                              <a:lnTo>
                                <a:pt x="675817" y="393700"/>
                              </a:lnTo>
                              <a:lnTo>
                                <a:pt x="700900" y="417106"/>
                              </a:lnTo>
                              <a:close/>
                            </a:path>
                            <a:path w="2600325" h="3340100">
                              <a:moveTo>
                                <a:pt x="702995" y="419150"/>
                              </a:moveTo>
                              <a:lnTo>
                                <a:pt x="701243" y="417449"/>
                              </a:lnTo>
                              <a:lnTo>
                                <a:pt x="702487" y="419150"/>
                              </a:lnTo>
                              <a:lnTo>
                                <a:pt x="702995" y="419150"/>
                              </a:lnTo>
                              <a:close/>
                            </a:path>
                            <a:path w="2600325" h="3340100">
                              <a:moveTo>
                                <a:pt x="709561" y="434543"/>
                              </a:moveTo>
                              <a:lnTo>
                                <a:pt x="703122" y="419290"/>
                              </a:lnTo>
                              <a:lnTo>
                                <a:pt x="705434" y="426148"/>
                              </a:lnTo>
                              <a:lnTo>
                                <a:pt x="707415" y="431800"/>
                              </a:lnTo>
                              <a:lnTo>
                                <a:pt x="709561" y="434543"/>
                              </a:lnTo>
                              <a:close/>
                            </a:path>
                            <a:path w="2600325" h="3340100">
                              <a:moveTo>
                                <a:pt x="730148" y="1295438"/>
                              </a:moveTo>
                              <a:lnTo>
                                <a:pt x="694372" y="1282700"/>
                              </a:lnTo>
                              <a:lnTo>
                                <a:pt x="649376" y="1270000"/>
                              </a:lnTo>
                              <a:lnTo>
                                <a:pt x="603377" y="1270000"/>
                              </a:lnTo>
                              <a:lnTo>
                                <a:pt x="552653" y="1257300"/>
                              </a:lnTo>
                              <a:lnTo>
                                <a:pt x="500913" y="1257300"/>
                              </a:lnTo>
                              <a:lnTo>
                                <a:pt x="450342" y="1270000"/>
                              </a:lnTo>
                              <a:lnTo>
                                <a:pt x="595426" y="1270000"/>
                              </a:lnTo>
                              <a:lnTo>
                                <a:pt x="730148" y="1295438"/>
                              </a:lnTo>
                              <a:close/>
                            </a:path>
                            <a:path w="2600325" h="3340100">
                              <a:moveTo>
                                <a:pt x="748385" y="1308100"/>
                              </a:moveTo>
                              <a:lnTo>
                                <a:pt x="729996" y="1295438"/>
                              </a:lnTo>
                              <a:lnTo>
                                <a:pt x="738098" y="1308100"/>
                              </a:lnTo>
                              <a:lnTo>
                                <a:pt x="748385" y="1308100"/>
                              </a:lnTo>
                              <a:close/>
                            </a:path>
                            <a:path w="2600325" h="3340100">
                              <a:moveTo>
                                <a:pt x="760501" y="2218042"/>
                              </a:moveTo>
                              <a:lnTo>
                                <a:pt x="759193" y="2217153"/>
                              </a:lnTo>
                              <a:lnTo>
                                <a:pt x="758063" y="2219833"/>
                              </a:lnTo>
                              <a:lnTo>
                                <a:pt x="755967" y="2223363"/>
                              </a:lnTo>
                              <a:lnTo>
                                <a:pt x="757174" y="2221687"/>
                              </a:lnTo>
                              <a:lnTo>
                                <a:pt x="758431" y="2220061"/>
                              </a:lnTo>
                              <a:lnTo>
                                <a:pt x="760501" y="2218042"/>
                              </a:lnTo>
                              <a:close/>
                            </a:path>
                            <a:path w="2600325" h="3340100">
                              <a:moveTo>
                                <a:pt x="762177" y="1409700"/>
                              </a:moveTo>
                              <a:lnTo>
                                <a:pt x="742353" y="1397000"/>
                              </a:lnTo>
                              <a:lnTo>
                                <a:pt x="563257" y="1346200"/>
                              </a:lnTo>
                              <a:lnTo>
                                <a:pt x="537133" y="1346200"/>
                              </a:lnTo>
                              <a:lnTo>
                                <a:pt x="762177" y="1409700"/>
                              </a:lnTo>
                              <a:close/>
                            </a:path>
                            <a:path w="2600325" h="3340100">
                              <a:moveTo>
                                <a:pt x="780300" y="3060700"/>
                              </a:moveTo>
                              <a:lnTo>
                                <a:pt x="779716" y="3060700"/>
                              </a:lnTo>
                              <a:lnTo>
                                <a:pt x="759853" y="3073400"/>
                              </a:lnTo>
                              <a:lnTo>
                                <a:pt x="760679" y="3073400"/>
                              </a:lnTo>
                              <a:lnTo>
                                <a:pt x="780300" y="3060700"/>
                              </a:lnTo>
                              <a:close/>
                            </a:path>
                            <a:path w="2600325" h="3340100">
                              <a:moveTo>
                                <a:pt x="797102" y="1422400"/>
                              </a:moveTo>
                              <a:lnTo>
                                <a:pt x="766546" y="1409700"/>
                              </a:lnTo>
                              <a:lnTo>
                                <a:pt x="762177" y="1409700"/>
                              </a:lnTo>
                              <a:lnTo>
                                <a:pt x="785888" y="1422400"/>
                              </a:lnTo>
                              <a:lnTo>
                                <a:pt x="797102" y="1422400"/>
                              </a:lnTo>
                              <a:close/>
                            </a:path>
                            <a:path w="2600325" h="3340100">
                              <a:moveTo>
                                <a:pt x="799223" y="533400"/>
                              </a:moveTo>
                              <a:lnTo>
                                <a:pt x="796137" y="546100"/>
                              </a:lnTo>
                              <a:lnTo>
                                <a:pt x="796582" y="546100"/>
                              </a:lnTo>
                              <a:lnTo>
                                <a:pt x="799223" y="533400"/>
                              </a:lnTo>
                              <a:close/>
                            </a:path>
                            <a:path w="2600325" h="3340100">
                              <a:moveTo>
                                <a:pt x="811428" y="3086100"/>
                              </a:moveTo>
                              <a:lnTo>
                                <a:pt x="809536" y="3086100"/>
                              </a:lnTo>
                              <a:lnTo>
                                <a:pt x="780999" y="3098800"/>
                              </a:lnTo>
                              <a:lnTo>
                                <a:pt x="781786" y="3098800"/>
                              </a:lnTo>
                              <a:lnTo>
                                <a:pt x="811428" y="3086100"/>
                              </a:lnTo>
                              <a:close/>
                            </a:path>
                            <a:path w="2600325" h="3340100">
                              <a:moveTo>
                                <a:pt x="814387" y="3048000"/>
                              </a:moveTo>
                              <a:lnTo>
                                <a:pt x="799211" y="3060700"/>
                              </a:lnTo>
                              <a:lnTo>
                                <a:pt x="799541" y="3060700"/>
                              </a:lnTo>
                              <a:lnTo>
                                <a:pt x="814387" y="3048000"/>
                              </a:lnTo>
                              <a:close/>
                            </a:path>
                            <a:path w="2600325" h="3340100">
                              <a:moveTo>
                                <a:pt x="847026" y="2641600"/>
                              </a:moveTo>
                              <a:lnTo>
                                <a:pt x="845934" y="2644952"/>
                              </a:lnTo>
                              <a:lnTo>
                                <a:pt x="846493" y="2644470"/>
                              </a:lnTo>
                              <a:lnTo>
                                <a:pt x="847026" y="2641600"/>
                              </a:lnTo>
                              <a:close/>
                            </a:path>
                            <a:path w="2600325" h="3340100">
                              <a:moveTo>
                                <a:pt x="848334" y="3136900"/>
                              </a:moveTo>
                              <a:lnTo>
                                <a:pt x="827773" y="3149600"/>
                              </a:lnTo>
                              <a:lnTo>
                                <a:pt x="840346" y="3149600"/>
                              </a:lnTo>
                              <a:lnTo>
                                <a:pt x="848334" y="3136900"/>
                              </a:lnTo>
                              <a:close/>
                            </a:path>
                            <a:path w="2600325" h="3340100">
                              <a:moveTo>
                                <a:pt x="853440" y="368388"/>
                              </a:moveTo>
                              <a:lnTo>
                                <a:pt x="843280" y="393700"/>
                              </a:lnTo>
                              <a:lnTo>
                                <a:pt x="826503" y="444500"/>
                              </a:lnTo>
                              <a:lnTo>
                                <a:pt x="810755" y="495300"/>
                              </a:lnTo>
                              <a:lnTo>
                                <a:pt x="804697" y="508000"/>
                              </a:lnTo>
                              <a:lnTo>
                                <a:pt x="807250" y="508000"/>
                              </a:lnTo>
                              <a:lnTo>
                                <a:pt x="811009" y="495300"/>
                              </a:lnTo>
                              <a:lnTo>
                                <a:pt x="827557" y="444500"/>
                              </a:lnTo>
                              <a:lnTo>
                                <a:pt x="845350" y="393700"/>
                              </a:lnTo>
                              <a:lnTo>
                                <a:pt x="853440" y="368388"/>
                              </a:lnTo>
                              <a:close/>
                            </a:path>
                            <a:path w="2600325" h="3340100">
                              <a:moveTo>
                                <a:pt x="868692" y="330200"/>
                              </a:moveTo>
                              <a:lnTo>
                                <a:pt x="864057" y="342900"/>
                              </a:lnTo>
                              <a:lnTo>
                                <a:pt x="853782" y="367538"/>
                              </a:lnTo>
                              <a:lnTo>
                                <a:pt x="860882" y="355600"/>
                              </a:lnTo>
                              <a:lnTo>
                                <a:pt x="868692" y="330200"/>
                              </a:lnTo>
                              <a:close/>
                            </a:path>
                            <a:path w="2600325" h="3340100">
                              <a:moveTo>
                                <a:pt x="873175" y="2984500"/>
                              </a:moveTo>
                              <a:lnTo>
                                <a:pt x="825665" y="2971800"/>
                              </a:lnTo>
                              <a:lnTo>
                                <a:pt x="790600" y="2971800"/>
                              </a:lnTo>
                              <a:lnTo>
                                <a:pt x="834110" y="2984500"/>
                              </a:lnTo>
                              <a:lnTo>
                                <a:pt x="873175" y="2984500"/>
                              </a:lnTo>
                              <a:close/>
                            </a:path>
                            <a:path w="2600325" h="3340100">
                              <a:moveTo>
                                <a:pt x="875512" y="3124200"/>
                              </a:moveTo>
                              <a:lnTo>
                                <a:pt x="856043" y="3136900"/>
                              </a:lnTo>
                              <a:lnTo>
                                <a:pt x="868184" y="3136900"/>
                              </a:lnTo>
                              <a:lnTo>
                                <a:pt x="875512" y="3124200"/>
                              </a:lnTo>
                              <a:close/>
                            </a:path>
                            <a:path w="2600325" h="3340100">
                              <a:moveTo>
                                <a:pt x="886218" y="2997200"/>
                              </a:moveTo>
                              <a:lnTo>
                                <a:pt x="832993" y="2984500"/>
                              </a:lnTo>
                              <a:lnTo>
                                <a:pt x="829119" y="2984500"/>
                              </a:lnTo>
                              <a:lnTo>
                                <a:pt x="881367" y="2997200"/>
                              </a:lnTo>
                              <a:lnTo>
                                <a:pt x="886218" y="2997200"/>
                              </a:lnTo>
                              <a:close/>
                            </a:path>
                            <a:path w="2600325" h="3340100">
                              <a:moveTo>
                                <a:pt x="889165" y="2997200"/>
                              </a:moveTo>
                              <a:lnTo>
                                <a:pt x="877747" y="3002470"/>
                              </a:lnTo>
                              <a:lnTo>
                                <a:pt x="886866" y="3000146"/>
                              </a:lnTo>
                              <a:lnTo>
                                <a:pt x="889165" y="2997200"/>
                              </a:lnTo>
                              <a:close/>
                            </a:path>
                            <a:path w="2600325" h="3340100">
                              <a:moveTo>
                                <a:pt x="902233" y="2603500"/>
                              </a:moveTo>
                              <a:lnTo>
                                <a:pt x="901738" y="2603500"/>
                              </a:lnTo>
                              <a:lnTo>
                                <a:pt x="889787" y="2616200"/>
                              </a:lnTo>
                              <a:lnTo>
                                <a:pt x="891324" y="2616200"/>
                              </a:lnTo>
                              <a:lnTo>
                                <a:pt x="902233" y="2603500"/>
                              </a:lnTo>
                              <a:close/>
                            </a:path>
                            <a:path w="2600325" h="3340100">
                              <a:moveTo>
                                <a:pt x="902868" y="1473200"/>
                              </a:moveTo>
                              <a:lnTo>
                                <a:pt x="889939" y="1460500"/>
                              </a:lnTo>
                              <a:lnTo>
                                <a:pt x="828802" y="1435100"/>
                              </a:lnTo>
                              <a:lnTo>
                                <a:pt x="797102" y="1422400"/>
                              </a:lnTo>
                              <a:lnTo>
                                <a:pt x="862584" y="1460500"/>
                              </a:lnTo>
                              <a:lnTo>
                                <a:pt x="902868" y="1473200"/>
                              </a:lnTo>
                              <a:close/>
                            </a:path>
                            <a:path w="2600325" h="3340100">
                              <a:moveTo>
                                <a:pt x="927214" y="3010014"/>
                              </a:moveTo>
                              <a:lnTo>
                                <a:pt x="917892" y="3010014"/>
                              </a:lnTo>
                              <a:lnTo>
                                <a:pt x="892733" y="3035300"/>
                              </a:lnTo>
                              <a:lnTo>
                                <a:pt x="866736" y="3048000"/>
                              </a:lnTo>
                              <a:lnTo>
                                <a:pt x="839762" y="3060700"/>
                              </a:lnTo>
                              <a:lnTo>
                                <a:pt x="813384" y="3086100"/>
                              </a:lnTo>
                              <a:lnTo>
                                <a:pt x="837361" y="3073400"/>
                              </a:lnTo>
                              <a:lnTo>
                                <a:pt x="868375" y="3048000"/>
                              </a:lnTo>
                              <a:lnTo>
                                <a:pt x="898309" y="3035300"/>
                              </a:lnTo>
                              <a:lnTo>
                                <a:pt x="927214" y="3010014"/>
                              </a:lnTo>
                              <a:close/>
                            </a:path>
                            <a:path w="2600325" h="3340100">
                              <a:moveTo>
                                <a:pt x="927862" y="3149600"/>
                              </a:moveTo>
                              <a:lnTo>
                                <a:pt x="922235" y="3149600"/>
                              </a:lnTo>
                              <a:lnTo>
                                <a:pt x="912317" y="3162300"/>
                              </a:lnTo>
                              <a:lnTo>
                                <a:pt x="912571" y="3162300"/>
                              </a:lnTo>
                              <a:lnTo>
                                <a:pt x="927862" y="3149600"/>
                              </a:lnTo>
                              <a:close/>
                            </a:path>
                            <a:path w="2600325" h="3340100">
                              <a:moveTo>
                                <a:pt x="932421" y="3098800"/>
                              </a:moveTo>
                              <a:lnTo>
                                <a:pt x="906119" y="3111500"/>
                              </a:lnTo>
                              <a:lnTo>
                                <a:pt x="875512" y="3124200"/>
                              </a:lnTo>
                              <a:lnTo>
                                <a:pt x="906399" y="3124200"/>
                              </a:lnTo>
                              <a:lnTo>
                                <a:pt x="932421" y="3098800"/>
                              </a:lnTo>
                              <a:close/>
                            </a:path>
                            <a:path w="2600325" h="3340100">
                              <a:moveTo>
                                <a:pt x="933437" y="2971800"/>
                              </a:moveTo>
                              <a:lnTo>
                                <a:pt x="920686" y="2984500"/>
                              </a:lnTo>
                              <a:lnTo>
                                <a:pt x="921753" y="2984500"/>
                              </a:lnTo>
                              <a:lnTo>
                                <a:pt x="933437" y="2971800"/>
                              </a:lnTo>
                              <a:close/>
                            </a:path>
                            <a:path w="2600325" h="3340100">
                              <a:moveTo>
                                <a:pt x="949579" y="1498600"/>
                              </a:moveTo>
                              <a:lnTo>
                                <a:pt x="944295" y="1485900"/>
                              </a:lnTo>
                              <a:lnTo>
                                <a:pt x="909345" y="1473200"/>
                              </a:lnTo>
                              <a:lnTo>
                                <a:pt x="902868" y="1473200"/>
                              </a:lnTo>
                              <a:lnTo>
                                <a:pt x="919949" y="1485900"/>
                              </a:lnTo>
                              <a:lnTo>
                                <a:pt x="949579" y="1498600"/>
                              </a:lnTo>
                              <a:close/>
                            </a:path>
                            <a:path w="2600325" h="3340100">
                              <a:moveTo>
                                <a:pt x="959408" y="2921000"/>
                              </a:moveTo>
                              <a:lnTo>
                                <a:pt x="909358" y="2908300"/>
                              </a:lnTo>
                              <a:lnTo>
                                <a:pt x="860577" y="2908300"/>
                              </a:lnTo>
                              <a:lnTo>
                                <a:pt x="879259" y="2921000"/>
                              </a:lnTo>
                              <a:lnTo>
                                <a:pt x="959408" y="2921000"/>
                              </a:lnTo>
                              <a:close/>
                            </a:path>
                            <a:path w="2600325" h="3340100">
                              <a:moveTo>
                                <a:pt x="961199" y="3073400"/>
                              </a:moveTo>
                              <a:lnTo>
                                <a:pt x="950366" y="3086100"/>
                              </a:lnTo>
                              <a:lnTo>
                                <a:pt x="932421" y="3098800"/>
                              </a:lnTo>
                              <a:lnTo>
                                <a:pt x="940028" y="3098800"/>
                              </a:lnTo>
                              <a:lnTo>
                                <a:pt x="961199" y="3073400"/>
                              </a:lnTo>
                              <a:close/>
                            </a:path>
                            <a:path w="2600325" h="3340100">
                              <a:moveTo>
                                <a:pt x="969987" y="3065678"/>
                              </a:moveTo>
                              <a:lnTo>
                                <a:pt x="961199" y="3073400"/>
                              </a:lnTo>
                              <a:lnTo>
                                <a:pt x="963320" y="3073400"/>
                              </a:lnTo>
                              <a:lnTo>
                                <a:pt x="969987" y="3065678"/>
                              </a:lnTo>
                              <a:close/>
                            </a:path>
                            <a:path w="2600325" h="3340100">
                              <a:moveTo>
                                <a:pt x="1051204" y="2908300"/>
                              </a:moveTo>
                              <a:lnTo>
                                <a:pt x="1005052" y="2895600"/>
                              </a:lnTo>
                              <a:lnTo>
                                <a:pt x="957313" y="2895600"/>
                              </a:lnTo>
                              <a:lnTo>
                                <a:pt x="996772" y="2908300"/>
                              </a:lnTo>
                              <a:lnTo>
                                <a:pt x="1051204" y="2908300"/>
                              </a:lnTo>
                              <a:close/>
                            </a:path>
                            <a:path w="2600325" h="3340100">
                              <a:moveTo>
                                <a:pt x="1052563" y="2971800"/>
                              </a:moveTo>
                              <a:lnTo>
                                <a:pt x="1046086" y="2984500"/>
                              </a:lnTo>
                              <a:lnTo>
                                <a:pt x="1027722" y="2997200"/>
                              </a:lnTo>
                              <a:lnTo>
                                <a:pt x="985253" y="3048000"/>
                              </a:lnTo>
                              <a:lnTo>
                                <a:pt x="969987" y="3065678"/>
                              </a:lnTo>
                              <a:lnTo>
                                <a:pt x="990104" y="3048000"/>
                              </a:lnTo>
                              <a:lnTo>
                                <a:pt x="1027671" y="3010014"/>
                              </a:lnTo>
                              <a:lnTo>
                                <a:pt x="1048829" y="2984500"/>
                              </a:lnTo>
                              <a:lnTo>
                                <a:pt x="1052563" y="2971800"/>
                              </a:lnTo>
                              <a:close/>
                            </a:path>
                            <a:path w="2600325" h="3340100">
                              <a:moveTo>
                                <a:pt x="1078407" y="2946400"/>
                              </a:moveTo>
                              <a:lnTo>
                                <a:pt x="1070800" y="2959100"/>
                              </a:lnTo>
                              <a:lnTo>
                                <a:pt x="1052563" y="2971800"/>
                              </a:lnTo>
                              <a:lnTo>
                                <a:pt x="1065161" y="2971800"/>
                              </a:lnTo>
                              <a:lnTo>
                                <a:pt x="1078407" y="2946400"/>
                              </a:lnTo>
                              <a:close/>
                            </a:path>
                            <a:path w="2600325" h="3340100">
                              <a:moveTo>
                                <a:pt x="1079614" y="2730500"/>
                              </a:moveTo>
                              <a:lnTo>
                                <a:pt x="1041349" y="2743200"/>
                              </a:lnTo>
                              <a:lnTo>
                                <a:pt x="1053896" y="2743200"/>
                              </a:lnTo>
                              <a:lnTo>
                                <a:pt x="1079614" y="2730500"/>
                              </a:lnTo>
                              <a:close/>
                            </a:path>
                            <a:path w="2600325" h="3340100">
                              <a:moveTo>
                                <a:pt x="1097661" y="2832100"/>
                              </a:moveTo>
                              <a:lnTo>
                                <a:pt x="1081811" y="2819400"/>
                              </a:lnTo>
                              <a:lnTo>
                                <a:pt x="1096810" y="2832100"/>
                              </a:lnTo>
                              <a:lnTo>
                                <a:pt x="1097661" y="2832100"/>
                              </a:lnTo>
                              <a:close/>
                            </a:path>
                            <a:path w="2600325" h="3340100">
                              <a:moveTo>
                                <a:pt x="1114386" y="3073400"/>
                              </a:moveTo>
                              <a:lnTo>
                                <a:pt x="1094701" y="3111500"/>
                              </a:lnTo>
                              <a:lnTo>
                                <a:pt x="1079804" y="3136900"/>
                              </a:lnTo>
                              <a:lnTo>
                                <a:pt x="1063332" y="3162300"/>
                              </a:lnTo>
                              <a:lnTo>
                                <a:pt x="1042289" y="3187700"/>
                              </a:lnTo>
                              <a:lnTo>
                                <a:pt x="1042809" y="3187700"/>
                              </a:lnTo>
                              <a:lnTo>
                                <a:pt x="1060754" y="3175000"/>
                              </a:lnTo>
                              <a:lnTo>
                                <a:pt x="1075690" y="3149600"/>
                              </a:lnTo>
                              <a:lnTo>
                                <a:pt x="1091298" y="3124200"/>
                              </a:lnTo>
                              <a:lnTo>
                                <a:pt x="1106017" y="3098800"/>
                              </a:lnTo>
                              <a:lnTo>
                                <a:pt x="1114386" y="3073400"/>
                              </a:lnTo>
                              <a:close/>
                            </a:path>
                            <a:path w="2600325" h="3340100">
                              <a:moveTo>
                                <a:pt x="1118984" y="2908300"/>
                              </a:moveTo>
                              <a:lnTo>
                                <a:pt x="1109764" y="2908300"/>
                              </a:lnTo>
                              <a:lnTo>
                                <a:pt x="1059700" y="2921000"/>
                              </a:lnTo>
                              <a:lnTo>
                                <a:pt x="1071206" y="2921000"/>
                              </a:lnTo>
                              <a:lnTo>
                                <a:pt x="1118984" y="2908300"/>
                              </a:lnTo>
                              <a:close/>
                            </a:path>
                            <a:path w="2600325" h="3340100">
                              <a:moveTo>
                                <a:pt x="1128737" y="2870200"/>
                              </a:moveTo>
                              <a:lnTo>
                                <a:pt x="1036205" y="2844800"/>
                              </a:lnTo>
                              <a:lnTo>
                                <a:pt x="959980" y="2844800"/>
                              </a:lnTo>
                              <a:lnTo>
                                <a:pt x="1009561" y="2857500"/>
                              </a:lnTo>
                              <a:lnTo>
                                <a:pt x="1060081" y="2857500"/>
                              </a:lnTo>
                              <a:lnTo>
                                <a:pt x="1111072" y="2870200"/>
                              </a:lnTo>
                              <a:lnTo>
                                <a:pt x="1128737" y="2870200"/>
                              </a:lnTo>
                              <a:close/>
                            </a:path>
                            <a:path w="2600325" h="3340100">
                              <a:moveTo>
                                <a:pt x="1129334" y="3048000"/>
                              </a:moveTo>
                              <a:lnTo>
                                <a:pt x="1120495" y="3060700"/>
                              </a:lnTo>
                              <a:lnTo>
                                <a:pt x="1114386" y="3073400"/>
                              </a:lnTo>
                              <a:lnTo>
                                <a:pt x="1123480" y="3060700"/>
                              </a:lnTo>
                              <a:lnTo>
                                <a:pt x="1129334" y="3048000"/>
                              </a:lnTo>
                              <a:close/>
                            </a:path>
                            <a:path w="2600325" h="3340100">
                              <a:moveTo>
                                <a:pt x="1143825" y="2921000"/>
                              </a:moveTo>
                              <a:lnTo>
                                <a:pt x="1134910" y="2921000"/>
                              </a:lnTo>
                              <a:lnTo>
                                <a:pt x="1115923" y="2946400"/>
                              </a:lnTo>
                              <a:lnTo>
                                <a:pt x="1097597" y="2959100"/>
                              </a:lnTo>
                              <a:lnTo>
                                <a:pt x="1079957" y="2971800"/>
                              </a:lnTo>
                              <a:lnTo>
                                <a:pt x="1062990" y="2984500"/>
                              </a:lnTo>
                              <a:lnTo>
                                <a:pt x="1045629" y="3010014"/>
                              </a:lnTo>
                              <a:lnTo>
                                <a:pt x="1029284" y="3035300"/>
                              </a:lnTo>
                              <a:lnTo>
                                <a:pt x="1013409" y="3048000"/>
                              </a:lnTo>
                              <a:lnTo>
                                <a:pt x="997813" y="3073400"/>
                              </a:lnTo>
                              <a:lnTo>
                                <a:pt x="982040" y="3086100"/>
                              </a:lnTo>
                              <a:lnTo>
                                <a:pt x="965428" y="3111500"/>
                              </a:lnTo>
                              <a:lnTo>
                                <a:pt x="947521" y="3124200"/>
                              </a:lnTo>
                              <a:lnTo>
                                <a:pt x="927862" y="3149600"/>
                              </a:lnTo>
                              <a:lnTo>
                                <a:pt x="931773" y="3149600"/>
                              </a:lnTo>
                              <a:lnTo>
                                <a:pt x="950899" y="3136900"/>
                              </a:lnTo>
                              <a:lnTo>
                                <a:pt x="968425" y="3111500"/>
                              </a:lnTo>
                              <a:lnTo>
                                <a:pt x="984758" y="3098800"/>
                              </a:lnTo>
                              <a:lnTo>
                                <a:pt x="1000290" y="3073400"/>
                              </a:lnTo>
                              <a:lnTo>
                                <a:pt x="1016063" y="3060700"/>
                              </a:lnTo>
                              <a:lnTo>
                                <a:pt x="1032027" y="3035300"/>
                              </a:lnTo>
                              <a:lnTo>
                                <a:pt x="1048397" y="3010014"/>
                              </a:lnTo>
                              <a:lnTo>
                                <a:pt x="1065733" y="2997200"/>
                              </a:lnTo>
                              <a:lnTo>
                                <a:pt x="1090345" y="2971800"/>
                              </a:lnTo>
                              <a:lnTo>
                                <a:pt x="1116393" y="2946400"/>
                              </a:lnTo>
                              <a:lnTo>
                                <a:pt x="1143825" y="2921000"/>
                              </a:lnTo>
                              <a:close/>
                            </a:path>
                            <a:path w="2600325" h="3340100">
                              <a:moveTo>
                                <a:pt x="1197775" y="1257300"/>
                              </a:moveTo>
                              <a:lnTo>
                                <a:pt x="1197025" y="1257300"/>
                              </a:lnTo>
                              <a:lnTo>
                                <a:pt x="1194638" y="1261821"/>
                              </a:lnTo>
                              <a:lnTo>
                                <a:pt x="1197775" y="1257300"/>
                              </a:lnTo>
                              <a:close/>
                            </a:path>
                            <a:path w="2600325" h="3340100">
                              <a:moveTo>
                                <a:pt x="1213548" y="2908300"/>
                              </a:moveTo>
                              <a:lnTo>
                                <a:pt x="1190371" y="2946400"/>
                              </a:lnTo>
                              <a:lnTo>
                                <a:pt x="1162824" y="2984500"/>
                              </a:lnTo>
                              <a:lnTo>
                                <a:pt x="1138212" y="3022600"/>
                              </a:lnTo>
                              <a:lnTo>
                                <a:pt x="1129576" y="3035300"/>
                              </a:lnTo>
                              <a:lnTo>
                                <a:pt x="1135316" y="3035300"/>
                              </a:lnTo>
                              <a:lnTo>
                                <a:pt x="1150874" y="3010014"/>
                              </a:lnTo>
                              <a:lnTo>
                                <a:pt x="1167511" y="2984500"/>
                              </a:lnTo>
                              <a:lnTo>
                                <a:pt x="1185341" y="2959100"/>
                              </a:lnTo>
                              <a:lnTo>
                                <a:pt x="1204734" y="2933700"/>
                              </a:lnTo>
                              <a:lnTo>
                                <a:pt x="1213548" y="2908300"/>
                              </a:lnTo>
                              <a:close/>
                            </a:path>
                            <a:path w="2600325" h="3340100">
                              <a:moveTo>
                                <a:pt x="1220127" y="2743200"/>
                              </a:moveTo>
                              <a:lnTo>
                                <a:pt x="1169746" y="2730500"/>
                              </a:lnTo>
                              <a:lnTo>
                                <a:pt x="1136675" y="2730500"/>
                              </a:lnTo>
                              <a:lnTo>
                                <a:pt x="1183779" y="2743200"/>
                              </a:lnTo>
                              <a:lnTo>
                                <a:pt x="1220127" y="2743200"/>
                              </a:lnTo>
                              <a:close/>
                            </a:path>
                            <a:path w="2600325" h="3340100">
                              <a:moveTo>
                                <a:pt x="1230020" y="2895600"/>
                              </a:moveTo>
                              <a:lnTo>
                                <a:pt x="1219111" y="2908300"/>
                              </a:lnTo>
                              <a:lnTo>
                                <a:pt x="1221613" y="2908300"/>
                              </a:lnTo>
                              <a:lnTo>
                                <a:pt x="1230020" y="2895600"/>
                              </a:lnTo>
                              <a:close/>
                            </a:path>
                            <a:path w="2600325" h="3340100">
                              <a:moveTo>
                                <a:pt x="1248841" y="2933700"/>
                              </a:moveTo>
                              <a:lnTo>
                                <a:pt x="1242466" y="2946400"/>
                              </a:lnTo>
                              <a:lnTo>
                                <a:pt x="1242872" y="2946400"/>
                              </a:lnTo>
                              <a:lnTo>
                                <a:pt x="1248841" y="2933700"/>
                              </a:lnTo>
                              <a:close/>
                            </a:path>
                            <a:path w="2600325" h="3340100">
                              <a:moveTo>
                                <a:pt x="1274927" y="1206500"/>
                              </a:moveTo>
                              <a:lnTo>
                                <a:pt x="1273644" y="1206500"/>
                              </a:lnTo>
                              <a:lnTo>
                                <a:pt x="1265339" y="1219200"/>
                              </a:lnTo>
                              <a:lnTo>
                                <a:pt x="1274927" y="1206500"/>
                              </a:lnTo>
                              <a:close/>
                            </a:path>
                            <a:path w="2600325" h="3340100">
                              <a:moveTo>
                                <a:pt x="1281226" y="2672905"/>
                              </a:moveTo>
                              <a:lnTo>
                                <a:pt x="1258531" y="2667000"/>
                              </a:lnTo>
                              <a:lnTo>
                                <a:pt x="1252791" y="2667000"/>
                              </a:lnTo>
                              <a:lnTo>
                                <a:pt x="1281226" y="2672905"/>
                              </a:lnTo>
                              <a:close/>
                            </a:path>
                            <a:path w="2600325" h="3340100">
                              <a:moveTo>
                                <a:pt x="1304315" y="1562100"/>
                              </a:moveTo>
                              <a:lnTo>
                                <a:pt x="1275626" y="1562100"/>
                              </a:lnTo>
                              <a:lnTo>
                                <a:pt x="1239304" y="1574800"/>
                              </a:lnTo>
                              <a:lnTo>
                                <a:pt x="1255687" y="1574800"/>
                              </a:lnTo>
                              <a:lnTo>
                                <a:pt x="1304315" y="1562100"/>
                              </a:lnTo>
                              <a:close/>
                            </a:path>
                            <a:path w="2600325" h="3340100">
                              <a:moveTo>
                                <a:pt x="1313916" y="2679700"/>
                              </a:moveTo>
                              <a:lnTo>
                                <a:pt x="1281226" y="2672905"/>
                              </a:lnTo>
                              <a:lnTo>
                                <a:pt x="1307312" y="2679700"/>
                              </a:lnTo>
                              <a:lnTo>
                                <a:pt x="1313916" y="2679700"/>
                              </a:lnTo>
                              <a:close/>
                            </a:path>
                            <a:path w="2600325" h="3340100">
                              <a:moveTo>
                                <a:pt x="1346327" y="2781300"/>
                              </a:moveTo>
                              <a:lnTo>
                                <a:pt x="1323314" y="2768600"/>
                              </a:lnTo>
                              <a:lnTo>
                                <a:pt x="1230566" y="2743200"/>
                              </a:lnTo>
                              <a:lnTo>
                                <a:pt x="1220127" y="2743200"/>
                              </a:lnTo>
                              <a:lnTo>
                                <a:pt x="1318920" y="2768600"/>
                              </a:lnTo>
                              <a:lnTo>
                                <a:pt x="1344218" y="2781300"/>
                              </a:lnTo>
                              <a:lnTo>
                                <a:pt x="1346327" y="2781300"/>
                              </a:lnTo>
                              <a:close/>
                            </a:path>
                            <a:path w="2600325" h="3340100">
                              <a:moveTo>
                                <a:pt x="1385303" y="2705100"/>
                              </a:moveTo>
                              <a:lnTo>
                                <a:pt x="1347647" y="2692400"/>
                              </a:lnTo>
                              <a:lnTo>
                                <a:pt x="1313916" y="2679700"/>
                              </a:lnTo>
                              <a:lnTo>
                                <a:pt x="1355115" y="2705100"/>
                              </a:lnTo>
                              <a:lnTo>
                                <a:pt x="1385303" y="2705100"/>
                              </a:lnTo>
                              <a:close/>
                            </a:path>
                            <a:path w="2600325" h="3340100">
                              <a:moveTo>
                                <a:pt x="1393228" y="1485900"/>
                              </a:moveTo>
                              <a:lnTo>
                                <a:pt x="1375219" y="1485900"/>
                              </a:lnTo>
                              <a:lnTo>
                                <a:pt x="1328877" y="1498600"/>
                              </a:lnTo>
                              <a:lnTo>
                                <a:pt x="1346758" y="1498600"/>
                              </a:lnTo>
                              <a:lnTo>
                                <a:pt x="1393228" y="1485900"/>
                              </a:lnTo>
                              <a:close/>
                            </a:path>
                            <a:path w="2600325" h="3340100">
                              <a:moveTo>
                                <a:pt x="1433360" y="2736138"/>
                              </a:moveTo>
                              <a:lnTo>
                                <a:pt x="1385303" y="2705100"/>
                              </a:lnTo>
                              <a:lnTo>
                                <a:pt x="1401406" y="2717800"/>
                              </a:lnTo>
                              <a:lnTo>
                                <a:pt x="1433360" y="2736138"/>
                              </a:lnTo>
                              <a:close/>
                            </a:path>
                            <a:path w="2600325" h="3340100">
                              <a:moveTo>
                                <a:pt x="1439621" y="1536700"/>
                              </a:moveTo>
                              <a:lnTo>
                                <a:pt x="1417828" y="1536700"/>
                              </a:lnTo>
                              <a:lnTo>
                                <a:pt x="1383309" y="1549400"/>
                              </a:lnTo>
                              <a:lnTo>
                                <a:pt x="1347673" y="1562100"/>
                              </a:lnTo>
                              <a:lnTo>
                                <a:pt x="1352613" y="1562100"/>
                              </a:lnTo>
                              <a:lnTo>
                                <a:pt x="1400276" y="1549400"/>
                              </a:lnTo>
                              <a:lnTo>
                                <a:pt x="1439621" y="1536700"/>
                              </a:lnTo>
                              <a:close/>
                            </a:path>
                            <a:path w="2600325" h="3340100">
                              <a:moveTo>
                                <a:pt x="1519237" y="1511300"/>
                              </a:moveTo>
                              <a:lnTo>
                                <a:pt x="1517015" y="1511300"/>
                              </a:lnTo>
                              <a:lnTo>
                                <a:pt x="1439621" y="1536700"/>
                              </a:lnTo>
                              <a:lnTo>
                                <a:pt x="1452092" y="1536700"/>
                              </a:lnTo>
                              <a:lnTo>
                                <a:pt x="1519237" y="1511300"/>
                              </a:lnTo>
                              <a:close/>
                            </a:path>
                            <a:path w="2600325" h="3340100">
                              <a:moveTo>
                                <a:pt x="1556727" y="1384300"/>
                              </a:moveTo>
                              <a:lnTo>
                                <a:pt x="1522450" y="1371600"/>
                              </a:lnTo>
                              <a:lnTo>
                                <a:pt x="1507248" y="1371600"/>
                              </a:lnTo>
                              <a:lnTo>
                                <a:pt x="1556727" y="1384300"/>
                              </a:lnTo>
                              <a:close/>
                            </a:path>
                            <a:path w="2600325" h="3340100">
                              <a:moveTo>
                                <a:pt x="1564551" y="1492935"/>
                              </a:moveTo>
                              <a:lnTo>
                                <a:pt x="1546771" y="1498600"/>
                              </a:lnTo>
                              <a:lnTo>
                                <a:pt x="1538033" y="1498600"/>
                              </a:lnTo>
                              <a:lnTo>
                                <a:pt x="1521523" y="1511300"/>
                              </a:lnTo>
                              <a:lnTo>
                                <a:pt x="1545590" y="1501940"/>
                              </a:lnTo>
                              <a:lnTo>
                                <a:pt x="1542275" y="1511300"/>
                              </a:lnTo>
                              <a:lnTo>
                                <a:pt x="1544878" y="1511300"/>
                              </a:lnTo>
                              <a:lnTo>
                                <a:pt x="1546275" y="1501940"/>
                              </a:lnTo>
                              <a:lnTo>
                                <a:pt x="1546313" y="1501660"/>
                              </a:lnTo>
                              <a:lnTo>
                                <a:pt x="1554200" y="1498600"/>
                              </a:lnTo>
                              <a:lnTo>
                                <a:pt x="1556499" y="1498600"/>
                              </a:lnTo>
                              <a:lnTo>
                                <a:pt x="1564551" y="1492935"/>
                              </a:lnTo>
                              <a:close/>
                            </a:path>
                            <a:path w="2600325" h="3340100">
                              <a:moveTo>
                                <a:pt x="1684197" y="3102902"/>
                              </a:moveTo>
                              <a:lnTo>
                                <a:pt x="1675968" y="3111500"/>
                              </a:lnTo>
                              <a:lnTo>
                                <a:pt x="1681137" y="3108007"/>
                              </a:lnTo>
                              <a:lnTo>
                                <a:pt x="1684197" y="3102902"/>
                              </a:lnTo>
                              <a:close/>
                            </a:path>
                            <a:path w="2600325" h="3340100">
                              <a:moveTo>
                                <a:pt x="1707146" y="3073400"/>
                              </a:moveTo>
                              <a:lnTo>
                                <a:pt x="1694281" y="3086100"/>
                              </a:lnTo>
                              <a:lnTo>
                                <a:pt x="1684197" y="3102902"/>
                              </a:lnTo>
                              <a:lnTo>
                                <a:pt x="1688134" y="3098800"/>
                              </a:lnTo>
                              <a:lnTo>
                                <a:pt x="1707146" y="3073400"/>
                              </a:lnTo>
                              <a:close/>
                            </a:path>
                            <a:path w="2600325" h="3340100">
                              <a:moveTo>
                                <a:pt x="1769643" y="3022600"/>
                              </a:moveTo>
                              <a:lnTo>
                                <a:pt x="1753057" y="3035300"/>
                              </a:lnTo>
                              <a:lnTo>
                                <a:pt x="1717751" y="3060700"/>
                              </a:lnTo>
                              <a:lnTo>
                                <a:pt x="1707146" y="3073400"/>
                              </a:lnTo>
                              <a:lnTo>
                                <a:pt x="1722081" y="3060700"/>
                              </a:lnTo>
                              <a:lnTo>
                                <a:pt x="1754428" y="3035300"/>
                              </a:lnTo>
                              <a:lnTo>
                                <a:pt x="1769643" y="3022600"/>
                              </a:lnTo>
                              <a:close/>
                            </a:path>
                            <a:path w="2600325" h="3340100">
                              <a:moveTo>
                                <a:pt x="1790661" y="3010014"/>
                              </a:moveTo>
                              <a:lnTo>
                                <a:pt x="1790471" y="3010014"/>
                              </a:lnTo>
                              <a:lnTo>
                                <a:pt x="1769643" y="3022600"/>
                              </a:lnTo>
                              <a:lnTo>
                                <a:pt x="1790661" y="3010014"/>
                              </a:lnTo>
                              <a:close/>
                            </a:path>
                            <a:path w="2600325" h="3340100">
                              <a:moveTo>
                                <a:pt x="1791335" y="3318789"/>
                              </a:moveTo>
                              <a:lnTo>
                                <a:pt x="1784743" y="3302000"/>
                              </a:lnTo>
                              <a:lnTo>
                                <a:pt x="1782457" y="3289300"/>
                              </a:lnTo>
                              <a:lnTo>
                                <a:pt x="1784070" y="3302000"/>
                              </a:lnTo>
                              <a:lnTo>
                                <a:pt x="1791335" y="3318789"/>
                              </a:lnTo>
                              <a:close/>
                            </a:path>
                            <a:path w="2600325" h="3340100">
                              <a:moveTo>
                                <a:pt x="1799183" y="1853933"/>
                              </a:moveTo>
                              <a:lnTo>
                                <a:pt x="1798307" y="1852282"/>
                              </a:lnTo>
                              <a:lnTo>
                                <a:pt x="1784769" y="1828800"/>
                              </a:lnTo>
                              <a:lnTo>
                                <a:pt x="1789252" y="1841500"/>
                              </a:lnTo>
                              <a:lnTo>
                                <a:pt x="1799183" y="1853933"/>
                              </a:lnTo>
                              <a:close/>
                            </a:path>
                            <a:path w="2600325" h="3340100">
                              <a:moveTo>
                                <a:pt x="1800542" y="3340087"/>
                              </a:moveTo>
                              <a:lnTo>
                                <a:pt x="1791335" y="3318789"/>
                              </a:lnTo>
                              <a:lnTo>
                                <a:pt x="1799678" y="3340087"/>
                              </a:lnTo>
                              <a:lnTo>
                                <a:pt x="1800542" y="3340087"/>
                              </a:lnTo>
                              <a:close/>
                            </a:path>
                            <a:path w="2600325" h="3340100">
                              <a:moveTo>
                                <a:pt x="1800948" y="3238500"/>
                              </a:moveTo>
                              <a:lnTo>
                                <a:pt x="1792465" y="3218624"/>
                              </a:lnTo>
                              <a:lnTo>
                                <a:pt x="1799336" y="3238500"/>
                              </a:lnTo>
                              <a:lnTo>
                                <a:pt x="1800948" y="3238500"/>
                              </a:lnTo>
                              <a:close/>
                            </a:path>
                            <a:path w="2600325" h="3340100">
                              <a:moveTo>
                                <a:pt x="1810423" y="3266402"/>
                              </a:moveTo>
                              <a:lnTo>
                                <a:pt x="1809369" y="3263900"/>
                              </a:lnTo>
                              <a:lnTo>
                                <a:pt x="1808988" y="3263900"/>
                              </a:lnTo>
                              <a:lnTo>
                                <a:pt x="1810423" y="3266402"/>
                              </a:lnTo>
                              <a:close/>
                            </a:path>
                            <a:path w="2600325" h="3340100">
                              <a:moveTo>
                                <a:pt x="1811528" y="3124200"/>
                              </a:moveTo>
                              <a:lnTo>
                                <a:pt x="1808314" y="3111500"/>
                              </a:lnTo>
                              <a:lnTo>
                                <a:pt x="1809013" y="3124200"/>
                              </a:lnTo>
                              <a:lnTo>
                                <a:pt x="1811528" y="3124200"/>
                              </a:lnTo>
                              <a:close/>
                            </a:path>
                            <a:path w="2600325" h="3340100">
                              <a:moveTo>
                                <a:pt x="1812264" y="1968500"/>
                              </a:moveTo>
                              <a:lnTo>
                                <a:pt x="1809394" y="1955800"/>
                              </a:lnTo>
                              <a:lnTo>
                                <a:pt x="1811324" y="1968500"/>
                              </a:lnTo>
                              <a:lnTo>
                                <a:pt x="1812264" y="1968500"/>
                              </a:lnTo>
                              <a:close/>
                            </a:path>
                            <a:path w="2600325" h="3340100">
                              <a:moveTo>
                                <a:pt x="1838998" y="1905000"/>
                              </a:moveTo>
                              <a:lnTo>
                                <a:pt x="1813496" y="1879600"/>
                              </a:lnTo>
                              <a:lnTo>
                                <a:pt x="1809965" y="1867090"/>
                              </a:lnTo>
                              <a:lnTo>
                                <a:pt x="1810639" y="1871002"/>
                              </a:lnTo>
                              <a:lnTo>
                                <a:pt x="1812150" y="1879600"/>
                              </a:lnTo>
                              <a:lnTo>
                                <a:pt x="1819452" y="1892300"/>
                              </a:lnTo>
                              <a:lnTo>
                                <a:pt x="1838998" y="1905000"/>
                              </a:lnTo>
                              <a:close/>
                            </a:path>
                            <a:path w="2600325" h="3340100">
                              <a:moveTo>
                                <a:pt x="1845056" y="3329140"/>
                              </a:moveTo>
                              <a:lnTo>
                                <a:pt x="1830666" y="3302000"/>
                              </a:lnTo>
                              <a:lnTo>
                                <a:pt x="1810423" y="3266402"/>
                              </a:lnTo>
                              <a:lnTo>
                                <a:pt x="1830692" y="3314700"/>
                              </a:lnTo>
                              <a:lnTo>
                                <a:pt x="1845056" y="3329140"/>
                              </a:lnTo>
                              <a:close/>
                            </a:path>
                            <a:path w="2600325" h="3340100">
                              <a:moveTo>
                                <a:pt x="1849805" y="1975827"/>
                              </a:moveTo>
                              <a:lnTo>
                                <a:pt x="1841931" y="1968500"/>
                              </a:lnTo>
                              <a:lnTo>
                                <a:pt x="1833587" y="1968500"/>
                              </a:lnTo>
                              <a:lnTo>
                                <a:pt x="1849805" y="1975827"/>
                              </a:lnTo>
                              <a:close/>
                            </a:path>
                            <a:path w="2600325" h="3340100">
                              <a:moveTo>
                                <a:pt x="1853107" y="1879600"/>
                              </a:moveTo>
                              <a:lnTo>
                                <a:pt x="1844700" y="1867090"/>
                              </a:lnTo>
                              <a:lnTo>
                                <a:pt x="1844573" y="1866912"/>
                              </a:lnTo>
                              <a:lnTo>
                                <a:pt x="1838502" y="1854225"/>
                              </a:lnTo>
                              <a:lnTo>
                                <a:pt x="1838553" y="1854860"/>
                              </a:lnTo>
                              <a:lnTo>
                                <a:pt x="1841119" y="1866912"/>
                              </a:lnTo>
                              <a:lnTo>
                                <a:pt x="1847138" y="1879600"/>
                              </a:lnTo>
                              <a:lnTo>
                                <a:pt x="1853107" y="1879600"/>
                              </a:lnTo>
                              <a:close/>
                            </a:path>
                            <a:path w="2600325" h="3340100">
                              <a:moveTo>
                                <a:pt x="1855939" y="3340087"/>
                              </a:moveTo>
                              <a:lnTo>
                                <a:pt x="1845056" y="3329140"/>
                              </a:lnTo>
                              <a:lnTo>
                                <a:pt x="1850859" y="3340087"/>
                              </a:lnTo>
                              <a:lnTo>
                                <a:pt x="1855939" y="3340087"/>
                              </a:lnTo>
                              <a:close/>
                            </a:path>
                            <a:path w="2600325" h="3340100">
                              <a:moveTo>
                                <a:pt x="1861705" y="1981200"/>
                              </a:moveTo>
                              <a:lnTo>
                                <a:pt x="1849805" y="1975827"/>
                              </a:lnTo>
                              <a:lnTo>
                                <a:pt x="1855584" y="1981200"/>
                              </a:lnTo>
                              <a:lnTo>
                                <a:pt x="1861705" y="1981200"/>
                              </a:lnTo>
                              <a:close/>
                            </a:path>
                            <a:path w="2600325" h="3340100">
                              <a:moveTo>
                                <a:pt x="1872856" y="2019300"/>
                              </a:moveTo>
                              <a:lnTo>
                                <a:pt x="1860461" y="2006600"/>
                              </a:lnTo>
                              <a:lnTo>
                                <a:pt x="1846414" y="1993900"/>
                              </a:lnTo>
                              <a:lnTo>
                                <a:pt x="1832991" y="1981200"/>
                              </a:lnTo>
                              <a:lnTo>
                                <a:pt x="1820341" y="1968500"/>
                              </a:lnTo>
                              <a:lnTo>
                                <a:pt x="1812264" y="1968500"/>
                              </a:lnTo>
                              <a:lnTo>
                                <a:pt x="1818944" y="1981200"/>
                              </a:lnTo>
                              <a:lnTo>
                                <a:pt x="1826006" y="1981200"/>
                              </a:lnTo>
                              <a:lnTo>
                                <a:pt x="1833499" y="1993900"/>
                              </a:lnTo>
                              <a:lnTo>
                                <a:pt x="1872856" y="2019300"/>
                              </a:lnTo>
                              <a:close/>
                            </a:path>
                            <a:path w="2600325" h="3340100">
                              <a:moveTo>
                                <a:pt x="1876425" y="3238500"/>
                              </a:moveTo>
                              <a:lnTo>
                                <a:pt x="1854441" y="3200400"/>
                              </a:lnTo>
                              <a:lnTo>
                                <a:pt x="1829663" y="3162300"/>
                              </a:lnTo>
                              <a:lnTo>
                                <a:pt x="1811528" y="3124200"/>
                              </a:lnTo>
                              <a:lnTo>
                                <a:pt x="1826323" y="3162300"/>
                              </a:lnTo>
                              <a:lnTo>
                                <a:pt x="1853692" y="3213100"/>
                              </a:lnTo>
                              <a:lnTo>
                                <a:pt x="1876425" y="3238500"/>
                              </a:lnTo>
                              <a:close/>
                            </a:path>
                            <a:path w="2600325" h="3340100">
                              <a:moveTo>
                                <a:pt x="1876958" y="3000972"/>
                              </a:moveTo>
                              <a:lnTo>
                                <a:pt x="1875269" y="2997200"/>
                              </a:lnTo>
                              <a:lnTo>
                                <a:pt x="1874685" y="2997200"/>
                              </a:lnTo>
                              <a:lnTo>
                                <a:pt x="1876958" y="3000972"/>
                              </a:lnTo>
                              <a:close/>
                            </a:path>
                            <a:path w="2600325" h="3340100">
                              <a:moveTo>
                                <a:pt x="1888020" y="3262007"/>
                              </a:moveTo>
                              <a:lnTo>
                                <a:pt x="1882216" y="3251200"/>
                              </a:lnTo>
                              <a:lnTo>
                                <a:pt x="1876425" y="3238500"/>
                              </a:lnTo>
                              <a:lnTo>
                                <a:pt x="1880374" y="3251200"/>
                              </a:lnTo>
                              <a:lnTo>
                                <a:pt x="1888020" y="3262007"/>
                              </a:lnTo>
                              <a:close/>
                            </a:path>
                            <a:path w="2600325" h="3340100">
                              <a:moveTo>
                                <a:pt x="1889340" y="3263900"/>
                              </a:moveTo>
                              <a:lnTo>
                                <a:pt x="1888020" y="3262007"/>
                              </a:lnTo>
                              <a:lnTo>
                                <a:pt x="1889023" y="3263900"/>
                              </a:lnTo>
                              <a:lnTo>
                                <a:pt x="1889340" y="3263900"/>
                              </a:lnTo>
                              <a:close/>
                            </a:path>
                            <a:path w="2600325" h="3340100">
                              <a:moveTo>
                                <a:pt x="1889937" y="3022600"/>
                              </a:moveTo>
                              <a:lnTo>
                                <a:pt x="1876958" y="3000972"/>
                              </a:lnTo>
                              <a:lnTo>
                                <a:pt x="1886610" y="3022600"/>
                              </a:lnTo>
                              <a:lnTo>
                                <a:pt x="1889937" y="3022600"/>
                              </a:lnTo>
                              <a:close/>
                            </a:path>
                            <a:path w="2600325" h="3340100">
                              <a:moveTo>
                                <a:pt x="1892998" y="2006600"/>
                              </a:moveTo>
                              <a:lnTo>
                                <a:pt x="1872589" y="1993900"/>
                              </a:lnTo>
                              <a:lnTo>
                                <a:pt x="1861705" y="1981200"/>
                              </a:lnTo>
                              <a:lnTo>
                                <a:pt x="1869427" y="1993900"/>
                              </a:lnTo>
                              <a:lnTo>
                                <a:pt x="1883460" y="2006600"/>
                              </a:lnTo>
                              <a:lnTo>
                                <a:pt x="1892998" y="2006600"/>
                              </a:lnTo>
                              <a:close/>
                            </a:path>
                            <a:path w="2600325" h="3340100">
                              <a:moveTo>
                                <a:pt x="1899615" y="2133600"/>
                              </a:moveTo>
                              <a:lnTo>
                                <a:pt x="1890344" y="2120900"/>
                              </a:lnTo>
                              <a:lnTo>
                                <a:pt x="1898599" y="2133600"/>
                              </a:lnTo>
                              <a:lnTo>
                                <a:pt x="1899615" y="2133600"/>
                              </a:lnTo>
                              <a:close/>
                            </a:path>
                            <a:path w="2600325" h="3340100">
                              <a:moveTo>
                                <a:pt x="1915718" y="2020658"/>
                              </a:moveTo>
                              <a:lnTo>
                                <a:pt x="1905927" y="2006600"/>
                              </a:lnTo>
                              <a:lnTo>
                                <a:pt x="1913432" y="2019300"/>
                              </a:lnTo>
                              <a:lnTo>
                                <a:pt x="1915718" y="2020658"/>
                              </a:lnTo>
                              <a:close/>
                            </a:path>
                            <a:path w="2600325" h="3340100">
                              <a:moveTo>
                                <a:pt x="1929498" y="3340087"/>
                              </a:moveTo>
                              <a:lnTo>
                                <a:pt x="1924329" y="3327400"/>
                              </a:lnTo>
                              <a:lnTo>
                                <a:pt x="1918385" y="3314700"/>
                              </a:lnTo>
                              <a:lnTo>
                                <a:pt x="1911743" y="3302000"/>
                              </a:lnTo>
                              <a:lnTo>
                                <a:pt x="1904453" y="3289300"/>
                              </a:lnTo>
                              <a:lnTo>
                                <a:pt x="1890001" y="3263900"/>
                              </a:lnTo>
                              <a:lnTo>
                                <a:pt x="1908187" y="3302000"/>
                              </a:lnTo>
                              <a:lnTo>
                                <a:pt x="1926882" y="3340087"/>
                              </a:lnTo>
                              <a:lnTo>
                                <a:pt x="1929498" y="3340087"/>
                              </a:lnTo>
                              <a:close/>
                            </a:path>
                            <a:path w="2600325" h="3340100">
                              <a:moveTo>
                                <a:pt x="1958492" y="3111500"/>
                              </a:moveTo>
                              <a:lnTo>
                                <a:pt x="1940407" y="3086100"/>
                              </a:lnTo>
                              <a:lnTo>
                                <a:pt x="1912239" y="3048000"/>
                              </a:lnTo>
                              <a:lnTo>
                                <a:pt x="1889937" y="3022600"/>
                              </a:lnTo>
                              <a:lnTo>
                                <a:pt x="1895297" y="3035300"/>
                              </a:lnTo>
                              <a:lnTo>
                                <a:pt x="1920379" y="3060700"/>
                              </a:lnTo>
                              <a:lnTo>
                                <a:pt x="1946325" y="3098800"/>
                              </a:lnTo>
                              <a:lnTo>
                                <a:pt x="1958492" y="3111500"/>
                              </a:lnTo>
                              <a:close/>
                            </a:path>
                            <a:path w="2600325" h="3340100">
                              <a:moveTo>
                                <a:pt x="1970900" y="2039975"/>
                              </a:moveTo>
                              <a:lnTo>
                                <a:pt x="1955558" y="2032000"/>
                              </a:lnTo>
                              <a:lnTo>
                                <a:pt x="1913610" y="2006600"/>
                              </a:lnTo>
                              <a:lnTo>
                                <a:pt x="1897405" y="1993900"/>
                              </a:lnTo>
                              <a:lnTo>
                                <a:pt x="1907921" y="2006600"/>
                              </a:lnTo>
                              <a:lnTo>
                                <a:pt x="1948738" y="2032000"/>
                              </a:lnTo>
                              <a:lnTo>
                                <a:pt x="1970900" y="2039975"/>
                              </a:lnTo>
                              <a:close/>
                            </a:path>
                            <a:path w="2600325" h="3340100">
                              <a:moveTo>
                                <a:pt x="1976716" y="2171700"/>
                              </a:moveTo>
                              <a:lnTo>
                                <a:pt x="1941652" y="2159000"/>
                              </a:lnTo>
                              <a:lnTo>
                                <a:pt x="1901761" y="2133600"/>
                              </a:lnTo>
                              <a:lnTo>
                                <a:pt x="1914182" y="2146300"/>
                              </a:lnTo>
                              <a:lnTo>
                                <a:pt x="1955025" y="2171700"/>
                              </a:lnTo>
                              <a:lnTo>
                                <a:pt x="1976716" y="2171700"/>
                              </a:lnTo>
                              <a:close/>
                            </a:path>
                            <a:path w="2600325" h="3340100">
                              <a:moveTo>
                                <a:pt x="1977237" y="2043264"/>
                              </a:moveTo>
                              <a:lnTo>
                                <a:pt x="1975650" y="2041677"/>
                              </a:lnTo>
                              <a:lnTo>
                                <a:pt x="1970900" y="2039975"/>
                              </a:lnTo>
                              <a:lnTo>
                                <a:pt x="1977237" y="2043264"/>
                              </a:lnTo>
                              <a:close/>
                            </a:path>
                            <a:path w="2600325" h="3340100">
                              <a:moveTo>
                                <a:pt x="1991677" y="3165056"/>
                              </a:moveTo>
                              <a:lnTo>
                                <a:pt x="1984832" y="3149600"/>
                              </a:lnTo>
                              <a:lnTo>
                                <a:pt x="1970646" y="3124200"/>
                              </a:lnTo>
                              <a:lnTo>
                                <a:pt x="1958632" y="3111500"/>
                              </a:lnTo>
                              <a:lnTo>
                                <a:pt x="1967585" y="3124200"/>
                              </a:lnTo>
                              <a:lnTo>
                                <a:pt x="1990191" y="3162300"/>
                              </a:lnTo>
                              <a:lnTo>
                                <a:pt x="1991677" y="3165056"/>
                              </a:lnTo>
                              <a:close/>
                            </a:path>
                            <a:path w="2600325" h="3340100">
                              <a:moveTo>
                                <a:pt x="1997011" y="3175000"/>
                              </a:moveTo>
                              <a:lnTo>
                                <a:pt x="1991677" y="3165056"/>
                              </a:lnTo>
                              <a:lnTo>
                                <a:pt x="1996071" y="3175000"/>
                              </a:lnTo>
                              <a:lnTo>
                                <a:pt x="1997011" y="3175000"/>
                              </a:lnTo>
                              <a:close/>
                            </a:path>
                            <a:path w="2600325" h="3340100">
                              <a:moveTo>
                                <a:pt x="1998014" y="2184400"/>
                              </a:moveTo>
                              <a:lnTo>
                                <a:pt x="1976716" y="2171700"/>
                              </a:lnTo>
                              <a:lnTo>
                                <a:pt x="1988350" y="2184400"/>
                              </a:lnTo>
                              <a:lnTo>
                                <a:pt x="1998014" y="2184400"/>
                              </a:lnTo>
                              <a:close/>
                            </a:path>
                            <a:path w="2600325" h="3340100">
                              <a:moveTo>
                                <a:pt x="2034794" y="2044827"/>
                              </a:moveTo>
                              <a:lnTo>
                                <a:pt x="2033587" y="2043264"/>
                              </a:lnTo>
                              <a:lnTo>
                                <a:pt x="2015642" y="2019300"/>
                              </a:lnTo>
                              <a:lnTo>
                                <a:pt x="1984781" y="1981200"/>
                              </a:lnTo>
                              <a:lnTo>
                                <a:pt x="1955038" y="1930400"/>
                              </a:lnTo>
                              <a:lnTo>
                                <a:pt x="1926107" y="1892300"/>
                              </a:lnTo>
                              <a:lnTo>
                                <a:pt x="1905495" y="1867090"/>
                              </a:lnTo>
                              <a:lnTo>
                                <a:pt x="1907832" y="1871002"/>
                              </a:lnTo>
                              <a:lnTo>
                                <a:pt x="1920811" y="1892300"/>
                              </a:lnTo>
                              <a:lnTo>
                                <a:pt x="1949526" y="1930400"/>
                              </a:lnTo>
                              <a:lnTo>
                                <a:pt x="1979015" y="1981200"/>
                              </a:lnTo>
                              <a:lnTo>
                                <a:pt x="2009571" y="2019300"/>
                              </a:lnTo>
                              <a:lnTo>
                                <a:pt x="2034794" y="2044827"/>
                              </a:lnTo>
                              <a:close/>
                            </a:path>
                            <a:path w="2600325" h="3340100">
                              <a:moveTo>
                                <a:pt x="2037207" y="1524000"/>
                              </a:moveTo>
                              <a:lnTo>
                                <a:pt x="2036572" y="1511300"/>
                              </a:lnTo>
                              <a:lnTo>
                                <a:pt x="2037067" y="1524000"/>
                              </a:lnTo>
                              <a:lnTo>
                                <a:pt x="2037207" y="1524000"/>
                              </a:lnTo>
                              <a:close/>
                            </a:path>
                            <a:path w="2600325" h="3340100">
                              <a:moveTo>
                                <a:pt x="2074964" y="2095500"/>
                              </a:moveTo>
                              <a:lnTo>
                                <a:pt x="2064105" y="2083142"/>
                              </a:lnTo>
                              <a:lnTo>
                                <a:pt x="2074037" y="2095500"/>
                              </a:lnTo>
                              <a:lnTo>
                                <a:pt x="2074964" y="2095500"/>
                              </a:lnTo>
                              <a:close/>
                            </a:path>
                            <a:path w="2600325" h="3340100">
                              <a:moveTo>
                                <a:pt x="2087892" y="2222525"/>
                              </a:moveTo>
                              <a:lnTo>
                                <a:pt x="2037664" y="2197100"/>
                              </a:lnTo>
                              <a:lnTo>
                                <a:pt x="2005926" y="2184400"/>
                              </a:lnTo>
                              <a:lnTo>
                                <a:pt x="2042388" y="2209800"/>
                              </a:lnTo>
                              <a:lnTo>
                                <a:pt x="2084374" y="2222525"/>
                              </a:lnTo>
                              <a:lnTo>
                                <a:pt x="2087892" y="2222525"/>
                              </a:lnTo>
                              <a:close/>
                            </a:path>
                            <a:path w="2600325" h="3340100">
                              <a:moveTo>
                                <a:pt x="2095347" y="1562100"/>
                              </a:moveTo>
                              <a:lnTo>
                                <a:pt x="2093048" y="1549400"/>
                              </a:lnTo>
                              <a:lnTo>
                                <a:pt x="2094039" y="1562100"/>
                              </a:lnTo>
                              <a:lnTo>
                                <a:pt x="2095347" y="1562100"/>
                              </a:lnTo>
                              <a:close/>
                            </a:path>
                            <a:path w="2600325" h="3340100">
                              <a:moveTo>
                                <a:pt x="2153297" y="2247900"/>
                              </a:moveTo>
                              <a:lnTo>
                                <a:pt x="2145322" y="2235428"/>
                              </a:lnTo>
                              <a:lnTo>
                                <a:pt x="2137689" y="2235428"/>
                              </a:lnTo>
                              <a:lnTo>
                                <a:pt x="2084400" y="2222525"/>
                              </a:lnTo>
                              <a:lnTo>
                                <a:pt x="2133130" y="2235428"/>
                              </a:lnTo>
                              <a:lnTo>
                                <a:pt x="2132647" y="2235428"/>
                              </a:lnTo>
                              <a:lnTo>
                                <a:pt x="2153297" y="2247900"/>
                              </a:lnTo>
                              <a:close/>
                            </a:path>
                            <a:path w="2600325" h="3340100">
                              <a:moveTo>
                                <a:pt x="2195157" y="1778000"/>
                              </a:moveTo>
                              <a:lnTo>
                                <a:pt x="2166251" y="1739900"/>
                              </a:lnTo>
                              <a:lnTo>
                                <a:pt x="2136394" y="1701800"/>
                              </a:lnTo>
                              <a:lnTo>
                                <a:pt x="2108314" y="1651000"/>
                              </a:lnTo>
                              <a:lnTo>
                                <a:pt x="2082266" y="1612900"/>
                              </a:lnTo>
                              <a:lnTo>
                                <a:pt x="2058555" y="1562100"/>
                              </a:lnTo>
                              <a:lnTo>
                                <a:pt x="2037816" y="1524000"/>
                              </a:lnTo>
                              <a:lnTo>
                                <a:pt x="2060448" y="1574800"/>
                              </a:lnTo>
                              <a:lnTo>
                                <a:pt x="2086330" y="1625600"/>
                              </a:lnTo>
                              <a:lnTo>
                                <a:pt x="2114664" y="1676400"/>
                              </a:lnTo>
                              <a:lnTo>
                                <a:pt x="2145131" y="1714500"/>
                              </a:lnTo>
                              <a:lnTo>
                                <a:pt x="2177389" y="1765300"/>
                              </a:lnTo>
                              <a:lnTo>
                                <a:pt x="2195157" y="1778000"/>
                              </a:lnTo>
                              <a:close/>
                            </a:path>
                            <a:path w="2600325" h="3340100">
                              <a:moveTo>
                                <a:pt x="2204237" y="1720329"/>
                              </a:moveTo>
                              <a:lnTo>
                                <a:pt x="2200757" y="1714500"/>
                              </a:lnTo>
                              <a:lnTo>
                                <a:pt x="2200554" y="1714500"/>
                              </a:lnTo>
                              <a:lnTo>
                                <a:pt x="2204237" y="1720329"/>
                              </a:lnTo>
                              <a:close/>
                            </a:path>
                            <a:path w="2600325" h="3340100">
                              <a:moveTo>
                                <a:pt x="2219109" y="1737550"/>
                              </a:moveTo>
                              <a:lnTo>
                                <a:pt x="2213902" y="1727200"/>
                              </a:lnTo>
                              <a:lnTo>
                                <a:pt x="2210714" y="1727200"/>
                              </a:lnTo>
                              <a:lnTo>
                                <a:pt x="2219109" y="1737550"/>
                              </a:lnTo>
                              <a:close/>
                            </a:path>
                            <a:path w="2600325" h="3340100">
                              <a:moveTo>
                                <a:pt x="2225573" y="1333500"/>
                              </a:moveTo>
                              <a:lnTo>
                                <a:pt x="2222030" y="1346200"/>
                              </a:lnTo>
                              <a:lnTo>
                                <a:pt x="2222919" y="1346200"/>
                              </a:lnTo>
                              <a:lnTo>
                                <a:pt x="2225573" y="1333500"/>
                              </a:lnTo>
                              <a:close/>
                            </a:path>
                            <a:path w="2600325" h="3340100">
                              <a:moveTo>
                                <a:pt x="2232266" y="1830705"/>
                              </a:moveTo>
                              <a:lnTo>
                                <a:pt x="2208911" y="1803400"/>
                              </a:lnTo>
                              <a:lnTo>
                                <a:pt x="2195157" y="1778000"/>
                              </a:lnTo>
                              <a:lnTo>
                                <a:pt x="2197595" y="1790700"/>
                              </a:lnTo>
                              <a:lnTo>
                                <a:pt x="2230107" y="1828800"/>
                              </a:lnTo>
                              <a:lnTo>
                                <a:pt x="2232266" y="1830705"/>
                              </a:lnTo>
                              <a:close/>
                            </a:path>
                            <a:path w="2600325" h="3340100">
                              <a:moveTo>
                                <a:pt x="2236127" y="1324330"/>
                              </a:moveTo>
                              <a:lnTo>
                                <a:pt x="2225573" y="1333500"/>
                              </a:lnTo>
                              <a:lnTo>
                                <a:pt x="2229688" y="1333500"/>
                              </a:lnTo>
                              <a:lnTo>
                                <a:pt x="2236127" y="1324330"/>
                              </a:lnTo>
                              <a:close/>
                            </a:path>
                            <a:path w="2600325" h="3340100">
                              <a:moveTo>
                                <a:pt x="2244394" y="1841500"/>
                              </a:moveTo>
                              <a:lnTo>
                                <a:pt x="2232266" y="1830705"/>
                              </a:lnTo>
                              <a:lnTo>
                                <a:pt x="2241486" y="1841500"/>
                              </a:lnTo>
                              <a:lnTo>
                                <a:pt x="2244394" y="1841500"/>
                              </a:lnTo>
                              <a:close/>
                            </a:path>
                            <a:path w="2600325" h="3340100">
                              <a:moveTo>
                                <a:pt x="2266988" y="1193800"/>
                              </a:moveTo>
                              <a:lnTo>
                                <a:pt x="2255951" y="1219200"/>
                              </a:lnTo>
                              <a:lnTo>
                                <a:pt x="2258034" y="1219200"/>
                              </a:lnTo>
                              <a:lnTo>
                                <a:pt x="2266988" y="1193800"/>
                              </a:lnTo>
                              <a:close/>
                            </a:path>
                            <a:path w="2600325" h="3340100">
                              <a:moveTo>
                                <a:pt x="2270556" y="1873986"/>
                              </a:moveTo>
                              <a:lnTo>
                                <a:pt x="2265451" y="1866912"/>
                              </a:lnTo>
                              <a:lnTo>
                                <a:pt x="2263571" y="1866912"/>
                              </a:lnTo>
                              <a:lnTo>
                                <a:pt x="2270556" y="1873986"/>
                              </a:lnTo>
                              <a:close/>
                            </a:path>
                            <a:path w="2600325" h="3340100">
                              <a:moveTo>
                                <a:pt x="2303183" y="1219200"/>
                              </a:moveTo>
                              <a:lnTo>
                                <a:pt x="2299233" y="1219200"/>
                              </a:lnTo>
                              <a:lnTo>
                                <a:pt x="2291575" y="1244600"/>
                              </a:lnTo>
                              <a:lnTo>
                                <a:pt x="2278100" y="1270000"/>
                              </a:lnTo>
                              <a:lnTo>
                                <a:pt x="2263559" y="1282700"/>
                              </a:lnTo>
                              <a:lnTo>
                                <a:pt x="2255507" y="1295438"/>
                              </a:lnTo>
                              <a:lnTo>
                                <a:pt x="2247214" y="1308100"/>
                              </a:lnTo>
                              <a:lnTo>
                                <a:pt x="2238603" y="1320800"/>
                              </a:lnTo>
                              <a:lnTo>
                                <a:pt x="2236127" y="1324330"/>
                              </a:lnTo>
                              <a:lnTo>
                                <a:pt x="2240203" y="1320800"/>
                              </a:lnTo>
                              <a:lnTo>
                                <a:pt x="2257120" y="1308100"/>
                              </a:lnTo>
                              <a:lnTo>
                                <a:pt x="2272830" y="1282700"/>
                              </a:lnTo>
                              <a:lnTo>
                                <a:pt x="2298585" y="1231900"/>
                              </a:lnTo>
                              <a:lnTo>
                                <a:pt x="2303183" y="1219200"/>
                              </a:lnTo>
                              <a:close/>
                            </a:path>
                            <a:path w="2600325" h="3340100">
                              <a:moveTo>
                                <a:pt x="2313660" y="1193800"/>
                              </a:moveTo>
                              <a:lnTo>
                                <a:pt x="2311590" y="1193800"/>
                              </a:lnTo>
                              <a:lnTo>
                                <a:pt x="2309926" y="1206500"/>
                              </a:lnTo>
                              <a:lnTo>
                                <a:pt x="2313660" y="1193800"/>
                              </a:lnTo>
                              <a:close/>
                            </a:path>
                            <a:path w="2600325" h="3340100">
                              <a:moveTo>
                                <a:pt x="2317356" y="1181277"/>
                              </a:moveTo>
                              <a:lnTo>
                                <a:pt x="2316480" y="1184186"/>
                              </a:lnTo>
                              <a:lnTo>
                                <a:pt x="2313660" y="1193800"/>
                              </a:lnTo>
                              <a:lnTo>
                                <a:pt x="2315286" y="1193800"/>
                              </a:lnTo>
                              <a:lnTo>
                                <a:pt x="2317356" y="1181277"/>
                              </a:lnTo>
                              <a:close/>
                            </a:path>
                            <a:path w="2600325" h="3340100">
                              <a:moveTo>
                                <a:pt x="2600198" y="1257300"/>
                              </a:moveTo>
                              <a:lnTo>
                                <a:pt x="2592514" y="1244600"/>
                              </a:lnTo>
                              <a:lnTo>
                                <a:pt x="2568956" y="1193800"/>
                              </a:lnTo>
                              <a:lnTo>
                                <a:pt x="2543860" y="1155700"/>
                              </a:lnTo>
                              <a:lnTo>
                                <a:pt x="2537815" y="1143000"/>
                              </a:lnTo>
                              <a:lnTo>
                                <a:pt x="2519654" y="1104900"/>
                              </a:lnTo>
                              <a:lnTo>
                                <a:pt x="2495219" y="1066800"/>
                              </a:lnTo>
                              <a:lnTo>
                                <a:pt x="2470556" y="1028700"/>
                              </a:lnTo>
                              <a:lnTo>
                                <a:pt x="2458123" y="1003300"/>
                              </a:lnTo>
                              <a:lnTo>
                                <a:pt x="2445689" y="977900"/>
                              </a:lnTo>
                              <a:lnTo>
                                <a:pt x="2420632" y="939800"/>
                              </a:lnTo>
                              <a:lnTo>
                                <a:pt x="2395372" y="889000"/>
                              </a:lnTo>
                              <a:lnTo>
                                <a:pt x="2386901" y="876300"/>
                              </a:lnTo>
                              <a:lnTo>
                                <a:pt x="2378418" y="863600"/>
                              </a:lnTo>
                              <a:lnTo>
                                <a:pt x="2344356" y="812800"/>
                              </a:lnTo>
                              <a:lnTo>
                                <a:pt x="2318613" y="762000"/>
                              </a:lnTo>
                              <a:lnTo>
                                <a:pt x="2275382" y="698500"/>
                              </a:lnTo>
                              <a:lnTo>
                                <a:pt x="2266708" y="685800"/>
                              </a:lnTo>
                              <a:lnTo>
                                <a:pt x="2264854" y="673100"/>
                              </a:lnTo>
                              <a:lnTo>
                                <a:pt x="2257704" y="673100"/>
                              </a:lnTo>
                              <a:lnTo>
                                <a:pt x="2257704" y="711200"/>
                              </a:lnTo>
                              <a:lnTo>
                                <a:pt x="2255672" y="711200"/>
                              </a:lnTo>
                              <a:lnTo>
                                <a:pt x="2253678" y="723900"/>
                              </a:lnTo>
                              <a:lnTo>
                                <a:pt x="2251735" y="723900"/>
                              </a:lnTo>
                              <a:lnTo>
                                <a:pt x="2249805" y="736600"/>
                              </a:lnTo>
                              <a:lnTo>
                                <a:pt x="2236533" y="787400"/>
                              </a:lnTo>
                              <a:lnTo>
                                <a:pt x="2223808" y="838200"/>
                              </a:lnTo>
                              <a:lnTo>
                                <a:pt x="2211870" y="901700"/>
                              </a:lnTo>
                              <a:lnTo>
                                <a:pt x="2200986" y="952500"/>
                              </a:lnTo>
                              <a:lnTo>
                                <a:pt x="2191410" y="1003300"/>
                              </a:lnTo>
                              <a:lnTo>
                                <a:pt x="2188222" y="1028700"/>
                              </a:lnTo>
                              <a:lnTo>
                                <a:pt x="2185327" y="1041400"/>
                              </a:lnTo>
                              <a:lnTo>
                                <a:pt x="2182711" y="1066800"/>
                              </a:lnTo>
                              <a:lnTo>
                                <a:pt x="2180374" y="1092200"/>
                              </a:lnTo>
                              <a:lnTo>
                                <a:pt x="2178824" y="1082636"/>
                              </a:lnTo>
                              <a:lnTo>
                                <a:pt x="2178824" y="1104900"/>
                              </a:lnTo>
                              <a:lnTo>
                                <a:pt x="2175497" y="1143000"/>
                              </a:lnTo>
                              <a:lnTo>
                                <a:pt x="2173719" y="1180884"/>
                              </a:lnTo>
                              <a:lnTo>
                                <a:pt x="2173706" y="1181112"/>
                              </a:lnTo>
                              <a:lnTo>
                                <a:pt x="2173592" y="1231900"/>
                              </a:lnTo>
                              <a:lnTo>
                                <a:pt x="2175840" y="1282700"/>
                              </a:lnTo>
                              <a:lnTo>
                                <a:pt x="2176500" y="1295438"/>
                              </a:lnTo>
                              <a:lnTo>
                                <a:pt x="2177237" y="1295438"/>
                              </a:lnTo>
                              <a:lnTo>
                                <a:pt x="2178050" y="1308100"/>
                              </a:lnTo>
                              <a:lnTo>
                                <a:pt x="2167852" y="1282700"/>
                              </a:lnTo>
                              <a:lnTo>
                                <a:pt x="2162568" y="1275676"/>
                              </a:lnTo>
                              <a:lnTo>
                                <a:pt x="2162568" y="1282700"/>
                              </a:lnTo>
                              <a:lnTo>
                                <a:pt x="2156676" y="1282700"/>
                              </a:lnTo>
                              <a:lnTo>
                                <a:pt x="2150986" y="1270000"/>
                              </a:lnTo>
                              <a:lnTo>
                                <a:pt x="2145563" y="1257300"/>
                              </a:lnTo>
                              <a:lnTo>
                                <a:pt x="2140305" y="1244600"/>
                              </a:lnTo>
                              <a:lnTo>
                                <a:pt x="2118918" y="1206500"/>
                              </a:lnTo>
                              <a:lnTo>
                                <a:pt x="2103031" y="1155700"/>
                              </a:lnTo>
                              <a:lnTo>
                                <a:pt x="2092693" y="1104900"/>
                              </a:lnTo>
                              <a:lnTo>
                                <a:pt x="2087981" y="1054100"/>
                              </a:lnTo>
                              <a:lnTo>
                                <a:pt x="2088692" y="1016000"/>
                              </a:lnTo>
                              <a:lnTo>
                                <a:pt x="2088857" y="1007402"/>
                              </a:lnTo>
                              <a:lnTo>
                                <a:pt x="2088934" y="1003300"/>
                              </a:lnTo>
                              <a:lnTo>
                                <a:pt x="2092909" y="990600"/>
                              </a:lnTo>
                              <a:lnTo>
                                <a:pt x="2096960" y="977900"/>
                              </a:lnTo>
                              <a:lnTo>
                                <a:pt x="2101113" y="977900"/>
                              </a:lnTo>
                              <a:lnTo>
                                <a:pt x="2105380" y="965200"/>
                              </a:lnTo>
                              <a:lnTo>
                                <a:pt x="2104237" y="977900"/>
                              </a:lnTo>
                              <a:lnTo>
                                <a:pt x="2103234" y="977900"/>
                              </a:lnTo>
                              <a:lnTo>
                                <a:pt x="2102396" y="990600"/>
                              </a:lnTo>
                              <a:lnTo>
                                <a:pt x="2101735" y="1003300"/>
                              </a:lnTo>
                              <a:lnTo>
                                <a:pt x="2100999" y="1054100"/>
                              </a:lnTo>
                              <a:lnTo>
                                <a:pt x="2104682" y="1092200"/>
                              </a:lnTo>
                              <a:lnTo>
                                <a:pt x="2112746" y="1143000"/>
                              </a:lnTo>
                              <a:lnTo>
                                <a:pt x="2125116" y="1193800"/>
                              </a:lnTo>
                              <a:lnTo>
                                <a:pt x="2141740" y="1244600"/>
                              </a:lnTo>
                              <a:lnTo>
                                <a:pt x="2162568" y="1282700"/>
                              </a:lnTo>
                              <a:lnTo>
                                <a:pt x="2162568" y="1275676"/>
                              </a:lnTo>
                              <a:lnTo>
                                <a:pt x="2158301" y="1270000"/>
                              </a:lnTo>
                              <a:lnTo>
                                <a:pt x="2149462" y="1244600"/>
                              </a:lnTo>
                              <a:lnTo>
                                <a:pt x="2141372" y="1231900"/>
                              </a:lnTo>
                              <a:lnTo>
                                <a:pt x="2114791" y="1143000"/>
                              </a:lnTo>
                              <a:lnTo>
                                <a:pt x="2107209" y="1092200"/>
                              </a:lnTo>
                              <a:lnTo>
                                <a:pt x="2103424" y="1054100"/>
                              </a:lnTo>
                              <a:lnTo>
                                <a:pt x="2103462" y="1003300"/>
                              </a:lnTo>
                              <a:lnTo>
                                <a:pt x="2106345" y="965200"/>
                              </a:lnTo>
                              <a:lnTo>
                                <a:pt x="2107298" y="952500"/>
                              </a:lnTo>
                              <a:lnTo>
                                <a:pt x="2114969" y="939800"/>
                              </a:lnTo>
                              <a:lnTo>
                                <a:pt x="2122944" y="927100"/>
                              </a:lnTo>
                              <a:lnTo>
                                <a:pt x="2131212" y="914400"/>
                              </a:lnTo>
                              <a:lnTo>
                                <a:pt x="2139759" y="889000"/>
                              </a:lnTo>
                              <a:lnTo>
                                <a:pt x="2140318" y="939800"/>
                              </a:lnTo>
                              <a:lnTo>
                                <a:pt x="2147049" y="1003300"/>
                              </a:lnTo>
                              <a:lnTo>
                                <a:pt x="2159914" y="1054100"/>
                              </a:lnTo>
                              <a:lnTo>
                                <a:pt x="2178824" y="1104900"/>
                              </a:lnTo>
                              <a:lnTo>
                                <a:pt x="2178824" y="1082636"/>
                              </a:lnTo>
                              <a:lnTo>
                                <a:pt x="2178596" y="1081227"/>
                              </a:lnTo>
                              <a:lnTo>
                                <a:pt x="2178596" y="1092200"/>
                              </a:lnTo>
                              <a:lnTo>
                                <a:pt x="2160740" y="1041400"/>
                              </a:lnTo>
                              <a:lnTo>
                                <a:pt x="2148687" y="990600"/>
                              </a:lnTo>
                              <a:lnTo>
                                <a:pt x="2142591" y="939800"/>
                              </a:lnTo>
                              <a:lnTo>
                                <a:pt x="2142579" y="889000"/>
                              </a:lnTo>
                              <a:lnTo>
                                <a:pt x="2148281" y="876300"/>
                              </a:lnTo>
                              <a:lnTo>
                                <a:pt x="2154110" y="863600"/>
                              </a:lnTo>
                              <a:lnTo>
                                <a:pt x="2160041" y="850900"/>
                              </a:lnTo>
                              <a:lnTo>
                                <a:pt x="2166099" y="838200"/>
                              </a:lnTo>
                              <a:lnTo>
                                <a:pt x="2162581" y="876300"/>
                              </a:lnTo>
                              <a:lnTo>
                                <a:pt x="2160625" y="901700"/>
                              </a:lnTo>
                              <a:lnTo>
                                <a:pt x="2160752" y="965200"/>
                              </a:lnTo>
                              <a:lnTo>
                                <a:pt x="2166670" y="1028700"/>
                              </a:lnTo>
                              <a:lnTo>
                                <a:pt x="2171916" y="1054100"/>
                              </a:lnTo>
                              <a:lnTo>
                                <a:pt x="2178596" y="1092200"/>
                              </a:lnTo>
                              <a:lnTo>
                                <a:pt x="2178596" y="1081227"/>
                              </a:lnTo>
                              <a:lnTo>
                                <a:pt x="2174202" y="1054100"/>
                              </a:lnTo>
                              <a:lnTo>
                                <a:pt x="2169337" y="1028700"/>
                              </a:lnTo>
                              <a:lnTo>
                                <a:pt x="2165845" y="990600"/>
                              </a:lnTo>
                              <a:lnTo>
                                <a:pt x="2163775" y="965200"/>
                              </a:lnTo>
                              <a:lnTo>
                                <a:pt x="2163267" y="927100"/>
                              </a:lnTo>
                              <a:lnTo>
                                <a:pt x="2164207" y="901700"/>
                              </a:lnTo>
                              <a:lnTo>
                                <a:pt x="2166353" y="863600"/>
                              </a:lnTo>
                              <a:lnTo>
                                <a:pt x="2169401" y="838200"/>
                              </a:lnTo>
                              <a:lnTo>
                                <a:pt x="2189518" y="800100"/>
                              </a:lnTo>
                              <a:lnTo>
                                <a:pt x="2210765" y="774700"/>
                              </a:lnTo>
                              <a:lnTo>
                                <a:pt x="2233193" y="736600"/>
                              </a:lnTo>
                              <a:lnTo>
                                <a:pt x="2256891" y="698500"/>
                              </a:lnTo>
                              <a:lnTo>
                                <a:pt x="2257704" y="711200"/>
                              </a:lnTo>
                              <a:lnTo>
                                <a:pt x="2257704" y="673100"/>
                              </a:lnTo>
                              <a:lnTo>
                                <a:pt x="2251252" y="673100"/>
                              </a:lnTo>
                              <a:lnTo>
                                <a:pt x="2216759" y="723900"/>
                              </a:lnTo>
                              <a:lnTo>
                                <a:pt x="2186444" y="774700"/>
                              </a:lnTo>
                              <a:lnTo>
                                <a:pt x="2158276" y="812800"/>
                              </a:lnTo>
                              <a:lnTo>
                                <a:pt x="2132279" y="863600"/>
                              </a:lnTo>
                              <a:lnTo>
                                <a:pt x="2108441" y="901700"/>
                              </a:lnTo>
                              <a:lnTo>
                                <a:pt x="2086787" y="952500"/>
                              </a:lnTo>
                              <a:lnTo>
                                <a:pt x="2067331" y="1003300"/>
                              </a:lnTo>
                              <a:lnTo>
                                <a:pt x="2050097" y="1041400"/>
                              </a:lnTo>
                              <a:lnTo>
                                <a:pt x="2035073" y="1092200"/>
                              </a:lnTo>
                              <a:lnTo>
                                <a:pt x="2022284" y="1130300"/>
                              </a:lnTo>
                              <a:lnTo>
                                <a:pt x="2011260" y="1180884"/>
                              </a:lnTo>
                              <a:lnTo>
                                <a:pt x="2002739" y="1231900"/>
                              </a:lnTo>
                              <a:lnTo>
                                <a:pt x="1996821" y="1282700"/>
                              </a:lnTo>
                              <a:lnTo>
                                <a:pt x="1993430" y="1333500"/>
                              </a:lnTo>
                              <a:lnTo>
                                <a:pt x="1992579" y="1384300"/>
                              </a:lnTo>
                              <a:lnTo>
                                <a:pt x="1995106" y="1435100"/>
                              </a:lnTo>
                              <a:lnTo>
                                <a:pt x="2000834" y="1498600"/>
                              </a:lnTo>
                              <a:lnTo>
                                <a:pt x="2009838" y="1549400"/>
                              </a:lnTo>
                              <a:lnTo>
                                <a:pt x="2022132" y="1600200"/>
                              </a:lnTo>
                              <a:lnTo>
                                <a:pt x="2037702" y="1651000"/>
                              </a:lnTo>
                              <a:lnTo>
                                <a:pt x="2055850" y="1689100"/>
                              </a:lnTo>
                              <a:lnTo>
                                <a:pt x="2076996" y="1739900"/>
                              </a:lnTo>
                              <a:lnTo>
                                <a:pt x="2100999" y="1778000"/>
                              </a:lnTo>
                              <a:lnTo>
                                <a:pt x="2127720" y="1816100"/>
                              </a:lnTo>
                              <a:lnTo>
                                <a:pt x="2157095" y="1854225"/>
                              </a:lnTo>
                              <a:lnTo>
                                <a:pt x="2188756" y="1892300"/>
                              </a:lnTo>
                              <a:lnTo>
                                <a:pt x="2222779" y="1930400"/>
                              </a:lnTo>
                              <a:lnTo>
                                <a:pt x="2258974" y="1955800"/>
                              </a:lnTo>
                              <a:lnTo>
                                <a:pt x="2297188" y="1993900"/>
                              </a:lnTo>
                              <a:lnTo>
                                <a:pt x="2313368" y="1993900"/>
                              </a:lnTo>
                              <a:lnTo>
                                <a:pt x="2328329" y="2006600"/>
                              </a:lnTo>
                              <a:lnTo>
                                <a:pt x="2342324" y="2006600"/>
                              </a:lnTo>
                              <a:lnTo>
                                <a:pt x="2355519" y="2019300"/>
                              </a:lnTo>
                              <a:lnTo>
                                <a:pt x="2366975" y="2070100"/>
                              </a:lnTo>
                              <a:lnTo>
                                <a:pt x="2373693" y="2120900"/>
                              </a:lnTo>
                              <a:lnTo>
                                <a:pt x="2375763" y="2171700"/>
                              </a:lnTo>
                              <a:lnTo>
                                <a:pt x="2373185" y="2222322"/>
                              </a:lnTo>
                              <a:lnTo>
                                <a:pt x="2373172" y="2222525"/>
                              </a:lnTo>
                              <a:lnTo>
                                <a:pt x="2367788" y="2260600"/>
                              </a:lnTo>
                              <a:lnTo>
                                <a:pt x="2360003" y="2298700"/>
                              </a:lnTo>
                              <a:lnTo>
                                <a:pt x="2350732" y="2336800"/>
                              </a:lnTo>
                              <a:lnTo>
                                <a:pt x="2335365" y="2400300"/>
                              </a:lnTo>
                              <a:lnTo>
                                <a:pt x="2330094" y="2413000"/>
                              </a:lnTo>
                              <a:lnTo>
                                <a:pt x="2325027" y="2438400"/>
                              </a:lnTo>
                              <a:lnTo>
                                <a:pt x="2320226" y="2451100"/>
                              </a:lnTo>
                              <a:lnTo>
                                <a:pt x="2301252" y="2413000"/>
                              </a:lnTo>
                              <a:lnTo>
                                <a:pt x="2278837" y="2374900"/>
                              </a:lnTo>
                              <a:lnTo>
                                <a:pt x="2253196" y="2324100"/>
                              </a:lnTo>
                              <a:lnTo>
                                <a:pt x="2224506" y="2286000"/>
                              </a:lnTo>
                              <a:lnTo>
                                <a:pt x="2246058" y="2247900"/>
                              </a:lnTo>
                              <a:lnTo>
                                <a:pt x="2254466" y="2197100"/>
                              </a:lnTo>
                              <a:lnTo>
                                <a:pt x="2252180" y="2146300"/>
                              </a:lnTo>
                              <a:lnTo>
                                <a:pt x="2241651" y="2108200"/>
                              </a:lnTo>
                              <a:lnTo>
                                <a:pt x="2233384" y="2092401"/>
                              </a:lnTo>
                              <a:lnTo>
                                <a:pt x="2233384" y="2197100"/>
                              </a:lnTo>
                              <a:lnTo>
                                <a:pt x="2227376" y="2235428"/>
                              </a:lnTo>
                              <a:lnTo>
                                <a:pt x="2227008" y="2235428"/>
                              </a:lnTo>
                              <a:lnTo>
                                <a:pt x="2210981" y="2260600"/>
                              </a:lnTo>
                              <a:lnTo>
                                <a:pt x="2206688" y="2260600"/>
                              </a:lnTo>
                              <a:lnTo>
                                <a:pt x="2204453" y="2247900"/>
                              </a:lnTo>
                              <a:lnTo>
                                <a:pt x="2207437" y="2235746"/>
                              </a:lnTo>
                              <a:lnTo>
                                <a:pt x="2207526" y="2235428"/>
                              </a:lnTo>
                              <a:lnTo>
                                <a:pt x="2210016" y="2222525"/>
                              </a:lnTo>
                              <a:lnTo>
                                <a:pt x="2211870" y="2209800"/>
                              </a:lnTo>
                              <a:lnTo>
                                <a:pt x="2212975" y="2197100"/>
                              </a:lnTo>
                              <a:lnTo>
                                <a:pt x="2212098" y="2159000"/>
                              </a:lnTo>
                              <a:lnTo>
                                <a:pt x="2209444" y="2144992"/>
                              </a:lnTo>
                              <a:lnTo>
                                <a:pt x="2209444" y="2197100"/>
                              </a:lnTo>
                              <a:lnTo>
                                <a:pt x="2202205" y="2247900"/>
                              </a:lnTo>
                              <a:lnTo>
                                <a:pt x="2200173" y="2247900"/>
                              </a:lnTo>
                              <a:lnTo>
                                <a:pt x="2196096" y="2235746"/>
                              </a:lnTo>
                              <a:lnTo>
                                <a:pt x="2195982" y="2235428"/>
                              </a:lnTo>
                              <a:lnTo>
                                <a:pt x="2197214" y="2222525"/>
                              </a:lnTo>
                              <a:lnTo>
                                <a:pt x="2199868" y="2197100"/>
                              </a:lnTo>
                              <a:lnTo>
                                <a:pt x="2198827" y="2171700"/>
                              </a:lnTo>
                              <a:lnTo>
                                <a:pt x="2197785" y="2146300"/>
                              </a:lnTo>
                              <a:lnTo>
                                <a:pt x="2192528" y="2121700"/>
                              </a:lnTo>
                              <a:lnTo>
                                <a:pt x="2192528" y="2171700"/>
                              </a:lnTo>
                              <a:lnTo>
                                <a:pt x="2186406" y="2140229"/>
                              </a:lnTo>
                              <a:lnTo>
                                <a:pt x="2186406" y="2273300"/>
                              </a:lnTo>
                              <a:lnTo>
                                <a:pt x="2102675" y="2273300"/>
                              </a:lnTo>
                              <a:lnTo>
                                <a:pt x="2148967" y="2286000"/>
                              </a:lnTo>
                              <a:lnTo>
                                <a:pt x="2177986" y="2286000"/>
                              </a:lnTo>
                              <a:lnTo>
                                <a:pt x="2176284" y="2298700"/>
                              </a:lnTo>
                              <a:lnTo>
                                <a:pt x="2122119" y="2298700"/>
                              </a:lnTo>
                              <a:lnTo>
                                <a:pt x="2113610" y="2296655"/>
                              </a:lnTo>
                              <a:lnTo>
                                <a:pt x="2113610" y="2298700"/>
                              </a:lnTo>
                              <a:lnTo>
                                <a:pt x="2067356" y="2298700"/>
                              </a:lnTo>
                              <a:lnTo>
                                <a:pt x="2022856" y="2286000"/>
                              </a:lnTo>
                              <a:lnTo>
                                <a:pt x="1984717" y="2260600"/>
                              </a:lnTo>
                              <a:lnTo>
                                <a:pt x="1972716" y="2247900"/>
                              </a:lnTo>
                              <a:lnTo>
                                <a:pt x="1961311" y="2247900"/>
                              </a:lnTo>
                              <a:lnTo>
                                <a:pt x="1950707" y="2235428"/>
                              </a:lnTo>
                              <a:lnTo>
                                <a:pt x="1940331" y="2222525"/>
                              </a:lnTo>
                              <a:lnTo>
                                <a:pt x="1981238" y="2247900"/>
                              </a:lnTo>
                              <a:lnTo>
                                <a:pt x="2023872" y="2273300"/>
                              </a:lnTo>
                              <a:lnTo>
                                <a:pt x="2113610" y="2298700"/>
                              </a:lnTo>
                              <a:lnTo>
                                <a:pt x="2113610" y="2296655"/>
                              </a:lnTo>
                              <a:lnTo>
                                <a:pt x="2069312" y="2286000"/>
                              </a:lnTo>
                              <a:lnTo>
                                <a:pt x="2026310" y="2260600"/>
                              </a:lnTo>
                              <a:lnTo>
                                <a:pt x="2057069" y="2273300"/>
                              </a:lnTo>
                              <a:lnTo>
                                <a:pt x="2091994" y="2273300"/>
                              </a:lnTo>
                              <a:lnTo>
                                <a:pt x="2037143" y="2260600"/>
                              </a:lnTo>
                              <a:lnTo>
                                <a:pt x="2012556" y="2248814"/>
                              </a:lnTo>
                              <a:lnTo>
                                <a:pt x="2012556" y="2260600"/>
                              </a:lnTo>
                              <a:lnTo>
                                <a:pt x="1970024" y="2235428"/>
                              </a:lnTo>
                              <a:lnTo>
                                <a:pt x="1970570" y="2235746"/>
                              </a:lnTo>
                              <a:lnTo>
                                <a:pt x="2012556" y="2260600"/>
                              </a:lnTo>
                              <a:lnTo>
                                <a:pt x="2012556" y="2248814"/>
                              </a:lnTo>
                              <a:lnTo>
                                <a:pt x="1984654" y="2235428"/>
                              </a:lnTo>
                              <a:lnTo>
                                <a:pt x="1959394" y="2222525"/>
                              </a:lnTo>
                              <a:lnTo>
                                <a:pt x="1912061" y="2184400"/>
                              </a:lnTo>
                              <a:lnTo>
                                <a:pt x="1887143" y="2146300"/>
                              </a:lnTo>
                              <a:lnTo>
                                <a:pt x="1875802" y="2120900"/>
                              </a:lnTo>
                              <a:lnTo>
                                <a:pt x="1860638" y="2095500"/>
                              </a:lnTo>
                              <a:lnTo>
                                <a:pt x="1872754" y="2108200"/>
                              </a:lnTo>
                              <a:lnTo>
                                <a:pt x="1885772" y="2120900"/>
                              </a:lnTo>
                              <a:lnTo>
                                <a:pt x="1890344" y="2120900"/>
                              </a:lnTo>
                              <a:lnTo>
                                <a:pt x="1875980" y="2108200"/>
                              </a:lnTo>
                              <a:lnTo>
                                <a:pt x="1885797" y="2108200"/>
                              </a:lnTo>
                              <a:lnTo>
                                <a:pt x="1869909" y="2095500"/>
                              </a:lnTo>
                              <a:lnTo>
                                <a:pt x="1854149" y="2082888"/>
                              </a:lnTo>
                              <a:lnTo>
                                <a:pt x="1852104" y="2082888"/>
                              </a:lnTo>
                              <a:lnTo>
                                <a:pt x="1839658" y="2044827"/>
                              </a:lnTo>
                              <a:lnTo>
                                <a:pt x="1838947" y="2043264"/>
                              </a:lnTo>
                              <a:lnTo>
                                <a:pt x="1827784" y="2019300"/>
                              </a:lnTo>
                              <a:lnTo>
                                <a:pt x="1816569" y="1993900"/>
                              </a:lnTo>
                              <a:lnTo>
                                <a:pt x="1805952" y="1955800"/>
                              </a:lnTo>
                              <a:lnTo>
                                <a:pt x="1802968" y="1955800"/>
                              </a:lnTo>
                              <a:lnTo>
                                <a:pt x="1799450" y="1943100"/>
                              </a:lnTo>
                              <a:lnTo>
                                <a:pt x="1808467" y="1943100"/>
                              </a:lnTo>
                              <a:lnTo>
                                <a:pt x="1819503" y="1955800"/>
                              </a:lnTo>
                              <a:lnTo>
                                <a:pt x="1830717" y="1968500"/>
                              </a:lnTo>
                              <a:lnTo>
                                <a:pt x="1833587" y="1968500"/>
                              </a:lnTo>
                              <a:lnTo>
                                <a:pt x="1808949" y="1943100"/>
                              </a:lnTo>
                              <a:lnTo>
                                <a:pt x="1796630" y="1930400"/>
                              </a:lnTo>
                              <a:lnTo>
                                <a:pt x="1790788" y="1917700"/>
                              </a:lnTo>
                              <a:lnTo>
                                <a:pt x="1785175" y="1892300"/>
                              </a:lnTo>
                              <a:lnTo>
                                <a:pt x="1779803" y="1879600"/>
                              </a:lnTo>
                              <a:lnTo>
                                <a:pt x="1774748" y="1867090"/>
                              </a:lnTo>
                              <a:lnTo>
                                <a:pt x="1774672" y="1866912"/>
                              </a:lnTo>
                              <a:lnTo>
                                <a:pt x="1804670" y="1905000"/>
                              </a:lnTo>
                              <a:lnTo>
                                <a:pt x="1837956" y="1943100"/>
                              </a:lnTo>
                              <a:lnTo>
                                <a:pt x="1874342" y="1981200"/>
                              </a:lnTo>
                              <a:lnTo>
                                <a:pt x="1897405" y="1993900"/>
                              </a:lnTo>
                              <a:lnTo>
                                <a:pt x="1869694" y="1968500"/>
                              </a:lnTo>
                              <a:lnTo>
                                <a:pt x="1834375" y="1930400"/>
                              </a:lnTo>
                              <a:lnTo>
                                <a:pt x="1802269" y="1892300"/>
                              </a:lnTo>
                              <a:lnTo>
                                <a:pt x="1783232" y="1866912"/>
                              </a:lnTo>
                              <a:lnTo>
                                <a:pt x="1773758" y="1854225"/>
                              </a:lnTo>
                              <a:lnTo>
                                <a:pt x="1772996" y="1854225"/>
                              </a:lnTo>
                              <a:lnTo>
                                <a:pt x="1770126" y="1841500"/>
                              </a:lnTo>
                              <a:lnTo>
                                <a:pt x="1766633" y="1828800"/>
                              </a:lnTo>
                              <a:lnTo>
                                <a:pt x="1763407" y="1816531"/>
                              </a:lnTo>
                              <a:lnTo>
                                <a:pt x="1760093" y="1803400"/>
                              </a:lnTo>
                              <a:lnTo>
                                <a:pt x="1765376" y="1803400"/>
                              </a:lnTo>
                              <a:lnTo>
                                <a:pt x="1781327" y="1828800"/>
                              </a:lnTo>
                              <a:lnTo>
                                <a:pt x="1784769" y="1828800"/>
                              </a:lnTo>
                              <a:lnTo>
                                <a:pt x="1767763" y="1803400"/>
                              </a:lnTo>
                              <a:lnTo>
                                <a:pt x="1779397" y="1803400"/>
                              </a:lnTo>
                              <a:lnTo>
                                <a:pt x="1790979" y="1816100"/>
                              </a:lnTo>
                              <a:lnTo>
                                <a:pt x="1813979" y="1816100"/>
                              </a:lnTo>
                              <a:lnTo>
                                <a:pt x="1869046" y="1930400"/>
                              </a:lnTo>
                              <a:lnTo>
                                <a:pt x="1841969" y="1905000"/>
                              </a:lnTo>
                              <a:lnTo>
                                <a:pt x="1849094" y="1917700"/>
                              </a:lnTo>
                              <a:lnTo>
                                <a:pt x="1857336" y="1930400"/>
                              </a:lnTo>
                              <a:lnTo>
                                <a:pt x="1865680" y="1930400"/>
                              </a:lnTo>
                              <a:lnTo>
                                <a:pt x="1874100" y="1943100"/>
                              </a:lnTo>
                              <a:lnTo>
                                <a:pt x="1875028" y="1943100"/>
                              </a:lnTo>
                              <a:lnTo>
                                <a:pt x="1829460" y="1841500"/>
                              </a:lnTo>
                              <a:lnTo>
                                <a:pt x="1837613" y="1854225"/>
                              </a:lnTo>
                              <a:lnTo>
                                <a:pt x="1838426" y="1854225"/>
                              </a:lnTo>
                              <a:lnTo>
                                <a:pt x="1838363" y="1853933"/>
                              </a:lnTo>
                              <a:lnTo>
                                <a:pt x="1832406" y="1841500"/>
                              </a:lnTo>
                              <a:lnTo>
                                <a:pt x="1820176" y="1816100"/>
                              </a:lnTo>
                              <a:lnTo>
                                <a:pt x="1838515" y="1828800"/>
                              </a:lnTo>
                              <a:lnTo>
                                <a:pt x="1856714" y="1828800"/>
                              </a:lnTo>
                              <a:lnTo>
                                <a:pt x="1874850" y="1841500"/>
                              </a:lnTo>
                              <a:lnTo>
                                <a:pt x="1892642" y="1841500"/>
                              </a:lnTo>
                              <a:lnTo>
                                <a:pt x="1899704" y="1854225"/>
                              </a:lnTo>
                              <a:lnTo>
                                <a:pt x="1905850" y="1854225"/>
                              </a:lnTo>
                              <a:lnTo>
                                <a:pt x="1935924" y="1892300"/>
                              </a:lnTo>
                              <a:lnTo>
                                <a:pt x="1936788" y="1892300"/>
                              </a:lnTo>
                              <a:lnTo>
                                <a:pt x="1927606" y="1879600"/>
                              </a:lnTo>
                              <a:lnTo>
                                <a:pt x="1918347" y="1866912"/>
                              </a:lnTo>
                              <a:lnTo>
                                <a:pt x="1911235" y="1854225"/>
                              </a:lnTo>
                              <a:lnTo>
                                <a:pt x="1953348" y="1879600"/>
                              </a:lnTo>
                              <a:lnTo>
                                <a:pt x="1999665" y="1905000"/>
                              </a:lnTo>
                              <a:lnTo>
                                <a:pt x="2030920" y="1943100"/>
                              </a:lnTo>
                              <a:lnTo>
                                <a:pt x="2058695" y="1993900"/>
                              </a:lnTo>
                              <a:lnTo>
                                <a:pt x="2082952" y="2044827"/>
                              </a:lnTo>
                              <a:lnTo>
                                <a:pt x="2103488" y="2095500"/>
                              </a:lnTo>
                              <a:lnTo>
                                <a:pt x="2116785" y="2133600"/>
                              </a:lnTo>
                              <a:lnTo>
                                <a:pt x="2106904" y="2133600"/>
                              </a:lnTo>
                              <a:lnTo>
                                <a:pt x="2099906" y="2120900"/>
                              </a:lnTo>
                              <a:lnTo>
                                <a:pt x="2092896" y="2108200"/>
                              </a:lnTo>
                              <a:lnTo>
                                <a:pt x="2051545" y="2044827"/>
                              </a:lnTo>
                              <a:lnTo>
                                <a:pt x="2023541" y="2006600"/>
                              </a:lnTo>
                              <a:lnTo>
                                <a:pt x="1994966" y="1968500"/>
                              </a:lnTo>
                              <a:lnTo>
                                <a:pt x="1965756" y="1930400"/>
                              </a:lnTo>
                              <a:lnTo>
                                <a:pt x="1941931" y="1892300"/>
                              </a:lnTo>
                              <a:lnTo>
                                <a:pt x="1970824" y="1943100"/>
                              </a:lnTo>
                              <a:lnTo>
                                <a:pt x="2003971" y="1981200"/>
                              </a:lnTo>
                              <a:lnTo>
                                <a:pt x="2036267" y="2032000"/>
                              </a:lnTo>
                              <a:lnTo>
                                <a:pt x="2067725" y="2070100"/>
                              </a:lnTo>
                              <a:lnTo>
                                <a:pt x="2098344" y="2120900"/>
                              </a:lnTo>
                              <a:lnTo>
                                <a:pt x="2092731" y="2120900"/>
                              </a:lnTo>
                              <a:lnTo>
                                <a:pt x="2087079" y="2108200"/>
                              </a:lnTo>
                              <a:lnTo>
                                <a:pt x="2081809" y="2108200"/>
                              </a:lnTo>
                              <a:lnTo>
                                <a:pt x="2070506" y="2095500"/>
                              </a:lnTo>
                              <a:lnTo>
                                <a:pt x="2063724" y="2082888"/>
                              </a:lnTo>
                              <a:lnTo>
                                <a:pt x="2063889" y="2082888"/>
                              </a:lnTo>
                              <a:lnTo>
                                <a:pt x="2063737" y="2082825"/>
                              </a:lnTo>
                              <a:lnTo>
                                <a:pt x="2063470" y="2082419"/>
                              </a:lnTo>
                              <a:lnTo>
                                <a:pt x="2041474" y="2057400"/>
                              </a:lnTo>
                              <a:lnTo>
                                <a:pt x="2034730" y="2044827"/>
                              </a:lnTo>
                              <a:lnTo>
                                <a:pt x="2047887" y="2070100"/>
                              </a:lnTo>
                              <a:lnTo>
                                <a:pt x="2063623" y="2082761"/>
                              </a:lnTo>
                              <a:lnTo>
                                <a:pt x="2039708" y="2070100"/>
                              </a:lnTo>
                              <a:lnTo>
                                <a:pt x="2022157" y="2057400"/>
                              </a:lnTo>
                              <a:lnTo>
                                <a:pt x="1999970" y="2041385"/>
                              </a:lnTo>
                              <a:lnTo>
                                <a:pt x="1999970" y="2057400"/>
                              </a:lnTo>
                              <a:lnTo>
                                <a:pt x="1993049" y="2057400"/>
                              </a:lnTo>
                              <a:lnTo>
                                <a:pt x="1990813" y="2044827"/>
                              </a:lnTo>
                              <a:lnTo>
                                <a:pt x="1999970" y="2057400"/>
                              </a:lnTo>
                              <a:lnTo>
                                <a:pt x="1999970" y="2041385"/>
                              </a:lnTo>
                              <a:lnTo>
                                <a:pt x="1986978" y="2032000"/>
                              </a:lnTo>
                              <a:lnTo>
                                <a:pt x="1934451" y="1993900"/>
                              </a:lnTo>
                              <a:lnTo>
                                <a:pt x="1932216" y="1993900"/>
                              </a:lnTo>
                              <a:lnTo>
                                <a:pt x="1930019" y="1981200"/>
                              </a:lnTo>
                              <a:lnTo>
                                <a:pt x="1927783" y="1981200"/>
                              </a:lnTo>
                              <a:lnTo>
                                <a:pt x="1897722" y="1943100"/>
                              </a:lnTo>
                              <a:lnTo>
                                <a:pt x="1870202" y="1905000"/>
                              </a:lnTo>
                              <a:lnTo>
                                <a:pt x="1853653" y="1879600"/>
                              </a:lnTo>
                              <a:lnTo>
                                <a:pt x="1867738" y="1905000"/>
                              </a:lnTo>
                              <a:lnTo>
                                <a:pt x="1883029" y="1930400"/>
                              </a:lnTo>
                              <a:lnTo>
                                <a:pt x="1899119" y="1955800"/>
                              </a:lnTo>
                              <a:lnTo>
                                <a:pt x="1916061" y="1981200"/>
                              </a:lnTo>
                              <a:lnTo>
                                <a:pt x="1905596" y="1968500"/>
                              </a:lnTo>
                              <a:lnTo>
                                <a:pt x="1895271" y="1955800"/>
                              </a:lnTo>
                              <a:lnTo>
                                <a:pt x="1885073" y="1943100"/>
                              </a:lnTo>
                              <a:lnTo>
                                <a:pt x="1877555" y="1943100"/>
                              </a:lnTo>
                              <a:lnTo>
                                <a:pt x="1893290" y="1968500"/>
                              </a:lnTo>
                              <a:lnTo>
                                <a:pt x="1909254" y="1981200"/>
                              </a:lnTo>
                              <a:lnTo>
                                <a:pt x="1941753" y="2006600"/>
                              </a:lnTo>
                              <a:lnTo>
                                <a:pt x="1953653" y="2019300"/>
                              </a:lnTo>
                              <a:lnTo>
                                <a:pt x="1965947" y="2032000"/>
                              </a:lnTo>
                              <a:lnTo>
                                <a:pt x="1975650" y="2041677"/>
                              </a:lnTo>
                              <a:lnTo>
                                <a:pt x="1984006" y="2044700"/>
                              </a:lnTo>
                              <a:lnTo>
                                <a:pt x="1983841" y="2044420"/>
                              </a:lnTo>
                              <a:lnTo>
                                <a:pt x="1982304" y="2041677"/>
                              </a:lnTo>
                              <a:lnTo>
                                <a:pt x="1981873" y="2041042"/>
                              </a:lnTo>
                              <a:lnTo>
                                <a:pt x="1981301" y="2040115"/>
                              </a:lnTo>
                              <a:lnTo>
                                <a:pt x="1981936" y="2041042"/>
                              </a:lnTo>
                              <a:lnTo>
                                <a:pt x="1984222" y="2044712"/>
                              </a:lnTo>
                              <a:lnTo>
                                <a:pt x="1984375" y="2044827"/>
                              </a:lnTo>
                              <a:lnTo>
                                <a:pt x="1988400" y="2044827"/>
                              </a:lnTo>
                              <a:lnTo>
                                <a:pt x="1989607" y="2044827"/>
                              </a:lnTo>
                              <a:lnTo>
                                <a:pt x="1992134" y="2057400"/>
                              </a:lnTo>
                              <a:lnTo>
                                <a:pt x="1988400" y="2044827"/>
                              </a:lnTo>
                              <a:lnTo>
                                <a:pt x="1991829" y="2057400"/>
                              </a:lnTo>
                              <a:lnTo>
                                <a:pt x="1984095" y="2044827"/>
                              </a:lnTo>
                              <a:lnTo>
                                <a:pt x="1980234" y="2044827"/>
                              </a:lnTo>
                              <a:lnTo>
                                <a:pt x="1977237" y="2043264"/>
                              </a:lnTo>
                              <a:lnTo>
                                <a:pt x="1978799" y="2044827"/>
                              </a:lnTo>
                              <a:lnTo>
                                <a:pt x="1956193" y="2044827"/>
                              </a:lnTo>
                              <a:lnTo>
                                <a:pt x="1915718" y="2020658"/>
                              </a:lnTo>
                              <a:lnTo>
                                <a:pt x="1923605" y="2032000"/>
                              </a:lnTo>
                              <a:lnTo>
                                <a:pt x="1950377" y="2044827"/>
                              </a:lnTo>
                              <a:lnTo>
                                <a:pt x="2004707" y="2070100"/>
                              </a:lnTo>
                              <a:lnTo>
                                <a:pt x="2018360" y="2070100"/>
                              </a:lnTo>
                              <a:lnTo>
                                <a:pt x="2025523" y="2082888"/>
                              </a:lnTo>
                              <a:lnTo>
                                <a:pt x="2032571" y="2082888"/>
                              </a:lnTo>
                              <a:lnTo>
                                <a:pt x="2040420" y="2095500"/>
                              </a:lnTo>
                              <a:lnTo>
                                <a:pt x="2036749" y="2095500"/>
                              </a:lnTo>
                              <a:lnTo>
                                <a:pt x="2024176" y="2082888"/>
                              </a:lnTo>
                              <a:lnTo>
                                <a:pt x="2011387" y="2082888"/>
                              </a:lnTo>
                              <a:lnTo>
                                <a:pt x="1998421" y="2070100"/>
                              </a:lnTo>
                              <a:lnTo>
                                <a:pt x="1904898" y="2032000"/>
                              </a:lnTo>
                              <a:lnTo>
                                <a:pt x="1879409" y="2019300"/>
                              </a:lnTo>
                              <a:lnTo>
                                <a:pt x="1922462" y="2044827"/>
                              </a:lnTo>
                              <a:lnTo>
                                <a:pt x="2018665" y="2095500"/>
                              </a:lnTo>
                              <a:lnTo>
                                <a:pt x="2065439" y="2120900"/>
                              </a:lnTo>
                              <a:lnTo>
                                <a:pt x="2093531" y="2146300"/>
                              </a:lnTo>
                              <a:lnTo>
                                <a:pt x="2120379" y="2171700"/>
                              </a:lnTo>
                              <a:lnTo>
                                <a:pt x="2145474" y="2197100"/>
                              </a:lnTo>
                              <a:lnTo>
                                <a:pt x="2160714" y="2222525"/>
                              </a:lnTo>
                              <a:lnTo>
                                <a:pt x="2150338" y="2222525"/>
                              </a:lnTo>
                              <a:lnTo>
                                <a:pt x="2143696" y="2209800"/>
                              </a:lnTo>
                              <a:lnTo>
                                <a:pt x="2127034" y="2197100"/>
                              </a:lnTo>
                              <a:lnTo>
                                <a:pt x="2109559" y="2197100"/>
                              </a:lnTo>
                              <a:lnTo>
                                <a:pt x="2091499" y="2184400"/>
                              </a:lnTo>
                              <a:lnTo>
                                <a:pt x="2073059" y="2171700"/>
                              </a:lnTo>
                              <a:lnTo>
                                <a:pt x="2054479" y="2171700"/>
                              </a:lnTo>
                              <a:lnTo>
                                <a:pt x="2035873" y="2159000"/>
                              </a:lnTo>
                              <a:lnTo>
                                <a:pt x="2036064" y="2159000"/>
                              </a:lnTo>
                              <a:lnTo>
                                <a:pt x="1997811" y="2146300"/>
                              </a:lnTo>
                              <a:lnTo>
                                <a:pt x="1959000" y="2146300"/>
                              </a:lnTo>
                              <a:lnTo>
                                <a:pt x="1921217" y="2120900"/>
                              </a:lnTo>
                              <a:lnTo>
                                <a:pt x="1892693" y="2108200"/>
                              </a:lnTo>
                              <a:lnTo>
                                <a:pt x="1904873" y="2120900"/>
                              </a:lnTo>
                              <a:lnTo>
                                <a:pt x="1920544" y="2133600"/>
                              </a:lnTo>
                              <a:lnTo>
                                <a:pt x="2069452" y="2184400"/>
                              </a:lnTo>
                              <a:lnTo>
                                <a:pt x="2097189" y="2197100"/>
                              </a:lnTo>
                              <a:lnTo>
                                <a:pt x="2123770" y="2209800"/>
                              </a:lnTo>
                              <a:lnTo>
                                <a:pt x="2147227" y="2235428"/>
                              </a:lnTo>
                              <a:lnTo>
                                <a:pt x="2148916" y="2235428"/>
                              </a:lnTo>
                              <a:lnTo>
                                <a:pt x="2170493" y="2247900"/>
                              </a:lnTo>
                              <a:lnTo>
                                <a:pt x="2154174" y="2247900"/>
                              </a:lnTo>
                              <a:lnTo>
                                <a:pt x="2176132" y="2260600"/>
                              </a:lnTo>
                              <a:lnTo>
                                <a:pt x="2181453" y="2260600"/>
                              </a:lnTo>
                              <a:lnTo>
                                <a:pt x="2186406" y="2273300"/>
                              </a:lnTo>
                              <a:lnTo>
                                <a:pt x="2186406" y="2140229"/>
                              </a:lnTo>
                              <a:lnTo>
                                <a:pt x="2184374" y="2129790"/>
                              </a:lnTo>
                              <a:lnTo>
                                <a:pt x="2184374" y="2197100"/>
                              </a:lnTo>
                              <a:lnTo>
                                <a:pt x="2184171" y="2209800"/>
                              </a:lnTo>
                              <a:lnTo>
                                <a:pt x="2183790" y="2222322"/>
                              </a:lnTo>
                              <a:lnTo>
                                <a:pt x="2175624" y="2209800"/>
                              </a:lnTo>
                              <a:lnTo>
                                <a:pt x="2167102" y="2197100"/>
                              </a:lnTo>
                              <a:lnTo>
                                <a:pt x="2158276" y="2184400"/>
                              </a:lnTo>
                              <a:lnTo>
                                <a:pt x="2149132" y="2171700"/>
                              </a:lnTo>
                              <a:lnTo>
                                <a:pt x="2145995" y="2171700"/>
                              </a:lnTo>
                              <a:lnTo>
                                <a:pt x="2142960" y="2159000"/>
                              </a:lnTo>
                              <a:lnTo>
                                <a:pt x="2139988" y="2159000"/>
                              </a:lnTo>
                              <a:lnTo>
                                <a:pt x="2137092" y="2146300"/>
                              </a:lnTo>
                              <a:lnTo>
                                <a:pt x="2124735" y="2118576"/>
                              </a:lnTo>
                              <a:lnTo>
                                <a:pt x="2124735" y="2146300"/>
                              </a:lnTo>
                              <a:lnTo>
                                <a:pt x="2123211" y="2146300"/>
                              </a:lnTo>
                              <a:lnTo>
                                <a:pt x="2121560" y="2133600"/>
                              </a:lnTo>
                              <a:lnTo>
                                <a:pt x="2122132" y="2133600"/>
                              </a:lnTo>
                              <a:lnTo>
                                <a:pt x="2124735" y="2146300"/>
                              </a:lnTo>
                              <a:lnTo>
                                <a:pt x="2124735" y="2118576"/>
                              </a:lnTo>
                              <a:lnTo>
                                <a:pt x="2120112" y="2108200"/>
                              </a:lnTo>
                              <a:lnTo>
                                <a:pt x="2107984" y="2070100"/>
                              </a:lnTo>
                              <a:lnTo>
                                <a:pt x="2103932" y="2057400"/>
                              </a:lnTo>
                              <a:lnTo>
                                <a:pt x="2096084" y="2034133"/>
                              </a:lnTo>
                              <a:lnTo>
                                <a:pt x="2096084" y="2070100"/>
                              </a:lnTo>
                              <a:lnTo>
                                <a:pt x="2077085" y="2019300"/>
                              </a:lnTo>
                              <a:lnTo>
                                <a:pt x="2055520" y="1981200"/>
                              </a:lnTo>
                              <a:lnTo>
                                <a:pt x="2031504" y="1943100"/>
                              </a:lnTo>
                              <a:lnTo>
                                <a:pt x="2005190" y="1905000"/>
                              </a:lnTo>
                              <a:lnTo>
                                <a:pt x="2017433" y="1905000"/>
                              </a:lnTo>
                              <a:lnTo>
                                <a:pt x="2023491" y="1917700"/>
                              </a:lnTo>
                              <a:lnTo>
                                <a:pt x="2032965" y="1917700"/>
                              </a:lnTo>
                              <a:lnTo>
                                <a:pt x="2036381" y="1930400"/>
                              </a:lnTo>
                              <a:lnTo>
                                <a:pt x="2039505" y="1930400"/>
                              </a:lnTo>
                              <a:lnTo>
                                <a:pt x="2056942" y="1968500"/>
                              </a:lnTo>
                              <a:lnTo>
                                <a:pt x="2071585" y="1993900"/>
                              </a:lnTo>
                              <a:lnTo>
                                <a:pt x="2084324" y="2032000"/>
                              </a:lnTo>
                              <a:lnTo>
                                <a:pt x="2096084" y="2070100"/>
                              </a:lnTo>
                              <a:lnTo>
                                <a:pt x="2096084" y="2034133"/>
                              </a:lnTo>
                              <a:lnTo>
                                <a:pt x="2086800" y="2006600"/>
                              </a:lnTo>
                              <a:lnTo>
                                <a:pt x="2066963" y="1968500"/>
                              </a:lnTo>
                              <a:lnTo>
                                <a:pt x="2042655" y="1930400"/>
                              </a:lnTo>
                              <a:lnTo>
                                <a:pt x="2059927" y="1943100"/>
                              </a:lnTo>
                              <a:lnTo>
                                <a:pt x="2076907" y="1955800"/>
                              </a:lnTo>
                              <a:lnTo>
                                <a:pt x="2093556" y="1968500"/>
                              </a:lnTo>
                              <a:lnTo>
                                <a:pt x="2109901" y="1981200"/>
                              </a:lnTo>
                              <a:lnTo>
                                <a:pt x="2113927" y="1981200"/>
                              </a:lnTo>
                              <a:lnTo>
                                <a:pt x="2117826" y="1993900"/>
                              </a:lnTo>
                              <a:lnTo>
                                <a:pt x="2121331" y="1993900"/>
                              </a:lnTo>
                              <a:lnTo>
                                <a:pt x="2121535" y="1993900"/>
                              </a:lnTo>
                              <a:lnTo>
                                <a:pt x="2138324" y="2019300"/>
                              </a:lnTo>
                              <a:lnTo>
                                <a:pt x="2152675" y="2057400"/>
                              </a:lnTo>
                              <a:lnTo>
                                <a:pt x="2164334" y="2082419"/>
                              </a:lnTo>
                              <a:lnTo>
                                <a:pt x="2164524" y="2082888"/>
                              </a:lnTo>
                              <a:lnTo>
                                <a:pt x="2173757" y="2120900"/>
                              </a:lnTo>
                              <a:lnTo>
                                <a:pt x="2177389" y="2133600"/>
                              </a:lnTo>
                              <a:lnTo>
                                <a:pt x="2180272" y="2146300"/>
                              </a:lnTo>
                              <a:lnTo>
                                <a:pt x="2182431" y="2159000"/>
                              </a:lnTo>
                              <a:lnTo>
                                <a:pt x="2183854" y="2184400"/>
                              </a:lnTo>
                              <a:lnTo>
                                <a:pt x="2184298" y="2184400"/>
                              </a:lnTo>
                              <a:lnTo>
                                <a:pt x="2184374" y="2197100"/>
                              </a:lnTo>
                              <a:lnTo>
                                <a:pt x="2184374" y="2129790"/>
                              </a:lnTo>
                              <a:lnTo>
                                <a:pt x="2182647" y="2120900"/>
                              </a:lnTo>
                              <a:lnTo>
                                <a:pt x="2166861" y="2070100"/>
                              </a:lnTo>
                              <a:lnTo>
                                <a:pt x="2145411" y="2032000"/>
                              </a:lnTo>
                              <a:lnTo>
                                <a:pt x="2118512" y="1981200"/>
                              </a:lnTo>
                              <a:lnTo>
                                <a:pt x="2125243" y="1993900"/>
                              </a:lnTo>
                              <a:lnTo>
                                <a:pt x="2132736" y="1993900"/>
                              </a:lnTo>
                              <a:lnTo>
                                <a:pt x="2138146" y="2006600"/>
                              </a:lnTo>
                              <a:lnTo>
                                <a:pt x="2143379" y="2006600"/>
                              </a:lnTo>
                              <a:lnTo>
                                <a:pt x="2163534" y="2043264"/>
                              </a:lnTo>
                              <a:lnTo>
                                <a:pt x="2179599" y="2082419"/>
                              </a:lnTo>
                              <a:lnTo>
                                <a:pt x="2189327" y="2133600"/>
                              </a:lnTo>
                              <a:lnTo>
                                <a:pt x="2192528" y="2171700"/>
                              </a:lnTo>
                              <a:lnTo>
                                <a:pt x="2192528" y="2121700"/>
                              </a:lnTo>
                              <a:lnTo>
                                <a:pt x="2189645" y="2108200"/>
                              </a:lnTo>
                              <a:lnTo>
                                <a:pt x="2175395" y="2057400"/>
                              </a:lnTo>
                              <a:lnTo>
                                <a:pt x="2154999" y="2019300"/>
                              </a:lnTo>
                              <a:lnTo>
                                <a:pt x="2159012" y="2019300"/>
                              </a:lnTo>
                              <a:lnTo>
                                <a:pt x="2182926" y="2070100"/>
                              </a:lnTo>
                              <a:lnTo>
                                <a:pt x="2199500" y="2108200"/>
                              </a:lnTo>
                              <a:lnTo>
                                <a:pt x="2208441" y="2159000"/>
                              </a:lnTo>
                              <a:lnTo>
                                <a:pt x="2209444" y="2197100"/>
                              </a:lnTo>
                              <a:lnTo>
                                <a:pt x="2209444" y="2144992"/>
                              </a:lnTo>
                              <a:lnTo>
                                <a:pt x="2204885" y="2120900"/>
                              </a:lnTo>
                              <a:lnTo>
                                <a:pt x="2191639" y="2070100"/>
                              </a:lnTo>
                              <a:lnTo>
                                <a:pt x="2172741" y="2044827"/>
                              </a:lnTo>
                              <a:lnTo>
                                <a:pt x="2188705" y="2057400"/>
                              </a:lnTo>
                              <a:lnTo>
                                <a:pt x="2201964" y="2082419"/>
                              </a:lnTo>
                              <a:lnTo>
                                <a:pt x="2202243" y="2082888"/>
                              </a:lnTo>
                              <a:lnTo>
                                <a:pt x="2213152" y="2095500"/>
                              </a:lnTo>
                              <a:lnTo>
                                <a:pt x="2221839" y="2120900"/>
                              </a:lnTo>
                              <a:lnTo>
                                <a:pt x="2231110" y="2159000"/>
                              </a:lnTo>
                              <a:lnTo>
                                <a:pt x="2233384" y="2197100"/>
                              </a:lnTo>
                              <a:lnTo>
                                <a:pt x="2233384" y="2092401"/>
                              </a:lnTo>
                              <a:lnTo>
                                <a:pt x="2221725" y="2070100"/>
                              </a:lnTo>
                              <a:lnTo>
                                <a:pt x="2204974" y="2044827"/>
                              </a:lnTo>
                              <a:lnTo>
                                <a:pt x="2196465" y="2032000"/>
                              </a:lnTo>
                              <a:lnTo>
                                <a:pt x="2182558" y="2019300"/>
                              </a:lnTo>
                              <a:lnTo>
                                <a:pt x="2141080" y="1981200"/>
                              </a:lnTo>
                              <a:lnTo>
                                <a:pt x="2103132" y="1943100"/>
                              </a:lnTo>
                              <a:lnTo>
                                <a:pt x="2063470" y="1917700"/>
                              </a:lnTo>
                              <a:lnTo>
                                <a:pt x="2042845" y="1905000"/>
                              </a:lnTo>
                              <a:lnTo>
                                <a:pt x="2022221" y="1892300"/>
                              </a:lnTo>
                              <a:lnTo>
                                <a:pt x="1979549" y="1866912"/>
                              </a:lnTo>
                              <a:lnTo>
                                <a:pt x="1935619" y="1841500"/>
                              </a:lnTo>
                              <a:lnTo>
                                <a:pt x="1890217" y="1816100"/>
                              </a:lnTo>
                              <a:lnTo>
                                <a:pt x="1843862" y="1803400"/>
                              </a:lnTo>
                              <a:lnTo>
                                <a:pt x="1748332" y="1778000"/>
                              </a:lnTo>
                              <a:lnTo>
                                <a:pt x="1738617" y="1778000"/>
                              </a:lnTo>
                              <a:lnTo>
                                <a:pt x="1735797" y="1790700"/>
                              </a:lnTo>
                              <a:lnTo>
                                <a:pt x="1747608" y="1841500"/>
                              </a:lnTo>
                              <a:lnTo>
                                <a:pt x="1761172" y="1892300"/>
                              </a:lnTo>
                              <a:lnTo>
                                <a:pt x="1776501" y="1943100"/>
                              </a:lnTo>
                              <a:lnTo>
                                <a:pt x="1793468" y="1993900"/>
                              </a:lnTo>
                              <a:lnTo>
                                <a:pt x="1811756" y="2043264"/>
                              </a:lnTo>
                              <a:lnTo>
                                <a:pt x="1832508" y="2082419"/>
                              </a:lnTo>
                              <a:lnTo>
                                <a:pt x="1832737" y="2082888"/>
                              </a:lnTo>
                              <a:lnTo>
                                <a:pt x="1852396" y="2133600"/>
                              </a:lnTo>
                              <a:lnTo>
                                <a:pt x="1875320" y="2171700"/>
                              </a:lnTo>
                              <a:lnTo>
                                <a:pt x="1902358" y="2209800"/>
                              </a:lnTo>
                              <a:lnTo>
                                <a:pt x="1934362" y="2247900"/>
                              </a:lnTo>
                              <a:lnTo>
                                <a:pt x="1972221" y="2273300"/>
                              </a:lnTo>
                              <a:lnTo>
                                <a:pt x="2007692" y="2298700"/>
                              </a:lnTo>
                              <a:lnTo>
                                <a:pt x="2008797" y="2298700"/>
                              </a:lnTo>
                              <a:lnTo>
                                <a:pt x="2051431" y="2311400"/>
                              </a:lnTo>
                              <a:lnTo>
                                <a:pt x="2097798" y="2324100"/>
                              </a:lnTo>
                              <a:lnTo>
                                <a:pt x="2145119" y="2324100"/>
                              </a:lnTo>
                              <a:lnTo>
                                <a:pt x="2190712" y="2311400"/>
                              </a:lnTo>
                              <a:lnTo>
                                <a:pt x="2197493" y="2311400"/>
                              </a:lnTo>
                              <a:lnTo>
                                <a:pt x="2203551" y="2298700"/>
                              </a:lnTo>
                              <a:lnTo>
                                <a:pt x="2209165" y="2298700"/>
                              </a:lnTo>
                              <a:lnTo>
                                <a:pt x="2241499" y="2349500"/>
                              </a:lnTo>
                              <a:lnTo>
                                <a:pt x="2269706" y="2400300"/>
                              </a:lnTo>
                              <a:lnTo>
                                <a:pt x="2293416" y="2451100"/>
                              </a:lnTo>
                              <a:lnTo>
                                <a:pt x="2312289" y="2501900"/>
                              </a:lnTo>
                              <a:lnTo>
                                <a:pt x="2309926" y="2514600"/>
                              </a:lnTo>
                              <a:lnTo>
                                <a:pt x="2308745" y="2540000"/>
                              </a:lnTo>
                              <a:lnTo>
                                <a:pt x="2308796" y="2565400"/>
                              </a:lnTo>
                              <a:lnTo>
                                <a:pt x="2310130" y="2578100"/>
                              </a:lnTo>
                              <a:lnTo>
                                <a:pt x="2310130" y="2590800"/>
                              </a:lnTo>
                              <a:lnTo>
                                <a:pt x="2315032" y="2628900"/>
                              </a:lnTo>
                              <a:lnTo>
                                <a:pt x="2323007" y="2654300"/>
                              </a:lnTo>
                              <a:lnTo>
                                <a:pt x="2333891" y="2692400"/>
                              </a:lnTo>
                              <a:lnTo>
                                <a:pt x="2347506" y="2717800"/>
                              </a:lnTo>
                              <a:lnTo>
                                <a:pt x="2182761" y="2616200"/>
                              </a:lnTo>
                              <a:lnTo>
                                <a:pt x="2141613" y="2578100"/>
                              </a:lnTo>
                              <a:lnTo>
                                <a:pt x="2100465" y="2552700"/>
                              </a:lnTo>
                              <a:lnTo>
                                <a:pt x="2062099" y="2527300"/>
                              </a:lnTo>
                              <a:lnTo>
                                <a:pt x="2023681" y="2489200"/>
                              </a:lnTo>
                              <a:lnTo>
                                <a:pt x="1946833" y="2438400"/>
                              </a:lnTo>
                              <a:lnTo>
                                <a:pt x="1870075" y="2362200"/>
                              </a:lnTo>
                              <a:lnTo>
                                <a:pt x="1831784" y="2336800"/>
                              </a:lnTo>
                              <a:lnTo>
                                <a:pt x="1717675" y="2222525"/>
                              </a:lnTo>
                              <a:lnTo>
                                <a:pt x="1716201" y="2222525"/>
                              </a:lnTo>
                              <a:lnTo>
                                <a:pt x="1679625" y="2197100"/>
                              </a:lnTo>
                              <a:lnTo>
                                <a:pt x="1567230" y="2082888"/>
                              </a:lnTo>
                              <a:lnTo>
                                <a:pt x="1493215" y="2006600"/>
                              </a:lnTo>
                              <a:lnTo>
                                <a:pt x="1420329" y="1930400"/>
                              </a:lnTo>
                              <a:lnTo>
                                <a:pt x="1384338" y="1905000"/>
                              </a:lnTo>
                              <a:lnTo>
                                <a:pt x="1348676" y="1866912"/>
                              </a:lnTo>
                              <a:lnTo>
                                <a:pt x="1313319" y="1828800"/>
                              </a:lnTo>
                              <a:lnTo>
                                <a:pt x="1197317" y="1701800"/>
                              </a:lnTo>
                              <a:lnTo>
                                <a:pt x="1166825" y="1676400"/>
                              </a:lnTo>
                              <a:lnTo>
                                <a:pt x="1151572" y="1663700"/>
                              </a:lnTo>
                              <a:lnTo>
                                <a:pt x="1189723" y="1663700"/>
                              </a:lnTo>
                              <a:lnTo>
                                <a:pt x="1237132" y="1676400"/>
                              </a:lnTo>
                              <a:lnTo>
                                <a:pt x="1285608" y="1676400"/>
                              </a:lnTo>
                              <a:lnTo>
                                <a:pt x="1334643" y="1663700"/>
                              </a:lnTo>
                              <a:lnTo>
                                <a:pt x="1383677" y="1651000"/>
                              </a:lnTo>
                              <a:lnTo>
                                <a:pt x="1432204" y="1625600"/>
                              </a:lnTo>
                              <a:lnTo>
                                <a:pt x="1479689" y="1612900"/>
                              </a:lnTo>
                              <a:lnTo>
                                <a:pt x="1494574" y="1600200"/>
                              </a:lnTo>
                              <a:lnTo>
                                <a:pt x="1509458" y="1587500"/>
                              </a:lnTo>
                              <a:lnTo>
                                <a:pt x="1524330" y="1574800"/>
                              </a:lnTo>
                              <a:lnTo>
                                <a:pt x="1567776" y="1549400"/>
                              </a:lnTo>
                              <a:lnTo>
                                <a:pt x="1610207" y="1511300"/>
                              </a:lnTo>
                              <a:lnTo>
                                <a:pt x="1651800" y="1460500"/>
                              </a:lnTo>
                              <a:lnTo>
                                <a:pt x="1675041" y="1435100"/>
                              </a:lnTo>
                              <a:lnTo>
                                <a:pt x="1698104" y="1409700"/>
                              </a:lnTo>
                              <a:lnTo>
                                <a:pt x="1700060" y="1397000"/>
                              </a:lnTo>
                              <a:lnTo>
                                <a:pt x="1699221" y="1397000"/>
                              </a:lnTo>
                              <a:lnTo>
                                <a:pt x="1697075" y="1384300"/>
                              </a:lnTo>
                              <a:lnTo>
                                <a:pt x="1694154" y="1384300"/>
                              </a:lnTo>
                              <a:lnTo>
                                <a:pt x="1670634" y="1378013"/>
                              </a:lnTo>
                              <a:lnTo>
                                <a:pt x="1670634" y="1409700"/>
                              </a:lnTo>
                              <a:lnTo>
                                <a:pt x="1597037" y="1384300"/>
                              </a:lnTo>
                              <a:lnTo>
                                <a:pt x="1561249" y="1384300"/>
                              </a:lnTo>
                              <a:lnTo>
                                <a:pt x="1667814" y="1409700"/>
                              </a:lnTo>
                              <a:lnTo>
                                <a:pt x="1662760" y="1409700"/>
                              </a:lnTo>
                              <a:lnTo>
                                <a:pt x="1657375" y="1422400"/>
                              </a:lnTo>
                              <a:lnTo>
                                <a:pt x="1653565" y="1422400"/>
                              </a:lnTo>
                              <a:lnTo>
                                <a:pt x="1601241" y="1435100"/>
                              </a:lnTo>
                              <a:lnTo>
                                <a:pt x="1548422" y="1460500"/>
                              </a:lnTo>
                              <a:lnTo>
                                <a:pt x="1512811" y="1460500"/>
                              </a:lnTo>
                              <a:lnTo>
                                <a:pt x="1421358" y="1485900"/>
                              </a:lnTo>
                              <a:lnTo>
                                <a:pt x="1449374" y="1485900"/>
                              </a:lnTo>
                              <a:lnTo>
                                <a:pt x="1560296" y="1460500"/>
                              </a:lnTo>
                              <a:lnTo>
                                <a:pt x="1560893" y="1460500"/>
                              </a:lnTo>
                              <a:lnTo>
                                <a:pt x="1506283" y="1485900"/>
                              </a:lnTo>
                              <a:lnTo>
                                <a:pt x="1322565" y="1536700"/>
                              </a:lnTo>
                              <a:lnTo>
                                <a:pt x="1325384" y="1536700"/>
                              </a:lnTo>
                              <a:lnTo>
                                <a:pt x="1378661" y="1524000"/>
                              </a:lnTo>
                              <a:lnTo>
                                <a:pt x="1556766" y="1473200"/>
                              </a:lnTo>
                              <a:lnTo>
                                <a:pt x="1570380" y="1460500"/>
                              </a:lnTo>
                              <a:lnTo>
                                <a:pt x="1600288" y="1447800"/>
                              </a:lnTo>
                              <a:lnTo>
                                <a:pt x="1643595" y="1435100"/>
                              </a:lnTo>
                              <a:lnTo>
                                <a:pt x="1631061" y="1447800"/>
                              </a:lnTo>
                              <a:lnTo>
                                <a:pt x="1618310" y="1447800"/>
                              </a:lnTo>
                              <a:lnTo>
                                <a:pt x="1605330" y="1460500"/>
                              </a:lnTo>
                              <a:lnTo>
                                <a:pt x="1592110" y="1473200"/>
                              </a:lnTo>
                              <a:lnTo>
                                <a:pt x="1574558" y="1485900"/>
                              </a:lnTo>
                              <a:lnTo>
                                <a:pt x="1564551" y="1492935"/>
                              </a:lnTo>
                              <a:lnTo>
                                <a:pt x="1586636" y="1485900"/>
                              </a:lnTo>
                              <a:lnTo>
                                <a:pt x="1614855" y="1460500"/>
                              </a:lnTo>
                              <a:lnTo>
                                <a:pt x="1613039" y="1473200"/>
                              </a:lnTo>
                              <a:lnTo>
                                <a:pt x="1607642" y="1473200"/>
                              </a:lnTo>
                              <a:lnTo>
                                <a:pt x="1605216" y="1485900"/>
                              </a:lnTo>
                              <a:lnTo>
                                <a:pt x="1596250" y="1485900"/>
                              </a:lnTo>
                              <a:lnTo>
                                <a:pt x="1592046" y="1498600"/>
                              </a:lnTo>
                              <a:lnTo>
                                <a:pt x="1586052" y="1498600"/>
                              </a:lnTo>
                              <a:lnTo>
                                <a:pt x="1566837" y="1511300"/>
                              </a:lnTo>
                              <a:lnTo>
                                <a:pt x="1546733" y="1536700"/>
                              </a:lnTo>
                              <a:lnTo>
                                <a:pt x="1525765" y="1549400"/>
                              </a:lnTo>
                              <a:lnTo>
                                <a:pt x="1503959" y="1562100"/>
                              </a:lnTo>
                              <a:lnTo>
                                <a:pt x="1461998" y="1574800"/>
                              </a:lnTo>
                              <a:lnTo>
                                <a:pt x="1418145" y="1600200"/>
                              </a:lnTo>
                              <a:lnTo>
                                <a:pt x="1372819" y="1612900"/>
                              </a:lnTo>
                              <a:lnTo>
                                <a:pt x="1326464" y="1612900"/>
                              </a:lnTo>
                              <a:lnTo>
                                <a:pt x="1279525" y="1625600"/>
                              </a:lnTo>
                              <a:lnTo>
                                <a:pt x="1338770" y="1625600"/>
                              </a:lnTo>
                              <a:lnTo>
                                <a:pt x="1385290" y="1612900"/>
                              </a:lnTo>
                              <a:lnTo>
                                <a:pt x="1408620" y="1612900"/>
                              </a:lnTo>
                              <a:lnTo>
                                <a:pt x="1431556" y="1600200"/>
                              </a:lnTo>
                              <a:lnTo>
                                <a:pt x="1446364" y="1600200"/>
                              </a:lnTo>
                              <a:lnTo>
                                <a:pt x="1423708" y="1612900"/>
                              </a:lnTo>
                              <a:lnTo>
                                <a:pt x="1284109" y="1651000"/>
                              </a:lnTo>
                              <a:lnTo>
                                <a:pt x="1193038" y="1651000"/>
                              </a:lnTo>
                              <a:lnTo>
                                <a:pt x="1175715" y="1638300"/>
                              </a:lnTo>
                              <a:lnTo>
                                <a:pt x="1156868" y="1638300"/>
                              </a:lnTo>
                              <a:lnTo>
                                <a:pt x="1136929" y="1625600"/>
                              </a:lnTo>
                              <a:lnTo>
                                <a:pt x="1115631" y="1625600"/>
                              </a:lnTo>
                              <a:lnTo>
                                <a:pt x="1097432" y="1612900"/>
                              </a:lnTo>
                              <a:lnTo>
                                <a:pt x="1079233" y="1600200"/>
                              </a:lnTo>
                              <a:lnTo>
                                <a:pt x="1045019" y="1587500"/>
                              </a:lnTo>
                              <a:lnTo>
                                <a:pt x="1017917" y="1564182"/>
                              </a:lnTo>
                              <a:lnTo>
                                <a:pt x="1017917" y="1714500"/>
                              </a:lnTo>
                              <a:lnTo>
                                <a:pt x="1015873" y="1752600"/>
                              </a:lnTo>
                              <a:lnTo>
                                <a:pt x="1009319" y="1803400"/>
                              </a:lnTo>
                              <a:lnTo>
                                <a:pt x="998728" y="1853933"/>
                              </a:lnTo>
                              <a:lnTo>
                                <a:pt x="984427" y="1905000"/>
                              </a:lnTo>
                              <a:lnTo>
                                <a:pt x="981252" y="1911934"/>
                              </a:lnTo>
                              <a:lnTo>
                                <a:pt x="981252" y="1968500"/>
                              </a:lnTo>
                              <a:lnTo>
                                <a:pt x="971181" y="2006600"/>
                              </a:lnTo>
                              <a:lnTo>
                                <a:pt x="959840" y="2032000"/>
                              </a:lnTo>
                              <a:lnTo>
                                <a:pt x="947305" y="2070100"/>
                              </a:lnTo>
                              <a:lnTo>
                                <a:pt x="933665" y="2108200"/>
                              </a:lnTo>
                              <a:lnTo>
                                <a:pt x="912368" y="2146300"/>
                              </a:lnTo>
                              <a:lnTo>
                                <a:pt x="889596" y="2197100"/>
                              </a:lnTo>
                              <a:lnTo>
                                <a:pt x="865733" y="2247900"/>
                              </a:lnTo>
                              <a:lnTo>
                                <a:pt x="841095" y="2298700"/>
                              </a:lnTo>
                              <a:lnTo>
                                <a:pt x="816102" y="2336800"/>
                              </a:lnTo>
                              <a:lnTo>
                                <a:pt x="791032" y="2387600"/>
                              </a:lnTo>
                              <a:lnTo>
                                <a:pt x="766267" y="2425700"/>
                              </a:lnTo>
                              <a:lnTo>
                                <a:pt x="742772" y="2476500"/>
                              </a:lnTo>
                              <a:lnTo>
                                <a:pt x="720153" y="2527300"/>
                              </a:lnTo>
                              <a:lnTo>
                                <a:pt x="698766" y="2565400"/>
                              </a:lnTo>
                              <a:lnTo>
                                <a:pt x="679005" y="2616200"/>
                              </a:lnTo>
                              <a:lnTo>
                                <a:pt x="664908" y="2654300"/>
                              </a:lnTo>
                              <a:lnTo>
                                <a:pt x="661581" y="2665692"/>
                              </a:lnTo>
                              <a:lnTo>
                                <a:pt x="663016" y="2654300"/>
                              </a:lnTo>
                              <a:lnTo>
                                <a:pt x="665556" y="2641600"/>
                              </a:lnTo>
                              <a:lnTo>
                                <a:pt x="670090" y="2628900"/>
                              </a:lnTo>
                              <a:lnTo>
                                <a:pt x="674827" y="2603500"/>
                              </a:lnTo>
                              <a:lnTo>
                                <a:pt x="679805" y="2590800"/>
                              </a:lnTo>
                              <a:lnTo>
                                <a:pt x="694143" y="2540000"/>
                              </a:lnTo>
                              <a:lnTo>
                                <a:pt x="710209" y="2489200"/>
                              </a:lnTo>
                              <a:lnTo>
                                <a:pt x="719112" y="2463800"/>
                              </a:lnTo>
                              <a:lnTo>
                                <a:pt x="728002" y="2438400"/>
                              </a:lnTo>
                              <a:lnTo>
                                <a:pt x="747522" y="2387600"/>
                              </a:lnTo>
                              <a:lnTo>
                                <a:pt x="768743" y="2336800"/>
                              </a:lnTo>
                              <a:lnTo>
                                <a:pt x="791641" y="2298700"/>
                              </a:lnTo>
                              <a:lnTo>
                                <a:pt x="816279" y="2247900"/>
                              </a:lnTo>
                              <a:lnTo>
                                <a:pt x="832573" y="2222525"/>
                              </a:lnTo>
                              <a:lnTo>
                                <a:pt x="833081" y="2222525"/>
                              </a:lnTo>
                              <a:lnTo>
                                <a:pt x="849579" y="2184400"/>
                              </a:lnTo>
                              <a:lnTo>
                                <a:pt x="866635" y="2159000"/>
                              </a:lnTo>
                              <a:lnTo>
                                <a:pt x="883945" y="2133600"/>
                              </a:lnTo>
                              <a:lnTo>
                                <a:pt x="910780" y="2095500"/>
                              </a:lnTo>
                              <a:lnTo>
                                <a:pt x="927760" y="2070100"/>
                              </a:lnTo>
                              <a:lnTo>
                                <a:pt x="936244" y="2057400"/>
                              </a:lnTo>
                              <a:lnTo>
                                <a:pt x="942098" y="2044827"/>
                              </a:lnTo>
                              <a:lnTo>
                                <a:pt x="959891" y="2006600"/>
                              </a:lnTo>
                              <a:lnTo>
                                <a:pt x="967003" y="1993900"/>
                              </a:lnTo>
                              <a:lnTo>
                                <a:pt x="981252" y="1968500"/>
                              </a:lnTo>
                              <a:lnTo>
                                <a:pt x="981252" y="1911934"/>
                              </a:lnTo>
                              <a:lnTo>
                                <a:pt x="949528" y="1981200"/>
                              </a:lnTo>
                              <a:lnTo>
                                <a:pt x="946873" y="1993138"/>
                              </a:lnTo>
                              <a:lnTo>
                                <a:pt x="946797" y="1993900"/>
                              </a:lnTo>
                              <a:lnTo>
                                <a:pt x="946873" y="1993138"/>
                              </a:lnTo>
                              <a:lnTo>
                                <a:pt x="947966" y="1981200"/>
                              </a:lnTo>
                              <a:lnTo>
                                <a:pt x="951255" y="1968500"/>
                              </a:lnTo>
                              <a:lnTo>
                                <a:pt x="957313" y="1930400"/>
                              </a:lnTo>
                              <a:lnTo>
                                <a:pt x="959866" y="1873986"/>
                              </a:lnTo>
                              <a:lnTo>
                                <a:pt x="959904" y="1852282"/>
                              </a:lnTo>
                              <a:lnTo>
                                <a:pt x="958202" y="1816531"/>
                              </a:lnTo>
                              <a:lnTo>
                                <a:pt x="954430" y="1765300"/>
                              </a:lnTo>
                              <a:lnTo>
                                <a:pt x="953135" y="1749704"/>
                              </a:lnTo>
                              <a:lnTo>
                                <a:pt x="953135" y="1873986"/>
                              </a:lnTo>
                              <a:lnTo>
                                <a:pt x="952588" y="1892300"/>
                              </a:lnTo>
                              <a:lnTo>
                                <a:pt x="952436" y="1905000"/>
                              </a:lnTo>
                              <a:lnTo>
                                <a:pt x="948842" y="1943100"/>
                              </a:lnTo>
                              <a:lnTo>
                                <a:pt x="942301" y="1968500"/>
                              </a:lnTo>
                              <a:lnTo>
                                <a:pt x="942708" y="1955800"/>
                              </a:lnTo>
                              <a:lnTo>
                                <a:pt x="943013" y="1943100"/>
                              </a:lnTo>
                              <a:lnTo>
                                <a:pt x="943127" y="1892300"/>
                              </a:lnTo>
                              <a:lnTo>
                                <a:pt x="942975" y="1892300"/>
                              </a:lnTo>
                              <a:lnTo>
                                <a:pt x="942721" y="1879600"/>
                              </a:lnTo>
                              <a:lnTo>
                                <a:pt x="939482" y="1803400"/>
                              </a:lnTo>
                              <a:lnTo>
                                <a:pt x="937602" y="1781924"/>
                              </a:lnTo>
                              <a:lnTo>
                                <a:pt x="937602" y="1905000"/>
                              </a:lnTo>
                              <a:lnTo>
                                <a:pt x="936459" y="1955800"/>
                              </a:lnTo>
                              <a:lnTo>
                                <a:pt x="933538" y="2006600"/>
                              </a:lnTo>
                              <a:lnTo>
                                <a:pt x="935672" y="2006600"/>
                              </a:lnTo>
                              <a:lnTo>
                                <a:pt x="930249" y="2019300"/>
                              </a:lnTo>
                              <a:lnTo>
                                <a:pt x="924712" y="2032000"/>
                              </a:lnTo>
                              <a:lnTo>
                                <a:pt x="919010" y="2044827"/>
                              </a:lnTo>
                              <a:lnTo>
                                <a:pt x="913295" y="2044827"/>
                              </a:lnTo>
                              <a:lnTo>
                                <a:pt x="915543" y="2032000"/>
                              </a:lnTo>
                              <a:lnTo>
                                <a:pt x="917422" y="2019300"/>
                              </a:lnTo>
                              <a:lnTo>
                                <a:pt x="918933" y="2006600"/>
                              </a:lnTo>
                              <a:lnTo>
                                <a:pt x="920051" y="1993900"/>
                              </a:lnTo>
                              <a:lnTo>
                                <a:pt x="921131" y="1943100"/>
                              </a:lnTo>
                              <a:lnTo>
                                <a:pt x="917841" y="1900796"/>
                              </a:lnTo>
                              <a:lnTo>
                                <a:pt x="917841" y="1955800"/>
                              </a:lnTo>
                              <a:lnTo>
                                <a:pt x="915835" y="2006600"/>
                              </a:lnTo>
                              <a:lnTo>
                                <a:pt x="908151" y="2057400"/>
                              </a:lnTo>
                              <a:lnTo>
                                <a:pt x="904963" y="2057400"/>
                              </a:lnTo>
                              <a:lnTo>
                                <a:pt x="901738" y="2070100"/>
                              </a:lnTo>
                              <a:lnTo>
                                <a:pt x="898474" y="2070100"/>
                              </a:lnTo>
                              <a:lnTo>
                                <a:pt x="898017" y="2057400"/>
                              </a:lnTo>
                              <a:lnTo>
                                <a:pt x="897661" y="2044827"/>
                              </a:lnTo>
                              <a:lnTo>
                                <a:pt x="897559" y="2041042"/>
                              </a:lnTo>
                              <a:lnTo>
                                <a:pt x="897534" y="2039975"/>
                              </a:lnTo>
                              <a:lnTo>
                                <a:pt x="897407" y="2035403"/>
                              </a:lnTo>
                              <a:lnTo>
                                <a:pt x="897305" y="2032000"/>
                              </a:lnTo>
                              <a:lnTo>
                                <a:pt x="896327" y="2006600"/>
                              </a:lnTo>
                              <a:lnTo>
                                <a:pt x="895019" y="1993900"/>
                              </a:lnTo>
                              <a:lnTo>
                                <a:pt x="894943" y="1993036"/>
                              </a:lnTo>
                              <a:lnTo>
                                <a:pt x="894943" y="2082888"/>
                              </a:lnTo>
                              <a:lnTo>
                                <a:pt x="884389" y="2095500"/>
                              </a:lnTo>
                              <a:lnTo>
                                <a:pt x="873544" y="2108200"/>
                              </a:lnTo>
                              <a:lnTo>
                                <a:pt x="864171" y="2119020"/>
                              </a:lnTo>
                              <a:lnTo>
                                <a:pt x="864171" y="2159000"/>
                              </a:lnTo>
                              <a:lnTo>
                                <a:pt x="831469" y="2209800"/>
                              </a:lnTo>
                              <a:lnTo>
                                <a:pt x="800150" y="2273300"/>
                              </a:lnTo>
                              <a:lnTo>
                                <a:pt x="779030" y="2311400"/>
                              </a:lnTo>
                              <a:lnTo>
                                <a:pt x="759091" y="2349500"/>
                              </a:lnTo>
                              <a:lnTo>
                                <a:pt x="740321" y="2387600"/>
                              </a:lnTo>
                              <a:lnTo>
                                <a:pt x="722757" y="2438400"/>
                              </a:lnTo>
                              <a:lnTo>
                                <a:pt x="720534" y="2438400"/>
                              </a:lnTo>
                              <a:lnTo>
                                <a:pt x="728776" y="2413000"/>
                              </a:lnTo>
                              <a:lnTo>
                                <a:pt x="746010" y="2362200"/>
                              </a:lnTo>
                              <a:lnTo>
                                <a:pt x="763803" y="2324100"/>
                              </a:lnTo>
                              <a:lnTo>
                                <a:pt x="781977" y="2273300"/>
                              </a:lnTo>
                              <a:lnTo>
                                <a:pt x="795286" y="2235746"/>
                              </a:lnTo>
                              <a:lnTo>
                                <a:pt x="795388" y="2235428"/>
                              </a:lnTo>
                              <a:lnTo>
                                <a:pt x="796226" y="2235428"/>
                              </a:lnTo>
                              <a:lnTo>
                                <a:pt x="800290" y="2222525"/>
                              </a:lnTo>
                              <a:lnTo>
                                <a:pt x="810082" y="2222525"/>
                              </a:lnTo>
                              <a:lnTo>
                                <a:pt x="820000" y="2209800"/>
                              </a:lnTo>
                              <a:lnTo>
                                <a:pt x="829627" y="2197100"/>
                              </a:lnTo>
                              <a:lnTo>
                                <a:pt x="839076" y="2184400"/>
                              </a:lnTo>
                              <a:lnTo>
                                <a:pt x="845489" y="2184400"/>
                              </a:lnTo>
                              <a:lnTo>
                                <a:pt x="851801" y="2171700"/>
                              </a:lnTo>
                              <a:lnTo>
                                <a:pt x="857999" y="2159000"/>
                              </a:lnTo>
                              <a:lnTo>
                                <a:pt x="864171" y="2159000"/>
                              </a:lnTo>
                              <a:lnTo>
                                <a:pt x="864171" y="2119020"/>
                              </a:lnTo>
                              <a:lnTo>
                                <a:pt x="862533" y="2120900"/>
                              </a:lnTo>
                              <a:lnTo>
                                <a:pt x="851369" y="2133600"/>
                              </a:lnTo>
                              <a:lnTo>
                                <a:pt x="820635" y="2171700"/>
                              </a:lnTo>
                              <a:lnTo>
                                <a:pt x="794956" y="2201888"/>
                              </a:lnTo>
                              <a:lnTo>
                                <a:pt x="794956" y="2235746"/>
                              </a:lnTo>
                              <a:lnTo>
                                <a:pt x="785266" y="2260600"/>
                              </a:lnTo>
                              <a:lnTo>
                                <a:pt x="774928" y="2286000"/>
                              </a:lnTo>
                              <a:lnTo>
                                <a:pt x="764679" y="2311400"/>
                              </a:lnTo>
                              <a:lnTo>
                                <a:pt x="754545" y="2336800"/>
                              </a:lnTo>
                              <a:lnTo>
                                <a:pt x="736358" y="2387600"/>
                              </a:lnTo>
                              <a:lnTo>
                                <a:pt x="719302" y="2437219"/>
                              </a:lnTo>
                              <a:lnTo>
                                <a:pt x="719302" y="2438400"/>
                              </a:lnTo>
                              <a:lnTo>
                                <a:pt x="717461" y="2451100"/>
                              </a:lnTo>
                              <a:lnTo>
                                <a:pt x="712279" y="2463800"/>
                              </a:lnTo>
                              <a:lnTo>
                                <a:pt x="719302" y="2438400"/>
                              </a:lnTo>
                              <a:lnTo>
                                <a:pt x="719302" y="2437219"/>
                              </a:lnTo>
                              <a:lnTo>
                                <a:pt x="718896" y="2438400"/>
                              </a:lnTo>
                              <a:lnTo>
                                <a:pt x="702335" y="2489200"/>
                              </a:lnTo>
                              <a:lnTo>
                                <a:pt x="686828" y="2540000"/>
                              </a:lnTo>
                              <a:lnTo>
                                <a:pt x="681101" y="2552700"/>
                              </a:lnTo>
                              <a:lnTo>
                                <a:pt x="675551" y="2578100"/>
                              </a:lnTo>
                              <a:lnTo>
                                <a:pt x="670229" y="2590800"/>
                              </a:lnTo>
                              <a:lnTo>
                                <a:pt x="665149" y="2603500"/>
                              </a:lnTo>
                              <a:lnTo>
                                <a:pt x="659422" y="2628900"/>
                              </a:lnTo>
                              <a:lnTo>
                                <a:pt x="654100" y="2654300"/>
                              </a:lnTo>
                              <a:lnTo>
                                <a:pt x="649173" y="2679700"/>
                              </a:lnTo>
                              <a:lnTo>
                                <a:pt x="644588" y="2705100"/>
                              </a:lnTo>
                              <a:lnTo>
                                <a:pt x="643026" y="2705100"/>
                              </a:lnTo>
                              <a:lnTo>
                                <a:pt x="641705" y="2717800"/>
                              </a:lnTo>
                              <a:lnTo>
                                <a:pt x="640283" y="2717800"/>
                              </a:lnTo>
                              <a:lnTo>
                                <a:pt x="640765" y="2705100"/>
                              </a:lnTo>
                              <a:lnTo>
                                <a:pt x="641184" y="2679700"/>
                              </a:lnTo>
                              <a:lnTo>
                                <a:pt x="646404" y="2590800"/>
                              </a:lnTo>
                              <a:lnTo>
                                <a:pt x="652653" y="2540000"/>
                              </a:lnTo>
                              <a:lnTo>
                                <a:pt x="661581" y="2489200"/>
                              </a:lnTo>
                              <a:lnTo>
                                <a:pt x="673506" y="2438400"/>
                              </a:lnTo>
                              <a:lnTo>
                                <a:pt x="688949" y="2387600"/>
                              </a:lnTo>
                              <a:lnTo>
                                <a:pt x="708329" y="2336800"/>
                              </a:lnTo>
                              <a:lnTo>
                                <a:pt x="712089" y="2324100"/>
                              </a:lnTo>
                              <a:lnTo>
                                <a:pt x="715987" y="2311400"/>
                              </a:lnTo>
                              <a:lnTo>
                                <a:pt x="720001" y="2311400"/>
                              </a:lnTo>
                              <a:lnTo>
                                <a:pt x="724103" y="2298700"/>
                              </a:lnTo>
                              <a:lnTo>
                                <a:pt x="725119" y="2298700"/>
                              </a:lnTo>
                              <a:lnTo>
                                <a:pt x="742556" y="2286000"/>
                              </a:lnTo>
                              <a:lnTo>
                                <a:pt x="751598" y="2273300"/>
                              </a:lnTo>
                              <a:lnTo>
                                <a:pt x="760641" y="2260600"/>
                              </a:lnTo>
                              <a:lnTo>
                                <a:pt x="778344" y="2247900"/>
                              </a:lnTo>
                              <a:lnTo>
                                <a:pt x="794956" y="2235746"/>
                              </a:lnTo>
                              <a:lnTo>
                                <a:pt x="794956" y="2201888"/>
                              </a:lnTo>
                              <a:lnTo>
                                <a:pt x="788212" y="2209800"/>
                              </a:lnTo>
                              <a:lnTo>
                                <a:pt x="754176" y="2247900"/>
                              </a:lnTo>
                              <a:lnTo>
                                <a:pt x="718616" y="2273300"/>
                              </a:lnTo>
                              <a:lnTo>
                                <a:pt x="734682" y="2260600"/>
                              </a:lnTo>
                              <a:lnTo>
                                <a:pt x="749058" y="2235428"/>
                              </a:lnTo>
                              <a:lnTo>
                                <a:pt x="773709" y="2184400"/>
                              </a:lnTo>
                              <a:lnTo>
                                <a:pt x="790676" y="2146300"/>
                              </a:lnTo>
                              <a:lnTo>
                                <a:pt x="802944" y="2095500"/>
                              </a:lnTo>
                              <a:lnTo>
                                <a:pt x="811212" y="2057400"/>
                              </a:lnTo>
                              <a:lnTo>
                                <a:pt x="816152" y="2006600"/>
                              </a:lnTo>
                              <a:lnTo>
                                <a:pt x="818464" y="1968500"/>
                              </a:lnTo>
                              <a:lnTo>
                                <a:pt x="818337" y="1892300"/>
                              </a:lnTo>
                              <a:lnTo>
                                <a:pt x="818235" y="1871002"/>
                              </a:lnTo>
                              <a:lnTo>
                                <a:pt x="818197" y="1866912"/>
                              </a:lnTo>
                              <a:lnTo>
                                <a:pt x="818095" y="1853933"/>
                              </a:lnTo>
                              <a:lnTo>
                                <a:pt x="817118" y="1816531"/>
                              </a:lnTo>
                              <a:lnTo>
                                <a:pt x="815619" y="1765300"/>
                              </a:lnTo>
                              <a:lnTo>
                                <a:pt x="813714" y="1714500"/>
                              </a:lnTo>
                              <a:lnTo>
                                <a:pt x="812546" y="1689100"/>
                              </a:lnTo>
                              <a:lnTo>
                                <a:pt x="811377" y="1663700"/>
                              </a:lnTo>
                              <a:lnTo>
                                <a:pt x="812380" y="1651000"/>
                              </a:lnTo>
                              <a:lnTo>
                                <a:pt x="818400" y="1676400"/>
                              </a:lnTo>
                              <a:lnTo>
                                <a:pt x="824458" y="1689100"/>
                              </a:lnTo>
                              <a:lnTo>
                                <a:pt x="830338" y="1701800"/>
                              </a:lnTo>
                              <a:lnTo>
                                <a:pt x="835837" y="1726920"/>
                              </a:lnTo>
                              <a:lnTo>
                                <a:pt x="835901" y="1727200"/>
                              </a:lnTo>
                              <a:lnTo>
                                <a:pt x="849960" y="1778000"/>
                              </a:lnTo>
                              <a:lnTo>
                                <a:pt x="862266" y="1828800"/>
                              </a:lnTo>
                              <a:lnTo>
                                <a:pt x="872731" y="1866912"/>
                              </a:lnTo>
                              <a:lnTo>
                                <a:pt x="881291" y="1930400"/>
                              </a:lnTo>
                              <a:lnTo>
                                <a:pt x="887907" y="1981200"/>
                              </a:lnTo>
                              <a:lnTo>
                                <a:pt x="892505" y="2032000"/>
                              </a:lnTo>
                              <a:lnTo>
                                <a:pt x="894930" y="2080882"/>
                              </a:lnTo>
                              <a:lnTo>
                                <a:pt x="894943" y="2082888"/>
                              </a:lnTo>
                              <a:lnTo>
                                <a:pt x="894943" y="1993036"/>
                              </a:lnTo>
                              <a:lnTo>
                                <a:pt x="890562" y="1943100"/>
                              </a:lnTo>
                              <a:lnTo>
                                <a:pt x="884288" y="1892300"/>
                              </a:lnTo>
                              <a:lnTo>
                                <a:pt x="876465" y="1854860"/>
                              </a:lnTo>
                              <a:lnTo>
                                <a:pt x="866432" y="1803400"/>
                              </a:lnTo>
                              <a:lnTo>
                                <a:pt x="854633" y="1752600"/>
                              </a:lnTo>
                              <a:lnTo>
                                <a:pt x="840892" y="1701800"/>
                              </a:lnTo>
                              <a:lnTo>
                                <a:pt x="829322" y="1676400"/>
                              </a:lnTo>
                              <a:lnTo>
                                <a:pt x="822972" y="1651000"/>
                              </a:lnTo>
                              <a:lnTo>
                                <a:pt x="816000" y="1638300"/>
                              </a:lnTo>
                              <a:lnTo>
                                <a:pt x="817156" y="1625600"/>
                              </a:lnTo>
                              <a:lnTo>
                                <a:pt x="818261" y="1625600"/>
                              </a:lnTo>
                              <a:lnTo>
                                <a:pt x="819150" y="1612900"/>
                              </a:lnTo>
                              <a:lnTo>
                                <a:pt x="818896" y="1601749"/>
                              </a:lnTo>
                              <a:lnTo>
                                <a:pt x="818857" y="1600200"/>
                              </a:lnTo>
                              <a:lnTo>
                                <a:pt x="825817" y="1600200"/>
                              </a:lnTo>
                              <a:lnTo>
                                <a:pt x="836815" y="1638300"/>
                              </a:lnTo>
                              <a:lnTo>
                                <a:pt x="847572" y="1663700"/>
                              </a:lnTo>
                              <a:lnTo>
                                <a:pt x="857986" y="1689100"/>
                              </a:lnTo>
                              <a:lnTo>
                                <a:pt x="867981" y="1714500"/>
                              </a:lnTo>
                              <a:lnTo>
                                <a:pt x="883551" y="1765300"/>
                              </a:lnTo>
                              <a:lnTo>
                                <a:pt x="897039" y="1816100"/>
                              </a:lnTo>
                              <a:lnTo>
                                <a:pt x="907669" y="1853933"/>
                              </a:lnTo>
                              <a:lnTo>
                                <a:pt x="907745" y="1854225"/>
                              </a:lnTo>
                              <a:lnTo>
                                <a:pt x="914908" y="1905000"/>
                              </a:lnTo>
                              <a:lnTo>
                                <a:pt x="917841" y="1955800"/>
                              </a:lnTo>
                              <a:lnTo>
                                <a:pt x="917841" y="1900796"/>
                              </a:lnTo>
                              <a:lnTo>
                                <a:pt x="909193" y="1854860"/>
                              </a:lnTo>
                              <a:lnTo>
                                <a:pt x="897229" y="1803400"/>
                              </a:lnTo>
                              <a:lnTo>
                                <a:pt x="882764" y="1752600"/>
                              </a:lnTo>
                              <a:lnTo>
                                <a:pt x="866305" y="1701800"/>
                              </a:lnTo>
                              <a:lnTo>
                                <a:pt x="848614" y="1651000"/>
                              </a:lnTo>
                              <a:lnTo>
                                <a:pt x="830516" y="1600390"/>
                              </a:lnTo>
                              <a:lnTo>
                                <a:pt x="830440" y="1600200"/>
                              </a:lnTo>
                              <a:lnTo>
                                <a:pt x="890612" y="1600200"/>
                              </a:lnTo>
                              <a:lnTo>
                                <a:pt x="908951" y="1587500"/>
                              </a:lnTo>
                              <a:lnTo>
                                <a:pt x="912533" y="1612900"/>
                              </a:lnTo>
                              <a:lnTo>
                                <a:pt x="915911" y="1625600"/>
                              </a:lnTo>
                              <a:lnTo>
                                <a:pt x="919048" y="1651000"/>
                              </a:lnTo>
                              <a:lnTo>
                                <a:pt x="921918" y="1663700"/>
                              </a:lnTo>
                              <a:lnTo>
                                <a:pt x="928077" y="1714500"/>
                              </a:lnTo>
                              <a:lnTo>
                                <a:pt x="932738" y="1765300"/>
                              </a:lnTo>
                              <a:lnTo>
                                <a:pt x="935901" y="1816100"/>
                              </a:lnTo>
                              <a:lnTo>
                                <a:pt x="937602" y="1905000"/>
                              </a:lnTo>
                              <a:lnTo>
                                <a:pt x="937602" y="1781924"/>
                              </a:lnTo>
                              <a:lnTo>
                                <a:pt x="935037" y="1752600"/>
                              </a:lnTo>
                              <a:lnTo>
                                <a:pt x="928928" y="1701800"/>
                              </a:lnTo>
                              <a:lnTo>
                                <a:pt x="921194" y="1638300"/>
                              </a:lnTo>
                              <a:lnTo>
                                <a:pt x="911860" y="1587500"/>
                              </a:lnTo>
                              <a:lnTo>
                                <a:pt x="920902" y="1587500"/>
                              </a:lnTo>
                              <a:lnTo>
                                <a:pt x="929436" y="1574800"/>
                              </a:lnTo>
                              <a:lnTo>
                                <a:pt x="944918" y="1574800"/>
                              </a:lnTo>
                              <a:lnTo>
                                <a:pt x="943051" y="1587500"/>
                              </a:lnTo>
                              <a:lnTo>
                                <a:pt x="941298" y="1625600"/>
                              </a:lnTo>
                              <a:lnTo>
                                <a:pt x="941235" y="1638300"/>
                              </a:lnTo>
                              <a:lnTo>
                                <a:pt x="942898" y="1689100"/>
                              </a:lnTo>
                              <a:lnTo>
                                <a:pt x="946099" y="1739900"/>
                              </a:lnTo>
                              <a:lnTo>
                                <a:pt x="949731" y="1778000"/>
                              </a:lnTo>
                              <a:lnTo>
                                <a:pt x="952639" y="1828800"/>
                              </a:lnTo>
                              <a:lnTo>
                                <a:pt x="953096" y="1841500"/>
                              </a:lnTo>
                              <a:lnTo>
                                <a:pt x="953135" y="1873986"/>
                              </a:lnTo>
                              <a:lnTo>
                                <a:pt x="953135" y="1749704"/>
                              </a:lnTo>
                              <a:lnTo>
                                <a:pt x="950214" y="1714500"/>
                              </a:lnTo>
                              <a:lnTo>
                                <a:pt x="946810" y="1663700"/>
                              </a:lnTo>
                              <a:lnTo>
                                <a:pt x="945553" y="1612900"/>
                              </a:lnTo>
                              <a:lnTo>
                                <a:pt x="947737" y="1562100"/>
                              </a:lnTo>
                              <a:lnTo>
                                <a:pt x="955090" y="1562100"/>
                              </a:lnTo>
                              <a:lnTo>
                                <a:pt x="959624" y="1549400"/>
                              </a:lnTo>
                              <a:lnTo>
                                <a:pt x="963574" y="1549400"/>
                              </a:lnTo>
                              <a:lnTo>
                                <a:pt x="966990" y="1536700"/>
                              </a:lnTo>
                              <a:lnTo>
                                <a:pt x="970711" y="1536700"/>
                              </a:lnTo>
                              <a:lnTo>
                                <a:pt x="975321" y="1549400"/>
                              </a:lnTo>
                              <a:lnTo>
                                <a:pt x="980516" y="1549400"/>
                              </a:lnTo>
                              <a:lnTo>
                                <a:pt x="986282" y="1562100"/>
                              </a:lnTo>
                              <a:lnTo>
                                <a:pt x="992593" y="1562100"/>
                              </a:lnTo>
                              <a:lnTo>
                                <a:pt x="1006716" y="1612900"/>
                              </a:lnTo>
                              <a:lnTo>
                                <a:pt x="1015009" y="1663700"/>
                              </a:lnTo>
                              <a:lnTo>
                                <a:pt x="1017917" y="1714500"/>
                              </a:lnTo>
                              <a:lnTo>
                                <a:pt x="1017917" y="1564182"/>
                              </a:lnTo>
                              <a:lnTo>
                                <a:pt x="1015504" y="1562100"/>
                              </a:lnTo>
                              <a:lnTo>
                                <a:pt x="993165" y="1536700"/>
                              </a:lnTo>
                              <a:lnTo>
                                <a:pt x="999985" y="1536700"/>
                              </a:lnTo>
                              <a:lnTo>
                                <a:pt x="1007084" y="1549400"/>
                              </a:lnTo>
                              <a:lnTo>
                                <a:pt x="1022057" y="1549400"/>
                              </a:lnTo>
                              <a:lnTo>
                                <a:pt x="1041425" y="1574800"/>
                              </a:lnTo>
                              <a:lnTo>
                                <a:pt x="1061720" y="1587500"/>
                              </a:lnTo>
                              <a:lnTo>
                                <a:pt x="1082802" y="1587500"/>
                              </a:lnTo>
                              <a:lnTo>
                                <a:pt x="1104531" y="1600200"/>
                              </a:lnTo>
                              <a:lnTo>
                                <a:pt x="1196225" y="1625600"/>
                              </a:lnTo>
                              <a:lnTo>
                                <a:pt x="1232420" y="1625600"/>
                              </a:lnTo>
                              <a:lnTo>
                                <a:pt x="1203032" y="1612900"/>
                              </a:lnTo>
                              <a:lnTo>
                                <a:pt x="1173467" y="1612900"/>
                              </a:lnTo>
                              <a:lnTo>
                                <a:pt x="1144117" y="1600200"/>
                              </a:lnTo>
                              <a:lnTo>
                                <a:pt x="1161935" y="1600200"/>
                              </a:lnTo>
                              <a:lnTo>
                                <a:pt x="1209179" y="1612900"/>
                              </a:lnTo>
                              <a:lnTo>
                                <a:pt x="1256703" y="1612900"/>
                              </a:lnTo>
                              <a:lnTo>
                                <a:pt x="1304074" y="1600200"/>
                              </a:lnTo>
                              <a:lnTo>
                                <a:pt x="1350899" y="1600200"/>
                              </a:lnTo>
                              <a:lnTo>
                                <a:pt x="1396746" y="1587500"/>
                              </a:lnTo>
                              <a:lnTo>
                                <a:pt x="1447190" y="1562100"/>
                              </a:lnTo>
                              <a:lnTo>
                                <a:pt x="1495742" y="1549400"/>
                              </a:lnTo>
                              <a:lnTo>
                                <a:pt x="1542275" y="1511300"/>
                              </a:lnTo>
                              <a:lnTo>
                                <a:pt x="1525968" y="1511300"/>
                              </a:lnTo>
                              <a:lnTo>
                                <a:pt x="1516595" y="1524000"/>
                              </a:lnTo>
                              <a:lnTo>
                                <a:pt x="1516329" y="1524000"/>
                              </a:lnTo>
                              <a:lnTo>
                                <a:pt x="1473492" y="1536700"/>
                              </a:lnTo>
                              <a:lnTo>
                                <a:pt x="1429258" y="1562100"/>
                              </a:lnTo>
                              <a:lnTo>
                                <a:pt x="1337500" y="1587500"/>
                              </a:lnTo>
                              <a:lnTo>
                                <a:pt x="1189482" y="1587500"/>
                              </a:lnTo>
                              <a:lnTo>
                                <a:pt x="1084211" y="1562100"/>
                              </a:lnTo>
                              <a:lnTo>
                                <a:pt x="1036586" y="1536700"/>
                              </a:lnTo>
                              <a:lnTo>
                                <a:pt x="995235" y="1511300"/>
                              </a:lnTo>
                              <a:lnTo>
                                <a:pt x="1022083" y="1524000"/>
                              </a:lnTo>
                              <a:lnTo>
                                <a:pt x="1050391" y="1536700"/>
                              </a:lnTo>
                              <a:lnTo>
                                <a:pt x="1079969" y="1549400"/>
                              </a:lnTo>
                              <a:lnTo>
                                <a:pt x="1110526" y="1562100"/>
                              </a:lnTo>
                              <a:lnTo>
                                <a:pt x="1158506" y="1574800"/>
                              </a:lnTo>
                              <a:lnTo>
                                <a:pt x="1239304" y="1574800"/>
                              </a:lnTo>
                              <a:lnTo>
                                <a:pt x="1186853" y="1562100"/>
                              </a:lnTo>
                              <a:lnTo>
                                <a:pt x="1134757" y="1562100"/>
                              </a:lnTo>
                              <a:lnTo>
                                <a:pt x="1084122" y="1549400"/>
                              </a:lnTo>
                              <a:lnTo>
                                <a:pt x="1036104" y="1524000"/>
                              </a:lnTo>
                              <a:lnTo>
                                <a:pt x="991692" y="1498600"/>
                              </a:lnTo>
                              <a:lnTo>
                                <a:pt x="995387" y="1498600"/>
                              </a:lnTo>
                              <a:lnTo>
                                <a:pt x="1022756" y="1511300"/>
                              </a:lnTo>
                              <a:lnTo>
                                <a:pt x="1050886" y="1524000"/>
                              </a:lnTo>
                              <a:lnTo>
                                <a:pt x="1079614" y="1524000"/>
                              </a:lnTo>
                              <a:lnTo>
                                <a:pt x="1108786" y="1536700"/>
                              </a:lnTo>
                              <a:lnTo>
                                <a:pt x="1162786" y="1549400"/>
                              </a:lnTo>
                              <a:lnTo>
                                <a:pt x="1217091" y="1549400"/>
                              </a:lnTo>
                              <a:lnTo>
                                <a:pt x="1271397" y="1536700"/>
                              </a:lnTo>
                              <a:lnTo>
                                <a:pt x="1136904" y="1536700"/>
                              </a:lnTo>
                              <a:lnTo>
                                <a:pt x="1048359" y="1511300"/>
                              </a:lnTo>
                              <a:lnTo>
                                <a:pt x="1005979" y="1498600"/>
                              </a:lnTo>
                              <a:lnTo>
                                <a:pt x="1073162" y="1498600"/>
                              </a:lnTo>
                              <a:lnTo>
                                <a:pt x="1112672" y="1511300"/>
                              </a:lnTo>
                              <a:lnTo>
                                <a:pt x="1253312" y="1511300"/>
                              </a:lnTo>
                              <a:lnTo>
                                <a:pt x="1300099" y="1498600"/>
                              </a:lnTo>
                              <a:lnTo>
                                <a:pt x="1118146" y="1498600"/>
                              </a:lnTo>
                              <a:lnTo>
                                <a:pt x="1165517" y="1485900"/>
                              </a:lnTo>
                              <a:lnTo>
                                <a:pt x="1212748" y="1485900"/>
                              </a:lnTo>
                              <a:lnTo>
                                <a:pt x="1259840" y="1473200"/>
                              </a:lnTo>
                              <a:lnTo>
                                <a:pt x="1306842" y="1473200"/>
                              </a:lnTo>
                              <a:lnTo>
                                <a:pt x="1400670" y="1447800"/>
                              </a:lnTo>
                              <a:lnTo>
                                <a:pt x="1436141" y="1447800"/>
                              </a:lnTo>
                              <a:lnTo>
                                <a:pt x="1471625" y="1435100"/>
                              </a:lnTo>
                              <a:lnTo>
                                <a:pt x="1542745" y="1435100"/>
                              </a:lnTo>
                              <a:lnTo>
                                <a:pt x="1572641" y="1422400"/>
                              </a:lnTo>
                              <a:lnTo>
                                <a:pt x="1632661" y="1422400"/>
                              </a:lnTo>
                              <a:lnTo>
                                <a:pt x="1662760" y="1409700"/>
                              </a:lnTo>
                              <a:lnTo>
                                <a:pt x="1583867" y="1409700"/>
                              </a:lnTo>
                              <a:lnTo>
                                <a:pt x="1563903" y="1422400"/>
                              </a:lnTo>
                              <a:lnTo>
                                <a:pt x="1477124" y="1422400"/>
                              </a:lnTo>
                              <a:lnTo>
                                <a:pt x="1430210" y="1435100"/>
                              </a:lnTo>
                              <a:lnTo>
                                <a:pt x="1336395" y="1447800"/>
                              </a:lnTo>
                              <a:lnTo>
                                <a:pt x="1289456" y="1460500"/>
                              </a:lnTo>
                              <a:lnTo>
                                <a:pt x="1242441" y="1460500"/>
                              </a:lnTo>
                              <a:lnTo>
                                <a:pt x="1195425" y="1473200"/>
                              </a:lnTo>
                              <a:lnTo>
                                <a:pt x="1015339" y="1473200"/>
                              </a:lnTo>
                              <a:lnTo>
                                <a:pt x="1024534" y="1460500"/>
                              </a:lnTo>
                              <a:lnTo>
                                <a:pt x="1033907" y="1460500"/>
                              </a:lnTo>
                              <a:lnTo>
                                <a:pt x="1043470" y="1447800"/>
                              </a:lnTo>
                              <a:lnTo>
                                <a:pt x="1061440" y="1447800"/>
                              </a:lnTo>
                              <a:lnTo>
                                <a:pt x="1098143" y="1422400"/>
                              </a:lnTo>
                              <a:lnTo>
                                <a:pt x="1116812" y="1422400"/>
                              </a:lnTo>
                              <a:lnTo>
                                <a:pt x="1302600" y="1371600"/>
                              </a:lnTo>
                              <a:lnTo>
                                <a:pt x="1280871" y="1371600"/>
                              </a:lnTo>
                              <a:lnTo>
                                <a:pt x="1232865" y="1384300"/>
                              </a:lnTo>
                              <a:lnTo>
                                <a:pt x="1198156" y="1384300"/>
                              </a:lnTo>
                              <a:lnTo>
                                <a:pt x="1096518" y="1422400"/>
                              </a:lnTo>
                              <a:lnTo>
                                <a:pt x="1080096" y="1422400"/>
                              </a:lnTo>
                              <a:lnTo>
                                <a:pt x="1063828" y="1435100"/>
                              </a:lnTo>
                              <a:lnTo>
                                <a:pt x="1047737" y="1435100"/>
                              </a:lnTo>
                              <a:lnTo>
                                <a:pt x="1031836" y="1447800"/>
                              </a:lnTo>
                              <a:lnTo>
                                <a:pt x="1017460" y="1447800"/>
                              </a:lnTo>
                              <a:lnTo>
                                <a:pt x="1024648" y="1435100"/>
                              </a:lnTo>
                              <a:lnTo>
                                <a:pt x="1032154" y="1435100"/>
                              </a:lnTo>
                              <a:lnTo>
                                <a:pt x="1047775" y="1422400"/>
                              </a:lnTo>
                              <a:lnTo>
                                <a:pt x="1081100" y="1397000"/>
                              </a:lnTo>
                              <a:lnTo>
                                <a:pt x="1142796" y="1358900"/>
                              </a:lnTo>
                              <a:lnTo>
                                <a:pt x="1189494" y="1346200"/>
                              </a:lnTo>
                              <a:lnTo>
                                <a:pt x="1287614" y="1320800"/>
                              </a:lnTo>
                              <a:lnTo>
                                <a:pt x="1387246" y="1320800"/>
                              </a:lnTo>
                              <a:lnTo>
                                <a:pt x="1436674" y="1333500"/>
                              </a:lnTo>
                              <a:lnTo>
                                <a:pt x="1485226" y="1333500"/>
                              </a:lnTo>
                              <a:lnTo>
                                <a:pt x="1532801" y="1346200"/>
                              </a:lnTo>
                              <a:lnTo>
                                <a:pt x="1579816" y="1371600"/>
                              </a:lnTo>
                              <a:lnTo>
                                <a:pt x="1625841" y="1384300"/>
                              </a:lnTo>
                              <a:lnTo>
                                <a:pt x="1670634" y="1409700"/>
                              </a:lnTo>
                              <a:lnTo>
                                <a:pt x="1670634" y="1378013"/>
                              </a:lnTo>
                              <a:lnTo>
                                <a:pt x="1646669" y="1371600"/>
                              </a:lnTo>
                              <a:lnTo>
                                <a:pt x="1598333" y="1346200"/>
                              </a:lnTo>
                              <a:lnTo>
                                <a:pt x="1549488" y="1333500"/>
                              </a:lnTo>
                              <a:lnTo>
                                <a:pt x="1549336" y="1333500"/>
                              </a:lnTo>
                              <a:lnTo>
                                <a:pt x="1499323" y="1308100"/>
                              </a:lnTo>
                              <a:lnTo>
                                <a:pt x="1445717" y="1294714"/>
                              </a:lnTo>
                              <a:lnTo>
                                <a:pt x="1445717" y="1320800"/>
                              </a:lnTo>
                              <a:lnTo>
                                <a:pt x="1399628" y="1308100"/>
                              </a:lnTo>
                              <a:lnTo>
                                <a:pt x="1408176" y="1308100"/>
                              </a:lnTo>
                              <a:lnTo>
                                <a:pt x="1445717" y="1320800"/>
                              </a:lnTo>
                              <a:lnTo>
                                <a:pt x="1445717" y="1294714"/>
                              </a:lnTo>
                              <a:lnTo>
                                <a:pt x="1397660" y="1282700"/>
                              </a:lnTo>
                              <a:lnTo>
                                <a:pt x="1370393" y="1282700"/>
                              </a:lnTo>
                              <a:lnTo>
                                <a:pt x="1370393" y="1308100"/>
                              </a:lnTo>
                              <a:lnTo>
                                <a:pt x="1306830" y="1308100"/>
                              </a:lnTo>
                              <a:lnTo>
                                <a:pt x="1260830" y="1320800"/>
                              </a:lnTo>
                              <a:lnTo>
                                <a:pt x="1215580" y="1320800"/>
                              </a:lnTo>
                              <a:lnTo>
                                <a:pt x="1144079" y="1346200"/>
                              </a:lnTo>
                              <a:lnTo>
                                <a:pt x="1109878" y="1371600"/>
                              </a:lnTo>
                              <a:lnTo>
                                <a:pt x="1076921" y="1384300"/>
                              </a:lnTo>
                              <a:lnTo>
                                <a:pt x="1061313" y="1397000"/>
                              </a:lnTo>
                              <a:lnTo>
                                <a:pt x="1046162" y="1409700"/>
                              </a:lnTo>
                              <a:lnTo>
                                <a:pt x="1031494" y="1422400"/>
                              </a:lnTo>
                              <a:lnTo>
                                <a:pt x="1017333" y="1422400"/>
                              </a:lnTo>
                              <a:lnTo>
                                <a:pt x="1008735" y="1435100"/>
                              </a:lnTo>
                              <a:lnTo>
                                <a:pt x="1000252" y="1447800"/>
                              </a:lnTo>
                              <a:lnTo>
                                <a:pt x="989253" y="1447800"/>
                              </a:lnTo>
                              <a:lnTo>
                                <a:pt x="998296" y="1435100"/>
                              </a:lnTo>
                              <a:lnTo>
                                <a:pt x="1007325" y="1422400"/>
                              </a:lnTo>
                              <a:lnTo>
                                <a:pt x="1016368" y="1409700"/>
                              </a:lnTo>
                              <a:lnTo>
                                <a:pt x="1050963" y="1384300"/>
                              </a:lnTo>
                              <a:lnTo>
                                <a:pt x="1091323" y="1358900"/>
                              </a:lnTo>
                              <a:lnTo>
                                <a:pt x="1135545" y="1333500"/>
                              </a:lnTo>
                              <a:lnTo>
                                <a:pt x="1182293" y="1320800"/>
                              </a:lnTo>
                              <a:lnTo>
                                <a:pt x="1188897" y="1320800"/>
                              </a:lnTo>
                              <a:lnTo>
                                <a:pt x="1215898" y="1308100"/>
                              </a:lnTo>
                              <a:lnTo>
                                <a:pt x="1242669" y="1308100"/>
                              </a:lnTo>
                              <a:lnTo>
                                <a:pt x="1268793" y="1295438"/>
                              </a:lnTo>
                              <a:lnTo>
                                <a:pt x="1332509" y="1295438"/>
                              </a:lnTo>
                              <a:lnTo>
                                <a:pt x="1370393" y="1308100"/>
                              </a:lnTo>
                              <a:lnTo>
                                <a:pt x="1370393" y="1282700"/>
                              </a:lnTo>
                              <a:lnTo>
                                <a:pt x="1264348" y="1282700"/>
                              </a:lnTo>
                              <a:lnTo>
                                <a:pt x="1279220" y="1270000"/>
                              </a:lnTo>
                              <a:lnTo>
                                <a:pt x="1320203" y="1231900"/>
                              </a:lnTo>
                              <a:lnTo>
                                <a:pt x="1350733" y="1193800"/>
                              </a:lnTo>
                              <a:lnTo>
                                <a:pt x="1377188" y="1143000"/>
                              </a:lnTo>
                              <a:lnTo>
                                <a:pt x="1399552" y="1104900"/>
                              </a:lnTo>
                              <a:lnTo>
                                <a:pt x="1417815" y="1054100"/>
                              </a:lnTo>
                              <a:lnTo>
                                <a:pt x="1431963" y="1016000"/>
                              </a:lnTo>
                              <a:lnTo>
                                <a:pt x="1441983" y="965200"/>
                              </a:lnTo>
                              <a:lnTo>
                                <a:pt x="1447863" y="927100"/>
                              </a:lnTo>
                              <a:lnTo>
                                <a:pt x="1450289" y="876300"/>
                              </a:lnTo>
                              <a:lnTo>
                                <a:pt x="1449336" y="838200"/>
                              </a:lnTo>
                              <a:lnTo>
                                <a:pt x="1447152" y="812800"/>
                              </a:lnTo>
                              <a:lnTo>
                                <a:pt x="1444980" y="787400"/>
                              </a:lnTo>
                              <a:lnTo>
                                <a:pt x="1437208" y="736600"/>
                              </a:lnTo>
                              <a:lnTo>
                                <a:pt x="1429131" y="699897"/>
                              </a:lnTo>
                              <a:lnTo>
                                <a:pt x="1429131" y="876300"/>
                              </a:lnTo>
                              <a:lnTo>
                                <a:pt x="1428546" y="901700"/>
                              </a:lnTo>
                              <a:lnTo>
                                <a:pt x="1426756" y="927100"/>
                              </a:lnTo>
                              <a:lnTo>
                                <a:pt x="1420698" y="965200"/>
                              </a:lnTo>
                              <a:lnTo>
                                <a:pt x="1410246" y="1016000"/>
                              </a:lnTo>
                              <a:lnTo>
                                <a:pt x="1395425" y="1054100"/>
                              </a:lnTo>
                              <a:lnTo>
                                <a:pt x="1376260" y="1104900"/>
                              </a:lnTo>
                              <a:lnTo>
                                <a:pt x="1352765" y="1143000"/>
                              </a:lnTo>
                              <a:lnTo>
                                <a:pt x="1324940" y="1193800"/>
                              </a:lnTo>
                              <a:lnTo>
                                <a:pt x="1292821" y="1231900"/>
                              </a:lnTo>
                              <a:lnTo>
                                <a:pt x="1256296" y="1257300"/>
                              </a:lnTo>
                              <a:lnTo>
                                <a:pt x="1215745" y="1282700"/>
                              </a:lnTo>
                              <a:lnTo>
                                <a:pt x="1211389" y="1282700"/>
                              </a:lnTo>
                              <a:lnTo>
                                <a:pt x="1222248" y="1270000"/>
                              </a:lnTo>
                              <a:lnTo>
                                <a:pt x="1233043" y="1257300"/>
                              </a:lnTo>
                              <a:lnTo>
                                <a:pt x="1253871" y="1231900"/>
                              </a:lnTo>
                              <a:lnTo>
                                <a:pt x="1263726" y="1219200"/>
                              </a:lnTo>
                              <a:lnTo>
                                <a:pt x="1261935" y="1219200"/>
                              </a:lnTo>
                              <a:lnTo>
                                <a:pt x="1253109" y="1231900"/>
                              </a:lnTo>
                              <a:lnTo>
                                <a:pt x="1218768" y="1270000"/>
                              </a:lnTo>
                              <a:lnTo>
                                <a:pt x="1230833" y="1244600"/>
                              </a:lnTo>
                              <a:lnTo>
                                <a:pt x="1242542" y="1219200"/>
                              </a:lnTo>
                              <a:lnTo>
                                <a:pt x="1253934" y="1206500"/>
                              </a:lnTo>
                              <a:lnTo>
                                <a:pt x="1264780" y="1181277"/>
                              </a:lnTo>
                              <a:lnTo>
                                <a:pt x="1285252" y="1130300"/>
                              </a:lnTo>
                              <a:lnTo>
                                <a:pt x="1304086" y="1092200"/>
                              </a:lnTo>
                              <a:lnTo>
                                <a:pt x="1321396" y="1041400"/>
                              </a:lnTo>
                              <a:lnTo>
                                <a:pt x="1337195" y="1003300"/>
                              </a:lnTo>
                              <a:lnTo>
                                <a:pt x="1351457" y="952500"/>
                              </a:lnTo>
                              <a:lnTo>
                                <a:pt x="1364195" y="901700"/>
                              </a:lnTo>
                              <a:lnTo>
                                <a:pt x="1377200" y="850900"/>
                              </a:lnTo>
                              <a:lnTo>
                                <a:pt x="1387944" y="800100"/>
                              </a:lnTo>
                              <a:lnTo>
                                <a:pt x="1396466" y="736600"/>
                              </a:lnTo>
                              <a:lnTo>
                                <a:pt x="1402829" y="685800"/>
                              </a:lnTo>
                              <a:lnTo>
                                <a:pt x="1409153" y="711200"/>
                              </a:lnTo>
                              <a:lnTo>
                                <a:pt x="1414602" y="736600"/>
                              </a:lnTo>
                              <a:lnTo>
                                <a:pt x="1419186" y="762000"/>
                              </a:lnTo>
                              <a:lnTo>
                                <a:pt x="1422895" y="787400"/>
                              </a:lnTo>
                              <a:lnTo>
                                <a:pt x="1421485" y="825500"/>
                              </a:lnTo>
                              <a:lnTo>
                                <a:pt x="1416519" y="876300"/>
                              </a:lnTo>
                              <a:lnTo>
                                <a:pt x="1408049" y="927100"/>
                              </a:lnTo>
                              <a:lnTo>
                                <a:pt x="1396098" y="977900"/>
                              </a:lnTo>
                              <a:lnTo>
                                <a:pt x="1380680" y="1016000"/>
                              </a:lnTo>
                              <a:lnTo>
                                <a:pt x="1361821" y="1066800"/>
                              </a:lnTo>
                              <a:lnTo>
                                <a:pt x="1339278" y="1104900"/>
                              </a:lnTo>
                              <a:lnTo>
                                <a:pt x="1313535" y="1155700"/>
                              </a:lnTo>
                              <a:lnTo>
                                <a:pt x="1284744" y="1193800"/>
                              </a:lnTo>
                              <a:lnTo>
                                <a:pt x="1274927" y="1206500"/>
                              </a:lnTo>
                              <a:lnTo>
                                <a:pt x="1292352" y="1193800"/>
                              </a:lnTo>
                              <a:lnTo>
                                <a:pt x="1322158" y="1143000"/>
                              </a:lnTo>
                              <a:lnTo>
                                <a:pt x="1348524" y="1104900"/>
                              </a:lnTo>
                              <a:lnTo>
                                <a:pt x="1371307" y="1054100"/>
                              </a:lnTo>
                              <a:lnTo>
                                <a:pt x="1390383" y="1003300"/>
                              </a:lnTo>
                              <a:lnTo>
                                <a:pt x="1405610" y="952500"/>
                              </a:lnTo>
                              <a:lnTo>
                                <a:pt x="1416862" y="901700"/>
                              </a:lnTo>
                              <a:lnTo>
                                <a:pt x="1420418" y="889000"/>
                              </a:lnTo>
                              <a:lnTo>
                                <a:pt x="1423212" y="863600"/>
                              </a:lnTo>
                              <a:lnTo>
                                <a:pt x="1425295" y="838200"/>
                              </a:lnTo>
                              <a:lnTo>
                                <a:pt x="1426692" y="812800"/>
                              </a:lnTo>
                              <a:lnTo>
                                <a:pt x="1428496" y="838200"/>
                              </a:lnTo>
                              <a:lnTo>
                                <a:pt x="1429131" y="876300"/>
                              </a:lnTo>
                              <a:lnTo>
                                <a:pt x="1429131" y="699897"/>
                              </a:lnTo>
                              <a:lnTo>
                                <a:pt x="1426032" y="685800"/>
                              </a:lnTo>
                              <a:lnTo>
                                <a:pt x="1411439" y="635000"/>
                              </a:lnTo>
                              <a:lnTo>
                                <a:pt x="1410157" y="635000"/>
                              </a:lnTo>
                              <a:lnTo>
                                <a:pt x="1409026" y="622300"/>
                              </a:lnTo>
                              <a:lnTo>
                                <a:pt x="1405293" y="622300"/>
                              </a:lnTo>
                              <a:lnTo>
                                <a:pt x="1398016" y="602284"/>
                              </a:lnTo>
                              <a:lnTo>
                                <a:pt x="1398016" y="660400"/>
                              </a:lnTo>
                              <a:lnTo>
                                <a:pt x="1395412" y="698500"/>
                              </a:lnTo>
                              <a:lnTo>
                                <a:pt x="1392199" y="723900"/>
                              </a:lnTo>
                              <a:lnTo>
                                <a:pt x="1388364" y="749300"/>
                              </a:lnTo>
                              <a:lnTo>
                                <a:pt x="1383868" y="787400"/>
                              </a:lnTo>
                              <a:lnTo>
                                <a:pt x="1375194" y="825500"/>
                              </a:lnTo>
                              <a:lnTo>
                                <a:pt x="1364932" y="876300"/>
                              </a:lnTo>
                              <a:lnTo>
                                <a:pt x="1353096" y="927100"/>
                              </a:lnTo>
                              <a:lnTo>
                                <a:pt x="1339697" y="977900"/>
                              </a:lnTo>
                              <a:lnTo>
                                <a:pt x="1324749" y="1016000"/>
                              </a:lnTo>
                              <a:lnTo>
                                <a:pt x="1308277" y="1066800"/>
                              </a:lnTo>
                              <a:lnTo>
                                <a:pt x="1290764" y="1104900"/>
                              </a:lnTo>
                              <a:lnTo>
                                <a:pt x="1271879" y="1155700"/>
                              </a:lnTo>
                              <a:lnTo>
                                <a:pt x="1251623" y="1193800"/>
                              </a:lnTo>
                              <a:lnTo>
                                <a:pt x="1229995" y="1231900"/>
                              </a:lnTo>
                              <a:lnTo>
                                <a:pt x="1208189" y="1268006"/>
                              </a:lnTo>
                              <a:lnTo>
                                <a:pt x="1208189" y="1282700"/>
                              </a:lnTo>
                              <a:lnTo>
                                <a:pt x="1204417" y="1295336"/>
                              </a:lnTo>
                              <a:lnTo>
                                <a:pt x="1206703" y="1282700"/>
                              </a:lnTo>
                              <a:lnTo>
                                <a:pt x="1208189" y="1282700"/>
                              </a:lnTo>
                              <a:lnTo>
                                <a:pt x="1208189" y="1268006"/>
                              </a:lnTo>
                              <a:lnTo>
                                <a:pt x="1206982" y="1270000"/>
                              </a:lnTo>
                              <a:lnTo>
                                <a:pt x="1202093" y="1282700"/>
                              </a:lnTo>
                              <a:lnTo>
                                <a:pt x="1199794" y="1282700"/>
                              </a:lnTo>
                              <a:lnTo>
                                <a:pt x="1199337" y="1295438"/>
                              </a:lnTo>
                              <a:lnTo>
                                <a:pt x="1198727" y="1295438"/>
                              </a:lnTo>
                              <a:lnTo>
                                <a:pt x="1199794" y="1282700"/>
                              </a:lnTo>
                              <a:lnTo>
                                <a:pt x="1197165" y="1282700"/>
                              </a:lnTo>
                              <a:lnTo>
                                <a:pt x="1192174" y="1295438"/>
                              </a:lnTo>
                              <a:lnTo>
                                <a:pt x="1176959" y="1295438"/>
                              </a:lnTo>
                              <a:lnTo>
                                <a:pt x="1194638" y="1261821"/>
                              </a:lnTo>
                              <a:lnTo>
                                <a:pt x="1171359" y="1295438"/>
                              </a:lnTo>
                              <a:lnTo>
                                <a:pt x="1153223" y="1308100"/>
                              </a:lnTo>
                              <a:lnTo>
                                <a:pt x="1135253" y="1308100"/>
                              </a:lnTo>
                              <a:lnTo>
                                <a:pt x="1117587" y="1320800"/>
                              </a:lnTo>
                              <a:lnTo>
                                <a:pt x="1100289" y="1320800"/>
                              </a:lnTo>
                              <a:lnTo>
                                <a:pt x="1112532" y="1308100"/>
                              </a:lnTo>
                              <a:lnTo>
                                <a:pt x="1124331" y="1295438"/>
                              </a:lnTo>
                              <a:lnTo>
                                <a:pt x="1135875" y="1270000"/>
                              </a:lnTo>
                              <a:lnTo>
                                <a:pt x="1146822" y="1257300"/>
                              </a:lnTo>
                              <a:lnTo>
                                <a:pt x="1162799" y="1231900"/>
                              </a:lnTo>
                              <a:lnTo>
                                <a:pt x="1191577" y="1181277"/>
                              </a:lnTo>
                              <a:lnTo>
                                <a:pt x="1223632" y="1104900"/>
                              </a:lnTo>
                              <a:lnTo>
                                <a:pt x="1240040" y="1054100"/>
                              </a:lnTo>
                              <a:lnTo>
                                <a:pt x="1254125" y="1016000"/>
                              </a:lnTo>
                              <a:lnTo>
                                <a:pt x="1265948" y="965200"/>
                              </a:lnTo>
                              <a:lnTo>
                                <a:pt x="1275588" y="914400"/>
                              </a:lnTo>
                              <a:lnTo>
                                <a:pt x="1283131" y="863600"/>
                              </a:lnTo>
                              <a:lnTo>
                                <a:pt x="1288630" y="825500"/>
                              </a:lnTo>
                              <a:lnTo>
                                <a:pt x="1292174" y="774700"/>
                              </a:lnTo>
                              <a:lnTo>
                                <a:pt x="1293837" y="723900"/>
                              </a:lnTo>
                              <a:lnTo>
                                <a:pt x="1293736" y="673100"/>
                              </a:lnTo>
                              <a:lnTo>
                                <a:pt x="1292021" y="622300"/>
                              </a:lnTo>
                              <a:lnTo>
                                <a:pt x="1291475" y="615861"/>
                              </a:lnTo>
                              <a:lnTo>
                                <a:pt x="1291475" y="723900"/>
                              </a:lnTo>
                              <a:lnTo>
                                <a:pt x="1289723" y="774700"/>
                              </a:lnTo>
                              <a:lnTo>
                                <a:pt x="1286090" y="825500"/>
                              </a:lnTo>
                              <a:lnTo>
                                <a:pt x="1280452" y="863600"/>
                              </a:lnTo>
                              <a:lnTo>
                                <a:pt x="1272705" y="914400"/>
                              </a:lnTo>
                              <a:lnTo>
                                <a:pt x="1262735" y="965200"/>
                              </a:lnTo>
                              <a:lnTo>
                                <a:pt x="1248905" y="1016000"/>
                              </a:lnTo>
                              <a:lnTo>
                                <a:pt x="1232293" y="1066800"/>
                              </a:lnTo>
                              <a:lnTo>
                                <a:pt x="1212786" y="1117600"/>
                              </a:lnTo>
                              <a:lnTo>
                                <a:pt x="1190294" y="1168400"/>
                              </a:lnTo>
                              <a:lnTo>
                                <a:pt x="1165847" y="1219200"/>
                              </a:lnTo>
                              <a:lnTo>
                                <a:pt x="1138542" y="1257236"/>
                              </a:lnTo>
                              <a:lnTo>
                                <a:pt x="1160221" y="1219200"/>
                              </a:lnTo>
                              <a:lnTo>
                                <a:pt x="1180045" y="1181277"/>
                              </a:lnTo>
                              <a:lnTo>
                                <a:pt x="1180122" y="1181112"/>
                              </a:lnTo>
                              <a:lnTo>
                                <a:pt x="1198308" y="1130300"/>
                              </a:lnTo>
                              <a:lnTo>
                                <a:pt x="1214513" y="1092200"/>
                              </a:lnTo>
                              <a:lnTo>
                                <a:pt x="1230985" y="1041400"/>
                              </a:lnTo>
                              <a:lnTo>
                                <a:pt x="1245069" y="990600"/>
                              </a:lnTo>
                              <a:lnTo>
                                <a:pt x="1256665" y="939800"/>
                              </a:lnTo>
                              <a:lnTo>
                                <a:pt x="1265694" y="876300"/>
                              </a:lnTo>
                              <a:lnTo>
                                <a:pt x="1272044" y="825500"/>
                              </a:lnTo>
                              <a:lnTo>
                                <a:pt x="1275715" y="774700"/>
                              </a:lnTo>
                              <a:lnTo>
                                <a:pt x="1276921" y="723900"/>
                              </a:lnTo>
                              <a:lnTo>
                                <a:pt x="1275740" y="673100"/>
                              </a:lnTo>
                              <a:lnTo>
                                <a:pt x="1272197" y="622300"/>
                              </a:lnTo>
                              <a:lnTo>
                                <a:pt x="1266355" y="571500"/>
                              </a:lnTo>
                              <a:lnTo>
                                <a:pt x="1258303" y="520700"/>
                              </a:lnTo>
                              <a:lnTo>
                                <a:pt x="1247914" y="469900"/>
                              </a:lnTo>
                              <a:lnTo>
                                <a:pt x="1235265" y="419290"/>
                              </a:lnTo>
                              <a:lnTo>
                                <a:pt x="1220292" y="368388"/>
                              </a:lnTo>
                              <a:lnTo>
                                <a:pt x="1212634" y="342900"/>
                              </a:lnTo>
                              <a:lnTo>
                                <a:pt x="1215631" y="355600"/>
                              </a:lnTo>
                              <a:lnTo>
                                <a:pt x="1227302" y="393700"/>
                              </a:lnTo>
                              <a:lnTo>
                                <a:pt x="1240612" y="444500"/>
                              </a:lnTo>
                              <a:lnTo>
                                <a:pt x="1251597" y="495300"/>
                              </a:lnTo>
                              <a:lnTo>
                                <a:pt x="1260221" y="546100"/>
                              </a:lnTo>
                              <a:lnTo>
                                <a:pt x="1266304" y="595985"/>
                              </a:lnTo>
                              <a:lnTo>
                                <a:pt x="1270038" y="647700"/>
                              </a:lnTo>
                              <a:lnTo>
                                <a:pt x="1270939" y="698500"/>
                              </a:lnTo>
                              <a:lnTo>
                                <a:pt x="1269263" y="762000"/>
                              </a:lnTo>
                              <a:lnTo>
                                <a:pt x="1265110" y="812800"/>
                              </a:lnTo>
                              <a:lnTo>
                                <a:pt x="1258646" y="863600"/>
                              </a:lnTo>
                              <a:lnTo>
                                <a:pt x="1249616" y="914400"/>
                              </a:lnTo>
                              <a:lnTo>
                                <a:pt x="1238034" y="965200"/>
                              </a:lnTo>
                              <a:lnTo>
                                <a:pt x="1224013" y="1016000"/>
                              </a:lnTo>
                              <a:lnTo>
                                <a:pt x="1207643" y="1066800"/>
                              </a:lnTo>
                              <a:lnTo>
                                <a:pt x="1189012" y="1117600"/>
                              </a:lnTo>
                              <a:lnTo>
                                <a:pt x="1176413" y="1143000"/>
                              </a:lnTo>
                              <a:lnTo>
                                <a:pt x="1167422" y="1168400"/>
                              </a:lnTo>
                              <a:lnTo>
                                <a:pt x="1162939" y="1180884"/>
                              </a:lnTo>
                              <a:lnTo>
                                <a:pt x="1162850" y="1181112"/>
                              </a:lnTo>
                              <a:lnTo>
                                <a:pt x="1148562" y="1206500"/>
                              </a:lnTo>
                              <a:lnTo>
                                <a:pt x="1133348" y="1231900"/>
                              </a:lnTo>
                              <a:lnTo>
                                <a:pt x="1119035" y="1257300"/>
                              </a:lnTo>
                              <a:lnTo>
                                <a:pt x="1104214" y="1282700"/>
                              </a:lnTo>
                              <a:lnTo>
                                <a:pt x="1073950" y="1333500"/>
                              </a:lnTo>
                              <a:lnTo>
                                <a:pt x="1046695" y="1358900"/>
                              </a:lnTo>
                              <a:lnTo>
                                <a:pt x="1021588" y="1371600"/>
                              </a:lnTo>
                              <a:lnTo>
                                <a:pt x="999147" y="1397000"/>
                              </a:lnTo>
                              <a:lnTo>
                                <a:pt x="979766" y="1422400"/>
                              </a:lnTo>
                              <a:lnTo>
                                <a:pt x="980897" y="1409700"/>
                              </a:lnTo>
                              <a:lnTo>
                                <a:pt x="981506" y="1409700"/>
                              </a:lnTo>
                              <a:lnTo>
                                <a:pt x="987729" y="1358900"/>
                              </a:lnTo>
                              <a:lnTo>
                                <a:pt x="989571" y="1346200"/>
                              </a:lnTo>
                              <a:lnTo>
                                <a:pt x="994994" y="1308100"/>
                              </a:lnTo>
                              <a:lnTo>
                                <a:pt x="1003020" y="1257300"/>
                              </a:lnTo>
                              <a:lnTo>
                                <a:pt x="1011999" y="1206500"/>
                              </a:lnTo>
                              <a:lnTo>
                                <a:pt x="1021410" y="1155700"/>
                              </a:lnTo>
                              <a:lnTo>
                                <a:pt x="1031227" y="1104900"/>
                              </a:lnTo>
                              <a:lnTo>
                                <a:pt x="1041323" y="1054100"/>
                              </a:lnTo>
                              <a:lnTo>
                                <a:pt x="1051471" y="1003300"/>
                              </a:lnTo>
                              <a:lnTo>
                                <a:pt x="1061491" y="952500"/>
                              </a:lnTo>
                              <a:lnTo>
                                <a:pt x="1071194" y="901700"/>
                              </a:lnTo>
                              <a:lnTo>
                                <a:pt x="1080401" y="850900"/>
                              </a:lnTo>
                              <a:lnTo>
                                <a:pt x="1088910" y="800100"/>
                              </a:lnTo>
                              <a:lnTo>
                                <a:pt x="1097013" y="749300"/>
                              </a:lnTo>
                              <a:lnTo>
                                <a:pt x="1103884" y="698500"/>
                              </a:lnTo>
                              <a:lnTo>
                                <a:pt x="1109256" y="647700"/>
                              </a:lnTo>
                              <a:lnTo>
                                <a:pt x="1112926" y="584200"/>
                              </a:lnTo>
                              <a:lnTo>
                                <a:pt x="1114577" y="533400"/>
                              </a:lnTo>
                              <a:lnTo>
                                <a:pt x="1114475" y="503669"/>
                              </a:lnTo>
                              <a:lnTo>
                                <a:pt x="1114361" y="482600"/>
                              </a:lnTo>
                              <a:lnTo>
                                <a:pt x="1112177" y="434543"/>
                              </a:lnTo>
                              <a:lnTo>
                                <a:pt x="1112050" y="431800"/>
                              </a:lnTo>
                              <a:lnTo>
                                <a:pt x="1111250" y="422935"/>
                              </a:lnTo>
                              <a:lnTo>
                                <a:pt x="1111250" y="522947"/>
                              </a:lnTo>
                              <a:lnTo>
                                <a:pt x="1109764" y="571500"/>
                              </a:lnTo>
                              <a:lnTo>
                                <a:pt x="1106728" y="622300"/>
                              </a:lnTo>
                              <a:lnTo>
                                <a:pt x="1102271" y="660400"/>
                              </a:lnTo>
                              <a:lnTo>
                                <a:pt x="1096568" y="711200"/>
                              </a:lnTo>
                              <a:lnTo>
                                <a:pt x="1089761" y="762000"/>
                              </a:lnTo>
                              <a:lnTo>
                                <a:pt x="1082001" y="800100"/>
                              </a:lnTo>
                              <a:lnTo>
                                <a:pt x="1073442" y="850900"/>
                              </a:lnTo>
                              <a:lnTo>
                                <a:pt x="1063485" y="901700"/>
                              </a:lnTo>
                              <a:lnTo>
                                <a:pt x="1052957" y="952500"/>
                              </a:lnTo>
                              <a:lnTo>
                                <a:pt x="1042035" y="1003300"/>
                              </a:lnTo>
                              <a:lnTo>
                                <a:pt x="1019822" y="1092200"/>
                              </a:lnTo>
                              <a:lnTo>
                                <a:pt x="1008875" y="1143000"/>
                              </a:lnTo>
                              <a:lnTo>
                                <a:pt x="1000937" y="1180884"/>
                              </a:lnTo>
                              <a:lnTo>
                                <a:pt x="993203" y="1219200"/>
                              </a:lnTo>
                              <a:lnTo>
                                <a:pt x="985850" y="1257300"/>
                              </a:lnTo>
                              <a:lnTo>
                                <a:pt x="978941" y="1295438"/>
                              </a:lnTo>
                              <a:lnTo>
                                <a:pt x="976617" y="1308100"/>
                              </a:lnTo>
                              <a:lnTo>
                                <a:pt x="974509" y="1320800"/>
                              </a:lnTo>
                              <a:lnTo>
                                <a:pt x="972312" y="1333500"/>
                              </a:lnTo>
                              <a:lnTo>
                                <a:pt x="970305" y="1346200"/>
                              </a:lnTo>
                              <a:lnTo>
                                <a:pt x="972058" y="1295438"/>
                              </a:lnTo>
                              <a:lnTo>
                                <a:pt x="974547" y="1231900"/>
                              </a:lnTo>
                              <a:lnTo>
                                <a:pt x="977760" y="1181277"/>
                              </a:lnTo>
                              <a:lnTo>
                                <a:pt x="981786" y="1130300"/>
                              </a:lnTo>
                              <a:lnTo>
                                <a:pt x="985837" y="1079500"/>
                              </a:lnTo>
                              <a:lnTo>
                                <a:pt x="990409" y="1028700"/>
                              </a:lnTo>
                              <a:lnTo>
                                <a:pt x="995502" y="977900"/>
                              </a:lnTo>
                              <a:lnTo>
                                <a:pt x="1001115" y="939800"/>
                              </a:lnTo>
                              <a:lnTo>
                                <a:pt x="1007249" y="889000"/>
                              </a:lnTo>
                              <a:lnTo>
                                <a:pt x="1013891" y="838200"/>
                              </a:lnTo>
                              <a:lnTo>
                                <a:pt x="1022388" y="787400"/>
                              </a:lnTo>
                              <a:lnTo>
                                <a:pt x="1031659" y="736600"/>
                              </a:lnTo>
                              <a:lnTo>
                                <a:pt x="1041361" y="673100"/>
                              </a:lnTo>
                              <a:lnTo>
                                <a:pt x="1051102" y="622300"/>
                              </a:lnTo>
                              <a:lnTo>
                                <a:pt x="1060526" y="571500"/>
                              </a:lnTo>
                              <a:lnTo>
                                <a:pt x="1068590" y="520700"/>
                              </a:lnTo>
                              <a:lnTo>
                                <a:pt x="1074851" y="457200"/>
                              </a:lnTo>
                              <a:lnTo>
                                <a:pt x="1078572" y="406400"/>
                              </a:lnTo>
                              <a:lnTo>
                                <a:pt x="1078687" y="393700"/>
                              </a:lnTo>
                              <a:lnTo>
                                <a:pt x="1078801" y="381000"/>
                              </a:lnTo>
                              <a:lnTo>
                                <a:pt x="1078915" y="368388"/>
                              </a:lnTo>
                              <a:lnTo>
                                <a:pt x="1079030" y="355600"/>
                              </a:lnTo>
                              <a:lnTo>
                                <a:pt x="1076388" y="318008"/>
                              </a:lnTo>
                              <a:lnTo>
                                <a:pt x="1076388" y="393700"/>
                              </a:lnTo>
                              <a:lnTo>
                                <a:pt x="1073505" y="444500"/>
                              </a:lnTo>
                              <a:lnTo>
                                <a:pt x="1067803" y="495300"/>
                              </a:lnTo>
                              <a:lnTo>
                                <a:pt x="1060030" y="558800"/>
                              </a:lnTo>
                              <a:lnTo>
                                <a:pt x="1050975" y="609600"/>
                              </a:lnTo>
                              <a:lnTo>
                                <a:pt x="1042758" y="647700"/>
                              </a:lnTo>
                              <a:lnTo>
                                <a:pt x="1034643" y="698500"/>
                              </a:lnTo>
                              <a:lnTo>
                                <a:pt x="1026744" y="749300"/>
                              </a:lnTo>
                              <a:lnTo>
                                <a:pt x="1019175" y="787400"/>
                              </a:lnTo>
                              <a:lnTo>
                                <a:pt x="1012063" y="838200"/>
                              </a:lnTo>
                              <a:lnTo>
                                <a:pt x="1005509" y="889000"/>
                              </a:lnTo>
                              <a:lnTo>
                                <a:pt x="999413" y="927100"/>
                              </a:lnTo>
                              <a:lnTo>
                                <a:pt x="993825" y="977900"/>
                              </a:lnTo>
                              <a:lnTo>
                                <a:pt x="988758" y="1028700"/>
                              </a:lnTo>
                              <a:lnTo>
                                <a:pt x="984199" y="1066800"/>
                              </a:lnTo>
                              <a:lnTo>
                                <a:pt x="980160" y="1117600"/>
                              </a:lnTo>
                              <a:lnTo>
                                <a:pt x="976617" y="1168400"/>
                              </a:lnTo>
                              <a:lnTo>
                                <a:pt x="973366" y="1219200"/>
                              </a:lnTo>
                              <a:lnTo>
                                <a:pt x="970648" y="1270000"/>
                              </a:lnTo>
                              <a:lnTo>
                                <a:pt x="968552" y="1319872"/>
                              </a:lnTo>
                              <a:lnTo>
                                <a:pt x="966889" y="1371600"/>
                              </a:lnTo>
                              <a:lnTo>
                                <a:pt x="964679" y="1384300"/>
                              </a:lnTo>
                              <a:lnTo>
                                <a:pt x="962685" y="1409700"/>
                              </a:lnTo>
                              <a:lnTo>
                                <a:pt x="961148" y="1422400"/>
                              </a:lnTo>
                              <a:lnTo>
                                <a:pt x="961034" y="1435100"/>
                              </a:lnTo>
                              <a:lnTo>
                                <a:pt x="958888" y="1435100"/>
                              </a:lnTo>
                              <a:lnTo>
                                <a:pt x="957491" y="1422400"/>
                              </a:lnTo>
                              <a:lnTo>
                                <a:pt x="955433" y="1422400"/>
                              </a:lnTo>
                              <a:lnTo>
                                <a:pt x="955192" y="1421968"/>
                              </a:lnTo>
                              <a:lnTo>
                                <a:pt x="955192" y="1498600"/>
                              </a:lnTo>
                              <a:lnTo>
                                <a:pt x="955090" y="1511300"/>
                              </a:lnTo>
                              <a:lnTo>
                                <a:pt x="953223" y="1511300"/>
                              </a:lnTo>
                              <a:lnTo>
                                <a:pt x="953147" y="1523987"/>
                              </a:lnTo>
                              <a:lnTo>
                                <a:pt x="943749" y="1520888"/>
                              </a:lnTo>
                              <a:lnTo>
                                <a:pt x="943749" y="1536700"/>
                              </a:lnTo>
                              <a:lnTo>
                                <a:pt x="941476" y="1549400"/>
                              </a:lnTo>
                              <a:lnTo>
                                <a:pt x="929741" y="1549400"/>
                              </a:lnTo>
                              <a:lnTo>
                                <a:pt x="922642" y="1562100"/>
                              </a:lnTo>
                              <a:lnTo>
                                <a:pt x="914819" y="1562100"/>
                              </a:lnTo>
                              <a:lnTo>
                                <a:pt x="906373" y="1574800"/>
                              </a:lnTo>
                              <a:lnTo>
                                <a:pt x="906157" y="1574800"/>
                              </a:lnTo>
                              <a:lnTo>
                                <a:pt x="859205" y="1587500"/>
                              </a:lnTo>
                              <a:lnTo>
                                <a:pt x="807935" y="1587500"/>
                              </a:lnTo>
                              <a:lnTo>
                                <a:pt x="807935" y="1930400"/>
                              </a:lnTo>
                              <a:lnTo>
                                <a:pt x="807453" y="1955800"/>
                              </a:lnTo>
                              <a:lnTo>
                                <a:pt x="807377" y="1968500"/>
                              </a:lnTo>
                              <a:lnTo>
                                <a:pt x="804710" y="2019300"/>
                              </a:lnTo>
                              <a:lnTo>
                                <a:pt x="799503" y="2057400"/>
                              </a:lnTo>
                              <a:lnTo>
                                <a:pt x="789914" y="2108200"/>
                              </a:lnTo>
                              <a:lnTo>
                                <a:pt x="775423" y="2159000"/>
                              </a:lnTo>
                              <a:lnTo>
                                <a:pt x="755319" y="2209800"/>
                              </a:lnTo>
                              <a:lnTo>
                                <a:pt x="728573" y="2260600"/>
                              </a:lnTo>
                              <a:lnTo>
                                <a:pt x="718083" y="2272271"/>
                              </a:lnTo>
                              <a:lnTo>
                                <a:pt x="718083" y="2298700"/>
                              </a:lnTo>
                              <a:lnTo>
                                <a:pt x="713295" y="2311400"/>
                              </a:lnTo>
                              <a:lnTo>
                                <a:pt x="708634" y="2324100"/>
                              </a:lnTo>
                              <a:lnTo>
                                <a:pt x="704164" y="2336800"/>
                              </a:lnTo>
                              <a:lnTo>
                                <a:pt x="699897" y="2336800"/>
                              </a:lnTo>
                              <a:lnTo>
                                <a:pt x="681037" y="2387600"/>
                              </a:lnTo>
                              <a:lnTo>
                                <a:pt x="665937" y="2438400"/>
                              </a:lnTo>
                              <a:lnTo>
                                <a:pt x="654151" y="2501900"/>
                              </a:lnTo>
                              <a:lnTo>
                                <a:pt x="645210" y="2552700"/>
                              </a:lnTo>
                              <a:lnTo>
                                <a:pt x="638238" y="2603500"/>
                              </a:lnTo>
                              <a:lnTo>
                                <a:pt x="632853" y="2654300"/>
                              </a:lnTo>
                              <a:lnTo>
                                <a:pt x="631685" y="2679700"/>
                              </a:lnTo>
                              <a:lnTo>
                                <a:pt x="630529" y="2692400"/>
                              </a:lnTo>
                              <a:lnTo>
                                <a:pt x="629462" y="2705100"/>
                              </a:lnTo>
                              <a:lnTo>
                                <a:pt x="628561" y="2717800"/>
                              </a:lnTo>
                              <a:lnTo>
                                <a:pt x="626999" y="2705100"/>
                              </a:lnTo>
                              <a:lnTo>
                                <a:pt x="626237" y="2697403"/>
                              </a:lnTo>
                              <a:lnTo>
                                <a:pt x="626237" y="2756001"/>
                              </a:lnTo>
                              <a:lnTo>
                                <a:pt x="626173" y="2755798"/>
                              </a:lnTo>
                              <a:lnTo>
                                <a:pt x="626237" y="2756001"/>
                              </a:lnTo>
                              <a:lnTo>
                                <a:pt x="626237" y="2697403"/>
                              </a:lnTo>
                              <a:lnTo>
                                <a:pt x="624192" y="2654300"/>
                              </a:lnTo>
                              <a:lnTo>
                                <a:pt x="623976" y="2628900"/>
                              </a:lnTo>
                              <a:lnTo>
                                <a:pt x="623887" y="2616200"/>
                              </a:lnTo>
                              <a:lnTo>
                                <a:pt x="626884" y="2565400"/>
                              </a:lnTo>
                              <a:lnTo>
                                <a:pt x="633056" y="2514600"/>
                              </a:lnTo>
                              <a:lnTo>
                                <a:pt x="642353" y="2463800"/>
                              </a:lnTo>
                              <a:lnTo>
                                <a:pt x="654710" y="2413000"/>
                              </a:lnTo>
                              <a:lnTo>
                                <a:pt x="670077" y="2374900"/>
                              </a:lnTo>
                              <a:lnTo>
                                <a:pt x="683831" y="2336800"/>
                              </a:lnTo>
                              <a:lnTo>
                                <a:pt x="688403" y="2324100"/>
                              </a:lnTo>
                              <a:lnTo>
                                <a:pt x="695909" y="2324100"/>
                              </a:lnTo>
                              <a:lnTo>
                                <a:pt x="703364" y="2311400"/>
                              </a:lnTo>
                              <a:lnTo>
                                <a:pt x="710755" y="2311400"/>
                              </a:lnTo>
                              <a:lnTo>
                                <a:pt x="718083" y="2298700"/>
                              </a:lnTo>
                              <a:lnTo>
                                <a:pt x="718083" y="2272271"/>
                              </a:lnTo>
                              <a:lnTo>
                                <a:pt x="694359" y="2298662"/>
                              </a:lnTo>
                              <a:lnTo>
                                <a:pt x="709358" y="2273300"/>
                              </a:lnTo>
                              <a:lnTo>
                                <a:pt x="735279" y="2222525"/>
                              </a:lnTo>
                              <a:lnTo>
                                <a:pt x="761898" y="2146300"/>
                              </a:lnTo>
                              <a:lnTo>
                                <a:pt x="774128" y="2095500"/>
                              </a:lnTo>
                              <a:lnTo>
                                <a:pt x="783424" y="2057400"/>
                              </a:lnTo>
                              <a:lnTo>
                                <a:pt x="790143" y="2006600"/>
                              </a:lnTo>
                              <a:lnTo>
                                <a:pt x="794626" y="1955800"/>
                              </a:lnTo>
                              <a:lnTo>
                                <a:pt x="797242" y="1905000"/>
                              </a:lnTo>
                              <a:lnTo>
                                <a:pt x="797928" y="1852282"/>
                              </a:lnTo>
                              <a:lnTo>
                                <a:pt x="797991" y="1803400"/>
                              </a:lnTo>
                              <a:lnTo>
                                <a:pt x="797293" y="1765300"/>
                              </a:lnTo>
                              <a:lnTo>
                                <a:pt x="795896" y="1714500"/>
                              </a:lnTo>
                              <a:lnTo>
                                <a:pt x="797890" y="1714500"/>
                              </a:lnTo>
                              <a:lnTo>
                                <a:pt x="799820" y="1701800"/>
                              </a:lnTo>
                              <a:lnTo>
                                <a:pt x="801700" y="1701800"/>
                              </a:lnTo>
                              <a:lnTo>
                                <a:pt x="803503" y="1689100"/>
                              </a:lnTo>
                              <a:lnTo>
                                <a:pt x="803694" y="1701800"/>
                              </a:lnTo>
                              <a:lnTo>
                                <a:pt x="803744" y="1705597"/>
                              </a:lnTo>
                              <a:lnTo>
                                <a:pt x="803871" y="1714500"/>
                              </a:lnTo>
                              <a:lnTo>
                                <a:pt x="803948" y="1720329"/>
                              </a:lnTo>
                              <a:lnTo>
                                <a:pt x="804049" y="1726920"/>
                              </a:lnTo>
                              <a:lnTo>
                                <a:pt x="804176" y="1739900"/>
                              </a:lnTo>
                              <a:lnTo>
                                <a:pt x="804608" y="1765300"/>
                              </a:lnTo>
                              <a:lnTo>
                                <a:pt x="805103" y="1778000"/>
                              </a:lnTo>
                              <a:lnTo>
                                <a:pt x="806818" y="1841500"/>
                              </a:lnTo>
                              <a:lnTo>
                                <a:pt x="807148" y="1852282"/>
                              </a:lnTo>
                              <a:lnTo>
                                <a:pt x="807224" y="1854860"/>
                              </a:lnTo>
                              <a:lnTo>
                                <a:pt x="807859" y="1892300"/>
                              </a:lnTo>
                              <a:lnTo>
                                <a:pt x="807935" y="1930400"/>
                              </a:lnTo>
                              <a:lnTo>
                                <a:pt x="807935" y="1587500"/>
                              </a:lnTo>
                              <a:lnTo>
                                <a:pt x="805776" y="1587500"/>
                              </a:lnTo>
                              <a:lnTo>
                                <a:pt x="794639" y="1584871"/>
                              </a:lnTo>
                              <a:lnTo>
                                <a:pt x="794639" y="1778000"/>
                              </a:lnTo>
                              <a:lnTo>
                                <a:pt x="794600" y="1892300"/>
                              </a:lnTo>
                              <a:lnTo>
                                <a:pt x="792403" y="1943100"/>
                              </a:lnTo>
                              <a:lnTo>
                                <a:pt x="788377" y="1981200"/>
                              </a:lnTo>
                              <a:lnTo>
                                <a:pt x="782205" y="2032000"/>
                              </a:lnTo>
                              <a:lnTo>
                                <a:pt x="773607" y="2082419"/>
                              </a:lnTo>
                              <a:lnTo>
                                <a:pt x="773531" y="2082888"/>
                              </a:lnTo>
                              <a:lnTo>
                                <a:pt x="762101" y="2133600"/>
                              </a:lnTo>
                              <a:lnTo>
                                <a:pt x="747534" y="2171700"/>
                              </a:lnTo>
                              <a:lnTo>
                                <a:pt x="729907" y="2222322"/>
                              </a:lnTo>
                              <a:lnTo>
                                <a:pt x="729830" y="2222525"/>
                              </a:lnTo>
                              <a:lnTo>
                                <a:pt x="729411" y="2222525"/>
                              </a:lnTo>
                              <a:lnTo>
                                <a:pt x="707771" y="2260600"/>
                              </a:lnTo>
                              <a:lnTo>
                                <a:pt x="681875" y="2298700"/>
                              </a:lnTo>
                              <a:lnTo>
                                <a:pt x="680986" y="2299512"/>
                              </a:lnTo>
                              <a:lnTo>
                                <a:pt x="680986" y="2336800"/>
                              </a:lnTo>
                              <a:lnTo>
                                <a:pt x="663282" y="2374900"/>
                              </a:lnTo>
                              <a:lnTo>
                                <a:pt x="644563" y="2438400"/>
                              </a:lnTo>
                              <a:lnTo>
                                <a:pt x="633971" y="2489200"/>
                              </a:lnTo>
                              <a:lnTo>
                                <a:pt x="626173" y="2527300"/>
                              </a:lnTo>
                              <a:lnTo>
                                <a:pt x="621093" y="2578100"/>
                              </a:lnTo>
                              <a:lnTo>
                                <a:pt x="619112" y="2628900"/>
                              </a:lnTo>
                              <a:lnTo>
                                <a:pt x="619645" y="2665692"/>
                              </a:lnTo>
                              <a:lnTo>
                                <a:pt x="619671" y="2667000"/>
                              </a:lnTo>
                              <a:lnTo>
                                <a:pt x="622211" y="2705100"/>
                              </a:lnTo>
                              <a:lnTo>
                                <a:pt x="625195" y="2743200"/>
                              </a:lnTo>
                              <a:lnTo>
                                <a:pt x="626097" y="2755417"/>
                              </a:lnTo>
                              <a:lnTo>
                                <a:pt x="622541" y="2743200"/>
                              </a:lnTo>
                              <a:lnTo>
                                <a:pt x="618871" y="2730500"/>
                              </a:lnTo>
                              <a:lnTo>
                                <a:pt x="611911" y="2717800"/>
                              </a:lnTo>
                              <a:lnTo>
                                <a:pt x="605307" y="2692400"/>
                              </a:lnTo>
                              <a:lnTo>
                                <a:pt x="599084" y="2679700"/>
                              </a:lnTo>
                              <a:lnTo>
                                <a:pt x="598424" y="2654300"/>
                              </a:lnTo>
                              <a:lnTo>
                                <a:pt x="598284" y="2644952"/>
                              </a:lnTo>
                              <a:lnTo>
                                <a:pt x="598233" y="2641600"/>
                              </a:lnTo>
                              <a:lnTo>
                                <a:pt x="598589" y="2616200"/>
                              </a:lnTo>
                              <a:lnTo>
                                <a:pt x="604418" y="2552700"/>
                              </a:lnTo>
                              <a:lnTo>
                                <a:pt x="612825" y="2514600"/>
                              </a:lnTo>
                              <a:lnTo>
                                <a:pt x="624674" y="2463800"/>
                              </a:lnTo>
                              <a:lnTo>
                                <a:pt x="639889" y="2413000"/>
                              </a:lnTo>
                              <a:lnTo>
                                <a:pt x="658368" y="2374900"/>
                              </a:lnTo>
                              <a:lnTo>
                                <a:pt x="672820" y="2349500"/>
                              </a:lnTo>
                              <a:lnTo>
                                <a:pt x="665581" y="2349500"/>
                              </a:lnTo>
                              <a:lnTo>
                                <a:pt x="661123" y="2362200"/>
                              </a:lnTo>
                              <a:lnTo>
                                <a:pt x="656780" y="2362200"/>
                              </a:lnTo>
                              <a:lnTo>
                                <a:pt x="652602" y="2374900"/>
                              </a:lnTo>
                              <a:lnTo>
                                <a:pt x="631837" y="2425700"/>
                              </a:lnTo>
                              <a:lnTo>
                                <a:pt x="615416" y="2476500"/>
                              </a:lnTo>
                              <a:lnTo>
                                <a:pt x="603491" y="2527300"/>
                              </a:lnTo>
                              <a:lnTo>
                                <a:pt x="596163" y="2578100"/>
                              </a:lnTo>
                              <a:lnTo>
                                <a:pt x="593572" y="2641371"/>
                              </a:lnTo>
                              <a:lnTo>
                                <a:pt x="593585" y="2641600"/>
                              </a:lnTo>
                              <a:lnTo>
                                <a:pt x="593572" y="2641371"/>
                              </a:lnTo>
                              <a:lnTo>
                                <a:pt x="593140" y="2628900"/>
                              </a:lnTo>
                              <a:lnTo>
                                <a:pt x="592797" y="2616200"/>
                              </a:lnTo>
                              <a:lnTo>
                                <a:pt x="594080" y="2578100"/>
                              </a:lnTo>
                              <a:lnTo>
                                <a:pt x="598157" y="2540000"/>
                              </a:lnTo>
                              <a:lnTo>
                                <a:pt x="604634" y="2501900"/>
                              </a:lnTo>
                              <a:lnTo>
                                <a:pt x="613105" y="2463800"/>
                              </a:lnTo>
                              <a:lnTo>
                                <a:pt x="632929" y="2413000"/>
                              </a:lnTo>
                              <a:lnTo>
                                <a:pt x="641197" y="2387600"/>
                              </a:lnTo>
                              <a:lnTo>
                                <a:pt x="645325" y="2374900"/>
                              </a:lnTo>
                              <a:lnTo>
                                <a:pt x="659257" y="2349500"/>
                              </a:lnTo>
                              <a:lnTo>
                                <a:pt x="665581" y="2349500"/>
                              </a:lnTo>
                              <a:lnTo>
                                <a:pt x="670166" y="2336800"/>
                              </a:lnTo>
                              <a:lnTo>
                                <a:pt x="680986" y="2336800"/>
                              </a:lnTo>
                              <a:lnTo>
                                <a:pt x="680986" y="2299512"/>
                              </a:lnTo>
                              <a:lnTo>
                                <a:pt x="653948" y="2324100"/>
                              </a:lnTo>
                              <a:lnTo>
                                <a:pt x="625690" y="2349119"/>
                              </a:lnTo>
                              <a:lnTo>
                                <a:pt x="625690" y="2387600"/>
                              </a:lnTo>
                              <a:lnTo>
                                <a:pt x="621880" y="2400300"/>
                              </a:lnTo>
                              <a:lnTo>
                                <a:pt x="620102" y="2400300"/>
                              </a:lnTo>
                              <a:lnTo>
                                <a:pt x="605180" y="2451100"/>
                              </a:lnTo>
                              <a:lnTo>
                                <a:pt x="595122" y="2501900"/>
                              </a:lnTo>
                              <a:lnTo>
                                <a:pt x="589597" y="2552700"/>
                              </a:lnTo>
                              <a:lnTo>
                                <a:pt x="588276" y="2603500"/>
                              </a:lnTo>
                              <a:lnTo>
                                <a:pt x="590842" y="2654300"/>
                              </a:lnTo>
                              <a:lnTo>
                                <a:pt x="585050" y="2628900"/>
                              </a:lnTo>
                              <a:lnTo>
                                <a:pt x="579704" y="2616200"/>
                              </a:lnTo>
                              <a:lnTo>
                                <a:pt x="574802" y="2590800"/>
                              </a:lnTo>
                              <a:lnTo>
                                <a:pt x="570344" y="2565400"/>
                              </a:lnTo>
                              <a:lnTo>
                                <a:pt x="574090" y="2540000"/>
                              </a:lnTo>
                              <a:lnTo>
                                <a:pt x="577532" y="2514600"/>
                              </a:lnTo>
                              <a:lnTo>
                                <a:pt x="586422" y="2476500"/>
                              </a:lnTo>
                              <a:lnTo>
                                <a:pt x="602589" y="2438400"/>
                              </a:lnTo>
                              <a:lnTo>
                                <a:pt x="609663" y="2425700"/>
                              </a:lnTo>
                              <a:lnTo>
                                <a:pt x="617359" y="2400300"/>
                              </a:lnTo>
                              <a:lnTo>
                                <a:pt x="625690" y="2387600"/>
                              </a:lnTo>
                              <a:lnTo>
                                <a:pt x="625690" y="2349119"/>
                              </a:lnTo>
                              <a:lnTo>
                                <a:pt x="625246" y="2349500"/>
                              </a:lnTo>
                              <a:lnTo>
                                <a:pt x="615772" y="2357691"/>
                              </a:lnTo>
                              <a:lnTo>
                                <a:pt x="615772" y="2374900"/>
                              </a:lnTo>
                              <a:lnTo>
                                <a:pt x="606666" y="2400300"/>
                              </a:lnTo>
                              <a:lnTo>
                                <a:pt x="598246" y="2413000"/>
                              </a:lnTo>
                              <a:lnTo>
                                <a:pt x="590575" y="2425700"/>
                              </a:lnTo>
                              <a:lnTo>
                                <a:pt x="583653" y="2451100"/>
                              </a:lnTo>
                              <a:lnTo>
                                <a:pt x="581101" y="2451100"/>
                              </a:lnTo>
                              <a:lnTo>
                                <a:pt x="578637" y="2463800"/>
                              </a:lnTo>
                              <a:lnTo>
                                <a:pt x="576262" y="2463800"/>
                              </a:lnTo>
                              <a:lnTo>
                                <a:pt x="573989" y="2476500"/>
                              </a:lnTo>
                              <a:lnTo>
                                <a:pt x="577773" y="2451100"/>
                              </a:lnTo>
                              <a:lnTo>
                                <a:pt x="582434" y="2438400"/>
                              </a:lnTo>
                              <a:lnTo>
                                <a:pt x="587921" y="2413000"/>
                              </a:lnTo>
                              <a:lnTo>
                                <a:pt x="594220" y="2400300"/>
                              </a:lnTo>
                              <a:lnTo>
                                <a:pt x="599655" y="2387600"/>
                              </a:lnTo>
                              <a:lnTo>
                                <a:pt x="615772" y="2374900"/>
                              </a:lnTo>
                              <a:lnTo>
                                <a:pt x="615772" y="2357691"/>
                              </a:lnTo>
                              <a:lnTo>
                                <a:pt x="595845" y="2374900"/>
                              </a:lnTo>
                              <a:lnTo>
                                <a:pt x="570877" y="2385453"/>
                              </a:lnTo>
                              <a:lnTo>
                                <a:pt x="570877" y="2438400"/>
                              </a:lnTo>
                              <a:lnTo>
                                <a:pt x="569163" y="2451100"/>
                              </a:lnTo>
                              <a:lnTo>
                                <a:pt x="567537" y="2463800"/>
                              </a:lnTo>
                              <a:lnTo>
                                <a:pt x="566039" y="2463800"/>
                              </a:lnTo>
                              <a:lnTo>
                                <a:pt x="564667" y="2476500"/>
                              </a:lnTo>
                              <a:lnTo>
                                <a:pt x="563372" y="2489200"/>
                              </a:lnTo>
                              <a:lnTo>
                                <a:pt x="562279" y="2489200"/>
                              </a:lnTo>
                              <a:lnTo>
                                <a:pt x="561428" y="2501900"/>
                              </a:lnTo>
                              <a:lnTo>
                                <a:pt x="560616" y="2514600"/>
                              </a:lnTo>
                              <a:lnTo>
                                <a:pt x="559727" y="2501900"/>
                              </a:lnTo>
                              <a:lnTo>
                                <a:pt x="558914" y="2501900"/>
                              </a:lnTo>
                              <a:lnTo>
                                <a:pt x="557390" y="2489200"/>
                              </a:lnTo>
                              <a:lnTo>
                                <a:pt x="560463" y="2476500"/>
                              </a:lnTo>
                              <a:lnTo>
                                <a:pt x="563753" y="2463800"/>
                              </a:lnTo>
                              <a:lnTo>
                                <a:pt x="567232" y="2451100"/>
                              </a:lnTo>
                              <a:lnTo>
                                <a:pt x="570877" y="2438400"/>
                              </a:lnTo>
                              <a:lnTo>
                                <a:pt x="570877" y="2385453"/>
                              </a:lnTo>
                              <a:lnTo>
                                <a:pt x="569429" y="2386063"/>
                              </a:lnTo>
                              <a:lnTo>
                                <a:pt x="569429" y="2413000"/>
                              </a:lnTo>
                              <a:lnTo>
                                <a:pt x="566420" y="2425700"/>
                              </a:lnTo>
                              <a:lnTo>
                                <a:pt x="563511" y="2425700"/>
                              </a:lnTo>
                              <a:lnTo>
                                <a:pt x="560705" y="2438400"/>
                              </a:lnTo>
                              <a:lnTo>
                                <a:pt x="562254" y="2413000"/>
                              </a:lnTo>
                              <a:lnTo>
                                <a:pt x="569429" y="2413000"/>
                              </a:lnTo>
                              <a:lnTo>
                                <a:pt x="569429" y="2386063"/>
                              </a:lnTo>
                              <a:lnTo>
                                <a:pt x="565772" y="2387600"/>
                              </a:lnTo>
                              <a:lnTo>
                                <a:pt x="586105" y="2362200"/>
                              </a:lnTo>
                              <a:lnTo>
                                <a:pt x="605218" y="2336800"/>
                              </a:lnTo>
                              <a:lnTo>
                                <a:pt x="623049" y="2298700"/>
                              </a:lnTo>
                              <a:lnTo>
                                <a:pt x="639622" y="2273300"/>
                              </a:lnTo>
                              <a:lnTo>
                                <a:pt x="660908" y="2235428"/>
                              </a:lnTo>
                              <a:lnTo>
                                <a:pt x="665835" y="2222525"/>
                              </a:lnTo>
                              <a:lnTo>
                                <a:pt x="680275" y="2184400"/>
                              </a:lnTo>
                              <a:lnTo>
                                <a:pt x="697509" y="2133600"/>
                              </a:lnTo>
                              <a:lnTo>
                                <a:pt x="712952" y="2095500"/>
                              </a:lnTo>
                              <a:lnTo>
                                <a:pt x="726757" y="2044827"/>
                              </a:lnTo>
                              <a:lnTo>
                                <a:pt x="739228" y="1993900"/>
                              </a:lnTo>
                              <a:lnTo>
                                <a:pt x="751319" y="1943100"/>
                              </a:lnTo>
                              <a:lnTo>
                                <a:pt x="762114" y="1892300"/>
                              </a:lnTo>
                              <a:lnTo>
                                <a:pt x="771918" y="1841500"/>
                              </a:lnTo>
                              <a:lnTo>
                                <a:pt x="776503" y="1816100"/>
                              </a:lnTo>
                              <a:lnTo>
                                <a:pt x="781050" y="1790700"/>
                              </a:lnTo>
                              <a:lnTo>
                                <a:pt x="783272" y="1778000"/>
                              </a:lnTo>
                              <a:lnTo>
                                <a:pt x="787666" y="1752600"/>
                              </a:lnTo>
                              <a:lnTo>
                                <a:pt x="789851" y="1739900"/>
                              </a:lnTo>
                              <a:lnTo>
                                <a:pt x="790968" y="1727200"/>
                              </a:lnTo>
                              <a:lnTo>
                                <a:pt x="793102" y="1727200"/>
                              </a:lnTo>
                              <a:lnTo>
                                <a:pt x="793927" y="1752600"/>
                              </a:lnTo>
                              <a:lnTo>
                                <a:pt x="794639" y="1778000"/>
                              </a:lnTo>
                              <a:lnTo>
                                <a:pt x="794639" y="1584871"/>
                              </a:lnTo>
                              <a:lnTo>
                                <a:pt x="793127" y="1584502"/>
                              </a:lnTo>
                              <a:lnTo>
                                <a:pt x="793127" y="1612900"/>
                              </a:lnTo>
                              <a:lnTo>
                                <a:pt x="789927" y="1617853"/>
                              </a:lnTo>
                              <a:lnTo>
                                <a:pt x="789927" y="1638300"/>
                              </a:lnTo>
                              <a:lnTo>
                                <a:pt x="779310" y="1652841"/>
                              </a:lnTo>
                              <a:lnTo>
                                <a:pt x="779310" y="1689100"/>
                              </a:lnTo>
                              <a:lnTo>
                                <a:pt x="777570" y="1701800"/>
                              </a:lnTo>
                              <a:lnTo>
                                <a:pt x="775855" y="1701800"/>
                              </a:lnTo>
                              <a:lnTo>
                                <a:pt x="775004" y="1708835"/>
                              </a:lnTo>
                              <a:lnTo>
                                <a:pt x="775004" y="1778000"/>
                              </a:lnTo>
                              <a:lnTo>
                                <a:pt x="769607" y="1816100"/>
                              </a:lnTo>
                              <a:lnTo>
                                <a:pt x="763841" y="1841500"/>
                              </a:lnTo>
                              <a:lnTo>
                                <a:pt x="757834" y="1866912"/>
                              </a:lnTo>
                              <a:lnTo>
                                <a:pt x="751039" y="1892300"/>
                              </a:lnTo>
                              <a:lnTo>
                                <a:pt x="737311" y="1955800"/>
                              </a:lnTo>
                              <a:lnTo>
                                <a:pt x="721829" y="2006600"/>
                              </a:lnTo>
                              <a:lnTo>
                                <a:pt x="704748" y="2057400"/>
                              </a:lnTo>
                              <a:lnTo>
                                <a:pt x="686206" y="2108200"/>
                              </a:lnTo>
                              <a:lnTo>
                                <a:pt x="666305" y="2159000"/>
                              </a:lnTo>
                              <a:lnTo>
                                <a:pt x="646163" y="2209800"/>
                              </a:lnTo>
                              <a:lnTo>
                                <a:pt x="624789" y="2260600"/>
                              </a:lnTo>
                              <a:lnTo>
                                <a:pt x="608063" y="2298700"/>
                              </a:lnTo>
                              <a:lnTo>
                                <a:pt x="614781" y="2286000"/>
                              </a:lnTo>
                              <a:lnTo>
                                <a:pt x="644385" y="2222525"/>
                              </a:lnTo>
                              <a:lnTo>
                                <a:pt x="665746" y="2171700"/>
                              </a:lnTo>
                              <a:lnTo>
                                <a:pt x="685596" y="2120900"/>
                              </a:lnTo>
                              <a:lnTo>
                                <a:pt x="704011" y="2070100"/>
                              </a:lnTo>
                              <a:lnTo>
                                <a:pt x="720991" y="2019300"/>
                              </a:lnTo>
                              <a:lnTo>
                                <a:pt x="735660" y="1968500"/>
                              </a:lnTo>
                              <a:lnTo>
                                <a:pt x="749134" y="1917700"/>
                              </a:lnTo>
                              <a:lnTo>
                                <a:pt x="761352" y="1867090"/>
                              </a:lnTo>
                              <a:lnTo>
                                <a:pt x="772337" y="1816531"/>
                              </a:lnTo>
                              <a:lnTo>
                                <a:pt x="767829" y="1841500"/>
                              </a:lnTo>
                              <a:lnTo>
                                <a:pt x="765556" y="1853933"/>
                              </a:lnTo>
                              <a:lnTo>
                                <a:pt x="763231" y="1866912"/>
                              </a:lnTo>
                              <a:lnTo>
                                <a:pt x="753160" y="1917700"/>
                              </a:lnTo>
                              <a:lnTo>
                                <a:pt x="742302" y="1955800"/>
                              </a:lnTo>
                              <a:lnTo>
                                <a:pt x="730364" y="2006600"/>
                              </a:lnTo>
                              <a:lnTo>
                                <a:pt x="717156" y="2057400"/>
                              </a:lnTo>
                              <a:lnTo>
                                <a:pt x="702475" y="2108200"/>
                              </a:lnTo>
                              <a:lnTo>
                                <a:pt x="686142" y="2146300"/>
                              </a:lnTo>
                              <a:lnTo>
                                <a:pt x="666457" y="2197100"/>
                              </a:lnTo>
                              <a:lnTo>
                                <a:pt x="644372" y="2247900"/>
                              </a:lnTo>
                              <a:lnTo>
                                <a:pt x="619760" y="2298700"/>
                              </a:lnTo>
                              <a:lnTo>
                                <a:pt x="592543" y="2336800"/>
                              </a:lnTo>
                              <a:lnTo>
                                <a:pt x="578624" y="2362200"/>
                              </a:lnTo>
                              <a:lnTo>
                                <a:pt x="591273" y="2324100"/>
                              </a:lnTo>
                              <a:lnTo>
                                <a:pt x="577900" y="2349500"/>
                              </a:lnTo>
                              <a:lnTo>
                                <a:pt x="552107" y="2400300"/>
                              </a:lnTo>
                              <a:lnTo>
                                <a:pt x="537019" y="2413000"/>
                              </a:lnTo>
                              <a:lnTo>
                                <a:pt x="521792" y="2413000"/>
                              </a:lnTo>
                              <a:lnTo>
                                <a:pt x="490880" y="2438400"/>
                              </a:lnTo>
                              <a:lnTo>
                                <a:pt x="499300" y="2400300"/>
                              </a:lnTo>
                              <a:lnTo>
                                <a:pt x="509524" y="2362200"/>
                              </a:lnTo>
                              <a:lnTo>
                                <a:pt x="521411" y="2324100"/>
                              </a:lnTo>
                              <a:lnTo>
                                <a:pt x="534835" y="2286000"/>
                              </a:lnTo>
                              <a:lnTo>
                                <a:pt x="554355" y="2247900"/>
                              </a:lnTo>
                              <a:lnTo>
                                <a:pt x="575500" y="2197100"/>
                              </a:lnTo>
                              <a:lnTo>
                                <a:pt x="597776" y="2159000"/>
                              </a:lnTo>
                              <a:lnTo>
                                <a:pt x="621017" y="2108200"/>
                              </a:lnTo>
                              <a:lnTo>
                                <a:pt x="668058" y="2019300"/>
                              </a:lnTo>
                              <a:lnTo>
                                <a:pt x="692277" y="1968500"/>
                              </a:lnTo>
                              <a:lnTo>
                                <a:pt x="715594" y="1930400"/>
                              </a:lnTo>
                              <a:lnTo>
                                <a:pt x="726541" y="1905000"/>
                              </a:lnTo>
                              <a:lnTo>
                                <a:pt x="737501" y="1879600"/>
                              </a:lnTo>
                              <a:lnTo>
                                <a:pt x="757478" y="1828800"/>
                              </a:lnTo>
                              <a:lnTo>
                                <a:pt x="775004" y="1778000"/>
                              </a:lnTo>
                              <a:lnTo>
                                <a:pt x="775004" y="1708835"/>
                              </a:lnTo>
                              <a:lnTo>
                                <a:pt x="774319" y="1714500"/>
                              </a:lnTo>
                              <a:lnTo>
                                <a:pt x="764768" y="1727200"/>
                              </a:lnTo>
                              <a:lnTo>
                                <a:pt x="762635" y="1727200"/>
                              </a:lnTo>
                              <a:lnTo>
                                <a:pt x="762635" y="1752600"/>
                              </a:lnTo>
                              <a:lnTo>
                                <a:pt x="759066" y="1765300"/>
                              </a:lnTo>
                              <a:lnTo>
                                <a:pt x="755421" y="1778000"/>
                              </a:lnTo>
                              <a:lnTo>
                                <a:pt x="751674" y="1790700"/>
                              </a:lnTo>
                              <a:lnTo>
                                <a:pt x="751306" y="1791919"/>
                              </a:lnTo>
                              <a:lnTo>
                                <a:pt x="751306" y="1828800"/>
                              </a:lnTo>
                              <a:lnTo>
                                <a:pt x="736600" y="1866912"/>
                              </a:lnTo>
                              <a:lnTo>
                                <a:pt x="720013" y="1898192"/>
                              </a:lnTo>
                              <a:lnTo>
                                <a:pt x="720013" y="1905000"/>
                              </a:lnTo>
                              <a:lnTo>
                                <a:pt x="699223" y="1955800"/>
                              </a:lnTo>
                              <a:lnTo>
                                <a:pt x="676427" y="1993900"/>
                              </a:lnTo>
                              <a:lnTo>
                                <a:pt x="653669" y="2043264"/>
                              </a:lnTo>
                              <a:lnTo>
                                <a:pt x="652932" y="2044827"/>
                              </a:lnTo>
                              <a:lnTo>
                                <a:pt x="629602" y="2082419"/>
                              </a:lnTo>
                              <a:lnTo>
                                <a:pt x="629323" y="2082888"/>
                              </a:lnTo>
                              <a:lnTo>
                                <a:pt x="605904" y="2133600"/>
                              </a:lnTo>
                              <a:lnTo>
                                <a:pt x="583018" y="2171700"/>
                              </a:lnTo>
                              <a:lnTo>
                                <a:pt x="562813" y="2222322"/>
                              </a:lnTo>
                              <a:lnTo>
                                <a:pt x="562737" y="2222525"/>
                              </a:lnTo>
                              <a:lnTo>
                                <a:pt x="562292" y="2222525"/>
                              </a:lnTo>
                              <a:lnTo>
                                <a:pt x="543039" y="2260600"/>
                              </a:lnTo>
                              <a:lnTo>
                                <a:pt x="525335" y="2311400"/>
                              </a:lnTo>
                              <a:lnTo>
                                <a:pt x="509663" y="2349500"/>
                              </a:lnTo>
                              <a:lnTo>
                                <a:pt x="496379" y="2400300"/>
                              </a:lnTo>
                              <a:lnTo>
                                <a:pt x="485863" y="2438400"/>
                              </a:lnTo>
                              <a:lnTo>
                                <a:pt x="462153" y="2451100"/>
                              </a:lnTo>
                              <a:lnTo>
                                <a:pt x="438150" y="2476500"/>
                              </a:lnTo>
                              <a:lnTo>
                                <a:pt x="390639" y="2501874"/>
                              </a:lnTo>
                              <a:lnTo>
                                <a:pt x="391680" y="2489200"/>
                              </a:lnTo>
                              <a:lnTo>
                                <a:pt x="392633" y="2489200"/>
                              </a:lnTo>
                              <a:lnTo>
                                <a:pt x="401624" y="2463800"/>
                              </a:lnTo>
                              <a:lnTo>
                                <a:pt x="410679" y="2438400"/>
                              </a:lnTo>
                              <a:lnTo>
                                <a:pt x="420001" y="2425700"/>
                              </a:lnTo>
                              <a:lnTo>
                                <a:pt x="429818" y="2400300"/>
                              </a:lnTo>
                              <a:lnTo>
                                <a:pt x="442595" y="2374900"/>
                              </a:lnTo>
                              <a:lnTo>
                                <a:pt x="455866" y="2349500"/>
                              </a:lnTo>
                              <a:lnTo>
                                <a:pt x="469620" y="2324100"/>
                              </a:lnTo>
                              <a:lnTo>
                                <a:pt x="483793" y="2298700"/>
                              </a:lnTo>
                              <a:lnTo>
                                <a:pt x="510667" y="2247900"/>
                              </a:lnTo>
                              <a:lnTo>
                                <a:pt x="538111" y="2209800"/>
                              </a:lnTo>
                              <a:lnTo>
                                <a:pt x="565619" y="2159000"/>
                              </a:lnTo>
                              <a:lnTo>
                                <a:pt x="593737" y="2108200"/>
                              </a:lnTo>
                              <a:lnTo>
                                <a:pt x="621423" y="2070100"/>
                              </a:lnTo>
                              <a:lnTo>
                                <a:pt x="648690" y="2019300"/>
                              </a:lnTo>
                              <a:lnTo>
                                <a:pt x="675259" y="1981200"/>
                              </a:lnTo>
                              <a:lnTo>
                                <a:pt x="687641" y="1955800"/>
                              </a:lnTo>
                              <a:lnTo>
                                <a:pt x="699630" y="1943100"/>
                              </a:lnTo>
                              <a:lnTo>
                                <a:pt x="705370" y="1930400"/>
                              </a:lnTo>
                              <a:lnTo>
                                <a:pt x="711111" y="1917700"/>
                              </a:lnTo>
                              <a:lnTo>
                                <a:pt x="720013" y="1905000"/>
                              </a:lnTo>
                              <a:lnTo>
                                <a:pt x="720013" y="1898192"/>
                              </a:lnTo>
                              <a:lnTo>
                                <a:pt x="715886" y="1905000"/>
                              </a:lnTo>
                              <a:lnTo>
                                <a:pt x="707847" y="1917700"/>
                              </a:lnTo>
                              <a:lnTo>
                                <a:pt x="699490" y="1930400"/>
                              </a:lnTo>
                              <a:lnTo>
                                <a:pt x="713016" y="1905000"/>
                              </a:lnTo>
                              <a:lnTo>
                                <a:pt x="726211" y="1879600"/>
                              </a:lnTo>
                              <a:lnTo>
                                <a:pt x="738949" y="1854225"/>
                              </a:lnTo>
                              <a:lnTo>
                                <a:pt x="751306" y="1828800"/>
                              </a:lnTo>
                              <a:lnTo>
                                <a:pt x="751306" y="1791919"/>
                              </a:lnTo>
                              <a:lnTo>
                                <a:pt x="747814" y="1803400"/>
                              </a:lnTo>
                              <a:lnTo>
                                <a:pt x="728345" y="1853933"/>
                              </a:lnTo>
                              <a:lnTo>
                                <a:pt x="728218" y="1854225"/>
                              </a:lnTo>
                              <a:lnTo>
                                <a:pt x="706145" y="1892300"/>
                              </a:lnTo>
                              <a:lnTo>
                                <a:pt x="681888" y="1943100"/>
                              </a:lnTo>
                              <a:lnTo>
                                <a:pt x="655967" y="1993900"/>
                              </a:lnTo>
                              <a:lnTo>
                                <a:pt x="637260" y="2019300"/>
                              </a:lnTo>
                              <a:lnTo>
                                <a:pt x="637921" y="2019300"/>
                              </a:lnTo>
                              <a:lnTo>
                                <a:pt x="635800" y="2022652"/>
                              </a:lnTo>
                              <a:lnTo>
                                <a:pt x="620750" y="2057400"/>
                              </a:lnTo>
                              <a:lnTo>
                                <a:pt x="603250" y="2082888"/>
                              </a:lnTo>
                              <a:lnTo>
                                <a:pt x="585736" y="2108200"/>
                              </a:lnTo>
                              <a:lnTo>
                                <a:pt x="568083" y="2146300"/>
                              </a:lnTo>
                              <a:lnTo>
                                <a:pt x="541362" y="2184400"/>
                              </a:lnTo>
                              <a:lnTo>
                                <a:pt x="521576" y="2222322"/>
                              </a:lnTo>
                              <a:lnTo>
                                <a:pt x="514705" y="2235428"/>
                              </a:lnTo>
                              <a:lnTo>
                                <a:pt x="488810" y="2273300"/>
                              </a:lnTo>
                              <a:lnTo>
                                <a:pt x="463257" y="2311400"/>
                              </a:lnTo>
                              <a:lnTo>
                                <a:pt x="450913" y="2336800"/>
                              </a:lnTo>
                              <a:lnTo>
                                <a:pt x="438797" y="2362200"/>
                              </a:lnTo>
                              <a:lnTo>
                                <a:pt x="426910" y="2387600"/>
                              </a:lnTo>
                              <a:lnTo>
                                <a:pt x="415201" y="2413000"/>
                              </a:lnTo>
                              <a:lnTo>
                                <a:pt x="410540" y="2413000"/>
                              </a:lnTo>
                              <a:lnTo>
                                <a:pt x="405930" y="2425700"/>
                              </a:lnTo>
                              <a:lnTo>
                                <a:pt x="401370" y="2438400"/>
                              </a:lnTo>
                              <a:lnTo>
                                <a:pt x="396875" y="2438400"/>
                              </a:lnTo>
                              <a:lnTo>
                                <a:pt x="396811" y="2425700"/>
                              </a:lnTo>
                              <a:lnTo>
                                <a:pt x="396176" y="2413000"/>
                              </a:lnTo>
                              <a:lnTo>
                                <a:pt x="395033" y="2400300"/>
                              </a:lnTo>
                              <a:lnTo>
                                <a:pt x="393433" y="2387600"/>
                              </a:lnTo>
                              <a:lnTo>
                                <a:pt x="397179" y="2387600"/>
                              </a:lnTo>
                              <a:lnTo>
                                <a:pt x="400545" y="2374900"/>
                              </a:lnTo>
                              <a:lnTo>
                                <a:pt x="403834" y="2362200"/>
                              </a:lnTo>
                              <a:lnTo>
                                <a:pt x="407327" y="2349500"/>
                              </a:lnTo>
                              <a:lnTo>
                                <a:pt x="411492" y="2336800"/>
                              </a:lnTo>
                              <a:lnTo>
                                <a:pt x="415848" y="2336800"/>
                              </a:lnTo>
                              <a:lnTo>
                                <a:pt x="420433" y="2324100"/>
                              </a:lnTo>
                              <a:lnTo>
                                <a:pt x="425259" y="2311400"/>
                              </a:lnTo>
                              <a:lnTo>
                                <a:pt x="435610" y="2286000"/>
                              </a:lnTo>
                              <a:lnTo>
                                <a:pt x="446811" y="2273300"/>
                              </a:lnTo>
                              <a:lnTo>
                                <a:pt x="458749" y="2247900"/>
                              </a:lnTo>
                              <a:lnTo>
                                <a:pt x="471004" y="2235428"/>
                              </a:lnTo>
                              <a:lnTo>
                                <a:pt x="478993" y="2222525"/>
                              </a:lnTo>
                              <a:lnTo>
                                <a:pt x="502335" y="2184400"/>
                              </a:lnTo>
                              <a:lnTo>
                                <a:pt x="535419" y="2146300"/>
                              </a:lnTo>
                              <a:lnTo>
                                <a:pt x="604088" y="2070100"/>
                              </a:lnTo>
                              <a:lnTo>
                                <a:pt x="629462" y="2032000"/>
                              </a:lnTo>
                              <a:lnTo>
                                <a:pt x="602030" y="2057400"/>
                              </a:lnTo>
                              <a:lnTo>
                                <a:pt x="546354" y="2120900"/>
                              </a:lnTo>
                              <a:lnTo>
                                <a:pt x="519887" y="2159000"/>
                              </a:lnTo>
                              <a:lnTo>
                                <a:pt x="494360" y="2184400"/>
                              </a:lnTo>
                              <a:lnTo>
                                <a:pt x="470471" y="2222525"/>
                              </a:lnTo>
                              <a:lnTo>
                                <a:pt x="469747" y="2222525"/>
                              </a:lnTo>
                              <a:lnTo>
                                <a:pt x="447243" y="2247900"/>
                              </a:lnTo>
                              <a:lnTo>
                                <a:pt x="436816" y="2273300"/>
                              </a:lnTo>
                              <a:lnTo>
                                <a:pt x="426961" y="2286000"/>
                              </a:lnTo>
                              <a:lnTo>
                                <a:pt x="417766" y="2298700"/>
                              </a:lnTo>
                              <a:lnTo>
                                <a:pt x="409321" y="2324100"/>
                              </a:lnTo>
                              <a:lnTo>
                                <a:pt x="403923" y="2336800"/>
                              </a:lnTo>
                              <a:lnTo>
                                <a:pt x="398780" y="2349500"/>
                              </a:lnTo>
                              <a:lnTo>
                                <a:pt x="394258" y="2362200"/>
                              </a:lnTo>
                              <a:lnTo>
                                <a:pt x="390677" y="2374900"/>
                              </a:lnTo>
                              <a:lnTo>
                                <a:pt x="386715" y="2349500"/>
                              </a:lnTo>
                              <a:lnTo>
                                <a:pt x="382066" y="2336800"/>
                              </a:lnTo>
                              <a:lnTo>
                                <a:pt x="376910" y="2311400"/>
                              </a:lnTo>
                              <a:lnTo>
                                <a:pt x="371386" y="2298700"/>
                              </a:lnTo>
                              <a:lnTo>
                                <a:pt x="370827" y="2273300"/>
                              </a:lnTo>
                              <a:lnTo>
                                <a:pt x="370535" y="2260600"/>
                              </a:lnTo>
                              <a:lnTo>
                                <a:pt x="372160" y="2235746"/>
                              </a:lnTo>
                              <a:lnTo>
                                <a:pt x="372173" y="2235428"/>
                              </a:lnTo>
                              <a:lnTo>
                                <a:pt x="376377" y="2197100"/>
                              </a:lnTo>
                              <a:lnTo>
                                <a:pt x="383032" y="2171700"/>
                              </a:lnTo>
                              <a:lnTo>
                                <a:pt x="391807" y="2146300"/>
                              </a:lnTo>
                              <a:lnTo>
                                <a:pt x="395490" y="2133600"/>
                              </a:lnTo>
                              <a:lnTo>
                                <a:pt x="416039" y="2082888"/>
                              </a:lnTo>
                              <a:lnTo>
                                <a:pt x="443598" y="2044827"/>
                              </a:lnTo>
                              <a:lnTo>
                                <a:pt x="456666" y="2032000"/>
                              </a:lnTo>
                              <a:lnTo>
                                <a:pt x="470179" y="2006600"/>
                              </a:lnTo>
                              <a:lnTo>
                                <a:pt x="484212" y="1993900"/>
                              </a:lnTo>
                              <a:lnTo>
                                <a:pt x="516534" y="1968500"/>
                              </a:lnTo>
                              <a:lnTo>
                                <a:pt x="550595" y="1943100"/>
                              </a:lnTo>
                              <a:lnTo>
                                <a:pt x="620674" y="1892300"/>
                              </a:lnTo>
                              <a:lnTo>
                                <a:pt x="633260" y="1879600"/>
                              </a:lnTo>
                              <a:lnTo>
                                <a:pt x="658329" y="1854225"/>
                              </a:lnTo>
                              <a:lnTo>
                                <a:pt x="695794" y="1828800"/>
                              </a:lnTo>
                              <a:lnTo>
                                <a:pt x="731062" y="1790700"/>
                              </a:lnTo>
                              <a:lnTo>
                                <a:pt x="762635" y="1752600"/>
                              </a:lnTo>
                              <a:lnTo>
                                <a:pt x="762635" y="1727200"/>
                              </a:lnTo>
                              <a:lnTo>
                                <a:pt x="762406" y="1727200"/>
                              </a:lnTo>
                              <a:lnTo>
                                <a:pt x="749592" y="1752600"/>
                              </a:lnTo>
                              <a:lnTo>
                                <a:pt x="735838" y="1765300"/>
                              </a:lnTo>
                              <a:lnTo>
                                <a:pt x="721271" y="1778000"/>
                              </a:lnTo>
                              <a:lnTo>
                                <a:pt x="696887" y="1803400"/>
                              </a:lnTo>
                              <a:lnTo>
                                <a:pt x="671283" y="1828800"/>
                              </a:lnTo>
                              <a:lnTo>
                                <a:pt x="644690" y="1854225"/>
                              </a:lnTo>
                              <a:lnTo>
                                <a:pt x="617753" y="1879600"/>
                              </a:lnTo>
                              <a:lnTo>
                                <a:pt x="655243" y="1841500"/>
                              </a:lnTo>
                              <a:lnTo>
                                <a:pt x="691642" y="1803400"/>
                              </a:lnTo>
                              <a:lnTo>
                                <a:pt x="725627" y="1765300"/>
                              </a:lnTo>
                              <a:lnTo>
                                <a:pt x="756132" y="1727200"/>
                              </a:lnTo>
                              <a:lnTo>
                                <a:pt x="779310" y="1689100"/>
                              </a:lnTo>
                              <a:lnTo>
                                <a:pt x="779310" y="1652841"/>
                              </a:lnTo>
                              <a:lnTo>
                                <a:pt x="771372" y="1663700"/>
                              </a:lnTo>
                              <a:lnTo>
                                <a:pt x="749439" y="1701800"/>
                              </a:lnTo>
                              <a:lnTo>
                                <a:pt x="724623" y="1727200"/>
                              </a:lnTo>
                              <a:lnTo>
                                <a:pt x="697776" y="1752600"/>
                              </a:lnTo>
                              <a:lnTo>
                                <a:pt x="658736" y="1778000"/>
                              </a:lnTo>
                              <a:lnTo>
                                <a:pt x="617804" y="1803400"/>
                              </a:lnTo>
                              <a:lnTo>
                                <a:pt x="492328" y="1879600"/>
                              </a:lnTo>
                              <a:lnTo>
                                <a:pt x="460019" y="1905000"/>
                              </a:lnTo>
                              <a:lnTo>
                                <a:pt x="486892" y="1892300"/>
                              </a:lnTo>
                              <a:lnTo>
                                <a:pt x="526148" y="1866912"/>
                              </a:lnTo>
                              <a:lnTo>
                                <a:pt x="606463" y="1816100"/>
                              </a:lnTo>
                              <a:lnTo>
                                <a:pt x="650760" y="1790700"/>
                              </a:lnTo>
                              <a:lnTo>
                                <a:pt x="693928" y="1765300"/>
                              </a:lnTo>
                              <a:lnTo>
                                <a:pt x="733983" y="1727200"/>
                              </a:lnTo>
                              <a:lnTo>
                                <a:pt x="769531" y="1689100"/>
                              </a:lnTo>
                              <a:lnTo>
                                <a:pt x="752030" y="1714500"/>
                              </a:lnTo>
                              <a:lnTo>
                                <a:pt x="711365" y="1765300"/>
                              </a:lnTo>
                              <a:lnTo>
                                <a:pt x="654342" y="1828800"/>
                              </a:lnTo>
                              <a:lnTo>
                                <a:pt x="618236" y="1866912"/>
                              </a:lnTo>
                              <a:lnTo>
                                <a:pt x="581418" y="1892300"/>
                              </a:lnTo>
                              <a:lnTo>
                                <a:pt x="544601" y="1930400"/>
                              </a:lnTo>
                              <a:lnTo>
                                <a:pt x="513994" y="1955800"/>
                              </a:lnTo>
                              <a:lnTo>
                                <a:pt x="484822" y="1981200"/>
                              </a:lnTo>
                              <a:lnTo>
                                <a:pt x="457631" y="2019300"/>
                              </a:lnTo>
                              <a:lnTo>
                                <a:pt x="434340" y="2043264"/>
                              </a:lnTo>
                              <a:lnTo>
                                <a:pt x="432892" y="2044827"/>
                              </a:lnTo>
                              <a:lnTo>
                                <a:pt x="427532" y="2057400"/>
                              </a:lnTo>
                              <a:lnTo>
                                <a:pt x="422351" y="2057400"/>
                              </a:lnTo>
                              <a:lnTo>
                                <a:pt x="417385" y="2070100"/>
                              </a:lnTo>
                              <a:lnTo>
                                <a:pt x="412775" y="2082419"/>
                              </a:lnTo>
                              <a:lnTo>
                                <a:pt x="412584" y="2082888"/>
                              </a:lnTo>
                              <a:lnTo>
                                <a:pt x="391604" y="2120900"/>
                              </a:lnTo>
                              <a:lnTo>
                                <a:pt x="386842" y="2131733"/>
                              </a:lnTo>
                              <a:lnTo>
                                <a:pt x="386842" y="2133600"/>
                              </a:lnTo>
                              <a:lnTo>
                                <a:pt x="377164" y="2171700"/>
                              </a:lnTo>
                              <a:lnTo>
                                <a:pt x="370560" y="2209800"/>
                              </a:lnTo>
                              <a:lnTo>
                                <a:pt x="366699" y="2260600"/>
                              </a:lnTo>
                              <a:lnTo>
                                <a:pt x="366598" y="2273300"/>
                              </a:lnTo>
                              <a:lnTo>
                                <a:pt x="361162" y="2260600"/>
                              </a:lnTo>
                              <a:lnTo>
                                <a:pt x="361492" y="2247900"/>
                              </a:lnTo>
                              <a:lnTo>
                                <a:pt x="361810" y="2235746"/>
                              </a:lnTo>
                              <a:lnTo>
                                <a:pt x="361823" y="2235428"/>
                              </a:lnTo>
                              <a:lnTo>
                                <a:pt x="363499" y="2222525"/>
                              </a:lnTo>
                              <a:lnTo>
                                <a:pt x="363715" y="2222525"/>
                              </a:lnTo>
                              <a:lnTo>
                                <a:pt x="366268" y="2209800"/>
                              </a:lnTo>
                              <a:lnTo>
                                <a:pt x="373507" y="2171700"/>
                              </a:lnTo>
                              <a:lnTo>
                                <a:pt x="386842" y="2133600"/>
                              </a:lnTo>
                              <a:lnTo>
                                <a:pt x="386842" y="2131733"/>
                              </a:lnTo>
                              <a:lnTo>
                                <a:pt x="374853" y="2159000"/>
                              </a:lnTo>
                              <a:lnTo>
                                <a:pt x="363308" y="2197100"/>
                              </a:lnTo>
                              <a:lnTo>
                                <a:pt x="357720" y="2247900"/>
                              </a:lnTo>
                              <a:lnTo>
                                <a:pt x="353707" y="2235746"/>
                              </a:lnTo>
                              <a:lnTo>
                                <a:pt x="353606" y="2235428"/>
                              </a:lnTo>
                              <a:lnTo>
                                <a:pt x="351510" y="2222525"/>
                              </a:lnTo>
                              <a:lnTo>
                                <a:pt x="349478" y="2209800"/>
                              </a:lnTo>
                              <a:lnTo>
                                <a:pt x="345719" y="2197100"/>
                              </a:lnTo>
                              <a:lnTo>
                                <a:pt x="337896" y="2159000"/>
                              </a:lnTo>
                              <a:lnTo>
                                <a:pt x="333019" y="2108200"/>
                              </a:lnTo>
                              <a:lnTo>
                                <a:pt x="332536" y="2083142"/>
                              </a:lnTo>
                              <a:lnTo>
                                <a:pt x="332536" y="2082888"/>
                              </a:lnTo>
                              <a:lnTo>
                                <a:pt x="332663" y="2082419"/>
                              </a:lnTo>
                              <a:lnTo>
                                <a:pt x="336956" y="2070100"/>
                              </a:lnTo>
                              <a:lnTo>
                                <a:pt x="341376" y="2057400"/>
                              </a:lnTo>
                              <a:lnTo>
                                <a:pt x="352933" y="2032000"/>
                              </a:lnTo>
                              <a:lnTo>
                                <a:pt x="366890" y="2006600"/>
                              </a:lnTo>
                              <a:lnTo>
                                <a:pt x="382943" y="1981200"/>
                              </a:lnTo>
                              <a:lnTo>
                                <a:pt x="414401" y="1955800"/>
                              </a:lnTo>
                              <a:lnTo>
                                <a:pt x="444220" y="1917700"/>
                              </a:lnTo>
                              <a:lnTo>
                                <a:pt x="414972" y="1943100"/>
                              </a:lnTo>
                              <a:lnTo>
                                <a:pt x="381279" y="1981200"/>
                              </a:lnTo>
                              <a:lnTo>
                                <a:pt x="353250" y="2019300"/>
                              </a:lnTo>
                              <a:lnTo>
                                <a:pt x="332765" y="2070100"/>
                              </a:lnTo>
                              <a:lnTo>
                                <a:pt x="333108" y="2057400"/>
                              </a:lnTo>
                              <a:lnTo>
                                <a:pt x="333578" y="2057400"/>
                              </a:lnTo>
                              <a:lnTo>
                                <a:pt x="334124" y="2044827"/>
                              </a:lnTo>
                              <a:lnTo>
                                <a:pt x="334924" y="2032000"/>
                              </a:lnTo>
                              <a:lnTo>
                                <a:pt x="341845" y="2019300"/>
                              </a:lnTo>
                              <a:lnTo>
                                <a:pt x="349872" y="2006600"/>
                              </a:lnTo>
                              <a:lnTo>
                                <a:pt x="358927" y="1981200"/>
                              </a:lnTo>
                              <a:lnTo>
                                <a:pt x="368935" y="1968500"/>
                              </a:lnTo>
                              <a:lnTo>
                                <a:pt x="398272" y="1930400"/>
                              </a:lnTo>
                              <a:lnTo>
                                <a:pt x="431596" y="1905000"/>
                              </a:lnTo>
                              <a:lnTo>
                                <a:pt x="468033" y="1866912"/>
                              </a:lnTo>
                              <a:lnTo>
                                <a:pt x="506641" y="1841500"/>
                              </a:lnTo>
                              <a:lnTo>
                                <a:pt x="587387" y="1790700"/>
                              </a:lnTo>
                              <a:lnTo>
                                <a:pt x="674116" y="1739900"/>
                              </a:lnTo>
                              <a:lnTo>
                                <a:pt x="715784" y="1701800"/>
                              </a:lnTo>
                              <a:lnTo>
                                <a:pt x="754786" y="1676400"/>
                              </a:lnTo>
                              <a:lnTo>
                                <a:pt x="789927" y="1638300"/>
                              </a:lnTo>
                              <a:lnTo>
                                <a:pt x="789927" y="1617853"/>
                              </a:lnTo>
                              <a:lnTo>
                                <a:pt x="768489" y="1651000"/>
                              </a:lnTo>
                              <a:lnTo>
                                <a:pt x="741362" y="1676400"/>
                              </a:lnTo>
                              <a:lnTo>
                                <a:pt x="712190" y="1701800"/>
                              </a:lnTo>
                              <a:lnTo>
                                <a:pt x="681418" y="1714500"/>
                              </a:lnTo>
                              <a:lnTo>
                                <a:pt x="639838" y="1752600"/>
                              </a:lnTo>
                              <a:lnTo>
                                <a:pt x="512025" y="1828800"/>
                              </a:lnTo>
                              <a:lnTo>
                                <a:pt x="470877" y="1854225"/>
                              </a:lnTo>
                              <a:lnTo>
                                <a:pt x="431990" y="1892300"/>
                              </a:lnTo>
                              <a:lnTo>
                                <a:pt x="403072" y="1917700"/>
                              </a:lnTo>
                              <a:lnTo>
                                <a:pt x="376897" y="1955800"/>
                              </a:lnTo>
                              <a:lnTo>
                                <a:pt x="354406" y="1981200"/>
                              </a:lnTo>
                              <a:lnTo>
                                <a:pt x="336575" y="2019300"/>
                              </a:lnTo>
                              <a:lnTo>
                                <a:pt x="339420" y="2006600"/>
                              </a:lnTo>
                              <a:lnTo>
                                <a:pt x="342963" y="1981200"/>
                              </a:lnTo>
                              <a:lnTo>
                                <a:pt x="347230" y="1955800"/>
                              </a:lnTo>
                              <a:lnTo>
                                <a:pt x="352196" y="1943100"/>
                              </a:lnTo>
                              <a:lnTo>
                                <a:pt x="359016" y="1930400"/>
                              </a:lnTo>
                              <a:lnTo>
                                <a:pt x="365823" y="1917700"/>
                              </a:lnTo>
                              <a:lnTo>
                                <a:pt x="369468" y="1905000"/>
                              </a:lnTo>
                              <a:lnTo>
                                <a:pt x="355765" y="1930400"/>
                              </a:lnTo>
                              <a:lnTo>
                                <a:pt x="357822" y="1917700"/>
                              </a:lnTo>
                              <a:lnTo>
                                <a:pt x="359943" y="1917700"/>
                              </a:lnTo>
                              <a:lnTo>
                                <a:pt x="362127" y="1905000"/>
                              </a:lnTo>
                              <a:lnTo>
                                <a:pt x="364413" y="1905000"/>
                              </a:lnTo>
                              <a:lnTo>
                                <a:pt x="370573" y="1892300"/>
                              </a:lnTo>
                              <a:lnTo>
                                <a:pt x="377050" y="1879600"/>
                              </a:lnTo>
                              <a:lnTo>
                                <a:pt x="383781" y="1867090"/>
                              </a:lnTo>
                              <a:lnTo>
                                <a:pt x="383870" y="1866912"/>
                              </a:lnTo>
                              <a:lnTo>
                                <a:pt x="391071" y="1854225"/>
                              </a:lnTo>
                              <a:lnTo>
                                <a:pt x="421093" y="1816100"/>
                              </a:lnTo>
                              <a:lnTo>
                                <a:pt x="454202" y="1790700"/>
                              </a:lnTo>
                              <a:lnTo>
                                <a:pt x="490131" y="1752600"/>
                              </a:lnTo>
                              <a:lnTo>
                                <a:pt x="521614" y="1727200"/>
                              </a:lnTo>
                              <a:lnTo>
                                <a:pt x="489242" y="1752600"/>
                              </a:lnTo>
                              <a:lnTo>
                                <a:pt x="452247" y="1778000"/>
                              </a:lnTo>
                              <a:lnTo>
                                <a:pt x="430860" y="1803400"/>
                              </a:lnTo>
                              <a:lnTo>
                                <a:pt x="410705" y="1828800"/>
                              </a:lnTo>
                              <a:lnTo>
                                <a:pt x="391972" y="1841500"/>
                              </a:lnTo>
                              <a:lnTo>
                                <a:pt x="385178" y="1854225"/>
                              </a:lnTo>
                              <a:lnTo>
                                <a:pt x="384263" y="1854225"/>
                              </a:lnTo>
                              <a:lnTo>
                                <a:pt x="383476" y="1854225"/>
                              </a:lnTo>
                              <a:lnTo>
                                <a:pt x="383476" y="1853933"/>
                              </a:lnTo>
                              <a:lnTo>
                                <a:pt x="383298" y="1854174"/>
                              </a:lnTo>
                              <a:lnTo>
                                <a:pt x="383298" y="1854441"/>
                              </a:lnTo>
                              <a:lnTo>
                                <a:pt x="383235" y="1854644"/>
                              </a:lnTo>
                              <a:lnTo>
                                <a:pt x="383095" y="1854809"/>
                              </a:lnTo>
                              <a:lnTo>
                                <a:pt x="383209" y="1854644"/>
                              </a:lnTo>
                              <a:lnTo>
                                <a:pt x="383298" y="1854441"/>
                              </a:lnTo>
                              <a:lnTo>
                                <a:pt x="383298" y="1854174"/>
                              </a:lnTo>
                              <a:lnTo>
                                <a:pt x="375043" y="1866912"/>
                              </a:lnTo>
                              <a:lnTo>
                                <a:pt x="383044" y="1854898"/>
                              </a:lnTo>
                              <a:lnTo>
                                <a:pt x="382943" y="1855190"/>
                              </a:lnTo>
                              <a:lnTo>
                                <a:pt x="375043" y="1866912"/>
                              </a:lnTo>
                              <a:lnTo>
                                <a:pt x="383438" y="1853933"/>
                              </a:lnTo>
                              <a:lnTo>
                                <a:pt x="384263" y="1854225"/>
                              </a:lnTo>
                              <a:lnTo>
                                <a:pt x="384352" y="1853933"/>
                              </a:lnTo>
                              <a:lnTo>
                                <a:pt x="387819" y="1841500"/>
                              </a:lnTo>
                              <a:lnTo>
                                <a:pt x="392442" y="1828800"/>
                              </a:lnTo>
                              <a:lnTo>
                                <a:pt x="397116" y="1816100"/>
                              </a:lnTo>
                              <a:lnTo>
                                <a:pt x="396913" y="1828800"/>
                              </a:lnTo>
                              <a:lnTo>
                                <a:pt x="406019" y="1816100"/>
                              </a:lnTo>
                              <a:lnTo>
                                <a:pt x="399338" y="1816100"/>
                              </a:lnTo>
                              <a:lnTo>
                                <a:pt x="409651" y="1803400"/>
                              </a:lnTo>
                              <a:lnTo>
                                <a:pt x="420420" y="1790700"/>
                              </a:lnTo>
                              <a:lnTo>
                                <a:pt x="479336" y="1727200"/>
                              </a:lnTo>
                              <a:lnTo>
                                <a:pt x="518731" y="1689100"/>
                              </a:lnTo>
                              <a:lnTo>
                                <a:pt x="560984" y="1663700"/>
                              </a:lnTo>
                              <a:lnTo>
                                <a:pt x="578789" y="1644573"/>
                              </a:lnTo>
                              <a:lnTo>
                                <a:pt x="548779" y="1663700"/>
                              </a:lnTo>
                              <a:lnTo>
                                <a:pt x="511136" y="1689100"/>
                              </a:lnTo>
                              <a:lnTo>
                                <a:pt x="478243" y="1727200"/>
                              </a:lnTo>
                              <a:lnTo>
                                <a:pt x="475830" y="1727200"/>
                              </a:lnTo>
                              <a:lnTo>
                                <a:pt x="443484" y="1752600"/>
                              </a:lnTo>
                              <a:lnTo>
                                <a:pt x="413943" y="1790700"/>
                              </a:lnTo>
                              <a:lnTo>
                                <a:pt x="441934" y="1752600"/>
                              </a:lnTo>
                              <a:lnTo>
                                <a:pt x="473417" y="1701800"/>
                              </a:lnTo>
                              <a:lnTo>
                                <a:pt x="508190" y="1663700"/>
                              </a:lnTo>
                              <a:lnTo>
                                <a:pt x="546049" y="1625600"/>
                              </a:lnTo>
                              <a:lnTo>
                                <a:pt x="586752" y="1600200"/>
                              </a:lnTo>
                              <a:lnTo>
                                <a:pt x="630097" y="1574800"/>
                              </a:lnTo>
                              <a:lnTo>
                                <a:pt x="666978" y="1574800"/>
                              </a:lnTo>
                              <a:lnTo>
                                <a:pt x="629272" y="1587500"/>
                              </a:lnTo>
                              <a:lnTo>
                                <a:pt x="593979" y="1600200"/>
                              </a:lnTo>
                              <a:lnTo>
                                <a:pt x="562394" y="1625600"/>
                              </a:lnTo>
                              <a:lnTo>
                                <a:pt x="535825" y="1651000"/>
                              </a:lnTo>
                              <a:lnTo>
                                <a:pt x="534454" y="1663700"/>
                              </a:lnTo>
                              <a:lnTo>
                                <a:pt x="538505" y="1663700"/>
                              </a:lnTo>
                              <a:lnTo>
                                <a:pt x="566102" y="1625600"/>
                              </a:lnTo>
                              <a:lnTo>
                                <a:pt x="599211" y="1612900"/>
                              </a:lnTo>
                              <a:lnTo>
                                <a:pt x="636282" y="1587500"/>
                              </a:lnTo>
                              <a:lnTo>
                                <a:pt x="682815" y="1587500"/>
                              </a:lnTo>
                              <a:lnTo>
                                <a:pt x="701992" y="1587500"/>
                              </a:lnTo>
                              <a:lnTo>
                                <a:pt x="712241" y="1600200"/>
                              </a:lnTo>
                              <a:lnTo>
                                <a:pt x="735418" y="1600200"/>
                              </a:lnTo>
                              <a:lnTo>
                                <a:pt x="721385" y="1612900"/>
                              </a:lnTo>
                              <a:lnTo>
                                <a:pt x="693724" y="1612900"/>
                              </a:lnTo>
                              <a:lnTo>
                                <a:pt x="644563" y="1638300"/>
                              </a:lnTo>
                              <a:lnTo>
                                <a:pt x="598246" y="1651000"/>
                              </a:lnTo>
                              <a:lnTo>
                                <a:pt x="554431" y="1689100"/>
                              </a:lnTo>
                              <a:lnTo>
                                <a:pt x="512749" y="1714500"/>
                              </a:lnTo>
                              <a:lnTo>
                                <a:pt x="472833" y="1752600"/>
                              </a:lnTo>
                              <a:lnTo>
                                <a:pt x="444004" y="1778000"/>
                              </a:lnTo>
                              <a:lnTo>
                                <a:pt x="467855" y="1765300"/>
                              </a:lnTo>
                              <a:lnTo>
                                <a:pt x="505244" y="1727200"/>
                              </a:lnTo>
                              <a:lnTo>
                                <a:pt x="544804" y="1701800"/>
                              </a:lnTo>
                              <a:lnTo>
                                <a:pt x="586244" y="1663700"/>
                              </a:lnTo>
                              <a:lnTo>
                                <a:pt x="629666" y="1651000"/>
                              </a:lnTo>
                              <a:lnTo>
                                <a:pt x="675068" y="1625600"/>
                              </a:lnTo>
                              <a:lnTo>
                                <a:pt x="722426" y="1612900"/>
                              </a:lnTo>
                              <a:lnTo>
                                <a:pt x="771017" y="1600390"/>
                              </a:lnTo>
                              <a:lnTo>
                                <a:pt x="771309" y="1600200"/>
                              </a:lnTo>
                              <a:lnTo>
                                <a:pt x="771080" y="1600390"/>
                              </a:lnTo>
                              <a:lnTo>
                                <a:pt x="771753" y="1600200"/>
                              </a:lnTo>
                              <a:lnTo>
                                <a:pt x="772477" y="1600200"/>
                              </a:lnTo>
                              <a:lnTo>
                                <a:pt x="770026" y="1601266"/>
                              </a:lnTo>
                              <a:lnTo>
                                <a:pt x="768908" y="1601749"/>
                              </a:lnTo>
                              <a:lnTo>
                                <a:pt x="656120" y="1651000"/>
                              </a:lnTo>
                              <a:lnTo>
                                <a:pt x="614654" y="1676400"/>
                              </a:lnTo>
                              <a:lnTo>
                                <a:pt x="653262" y="1663700"/>
                              </a:lnTo>
                              <a:lnTo>
                                <a:pt x="696899" y="1638300"/>
                              </a:lnTo>
                              <a:lnTo>
                                <a:pt x="732243" y="1625600"/>
                              </a:lnTo>
                              <a:lnTo>
                                <a:pt x="687933" y="1651000"/>
                              </a:lnTo>
                              <a:lnTo>
                                <a:pt x="625436" y="1689100"/>
                              </a:lnTo>
                              <a:lnTo>
                                <a:pt x="703592" y="1651000"/>
                              </a:lnTo>
                              <a:lnTo>
                                <a:pt x="725906" y="1638300"/>
                              </a:lnTo>
                              <a:lnTo>
                                <a:pt x="748296" y="1638300"/>
                              </a:lnTo>
                              <a:lnTo>
                                <a:pt x="770712" y="1625600"/>
                              </a:lnTo>
                              <a:lnTo>
                                <a:pt x="793127" y="1612900"/>
                              </a:lnTo>
                              <a:lnTo>
                                <a:pt x="793127" y="1584502"/>
                              </a:lnTo>
                              <a:lnTo>
                                <a:pt x="752195" y="1574800"/>
                              </a:lnTo>
                              <a:lnTo>
                                <a:pt x="704900" y="1574800"/>
                              </a:lnTo>
                              <a:lnTo>
                                <a:pt x="658431" y="1562100"/>
                              </a:lnTo>
                              <a:lnTo>
                                <a:pt x="612635" y="1536700"/>
                              </a:lnTo>
                              <a:lnTo>
                                <a:pt x="567613" y="1524000"/>
                              </a:lnTo>
                              <a:lnTo>
                                <a:pt x="567042" y="1524000"/>
                              </a:lnTo>
                              <a:lnTo>
                                <a:pt x="523201" y="1498600"/>
                              </a:lnTo>
                              <a:lnTo>
                                <a:pt x="479602" y="1485900"/>
                              </a:lnTo>
                              <a:lnTo>
                                <a:pt x="436765" y="1460500"/>
                              </a:lnTo>
                              <a:lnTo>
                                <a:pt x="403694" y="1435100"/>
                              </a:lnTo>
                              <a:lnTo>
                                <a:pt x="421944" y="1447800"/>
                              </a:lnTo>
                              <a:lnTo>
                                <a:pt x="465188" y="1473200"/>
                              </a:lnTo>
                              <a:lnTo>
                                <a:pt x="509587" y="1485900"/>
                              </a:lnTo>
                              <a:lnTo>
                                <a:pt x="554977" y="1511300"/>
                              </a:lnTo>
                              <a:lnTo>
                                <a:pt x="648106" y="1536700"/>
                              </a:lnTo>
                              <a:lnTo>
                                <a:pt x="695515" y="1536700"/>
                              </a:lnTo>
                              <a:lnTo>
                                <a:pt x="744982" y="1549400"/>
                              </a:lnTo>
                              <a:lnTo>
                                <a:pt x="894219" y="1549400"/>
                              </a:lnTo>
                              <a:lnTo>
                                <a:pt x="943749" y="1536700"/>
                              </a:lnTo>
                              <a:lnTo>
                                <a:pt x="943749" y="1520888"/>
                              </a:lnTo>
                              <a:lnTo>
                                <a:pt x="914692" y="1511300"/>
                              </a:lnTo>
                              <a:lnTo>
                                <a:pt x="868972" y="1511300"/>
                              </a:lnTo>
                              <a:lnTo>
                                <a:pt x="868972" y="1536700"/>
                              </a:lnTo>
                              <a:lnTo>
                                <a:pt x="726059" y="1536700"/>
                              </a:lnTo>
                              <a:lnTo>
                                <a:pt x="678713" y="1524000"/>
                              </a:lnTo>
                              <a:lnTo>
                                <a:pt x="631774" y="1524000"/>
                              </a:lnTo>
                              <a:lnTo>
                                <a:pt x="539800" y="1498600"/>
                              </a:lnTo>
                              <a:lnTo>
                                <a:pt x="490435" y="1473200"/>
                              </a:lnTo>
                              <a:lnTo>
                                <a:pt x="442429" y="1447800"/>
                              </a:lnTo>
                              <a:lnTo>
                                <a:pt x="395986" y="1422400"/>
                              </a:lnTo>
                              <a:lnTo>
                                <a:pt x="373151" y="1409446"/>
                              </a:lnTo>
                              <a:lnTo>
                                <a:pt x="373151" y="1420774"/>
                              </a:lnTo>
                              <a:lnTo>
                                <a:pt x="353466" y="1409700"/>
                              </a:lnTo>
                              <a:lnTo>
                                <a:pt x="342112" y="1397000"/>
                              </a:lnTo>
                              <a:lnTo>
                                <a:pt x="359041" y="1409700"/>
                              </a:lnTo>
                              <a:lnTo>
                                <a:pt x="373151" y="1420774"/>
                              </a:lnTo>
                              <a:lnTo>
                                <a:pt x="373151" y="1409446"/>
                              </a:lnTo>
                              <a:lnTo>
                                <a:pt x="351231" y="1397000"/>
                              </a:lnTo>
                              <a:lnTo>
                                <a:pt x="317411" y="1376972"/>
                              </a:lnTo>
                              <a:lnTo>
                                <a:pt x="317411" y="1384300"/>
                              </a:lnTo>
                              <a:lnTo>
                                <a:pt x="313042" y="1384300"/>
                              </a:lnTo>
                              <a:lnTo>
                                <a:pt x="293255" y="1371600"/>
                              </a:lnTo>
                              <a:lnTo>
                                <a:pt x="299593" y="1371600"/>
                              </a:lnTo>
                              <a:lnTo>
                                <a:pt x="317411" y="1384300"/>
                              </a:lnTo>
                              <a:lnTo>
                                <a:pt x="317411" y="1376972"/>
                              </a:lnTo>
                              <a:lnTo>
                                <a:pt x="308356" y="1371600"/>
                              </a:lnTo>
                              <a:lnTo>
                                <a:pt x="308660" y="1371600"/>
                              </a:lnTo>
                              <a:lnTo>
                                <a:pt x="308648" y="1358900"/>
                              </a:lnTo>
                              <a:lnTo>
                                <a:pt x="331571" y="1384300"/>
                              </a:lnTo>
                              <a:lnTo>
                                <a:pt x="355473" y="1397000"/>
                              </a:lnTo>
                              <a:lnTo>
                                <a:pt x="380085" y="1409700"/>
                              </a:lnTo>
                              <a:lnTo>
                                <a:pt x="405384" y="1422400"/>
                              </a:lnTo>
                              <a:lnTo>
                                <a:pt x="449757" y="1447800"/>
                              </a:lnTo>
                              <a:lnTo>
                                <a:pt x="495490" y="1460500"/>
                              </a:lnTo>
                              <a:lnTo>
                                <a:pt x="542264" y="1485900"/>
                              </a:lnTo>
                              <a:lnTo>
                                <a:pt x="589838" y="1498600"/>
                              </a:lnTo>
                              <a:lnTo>
                                <a:pt x="637908" y="1498600"/>
                              </a:lnTo>
                              <a:lnTo>
                                <a:pt x="686231" y="1511300"/>
                              </a:lnTo>
                              <a:lnTo>
                                <a:pt x="731735" y="1524000"/>
                              </a:lnTo>
                              <a:lnTo>
                                <a:pt x="823163" y="1524000"/>
                              </a:lnTo>
                              <a:lnTo>
                                <a:pt x="868972" y="1536700"/>
                              </a:lnTo>
                              <a:lnTo>
                                <a:pt x="868972" y="1511300"/>
                              </a:lnTo>
                              <a:lnTo>
                                <a:pt x="817346" y="1511300"/>
                              </a:lnTo>
                              <a:lnTo>
                                <a:pt x="549732" y="1447800"/>
                              </a:lnTo>
                              <a:lnTo>
                                <a:pt x="532447" y="1435100"/>
                              </a:lnTo>
                              <a:lnTo>
                                <a:pt x="563880" y="1460500"/>
                              </a:lnTo>
                              <a:lnTo>
                                <a:pt x="702665" y="1498600"/>
                              </a:lnTo>
                              <a:lnTo>
                                <a:pt x="736803" y="1498600"/>
                              </a:lnTo>
                              <a:lnTo>
                                <a:pt x="771182" y="1511300"/>
                              </a:lnTo>
                              <a:lnTo>
                                <a:pt x="719988" y="1511300"/>
                              </a:lnTo>
                              <a:lnTo>
                                <a:pt x="623265" y="1485900"/>
                              </a:lnTo>
                              <a:lnTo>
                                <a:pt x="575627" y="1485900"/>
                              </a:lnTo>
                              <a:lnTo>
                                <a:pt x="528764" y="1460500"/>
                              </a:lnTo>
                              <a:lnTo>
                                <a:pt x="433120" y="1435100"/>
                              </a:lnTo>
                              <a:lnTo>
                                <a:pt x="387540" y="1409700"/>
                              </a:lnTo>
                              <a:lnTo>
                                <a:pt x="343877" y="1384300"/>
                              </a:lnTo>
                              <a:lnTo>
                                <a:pt x="305231" y="1346200"/>
                              </a:lnTo>
                              <a:lnTo>
                                <a:pt x="331139" y="1358900"/>
                              </a:lnTo>
                              <a:lnTo>
                                <a:pt x="290525" y="1334897"/>
                              </a:lnTo>
                              <a:lnTo>
                                <a:pt x="290525" y="1371600"/>
                              </a:lnTo>
                              <a:lnTo>
                                <a:pt x="273456" y="1358900"/>
                              </a:lnTo>
                              <a:lnTo>
                                <a:pt x="284657" y="1358900"/>
                              </a:lnTo>
                              <a:lnTo>
                                <a:pt x="290525" y="1371600"/>
                              </a:lnTo>
                              <a:lnTo>
                                <a:pt x="290525" y="1334897"/>
                              </a:lnTo>
                              <a:lnTo>
                                <a:pt x="288163" y="1333500"/>
                              </a:lnTo>
                              <a:lnTo>
                                <a:pt x="298411" y="1333500"/>
                              </a:lnTo>
                              <a:lnTo>
                                <a:pt x="402640" y="1295438"/>
                              </a:lnTo>
                              <a:lnTo>
                                <a:pt x="376453" y="1295438"/>
                              </a:lnTo>
                              <a:lnTo>
                                <a:pt x="331901" y="1308100"/>
                              </a:lnTo>
                              <a:lnTo>
                                <a:pt x="288251" y="1333423"/>
                              </a:lnTo>
                              <a:lnTo>
                                <a:pt x="302348" y="1320800"/>
                              </a:lnTo>
                              <a:lnTo>
                                <a:pt x="316750" y="1308100"/>
                              </a:lnTo>
                              <a:lnTo>
                                <a:pt x="331393" y="1295438"/>
                              </a:lnTo>
                              <a:lnTo>
                                <a:pt x="347116" y="1295438"/>
                              </a:lnTo>
                              <a:lnTo>
                                <a:pt x="358470" y="1282700"/>
                              </a:lnTo>
                              <a:lnTo>
                                <a:pt x="396163" y="1270000"/>
                              </a:lnTo>
                              <a:lnTo>
                                <a:pt x="490550" y="1244600"/>
                              </a:lnTo>
                              <a:lnTo>
                                <a:pt x="587565" y="1244600"/>
                              </a:lnTo>
                              <a:lnTo>
                                <a:pt x="636181" y="1257300"/>
                              </a:lnTo>
                              <a:lnTo>
                                <a:pt x="679132" y="1257300"/>
                              </a:lnTo>
                              <a:lnTo>
                                <a:pt x="725385" y="1282700"/>
                              </a:lnTo>
                              <a:lnTo>
                                <a:pt x="772896" y="1295438"/>
                              </a:lnTo>
                              <a:lnTo>
                                <a:pt x="819124" y="1320800"/>
                              </a:lnTo>
                              <a:lnTo>
                                <a:pt x="862037" y="1346200"/>
                              </a:lnTo>
                              <a:lnTo>
                                <a:pt x="899375" y="1384300"/>
                              </a:lnTo>
                              <a:lnTo>
                                <a:pt x="928890" y="1422400"/>
                              </a:lnTo>
                              <a:lnTo>
                                <a:pt x="948359" y="1460500"/>
                              </a:lnTo>
                              <a:lnTo>
                                <a:pt x="927862" y="1435100"/>
                              </a:lnTo>
                              <a:lnTo>
                                <a:pt x="906043" y="1409700"/>
                              </a:lnTo>
                              <a:lnTo>
                                <a:pt x="883005" y="1397000"/>
                              </a:lnTo>
                              <a:lnTo>
                                <a:pt x="858786" y="1371600"/>
                              </a:lnTo>
                              <a:lnTo>
                                <a:pt x="820585" y="1346200"/>
                              </a:lnTo>
                              <a:lnTo>
                                <a:pt x="780262" y="1320800"/>
                              </a:lnTo>
                              <a:lnTo>
                                <a:pt x="761238" y="1308100"/>
                              </a:lnTo>
                              <a:lnTo>
                                <a:pt x="795337" y="1333500"/>
                              </a:lnTo>
                              <a:lnTo>
                                <a:pt x="839292" y="1358900"/>
                              </a:lnTo>
                              <a:lnTo>
                                <a:pt x="880300" y="1397000"/>
                              </a:lnTo>
                              <a:lnTo>
                                <a:pt x="917879" y="1435100"/>
                              </a:lnTo>
                              <a:lnTo>
                                <a:pt x="951674" y="1473200"/>
                              </a:lnTo>
                              <a:lnTo>
                                <a:pt x="949261" y="1473200"/>
                              </a:lnTo>
                              <a:lnTo>
                                <a:pt x="925461" y="1447800"/>
                              </a:lnTo>
                              <a:lnTo>
                                <a:pt x="900010" y="1422400"/>
                              </a:lnTo>
                              <a:lnTo>
                                <a:pt x="872972" y="1409700"/>
                              </a:lnTo>
                              <a:lnTo>
                                <a:pt x="844461" y="1384300"/>
                              </a:lnTo>
                              <a:lnTo>
                                <a:pt x="801166" y="1358900"/>
                              </a:lnTo>
                              <a:lnTo>
                                <a:pt x="755916" y="1333500"/>
                              </a:lnTo>
                              <a:lnTo>
                                <a:pt x="560489" y="1282700"/>
                              </a:lnTo>
                              <a:lnTo>
                                <a:pt x="468033" y="1282700"/>
                              </a:lnTo>
                              <a:lnTo>
                                <a:pt x="421906" y="1295438"/>
                              </a:lnTo>
                              <a:lnTo>
                                <a:pt x="580339" y="1295438"/>
                              </a:lnTo>
                              <a:lnTo>
                                <a:pt x="626757" y="1308100"/>
                              </a:lnTo>
                              <a:lnTo>
                                <a:pt x="761009" y="1346200"/>
                              </a:lnTo>
                              <a:lnTo>
                                <a:pt x="802868" y="1371600"/>
                              </a:lnTo>
                              <a:lnTo>
                                <a:pt x="842759" y="1397000"/>
                              </a:lnTo>
                              <a:lnTo>
                                <a:pt x="880592" y="1435100"/>
                              </a:lnTo>
                              <a:lnTo>
                                <a:pt x="916228" y="1460500"/>
                              </a:lnTo>
                              <a:lnTo>
                                <a:pt x="944295" y="1485900"/>
                              </a:lnTo>
                              <a:lnTo>
                                <a:pt x="955192" y="1498600"/>
                              </a:lnTo>
                              <a:lnTo>
                                <a:pt x="955192" y="1421968"/>
                              </a:lnTo>
                              <a:lnTo>
                                <a:pt x="941324" y="1397000"/>
                              </a:lnTo>
                              <a:lnTo>
                                <a:pt x="938441" y="1391805"/>
                              </a:lnTo>
                              <a:lnTo>
                                <a:pt x="938441" y="1397000"/>
                              </a:lnTo>
                              <a:lnTo>
                                <a:pt x="931164" y="1384300"/>
                              </a:lnTo>
                              <a:lnTo>
                                <a:pt x="923366" y="1384300"/>
                              </a:lnTo>
                              <a:lnTo>
                                <a:pt x="915098" y="1371600"/>
                              </a:lnTo>
                              <a:lnTo>
                                <a:pt x="906411" y="1358900"/>
                              </a:lnTo>
                              <a:lnTo>
                                <a:pt x="881634" y="1320800"/>
                              </a:lnTo>
                              <a:lnTo>
                                <a:pt x="874052" y="1308100"/>
                              </a:lnTo>
                              <a:lnTo>
                                <a:pt x="871994" y="1304658"/>
                              </a:lnTo>
                              <a:lnTo>
                                <a:pt x="871994" y="1320800"/>
                              </a:lnTo>
                              <a:lnTo>
                                <a:pt x="871550" y="1320012"/>
                              </a:lnTo>
                              <a:lnTo>
                                <a:pt x="863307" y="1305496"/>
                              </a:lnTo>
                              <a:lnTo>
                                <a:pt x="871474" y="1319872"/>
                              </a:lnTo>
                              <a:lnTo>
                                <a:pt x="865466" y="1308100"/>
                              </a:lnTo>
                              <a:lnTo>
                                <a:pt x="859040" y="1295438"/>
                              </a:lnTo>
                              <a:lnTo>
                                <a:pt x="865466" y="1308100"/>
                              </a:lnTo>
                              <a:lnTo>
                                <a:pt x="871524" y="1319872"/>
                              </a:lnTo>
                              <a:lnTo>
                                <a:pt x="871994" y="1320800"/>
                              </a:lnTo>
                              <a:lnTo>
                                <a:pt x="871994" y="1304658"/>
                              </a:lnTo>
                              <a:lnTo>
                                <a:pt x="866495" y="1295438"/>
                              </a:lnTo>
                              <a:lnTo>
                                <a:pt x="858888" y="1282700"/>
                              </a:lnTo>
                              <a:lnTo>
                                <a:pt x="838250" y="1231900"/>
                              </a:lnTo>
                              <a:lnTo>
                                <a:pt x="819785" y="1193800"/>
                              </a:lnTo>
                              <a:lnTo>
                                <a:pt x="803516" y="1143000"/>
                              </a:lnTo>
                              <a:lnTo>
                                <a:pt x="789000" y="1104900"/>
                              </a:lnTo>
                              <a:lnTo>
                                <a:pt x="776960" y="1054100"/>
                              </a:lnTo>
                              <a:lnTo>
                                <a:pt x="767397" y="1003300"/>
                              </a:lnTo>
                              <a:lnTo>
                                <a:pt x="760336" y="952500"/>
                              </a:lnTo>
                              <a:lnTo>
                                <a:pt x="755777" y="901700"/>
                              </a:lnTo>
                              <a:lnTo>
                                <a:pt x="753821" y="850900"/>
                              </a:lnTo>
                              <a:lnTo>
                                <a:pt x="753884" y="838200"/>
                              </a:lnTo>
                              <a:lnTo>
                                <a:pt x="754011" y="825500"/>
                              </a:lnTo>
                              <a:lnTo>
                                <a:pt x="754138" y="812800"/>
                              </a:lnTo>
                              <a:lnTo>
                                <a:pt x="754265" y="800100"/>
                              </a:lnTo>
                              <a:lnTo>
                                <a:pt x="757313" y="749300"/>
                              </a:lnTo>
                              <a:lnTo>
                                <a:pt x="762927" y="711200"/>
                              </a:lnTo>
                              <a:lnTo>
                                <a:pt x="771652" y="647700"/>
                              </a:lnTo>
                              <a:lnTo>
                                <a:pt x="782764" y="596900"/>
                              </a:lnTo>
                              <a:lnTo>
                                <a:pt x="795426" y="546100"/>
                              </a:lnTo>
                              <a:lnTo>
                                <a:pt x="783132" y="584200"/>
                              </a:lnTo>
                              <a:lnTo>
                                <a:pt x="771931" y="635000"/>
                              </a:lnTo>
                              <a:lnTo>
                                <a:pt x="762838" y="685800"/>
                              </a:lnTo>
                              <a:lnTo>
                                <a:pt x="756094" y="736600"/>
                              </a:lnTo>
                              <a:lnTo>
                                <a:pt x="751713" y="787400"/>
                              </a:lnTo>
                              <a:lnTo>
                                <a:pt x="750544" y="850900"/>
                              </a:lnTo>
                              <a:lnTo>
                                <a:pt x="752551" y="901700"/>
                              </a:lnTo>
                              <a:lnTo>
                                <a:pt x="757707" y="965200"/>
                              </a:lnTo>
                              <a:lnTo>
                                <a:pt x="764984" y="1005789"/>
                              </a:lnTo>
                              <a:lnTo>
                                <a:pt x="773544" y="1054100"/>
                              </a:lnTo>
                              <a:lnTo>
                                <a:pt x="784682" y="1104900"/>
                              </a:lnTo>
                              <a:lnTo>
                                <a:pt x="797966" y="1143000"/>
                              </a:lnTo>
                              <a:lnTo>
                                <a:pt x="813346" y="1193800"/>
                              </a:lnTo>
                              <a:lnTo>
                                <a:pt x="830834" y="1231900"/>
                              </a:lnTo>
                              <a:lnTo>
                                <a:pt x="850392" y="1282700"/>
                              </a:lnTo>
                              <a:lnTo>
                                <a:pt x="857681" y="1295577"/>
                              </a:lnTo>
                              <a:lnTo>
                                <a:pt x="864463" y="1307858"/>
                              </a:lnTo>
                              <a:lnTo>
                                <a:pt x="861428" y="1302435"/>
                              </a:lnTo>
                              <a:lnTo>
                                <a:pt x="861428" y="1320800"/>
                              </a:lnTo>
                              <a:lnTo>
                                <a:pt x="851204" y="1320800"/>
                              </a:lnTo>
                              <a:lnTo>
                                <a:pt x="835482" y="1308100"/>
                              </a:lnTo>
                              <a:lnTo>
                                <a:pt x="819416" y="1295438"/>
                              </a:lnTo>
                              <a:lnTo>
                                <a:pt x="802957" y="1282700"/>
                              </a:lnTo>
                              <a:lnTo>
                                <a:pt x="795655" y="1270000"/>
                              </a:lnTo>
                              <a:lnTo>
                                <a:pt x="781024" y="1244600"/>
                              </a:lnTo>
                              <a:lnTo>
                                <a:pt x="775779" y="1234478"/>
                              </a:lnTo>
                              <a:lnTo>
                                <a:pt x="775779" y="1270000"/>
                              </a:lnTo>
                              <a:lnTo>
                                <a:pt x="762558" y="1270000"/>
                              </a:lnTo>
                              <a:lnTo>
                                <a:pt x="749439" y="1257300"/>
                              </a:lnTo>
                              <a:lnTo>
                                <a:pt x="722642" y="1257300"/>
                              </a:lnTo>
                              <a:lnTo>
                                <a:pt x="721766" y="1244600"/>
                              </a:lnTo>
                              <a:lnTo>
                                <a:pt x="720331" y="1244600"/>
                              </a:lnTo>
                              <a:lnTo>
                                <a:pt x="705980" y="1231900"/>
                              </a:lnTo>
                              <a:lnTo>
                                <a:pt x="691680" y="1219200"/>
                              </a:lnTo>
                              <a:lnTo>
                                <a:pt x="690575" y="1219200"/>
                              </a:lnTo>
                              <a:lnTo>
                                <a:pt x="667715" y="1181277"/>
                              </a:lnTo>
                              <a:lnTo>
                                <a:pt x="667613" y="1181112"/>
                              </a:lnTo>
                              <a:lnTo>
                                <a:pt x="648004" y="1143000"/>
                              </a:lnTo>
                              <a:lnTo>
                                <a:pt x="633056" y="1104900"/>
                              </a:lnTo>
                              <a:lnTo>
                                <a:pt x="622655" y="1054100"/>
                              </a:lnTo>
                              <a:lnTo>
                                <a:pt x="618756" y="1028700"/>
                              </a:lnTo>
                              <a:lnTo>
                                <a:pt x="616800" y="1016000"/>
                              </a:lnTo>
                              <a:lnTo>
                                <a:pt x="615467" y="965200"/>
                              </a:lnTo>
                              <a:lnTo>
                                <a:pt x="618642" y="901700"/>
                              </a:lnTo>
                              <a:lnTo>
                                <a:pt x="626313" y="850900"/>
                              </a:lnTo>
                              <a:lnTo>
                                <a:pt x="629031" y="838200"/>
                              </a:lnTo>
                              <a:lnTo>
                                <a:pt x="632066" y="812800"/>
                              </a:lnTo>
                              <a:lnTo>
                                <a:pt x="635431" y="800100"/>
                              </a:lnTo>
                              <a:lnTo>
                                <a:pt x="639076" y="787400"/>
                              </a:lnTo>
                              <a:lnTo>
                                <a:pt x="637933" y="800100"/>
                              </a:lnTo>
                              <a:lnTo>
                                <a:pt x="636917" y="812800"/>
                              </a:lnTo>
                              <a:lnTo>
                                <a:pt x="636054" y="825500"/>
                              </a:lnTo>
                              <a:lnTo>
                                <a:pt x="635342" y="825500"/>
                              </a:lnTo>
                              <a:lnTo>
                                <a:pt x="634390" y="876300"/>
                              </a:lnTo>
                              <a:lnTo>
                                <a:pt x="637438" y="927100"/>
                              </a:lnTo>
                              <a:lnTo>
                                <a:pt x="644436" y="977900"/>
                              </a:lnTo>
                              <a:lnTo>
                                <a:pt x="655269" y="1028700"/>
                              </a:lnTo>
                              <a:lnTo>
                                <a:pt x="669874" y="1079500"/>
                              </a:lnTo>
                              <a:lnTo>
                                <a:pt x="690499" y="1130300"/>
                              </a:lnTo>
                              <a:lnTo>
                                <a:pt x="715391" y="1180884"/>
                              </a:lnTo>
                              <a:lnTo>
                                <a:pt x="744067" y="1231900"/>
                              </a:lnTo>
                              <a:lnTo>
                                <a:pt x="775779" y="1270000"/>
                              </a:lnTo>
                              <a:lnTo>
                                <a:pt x="775779" y="1234478"/>
                              </a:lnTo>
                              <a:lnTo>
                                <a:pt x="761288" y="1206500"/>
                              </a:lnTo>
                              <a:lnTo>
                                <a:pt x="743699" y="1168400"/>
                              </a:lnTo>
                              <a:lnTo>
                                <a:pt x="728205" y="1117600"/>
                              </a:lnTo>
                              <a:lnTo>
                                <a:pt x="714286" y="1079500"/>
                              </a:lnTo>
                              <a:lnTo>
                                <a:pt x="703097" y="1028700"/>
                              </a:lnTo>
                              <a:lnTo>
                                <a:pt x="694639" y="977900"/>
                              </a:lnTo>
                              <a:lnTo>
                                <a:pt x="688898" y="939800"/>
                              </a:lnTo>
                              <a:lnTo>
                                <a:pt x="685965" y="890803"/>
                              </a:lnTo>
                              <a:lnTo>
                                <a:pt x="685774" y="876300"/>
                              </a:lnTo>
                              <a:lnTo>
                                <a:pt x="685647" y="858367"/>
                              </a:lnTo>
                              <a:lnTo>
                                <a:pt x="685596" y="850900"/>
                              </a:lnTo>
                              <a:lnTo>
                                <a:pt x="685507" y="838200"/>
                              </a:lnTo>
                              <a:lnTo>
                                <a:pt x="687819" y="787400"/>
                              </a:lnTo>
                              <a:lnTo>
                                <a:pt x="693191" y="736600"/>
                              </a:lnTo>
                              <a:lnTo>
                                <a:pt x="701408" y="685800"/>
                              </a:lnTo>
                              <a:lnTo>
                                <a:pt x="712254" y="635000"/>
                              </a:lnTo>
                              <a:lnTo>
                                <a:pt x="725576" y="584200"/>
                              </a:lnTo>
                              <a:lnTo>
                                <a:pt x="723531" y="584200"/>
                              </a:lnTo>
                              <a:lnTo>
                                <a:pt x="721982" y="595985"/>
                              </a:lnTo>
                              <a:lnTo>
                                <a:pt x="721868" y="596900"/>
                              </a:lnTo>
                              <a:lnTo>
                                <a:pt x="715162" y="622300"/>
                              </a:lnTo>
                              <a:lnTo>
                                <a:pt x="698309" y="685800"/>
                              </a:lnTo>
                              <a:lnTo>
                                <a:pt x="689825" y="736600"/>
                              </a:lnTo>
                              <a:lnTo>
                                <a:pt x="683691" y="787400"/>
                              </a:lnTo>
                              <a:lnTo>
                                <a:pt x="679983" y="838200"/>
                              </a:lnTo>
                              <a:lnTo>
                                <a:pt x="678815" y="889000"/>
                              </a:lnTo>
                              <a:lnTo>
                                <a:pt x="680262" y="939800"/>
                              </a:lnTo>
                              <a:lnTo>
                                <a:pt x="684415" y="977900"/>
                              </a:lnTo>
                              <a:lnTo>
                                <a:pt x="692391" y="1041400"/>
                              </a:lnTo>
                              <a:lnTo>
                                <a:pt x="704088" y="1092200"/>
                              </a:lnTo>
                              <a:lnTo>
                                <a:pt x="719569" y="1143000"/>
                              </a:lnTo>
                              <a:lnTo>
                                <a:pt x="738873" y="1193800"/>
                              </a:lnTo>
                              <a:lnTo>
                                <a:pt x="762025" y="1244600"/>
                              </a:lnTo>
                              <a:lnTo>
                                <a:pt x="750671" y="1231900"/>
                              </a:lnTo>
                              <a:lnTo>
                                <a:pt x="739940" y="1206500"/>
                              </a:lnTo>
                              <a:lnTo>
                                <a:pt x="729792" y="1193800"/>
                              </a:lnTo>
                              <a:lnTo>
                                <a:pt x="720445" y="1181277"/>
                              </a:lnTo>
                              <a:lnTo>
                                <a:pt x="720318" y="1181112"/>
                              </a:lnTo>
                              <a:lnTo>
                                <a:pt x="714590" y="1168400"/>
                              </a:lnTo>
                              <a:lnTo>
                                <a:pt x="697687" y="1130300"/>
                              </a:lnTo>
                              <a:lnTo>
                                <a:pt x="678802" y="1092200"/>
                              </a:lnTo>
                              <a:lnTo>
                                <a:pt x="663638" y="1041400"/>
                              </a:lnTo>
                              <a:lnTo>
                                <a:pt x="652246" y="990600"/>
                              </a:lnTo>
                              <a:lnTo>
                                <a:pt x="644690" y="939800"/>
                              </a:lnTo>
                              <a:lnTo>
                                <a:pt x="641057" y="889000"/>
                              </a:lnTo>
                              <a:lnTo>
                                <a:pt x="642099" y="825500"/>
                              </a:lnTo>
                              <a:lnTo>
                                <a:pt x="646328" y="787400"/>
                              </a:lnTo>
                              <a:lnTo>
                                <a:pt x="655396" y="736600"/>
                              </a:lnTo>
                              <a:lnTo>
                                <a:pt x="675030" y="685800"/>
                              </a:lnTo>
                              <a:lnTo>
                                <a:pt x="694118" y="635000"/>
                              </a:lnTo>
                              <a:lnTo>
                                <a:pt x="701040" y="622300"/>
                              </a:lnTo>
                              <a:lnTo>
                                <a:pt x="714857" y="596900"/>
                              </a:lnTo>
                              <a:lnTo>
                                <a:pt x="736777" y="546100"/>
                              </a:lnTo>
                              <a:lnTo>
                                <a:pt x="729094" y="571500"/>
                              </a:lnTo>
                              <a:lnTo>
                                <a:pt x="725716" y="584200"/>
                              </a:lnTo>
                              <a:lnTo>
                                <a:pt x="721372" y="609600"/>
                              </a:lnTo>
                              <a:lnTo>
                                <a:pt x="717486" y="622300"/>
                              </a:lnTo>
                              <a:lnTo>
                                <a:pt x="713943" y="635000"/>
                              </a:lnTo>
                              <a:lnTo>
                                <a:pt x="710755" y="660400"/>
                              </a:lnTo>
                              <a:lnTo>
                                <a:pt x="703745" y="698500"/>
                              </a:lnTo>
                              <a:lnTo>
                                <a:pt x="699300" y="749300"/>
                              </a:lnTo>
                              <a:lnTo>
                                <a:pt x="697407" y="800100"/>
                              </a:lnTo>
                              <a:lnTo>
                                <a:pt x="698080" y="850900"/>
                              </a:lnTo>
                              <a:lnTo>
                                <a:pt x="701306" y="889000"/>
                              </a:lnTo>
                              <a:lnTo>
                                <a:pt x="707072" y="939800"/>
                              </a:lnTo>
                              <a:lnTo>
                                <a:pt x="715403" y="990600"/>
                              </a:lnTo>
                              <a:lnTo>
                                <a:pt x="726274" y="1028700"/>
                              </a:lnTo>
                              <a:lnTo>
                                <a:pt x="739965" y="1079500"/>
                              </a:lnTo>
                              <a:lnTo>
                                <a:pt x="756234" y="1130300"/>
                              </a:lnTo>
                              <a:lnTo>
                                <a:pt x="775004" y="1168400"/>
                              </a:lnTo>
                              <a:lnTo>
                                <a:pt x="795489" y="1219200"/>
                              </a:lnTo>
                              <a:lnTo>
                                <a:pt x="796226" y="1219200"/>
                              </a:lnTo>
                              <a:lnTo>
                                <a:pt x="807935" y="1231900"/>
                              </a:lnTo>
                              <a:lnTo>
                                <a:pt x="820318" y="1257300"/>
                              </a:lnTo>
                              <a:lnTo>
                                <a:pt x="833247" y="1282700"/>
                              </a:lnTo>
                              <a:lnTo>
                                <a:pt x="846810" y="1295438"/>
                              </a:lnTo>
                              <a:lnTo>
                                <a:pt x="851598" y="1308100"/>
                              </a:lnTo>
                              <a:lnTo>
                                <a:pt x="856475" y="1308100"/>
                              </a:lnTo>
                              <a:lnTo>
                                <a:pt x="861428" y="1320800"/>
                              </a:lnTo>
                              <a:lnTo>
                                <a:pt x="861428" y="1302435"/>
                              </a:lnTo>
                              <a:lnTo>
                                <a:pt x="857516" y="1295438"/>
                              </a:lnTo>
                              <a:lnTo>
                                <a:pt x="852728" y="1295438"/>
                              </a:lnTo>
                              <a:lnTo>
                                <a:pt x="846543" y="1282700"/>
                              </a:lnTo>
                              <a:lnTo>
                                <a:pt x="832129" y="1257300"/>
                              </a:lnTo>
                              <a:lnTo>
                                <a:pt x="818324" y="1231900"/>
                              </a:lnTo>
                              <a:lnTo>
                                <a:pt x="805294" y="1219200"/>
                              </a:lnTo>
                              <a:lnTo>
                                <a:pt x="804443" y="1219200"/>
                              </a:lnTo>
                              <a:lnTo>
                                <a:pt x="792899" y="1193800"/>
                              </a:lnTo>
                              <a:lnTo>
                                <a:pt x="772515" y="1143000"/>
                              </a:lnTo>
                              <a:lnTo>
                                <a:pt x="754557" y="1104900"/>
                              </a:lnTo>
                              <a:lnTo>
                                <a:pt x="739089" y="1054100"/>
                              </a:lnTo>
                              <a:lnTo>
                                <a:pt x="726160" y="1016000"/>
                              </a:lnTo>
                              <a:lnTo>
                                <a:pt x="715822" y="965200"/>
                              </a:lnTo>
                              <a:lnTo>
                                <a:pt x="708152" y="914400"/>
                              </a:lnTo>
                              <a:lnTo>
                                <a:pt x="703199" y="863600"/>
                              </a:lnTo>
                              <a:lnTo>
                                <a:pt x="701014" y="825500"/>
                              </a:lnTo>
                              <a:lnTo>
                                <a:pt x="701586" y="774700"/>
                              </a:lnTo>
                              <a:lnTo>
                                <a:pt x="704850" y="723900"/>
                              </a:lnTo>
                              <a:lnTo>
                                <a:pt x="710806" y="673100"/>
                              </a:lnTo>
                              <a:lnTo>
                                <a:pt x="719429" y="622300"/>
                              </a:lnTo>
                              <a:lnTo>
                                <a:pt x="730732" y="584200"/>
                              </a:lnTo>
                              <a:lnTo>
                                <a:pt x="741184" y="546100"/>
                              </a:lnTo>
                              <a:lnTo>
                                <a:pt x="744689" y="533400"/>
                              </a:lnTo>
                              <a:lnTo>
                                <a:pt x="759510" y="508000"/>
                              </a:lnTo>
                              <a:lnTo>
                                <a:pt x="766991" y="495300"/>
                              </a:lnTo>
                              <a:lnTo>
                                <a:pt x="796950" y="444500"/>
                              </a:lnTo>
                              <a:lnTo>
                                <a:pt x="804405" y="431800"/>
                              </a:lnTo>
                              <a:lnTo>
                                <a:pt x="835469" y="381000"/>
                              </a:lnTo>
                              <a:lnTo>
                                <a:pt x="846378" y="355600"/>
                              </a:lnTo>
                              <a:lnTo>
                                <a:pt x="857300" y="342900"/>
                              </a:lnTo>
                              <a:lnTo>
                                <a:pt x="868210" y="317500"/>
                              </a:lnTo>
                              <a:lnTo>
                                <a:pt x="879068" y="304800"/>
                              </a:lnTo>
                              <a:lnTo>
                                <a:pt x="868692" y="330200"/>
                              </a:lnTo>
                              <a:lnTo>
                                <a:pt x="883424" y="304800"/>
                              </a:lnTo>
                              <a:lnTo>
                                <a:pt x="867841" y="342900"/>
                              </a:lnTo>
                              <a:lnTo>
                                <a:pt x="853897" y="393700"/>
                              </a:lnTo>
                              <a:lnTo>
                                <a:pt x="841667" y="444500"/>
                              </a:lnTo>
                              <a:lnTo>
                                <a:pt x="831189" y="495300"/>
                              </a:lnTo>
                              <a:lnTo>
                                <a:pt x="822617" y="546100"/>
                              </a:lnTo>
                              <a:lnTo>
                                <a:pt x="815809" y="595985"/>
                              </a:lnTo>
                              <a:lnTo>
                                <a:pt x="810361" y="635000"/>
                              </a:lnTo>
                              <a:lnTo>
                                <a:pt x="806665" y="685800"/>
                              </a:lnTo>
                              <a:lnTo>
                                <a:pt x="804570" y="736600"/>
                              </a:lnTo>
                              <a:lnTo>
                                <a:pt x="804456" y="749300"/>
                              </a:lnTo>
                              <a:lnTo>
                                <a:pt x="804329" y="762000"/>
                              </a:lnTo>
                              <a:lnTo>
                                <a:pt x="804214" y="774700"/>
                              </a:lnTo>
                              <a:lnTo>
                                <a:pt x="804087" y="787400"/>
                              </a:lnTo>
                              <a:lnTo>
                                <a:pt x="805230" y="838200"/>
                              </a:lnTo>
                              <a:lnTo>
                                <a:pt x="807999" y="889000"/>
                              </a:lnTo>
                              <a:lnTo>
                                <a:pt x="812380" y="939800"/>
                              </a:lnTo>
                              <a:lnTo>
                                <a:pt x="818375" y="990600"/>
                              </a:lnTo>
                              <a:lnTo>
                                <a:pt x="825919" y="1028700"/>
                              </a:lnTo>
                              <a:lnTo>
                                <a:pt x="835037" y="1079500"/>
                              </a:lnTo>
                              <a:lnTo>
                                <a:pt x="845743" y="1130300"/>
                              </a:lnTo>
                              <a:lnTo>
                                <a:pt x="858012" y="1180884"/>
                              </a:lnTo>
                              <a:lnTo>
                                <a:pt x="858126" y="1181277"/>
                              </a:lnTo>
                              <a:lnTo>
                                <a:pt x="871893" y="1219200"/>
                              </a:lnTo>
                              <a:lnTo>
                                <a:pt x="886396" y="1270000"/>
                              </a:lnTo>
                              <a:lnTo>
                                <a:pt x="902347" y="1308100"/>
                              </a:lnTo>
                              <a:lnTo>
                                <a:pt x="919695" y="1358900"/>
                              </a:lnTo>
                              <a:lnTo>
                                <a:pt x="938441" y="1397000"/>
                              </a:lnTo>
                              <a:lnTo>
                                <a:pt x="938441" y="1391805"/>
                              </a:lnTo>
                              <a:lnTo>
                                <a:pt x="934275" y="1384300"/>
                              </a:lnTo>
                              <a:lnTo>
                                <a:pt x="915047" y="1333500"/>
                              </a:lnTo>
                              <a:lnTo>
                                <a:pt x="897318" y="1282700"/>
                              </a:lnTo>
                              <a:lnTo>
                                <a:pt x="881189" y="1244600"/>
                              </a:lnTo>
                              <a:lnTo>
                                <a:pt x="866609" y="1193800"/>
                              </a:lnTo>
                              <a:lnTo>
                                <a:pt x="853668" y="1143000"/>
                              </a:lnTo>
                              <a:lnTo>
                                <a:pt x="842314" y="1092200"/>
                              </a:lnTo>
                              <a:lnTo>
                                <a:pt x="832535" y="1054100"/>
                              </a:lnTo>
                              <a:lnTo>
                                <a:pt x="824357" y="1003300"/>
                              </a:lnTo>
                              <a:lnTo>
                                <a:pt x="817765" y="952500"/>
                              </a:lnTo>
                              <a:lnTo>
                                <a:pt x="812812" y="901700"/>
                              </a:lnTo>
                              <a:lnTo>
                                <a:pt x="809421" y="850900"/>
                              </a:lnTo>
                              <a:lnTo>
                                <a:pt x="807605" y="812800"/>
                              </a:lnTo>
                              <a:lnTo>
                                <a:pt x="807491" y="787400"/>
                              </a:lnTo>
                              <a:lnTo>
                                <a:pt x="807377" y="762000"/>
                              </a:lnTo>
                              <a:lnTo>
                                <a:pt x="808710" y="711200"/>
                              </a:lnTo>
                              <a:lnTo>
                                <a:pt x="811682" y="660400"/>
                              </a:lnTo>
                              <a:lnTo>
                                <a:pt x="816292" y="609600"/>
                              </a:lnTo>
                              <a:lnTo>
                                <a:pt x="822515" y="558800"/>
                              </a:lnTo>
                              <a:lnTo>
                                <a:pt x="830376" y="508000"/>
                              </a:lnTo>
                              <a:lnTo>
                                <a:pt x="839876" y="469900"/>
                              </a:lnTo>
                              <a:lnTo>
                                <a:pt x="850201" y="419290"/>
                              </a:lnTo>
                              <a:lnTo>
                                <a:pt x="861999" y="368388"/>
                              </a:lnTo>
                              <a:lnTo>
                                <a:pt x="875233" y="330200"/>
                              </a:lnTo>
                              <a:lnTo>
                                <a:pt x="885012" y="304800"/>
                              </a:lnTo>
                              <a:lnTo>
                                <a:pt x="889889" y="292100"/>
                              </a:lnTo>
                              <a:lnTo>
                                <a:pt x="915631" y="241300"/>
                              </a:lnTo>
                              <a:lnTo>
                                <a:pt x="940384" y="190500"/>
                              </a:lnTo>
                              <a:lnTo>
                                <a:pt x="963764" y="152400"/>
                              </a:lnTo>
                              <a:lnTo>
                                <a:pt x="985418" y="101600"/>
                              </a:lnTo>
                              <a:lnTo>
                                <a:pt x="1005281" y="50800"/>
                              </a:lnTo>
                              <a:lnTo>
                                <a:pt x="1011974" y="76200"/>
                              </a:lnTo>
                              <a:lnTo>
                                <a:pt x="1030033" y="127000"/>
                              </a:lnTo>
                              <a:lnTo>
                                <a:pt x="1046391" y="177800"/>
                              </a:lnTo>
                              <a:lnTo>
                                <a:pt x="1060094" y="228600"/>
                              </a:lnTo>
                              <a:lnTo>
                                <a:pt x="1070165" y="279400"/>
                              </a:lnTo>
                              <a:lnTo>
                                <a:pt x="1075715" y="342900"/>
                              </a:lnTo>
                              <a:lnTo>
                                <a:pt x="1076312" y="381000"/>
                              </a:lnTo>
                              <a:lnTo>
                                <a:pt x="1076388" y="393700"/>
                              </a:lnTo>
                              <a:lnTo>
                                <a:pt x="1076388" y="318008"/>
                              </a:lnTo>
                              <a:lnTo>
                                <a:pt x="1075461" y="304800"/>
                              </a:lnTo>
                              <a:lnTo>
                                <a:pt x="1068070" y="254000"/>
                              </a:lnTo>
                              <a:lnTo>
                                <a:pt x="1057262" y="203200"/>
                              </a:lnTo>
                              <a:lnTo>
                                <a:pt x="1043813" y="165100"/>
                              </a:lnTo>
                              <a:lnTo>
                                <a:pt x="1028484" y="114300"/>
                              </a:lnTo>
                              <a:lnTo>
                                <a:pt x="1012037" y="63500"/>
                              </a:lnTo>
                              <a:lnTo>
                                <a:pt x="1034961" y="114300"/>
                              </a:lnTo>
                              <a:lnTo>
                                <a:pt x="1054582" y="165100"/>
                              </a:lnTo>
                              <a:lnTo>
                                <a:pt x="1071029" y="203200"/>
                              </a:lnTo>
                              <a:lnTo>
                                <a:pt x="1084427" y="254000"/>
                              </a:lnTo>
                              <a:lnTo>
                                <a:pt x="1094879" y="304800"/>
                              </a:lnTo>
                              <a:lnTo>
                                <a:pt x="1102715" y="355600"/>
                              </a:lnTo>
                              <a:lnTo>
                                <a:pt x="1107960" y="419150"/>
                              </a:lnTo>
                              <a:lnTo>
                                <a:pt x="1110767" y="469900"/>
                              </a:lnTo>
                              <a:lnTo>
                                <a:pt x="1111110" y="495300"/>
                              </a:lnTo>
                              <a:lnTo>
                                <a:pt x="1111224" y="503669"/>
                              </a:lnTo>
                              <a:lnTo>
                                <a:pt x="1111250" y="522947"/>
                              </a:lnTo>
                              <a:lnTo>
                                <a:pt x="1111250" y="422935"/>
                              </a:lnTo>
                              <a:lnTo>
                                <a:pt x="1107465" y="381000"/>
                              </a:lnTo>
                              <a:lnTo>
                                <a:pt x="1100340" y="317500"/>
                              </a:lnTo>
                              <a:lnTo>
                                <a:pt x="1090434" y="266700"/>
                              </a:lnTo>
                              <a:lnTo>
                                <a:pt x="1079233" y="228600"/>
                              </a:lnTo>
                              <a:lnTo>
                                <a:pt x="1065555" y="177800"/>
                              </a:lnTo>
                              <a:lnTo>
                                <a:pt x="1049197" y="139700"/>
                              </a:lnTo>
                              <a:lnTo>
                                <a:pt x="1029944" y="88900"/>
                              </a:lnTo>
                              <a:lnTo>
                                <a:pt x="1015047" y="63500"/>
                              </a:lnTo>
                              <a:lnTo>
                                <a:pt x="1007592" y="50800"/>
                              </a:lnTo>
                              <a:lnTo>
                                <a:pt x="1006221" y="50800"/>
                              </a:lnTo>
                              <a:lnTo>
                                <a:pt x="1008265" y="38100"/>
                              </a:lnTo>
                              <a:lnTo>
                                <a:pt x="1012444" y="38100"/>
                              </a:lnTo>
                              <a:lnTo>
                                <a:pt x="1044613" y="63500"/>
                              </a:lnTo>
                              <a:lnTo>
                                <a:pt x="1075842" y="101600"/>
                              </a:lnTo>
                              <a:lnTo>
                                <a:pt x="1106119" y="139700"/>
                              </a:lnTo>
                              <a:lnTo>
                                <a:pt x="1135392" y="177800"/>
                              </a:lnTo>
                              <a:lnTo>
                                <a:pt x="1157198" y="215900"/>
                              </a:lnTo>
                              <a:lnTo>
                                <a:pt x="1177226" y="254000"/>
                              </a:lnTo>
                              <a:lnTo>
                                <a:pt x="1195425" y="304800"/>
                              </a:lnTo>
                              <a:lnTo>
                                <a:pt x="1211351" y="342900"/>
                              </a:lnTo>
                              <a:lnTo>
                                <a:pt x="1203071" y="317500"/>
                              </a:lnTo>
                              <a:lnTo>
                                <a:pt x="1189380" y="279400"/>
                              </a:lnTo>
                              <a:lnTo>
                                <a:pt x="1174546" y="241300"/>
                              </a:lnTo>
                              <a:lnTo>
                                <a:pt x="1158582" y="215900"/>
                              </a:lnTo>
                              <a:lnTo>
                                <a:pt x="1141526" y="177800"/>
                              </a:lnTo>
                              <a:lnTo>
                                <a:pt x="1170305" y="215900"/>
                              </a:lnTo>
                              <a:lnTo>
                                <a:pt x="1197952" y="254000"/>
                              </a:lnTo>
                              <a:lnTo>
                                <a:pt x="1224432" y="292100"/>
                              </a:lnTo>
                              <a:lnTo>
                                <a:pt x="1249705" y="342900"/>
                              </a:lnTo>
                              <a:lnTo>
                                <a:pt x="1259433" y="381000"/>
                              </a:lnTo>
                              <a:lnTo>
                                <a:pt x="1268095" y="431800"/>
                              </a:lnTo>
                              <a:lnTo>
                                <a:pt x="1275562" y="482600"/>
                              </a:lnTo>
                              <a:lnTo>
                                <a:pt x="1281734" y="533400"/>
                              </a:lnTo>
                              <a:lnTo>
                                <a:pt x="1286383" y="584200"/>
                              </a:lnTo>
                              <a:lnTo>
                                <a:pt x="1289723" y="622300"/>
                              </a:lnTo>
                              <a:lnTo>
                                <a:pt x="1291437" y="673100"/>
                              </a:lnTo>
                              <a:lnTo>
                                <a:pt x="1291475" y="723900"/>
                              </a:lnTo>
                              <a:lnTo>
                                <a:pt x="1291475" y="615861"/>
                              </a:lnTo>
                              <a:lnTo>
                                <a:pt x="1284160" y="533400"/>
                              </a:lnTo>
                              <a:lnTo>
                                <a:pt x="1278204" y="482600"/>
                              </a:lnTo>
                              <a:lnTo>
                                <a:pt x="1271041" y="431800"/>
                              </a:lnTo>
                              <a:lnTo>
                                <a:pt x="1262748" y="393700"/>
                              </a:lnTo>
                              <a:lnTo>
                                <a:pt x="1253451" y="342900"/>
                              </a:lnTo>
                              <a:lnTo>
                                <a:pt x="1267142" y="368388"/>
                              </a:lnTo>
                              <a:lnTo>
                                <a:pt x="1280325" y="393700"/>
                              </a:lnTo>
                              <a:lnTo>
                                <a:pt x="1292326" y="417449"/>
                              </a:lnTo>
                              <a:lnTo>
                                <a:pt x="1293215" y="419150"/>
                              </a:lnTo>
                              <a:lnTo>
                                <a:pt x="1305560" y="431800"/>
                              </a:lnTo>
                              <a:lnTo>
                                <a:pt x="1310436" y="457200"/>
                              </a:lnTo>
                              <a:lnTo>
                                <a:pt x="1315034" y="469900"/>
                              </a:lnTo>
                              <a:lnTo>
                                <a:pt x="1334211" y="546100"/>
                              </a:lnTo>
                              <a:lnTo>
                                <a:pt x="1342047" y="596900"/>
                              </a:lnTo>
                              <a:lnTo>
                                <a:pt x="1346911" y="647700"/>
                              </a:lnTo>
                              <a:lnTo>
                                <a:pt x="1348854" y="698500"/>
                              </a:lnTo>
                              <a:lnTo>
                                <a:pt x="1347952" y="762000"/>
                              </a:lnTo>
                              <a:lnTo>
                                <a:pt x="1344269" y="812800"/>
                              </a:lnTo>
                              <a:lnTo>
                                <a:pt x="1337868" y="863600"/>
                              </a:lnTo>
                              <a:lnTo>
                                <a:pt x="1328826" y="914400"/>
                              </a:lnTo>
                              <a:lnTo>
                                <a:pt x="1317066" y="965200"/>
                              </a:lnTo>
                              <a:lnTo>
                                <a:pt x="1302791" y="1016000"/>
                              </a:lnTo>
                              <a:lnTo>
                                <a:pt x="1286141" y="1066800"/>
                              </a:lnTo>
                              <a:lnTo>
                                <a:pt x="1267231" y="1104900"/>
                              </a:lnTo>
                              <a:lnTo>
                                <a:pt x="1246187" y="1155700"/>
                              </a:lnTo>
                              <a:lnTo>
                                <a:pt x="1223124" y="1206500"/>
                              </a:lnTo>
                              <a:lnTo>
                                <a:pt x="1198118" y="1257300"/>
                              </a:lnTo>
                              <a:lnTo>
                                <a:pt x="1198943" y="1257300"/>
                              </a:lnTo>
                              <a:lnTo>
                                <a:pt x="1205433" y="1244600"/>
                              </a:lnTo>
                              <a:lnTo>
                                <a:pt x="1231785" y="1193800"/>
                              </a:lnTo>
                              <a:lnTo>
                                <a:pt x="1255877" y="1143000"/>
                              </a:lnTo>
                              <a:lnTo>
                                <a:pt x="1277556" y="1092200"/>
                              </a:lnTo>
                              <a:lnTo>
                                <a:pt x="1295654" y="1041400"/>
                              </a:lnTo>
                              <a:lnTo>
                                <a:pt x="1311402" y="990600"/>
                              </a:lnTo>
                              <a:lnTo>
                                <a:pt x="1324660" y="939800"/>
                              </a:lnTo>
                              <a:lnTo>
                                <a:pt x="1335341" y="889000"/>
                              </a:lnTo>
                              <a:lnTo>
                                <a:pt x="1343317" y="838200"/>
                              </a:lnTo>
                              <a:lnTo>
                                <a:pt x="1348486" y="787400"/>
                              </a:lnTo>
                              <a:lnTo>
                                <a:pt x="1350733" y="723900"/>
                              </a:lnTo>
                              <a:lnTo>
                                <a:pt x="1349933" y="673100"/>
                              </a:lnTo>
                              <a:lnTo>
                                <a:pt x="1346796" y="622300"/>
                              </a:lnTo>
                              <a:lnTo>
                                <a:pt x="1341386" y="584200"/>
                              </a:lnTo>
                              <a:lnTo>
                                <a:pt x="1333677" y="533400"/>
                              </a:lnTo>
                              <a:lnTo>
                                <a:pt x="1323657" y="495300"/>
                              </a:lnTo>
                              <a:lnTo>
                                <a:pt x="1311287" y="444500"/>
                              </a:lnTo>
                              <a:lnTo>
                                <a:pt x="1319733" y="469900"/>
                              </a:lnTo>
                              <a:lnTo>
                                <a:pt x="1327962" y="482600"/>
                              </a:lnTo>
                              <a:lnTo>
                                <a:pt x="1335963" y="495300"/>
                              </a:lnTo>
                              <a:lnTo>
                                <a:pt x="1343736" y="520700"/>
                              </a:lnTo>
                              <a:lnTo>
                                <a:pt x="1359877" y="558800"/>
                              </a:lnTo>
                              <a:lnTo>
                                <a:pt x="1374292" y="596900"/>
                              </a:lnTo>
                              <a:lnTo>
                                <a:pt x="1387005" y="635000"/>
                              </a:lnTo>
                              <a:lnTo>
                                <a:pt x="1398016" y="660400"/>
                              </a:lnTo>
                              <a:lnTo>
                                <a:pt x="1398016" y="602284"/>
                              </a:lnTo>
                              <a:lnTo>
                                <a:pt x="1396060" y="596900"/>
                              </a:lnTo>
                              <a:lnTo>
                                <a:pt x="1385976" y="558800"/>
                              </a:lnTo>
                              <a:lnTo>
                                <a:pt x="1375003" y="533400"/>
                              </a:lnTo>
                              <a:lnTo>
                                <a:pt x="1363154" y="508000"/>
                              </a:lnTo>
                              <a:lnTo>
                                <a:pt x="1341894" y="457200"/>
                              </a:lnTo>
                              <a:lnTo>
                                <a:pt x="1334274" y="444500"/>
                              </a:lnTo>
                              <a:lnTo>
                                <a:pt x="1319174" y="419290"/>
                              </a:lnTo>
                              <a:lnTo>
                                <a:pt x="1318272" y="417449"/>
                              </a:lnTo>
                              <a:lnTo>
                                <a:pt x="1294777" y="368388"/>
                              </a:lnTo>
                              <a:lnTo>
                                <a:pt x="1294218" y="367538"/>
                              </a:lnTo>
                              <a:lnTo>
                                <a:pt x="1277531" y="342900"/>
                              </a:lnTo>
                              <a:lnTo>
                                <a:pt x="1268933" y="330200"/>
                              </a:lnTo>
                              <a:lnTo>
                                <a:pt x="1241729" y="279400"/>
                              </a:lnTo>
                              <a:lnTo>
                                <a:pt x="1213142" y="241300"/>
                              </a:lnTo>
                              <a:lnTo>
                                <a:pt x="1183220" y="203200"/>
                              </a:lnTo>
                              <a:lnTo>
                                <a:pt x="1167625" y="177800"/>
                              </a:lnTo>
                              <a:lnTo>
                                <a:pt x="1152029" y="152400"/>
                              </a:lnTo>
                              <a:lnTo>
                                <a:pt x="1119593" y="114300"/>
                              </a:lnTo>
                              <a:lnTo>
                                <a:pt x="1085964" y="76200"/>
                              </a:lnTo>
                              <a:lnTo>
                                <a:pt x="1051191" y="38100"/>
                              </a:lnTo>
                              <a:lnTo>
                                <a:pt x="1015314" y="0"/>
                              </a:lnTo>
                              <a:lnTo>
                                <a:pt x="1001852" y="0"/>
                              </a:lnTo>
                              <a:lnTo>
                                <a:pt x="998956" y="12700"/>
                              </a:lnTo>
                              <a:lnTo>
                                <a:pt x="997839" y="12700"/>
                              </a:lnTo>
                              <a:lnTo>
                                <a:pt x="980821" y="63500"/>
                              </a:lnTo>
                              <a:lnTo>
                                <a:pt x="961491" y="101600"/>
                              </a:lnTo>
                              <a:lnTo>
                                <a:pt x="940206" y="152400"/>
                              </a:lnTo>
                              <a:lnTo>
                                <a:pt x="917359" y="190500"/>
                              </a:lnTo>
                              <a:lnTo>
                                <a:pt x="893279" y="241300"/>
                              </a:lnTo>
                              <a:lnTo>
                                <a:pt x="868337" y="279400"/>
                              </a:lnTo>
                              <a:lnTo>
                                <a:pt x="842886" y="330200"/>
                              </a:lnTo>
                              <a:lnTo>
                                <a:pt x="810831" y="381000"/>
                              </a:lnTo>
                              <a:lnTo>
                                <a:pt x="799909" y="374802"/>
                              </a:lnTo>
                              <a:lnTo>
                                <a:pt x="799909" y="393700"/>
                              </a:lnTo>
                              <a:lnTo>
                                <a:pt x="786168" y="419150"/>
                              </a:lnTo>
                              <a:lnTo>
                                <a:pt x="772325" y="444500"/>
                              </a:lnTo>
                              <a:lnTo>
                                <a:pt x="767880" y="423189"/>
                              </a:lnTo>
                              <a:lnTo>
                                <a:pt x="767880" y="444500"/>
                              </a:lnTo>
                              <a:lnTo>
                                <a:pt x="761060" y="457200"/>
                              </a:lnTo>
                              <a:lnTo>
                                <a:pt x="757643" y="469900"/>
                              </a:lnTo>
                              <a:lnTo>
                                <a:pt x="755865" y="464616"/>
                              </a:lnTo>
                              <a:lnTo>
                                <a:pt x="755865" y="469900"/>
                              </a:lnTo>
                              <a:lnTo>
                                <a:pt x="742353" y="495300"/>
                              </a:lnTo>
                              <a:lnTo>
                                <a:pt x="734783" y="482600"/>
                              </a:lnTo>
                              <a:lnTo>
                                <a:pt x="726427" y="457200"/>
                              </a:lnTo>
                              <a:lnTo>
                                <a:pt x="717296" y="444500"/>
                              </a:lnTo>
                              <a:lnTo>
                                <a:pt x="709561" y="434543"/>
                              </a:lnTo>
                              <a:lnTo>
                                <a:pt x="719112" y="457200"/>
                              </a:lnTo>
                              <a:lnTo>
                                <a:pt x="740803" y="495300"/>
                              </a:lnTo>
                              <a:lnTo>
                                <a:pt x="729970" y="520700"/>
                              </a:lnTo>
                              <a:lnTo>
                                <a:pt x="724585" y="520700"/>
                              </a:lnTo>
                              <a:lnTo>
                                <a:pt x="719239" y="533400"/>
                              </a:lnTo>
                              <a:lnTo>
                                <a:pt x="713397" y="520700"/>
                              </a:lnTo>
                              <a:lnTo>
                                <a:pt x="706831" y="508000"/>
                              </a:lnTo>
                              <a:lnTo>
                                <a:pt x="699566" y="495300"/>
                              </a:lnTo>
                              <a:lnTo>
                                <a:pt x="691591" y="469900"/>
                              </a:lnTo>
                              <a:lnTo>
                                <a:pt x="666026" y="431800"/>
                              </a:lnTo>
                              <a:lnTo>
                                <a:pt x="636511" y="393700"/>
                              </a:lnTo>
                              <a:lnTo>
                                <a:pt x="623862" y="381000"/>
                              </a:lnTo>
                              <a:lnTo>
                                <a:pt x="653808" y="419150"/>
                              </a:lnTo>
                              <a:lnTo>
                                <a:pt x="673633" y="444500"/>
                              </a:lnTo>
                              <a:lnTo>
                                <a:pt x="698842" y="495300"/>
                              </a:lnTo>
                              <a:lnTo>
                                <a:pt x="718680" y="533400"/>
                              </a:lnTo>
                              <a:lnTo>
                                <a:pt x="707148" y="558800"/>
                              </a:lnTo>
                              <a:lnTo>
                                <a:pt x="695883" y="584200"/>
                              </a:lnTo>
                              <a:lnTo>
                                <a:pt x="684936" y="609600"/>
                              </a:lnTo>
                              <a:lnTo>
                                <a:pt x="674344" y="622300"/>
                              </a:lnTo>
                              <a:lnTo>
                                <a:pt x="668604" y="596900"/>
                              </a:lnTo>
                              <a:lnTo>
                                <a:pt x="661568" y="584200"/>
                              </a:lnTo>
                              <a:lnTo>
                                <a:pt x="653249" y="558800"/>
                              </a:lnTo>
                              <a:lnTo>
                                <a:pt x="643674" y="533400"/>
                              </a:lnTo>
                              <a:lnTo>
                                <a:pt x="637819" y="522947"/>
                              </a:lnTo>
                              <a:lnTo>
                                <a:pt x="641019" y="533400"/>
                              </a:lnTo>
                              <a:lnTo>
                                <a:pt x="659218" y="584200"/>
                              </a:lnTo>
                              <a:lnTo>
                                <a:pt x="672045" y="635000"/>
                              </a:lnTo>
                              <a:lnTo>
                                <a:pt x="668286" y="635000"/>
                              </a:lnTo>
                              <a:lnTo>
                                <a:pt x="648144" y="609600"/>
                              </a:lnTo>
                              <a:lnTo>
                                <a:pt x="626554" y="584200"/>
                              </a:lnTo>
                              <a:lnTo>
                                <a:pt x="603516" y="546100"/>
                              </a:lnTo>
                              <a:lnTo>
                                <a:pt x="601903" y="546100"/>
                              </a:lnTo>
                              <a:lnTo>
                                <a:pt x="578904" y="520700"/>
                              </a:lnTo>
                              <a:lnTo>
                                <a:pt x="543229" y="482600"/>
                              </a:lnTo>
                              <a:lnTo>
                                <a:pt x="505256" y="444500"/>
                              </a:lnTo>
                              <a:lnTo>
                                <a:pt x="465277" y="419150"/>
                              </a:lnTo>
                              <a:lnTo>
                                <a:pt x="428536" y="393700"/>
                              </a:lnTo>
                              <a:lnTo>
                                <a:pt x="437705" y="406400"/>
                              </a:lnTo>
                              <a:lnTo>
                                <a:pt x="439305" y="406400"/>
                              </a:lnTo>
                              <a:lnTo>
                                <a:pt x="480225" y="431800"/>
                              </a:lnTo>
                              <a:lnTo>
                                <a:pt x="516509" y="457200"/>
                              </a:lnTo>
                              <a:lnTo>
                                <a:pt x="550875" y="495300"/>
                              </a:lnTo>
                              <a:lnTo>
                                <a:pt x="583209" y="533400"/>
                              </a:lnTo>
                              <a:lnTo>
                                <a:pt x="613410" y="571500"/>
                              </a:lnTo>
                              <a:lnTo>
                                <a:pt x="641337" y="609600"/>
                              </a:lnTo>
                              <a:lnTo>
                                <a:pt x="666877" y="647700"/>
                              </a:lnTo>
                              <a:lnTo>
                                <a:pt x="657720" y="660400"/>
                              </a:lnTo>
                              <a:lnTo>
                                <a:pt x="649020" y="685800"/>
                              </a:lnTo>
                              <a:lnTo>
                                <a:pt x="640829" y="711200"/>
                              </a:lnTo>
                              <a:lnTo>
                                <a:pt x="633171" y="736600"/>
                              </a:lnTo>
                              <a:lnTo>
                                <a:pt x="623608" y="698500"/>
                              </a:lnTo>
                              <a:lnTo>
                                <a:pt x="612292" y="673100"/>
                              </a:lnTo>
                              <a:lnTo>
                                <a:pt x="599274" y="647700"/>
                              </a:lnTo>
                              <a:lnTo>
                                <a:pt x="584631" y="622300"/>
                              </a:lnTo>
                              <a:lnTo>
                                <a:pt x="555752" y="571500"/>
                              </a:lnTo>
                              <a:lnTo>
                                <a:pt x="523113" y="533400"/>
                              </a:lnTo>
                              <a:lnTo>
                                <a:pt x="487083" y="495300"/>
                              </a:lnTo>
                              <a:lnTo>
                                <a:pt x="448068" y="457200"/>
                              </a:lnTo>
                              <a:lnTo>
                                <a:pt x="430657" y="444500"/>
                              </a:lnTo>
                              <a:lnTo>
                                <a:pt x="464667" y="482600"/>
                              </a:lnTo>
                              <a:lnTo>
                                <a:pt x="498513" y="508000"/>
                              </a:lnTo>
                              <a:lnTo>
                                <a:pt x="533222" y="546100"/>
                              </a:lnTo>
                              <a:lnTo>
                                <a:pt x="564337" y="596900"/>
                              </a:lnTo>
                              <a:lnTo>
                                <a:pt x="591527" y="635000"/>
                              </a:lnTo>
                              <a:lnTo>
                                <a:pt x="614260" y="685800"/>
                              </a:lnTo>
                              <a:lnTo>
                                <a:pt x="632129" y="736600"/>
                              </a:lnTo>
                              <a:lnTo>
                                <a:pt x="624052" y="762000"/>
                              </a:lnTo>
                              <a:lnTo>
                                <a:pt x="616839" y="787400"/>
                              </a:lnTo>
                              <a:lnTo>
                                <a:pt x="605218" y="850900"/>
                              </a:lnTo>
                              <a:lnTo>
                                <a:pt x="598347" y="901700"/>
                              </a:lnTo>
                              <a:lnTo>
                                <a:pt x="594766" y="939800"/>
                              </a:lnTo>
                              <a:lnTo>
                                <a:pt x="594588" y="990600"/>
                              </a:lnTo>
                              <a:lnTo>
                                <a:pt x="597814" y="1028700"/>
                              </a:lnTo>
                              <a:lnTo>
                                <a:pt x="595287" y="1028700"/>
                              </a:lnTo>
                              <a:lnTo>
                                <a:pt x="585990" y="1003300"/>
                              </a:lnTo>
                              <a:lnTo>
                                <a:pt x="576554" y="965200"/>
                              </a:lnTo>
                              <a:lnTo>
                                <a:pt x="566889" y="939800"/>
                              </a:lnTo>
                              <a:lnTo>
                                <a:pt x="556933" y="914400"/>
                              </a:lnTo>
                              <a:lnTo>
                                <a:pt x="538772" y="863600"/>
                              </a:lnTo>
                              <a:lnTo>
                                <a:pt x="519353" y="812800"/>
                              </a:lnTo>
                              <a:lnTo>
                                <a:pt x="498500" y="762000"/>
                              </a:lnTo>
                              <a:lnTo>
                                <a:pt x="476046" y="711200"/>
                              </a:lnTo>
                              <a:lnTo>
                                <a:pt x="451777" y="660400"/>
                              </a:lnTo>
                              <a:lnTo>
                                <a:pt x="429844" y="628561"/>
                              </a:lnTo>
                              <a:lnTo>
                                <a:pt x="438175" y="647700"/>
                              </a:lnTo>
                              <a:lnTo>
                                <a:pt x="463143" y="698500"/>
                              </a:lnTo>
                              <a:lnTo>
                                <a:pt x="486181" y="749300"/>
                              </a:lnTo>
                              <a:lnTo>
                                <a:pt x="507606" y="787400"/>
                              </a:lnTo>
                              <a:lnTo>
                                <a:pt x="527507" y="838200"/>
                              </a:lnTo>
                              <a:lnTo>
                                <a:pt x="546100" y="889000"/>
                              </a:lnTo>
                              <a:lnTo>
                                <a:pt x="563600" y="939800"/>
                              </a:lnTo>
                              <a:lnTo>
                                <a:pt x="580059" y="990600"/>
                              </a:lnTo>
                              <a:lnTo>
                                <a:pt x="595744" y="1041400"/>
                              </a:lnTo>
                              <a:lnTo>
                                <a:pt x="597712" y="1041400"/>
                              </a:lnTo>
                              <a:lnTo>
                                <a:pt x="599630" y="1054100"/>
                              </a:lnTo>
                              <a:lnTo>
                                <a:pt x="601586" y="1066800"/>
                              </a:lnTo>
                              <a:lnTo>
                                <a:pt x="603592" y="1066800"/>
                              </a:lnTo>
                              <a:lnTo>
                                <a:pt x="605828" y="1079500"/>
                              </a:lnTo>
                              <a:lnTo>
                                <a:pt x="608291" y="1092200"/>
                              </a:lnTo>
                              <a:lnTo>
                                <a:pt x="611009" y="1104900"/>
                              </a:lnTo>
                              <a:lnTo>
                                <a:pt x="587921" y="1054100"/>
                              </a:lnTo>
                              <a:lnTo>
                                <a:pt x="565734" y="1016000"/>
                              </a:lnTo>
                              <a:lnTo>
                                <a:pt x="544322" y="965200"/>
                              </a:lnTo>
                              <a:lnTo>
                                <a:pt x="523506" y="914400"/>
                              </a:lnTo>
                              <a:lnTo>
                                <a:pt x="501700" y="876300"/>
                              </a:lnTo>
                              <a:lnTo>
                                <a:pt x="479653" y="825500"/>
                              </a:lnTo>
                              <a:lnTo>
                                <a:pt x="457073" y="774700"/>
                              </a:lnTo>
                              <a:lnTo>
                                <a:pt x="433654" y="723900"/>
                              </a:lnTo>
                              <a:lnTo>
                                <a:pt x="409079" y="673100"/>
                              </a:lnTo>
                              <a:lnTo>
                                <a:pt x="383070" y="635000"/>
                              </a:lnTo>
                              <a:lnTo>
                                <a:pt x="389521" y="647700"/>
                              </a:lnTo>
                              <a:lnTo>
                                <a:pt x="396074" y="660400"/>
                              </a:lnTo>
                              <a:lnTo>
                                <a:pt x="420789" y="711200"/>
                              </a:lnTo>
                              <a:lnTo>
                                <a:pt x="444182" y="749300"/>
                              </a:lnTo>
                              <a:lnTo>
                                <a:pt x="466966" y="800100"/>
                              </a:lnTo>
                              <a:lnTo>
                                <a:pt x="489077" y="850900"/>
                              </a:lnTo>
                              <a:lnTo>
                                <a:pt x="532498" y="952500"/>
                              </a:lnTo>
                              <a:lnTo>
                                <a:pt x="554380" y="1003300"/>
                              </a:lnTo>
                              <a:lnTo>
                                <a:pt x="576757" y="1041400"/>
                              </a:lnTo>
                              <a:lnTo>
                                <a:pt x="599935" y="1092200"/>
                              </a:lnTo>
                              <a:lnTo>
                                <a:pt x="624192" y="1143000"/>
                              </a:lnTo>
                              <a:lnTo>
                                <a:pt x="635546" y="1168400"/>
                              </a:lnTo>
                              <a:lnTo>
                                <a:pt x="648728" y="1193800"/>
                              </a:lnTo>
                              <a:lnTo>
                                <a:pt x="662736" y="1219200"/>
                              </a:lnTo>
                              <a:lnTo>
                                <a:pt x="663778" y="1219200"/>
                              </a:lnTo>
                              <a:lnTo>
                                <a:pt x="680516" y="1231900"/>
                              </a:lnTo>
                              <a:lnTo>
                                <a:pt x="658063" y="1219200"/>
                              </a:lnTo>
                              <a:lnTo>
                                <a:pt x="645337" y="1211148"/>
                              </a:lnTo>
                              <a:lnTo>
                                <a:pt x="645337" y="1231900"/>
                              </a:lnTo>
                              <a:lnTo>
                                <a:pt x="593813" y="1231900"/>
                              </a:lnTo>
                              <a:lnTo>
                                <a:pt x="578586" y="1219200"/>
                              </a:lnTo>
                              <a:lnTo>
                                <a:pt x="544245" y="1193800"/>
                              </a:lnTo>
                              <a:lnTo>
                                <a:pt x="511594" y="1155700"/>
                              </a:lnTo>
                              <a:lnTo>
                                <a:pt x="480542" y="1117600"/>
                              </a:lnTo>
                              <a:lnTo>
                                <a:pt x="451053" y="1092200"/>
                              </a:lnTo>
                              <a:lnTo>
                                <a:pt x="421767" y="1041400"/>
                              </a:lnTo>
                              <a:lnTo>
                                <a:pt x="394296" y="1003300"/>
                              </a:lnTo>
                              <a:lnTo>
                                <a:pt x="368414" y="965200"/>
                              </a:lnTo>
                              <a:lnTo>
                                <a:pt x="343941" y="914400"/>
                              </a:lnTo>
                              <a:lnTo>
                                <a:pt x="320636" y="876300"/>
                              </a:lnTo>
                              <a:lnTo>
                                <a:pt x="298323" y="825500"/>
                              </a:lnTo>
                              <a:lnTo>
                                <a:pt x="276783" y="787400"/>
                              </a:lnTo>
                              <a:lnTo>
                                <a:pt x="255790" y="736600"/>
                              </a:lnTo>
                              <a:lnTo>
                                <a:pt x="213258" y="647700"/>
                              </a:lnTo>
                              <a:lnTo>
                                <a:pt x="191757" y="596900"/>
                              </a:lnTo>
                              <a:lnTo>
                                <a:pt x="182930" y="579005"/>
                              </a:lnTo>
                              <a:lnTo>
                                <a:pt x="183870" y="584200"/>
                              </a:lnTo>
                              <a:lnTo>
                                <a:pt x="204609" y="635000"/>
                              </a:lnTo>
                              <a:lnTo>
                                <a:pt x="225056" y="673100"/>
                              </a:lnTo>
                              <a:lnTo>
                                <a:pt x="245491" y="723900"/>
                              </a:lnTo>
                              <a:lnTo>
                                <a:pt x="266103" y="762000"/>
                              </a:lnTo>
                              <a:lnTo>
                                <a:pt x="287108" y="812800"/>
                              </a:lnTo>
                              <a:lnTo>
                                <a:pt x="308737" y="863600"/>
                              </a:lnTo>
                              <a:lnTo>
                                <a:pt x="331177" y="901700"/>
                              </a:lnTo>
                              <a:lnTo>
                                <a:pt x="354660" y="952500"/>
                              </a:lnTo>
                              <a:lnTo>
                                <a:pt x="381038" y="990600"/>
                              </a:lnTo>
                              <a:lnTo>
                                <a:pt x="409092" y="1041400"/>
                              </a:lnTo>
                              <a:lnTo>
                                <a:pt x="439051" y="1079500"/>
                              </a:lnTo>
                              <a:lnTo>
                                <a:pt x="471144" y="1130300"/>
                              </a:lnTo>
                              <a:lnTo>
                                <a:pt x="505574" y="1168400"/>
                              </a:lnTo>
                              <a:lnTo>
                                <a:pt x="542594" y="1206500"/>
                              </a:lnTo>
                              <a:lnTo>
                                <a:pt x="541058" y="1206500"/>
                              </a:lnTo>
                              <a:lnTo>
                                <a:pt x="547154" y="1219200"/>
                              </a:lnTo>
                              <a:lnTo>
                                <a:pt x="536905" y="1219200"/>
                              </a:lnTo>
                              <a:lnTo>
                                <a:pt x="525703" y="1231900"/>
                              </a:lnTo>
                              <a:lnTo>
                                <a:pt x="514477" y="1231900"/>
                              </a:lnTo>
                              <a:lnTo>
                                <a:pt x="495668" y="1206500"/>
                              </a:lnTo>
                              <a:lnTo>
                                <a:pt x="477215" y="1193800"/>
                              </a:lnTo>
                              <a:lnTo>
                                <a:pt x="459486" y="1181277"/>
                              </a:lnTo>
                              <a:lnTo>
                                <a:pt x="462089" y="1184186"/>
                              </a:lnTo>
                              <a:lnTo>
                                <a:pt x="470839" y="1193800"/>
                              </a:lnTo>
                              <a:lnTo>
                                <a:pt x="507530" y="1231900"/>
                              </a:lnTo>
                              <a:lnTo>
                                <a:pt x="467855" y="1231900"/>
                              </a:lnTo>
                              <a:lnTo>
                                <a:pt x="432358" y="1193800"/>
                              </a:lnTo>
                              <a:lnTo>
                                <a:pt x="398995" y="1168400"/>
                              </a:lnTo>
                              <a:lnTo>
                                <a:pt x="367830" y="1117600"/>
                              </a:lnTo>
                              <a:lnTo>
                                <a:pt x="338874" y="1079500"/>
                              </a:lnTo>
                              <a:lnTo>
                                <a:pt x="312191" y="1041400"/>
                              </a:lnTo>
                              <a:lnTo>
                                <a:pt x="287807" y="990600"/>
                              </a:lnTo>
                              <a:lnTo>
                                <a:pt x="265760" y="952500"/>
                              </a:lnTo>
                              <a:lnTo>
                                <a:pt x="246100" y="901700"/>
                              </a:lnTo>
                              <a:lnTo>
                                <a:pt x="238569" y="876300"/>
                              </a:lnTo>
                              <a:lnTo>
                                <a:pt x="243941" y="889000"/>
                              </a:lnTo>
                              <a:lnTo>
                                <a:pt x="229387" y="850900"/>
                              </a:lnTo>
                              <a:lnTo>
                                <a:pt x="231343" y="858367"/>
                              </a:lnTo>
                              <a:lnTo>
                                <a:pt x="229158" y="850900"/>
                              </a:lnTo>
                              <a:lnTo>
                                <a:pt x="223558" y="838200"/>
                              </a:lnTo>
                              <a:lnTo>
                                <a:pt x="216090" y="825500"/>
                              </a:lnTo>
                              <a:lnTo>
                                <a:pt x="209270" y="800100"/>
                              </a:lnTo>
                              <a:lnTo>
                                <a:pt x="203111" y="774700"/>
                              </a:lnTo>
                              <a:lnTo>
                                <a:pt x="197637" y="749300"/>
                              </a:lnTo>
                              <a:lnTo>
                                <a:pt x="194754" y="749300"/>
                              </a:lnTo>
                              <a:lnTo>
                                <a:pt x="186207" y="711200"/>
                              </a:lnTo>
                              <a:lnTo>
                                <a:pt x="195961" y="736600"/>
                              </a:lnTo>
                              <a:lnTo>
                                <a:pt x="206514" y="762000"/>
                              </a:lnTo>
                              <a:lnTo>
                                <a:pt x="217881" y="787400"/>
                              </a:lnTo>
                              <a:lnTo>
                                <a:pt x="230060" y="825500"/>
                              </a:lnTo>
                              <a:lnTo>
                                <a:pt x="251218" y="863600"/>
                              </a:lnTo>
                              <a:lnTo>
                                <a:pt x="274294" y="901700"/>
                              </a:lnTo>
                              <a:lnTo>
                                <a:pt x="299262" y="952500"/>
                              </a:lnTo>
                              <a:lnTo>
                                <a:pt x="326034" y="990600"/>
                              </a:lnTo>
                              <a:lnTo>
                                <a:pt x="354584" y="1028700"/>
                              </a:lnTo>
                              <a:lnTo>
                                <a:pt x="384848" y="1066800"/>
                              </a:lnTo>
                              <a:lnTo>
                                <a:pt x="433412" y="1117600"/>
                              </a:lnTo>
                              <a:lnTo>
                                <a:pt x="485482" y="1168400"/>
                              </a:lnTo>
                              <a:lnTo>
                                <a:pt x="512889" y="1193800"/>
                              </a:lnTo>
                              <a:lnTo>
                                <a:pt x="519417" y="1193800"/>
                              </a:lnTo>
                              <a:lnTo>
                                <a:pt x="489356" y="1168400"/>
                              </a:lnTo>
                              <a:lnTo>
                                <a:pt x="474700" y="1143000"/>
                              </a:lnTo>
                              <a:lnTo>
                                <a:pt x="440232" y="1117600"/>
                              </a:lnTo>
                              <a:lnTo>
                                <a:pt x="407327" y="1079500"/>
                              </a:lnTo>
                              <a:lnTo>
                                <a:pt x="376047" y="1041400"/>
                              </a:lnTo>
                              <a:lnTo>
                                <a:pt x="346443" y="1003300"/>
                              </a:lnTo>
                              <a:lnTo>
                                <a:pt x="318579" y="965200"/>
                              </a:lnTo>
                              <a:lnTo>
                                <a:pt x="292506" y="927100"/>
                              </a:lnTo>
                              <a:lnTo>
                                <a:pt x="268300" y="889000"/>
                              </a:lnTo>
                              <a:lnTo>
                                <a:pt x="246024" y="838200"/>
                              </a:lnTo>
                              <a:lnTo>
                                <a:pt x="225729" y="800100"/>
                              </a:lnTo>
                              <a:lnTo>
                                <a:pt x="207454" y="762000"/>
                              </a:lnTo>
                              <a:lnTo>
                                <a:pt x="191262" y="711200"/>
                              </a:lnTo>
                              <a:lnTo>
                                <a:pt x="177190" y="660400"/>
                              </a:lnTo>
                              <a:lnTo>
                                <a:pt x="174955" y="660400"/>
                              </a:lnTo>
                              <a:lnTo>
                                <a:pt x="162585" y="609600"/>
                              </a:lnTo>
                              <a:lnTo>
                                <a:pt x="149415" y="571500"/>
                              </a:lnTo>
                              <a:lnTo>
                                <a:pt x="135039" y="520700"/>
                              </a:lnTo>
                              <a:lnTo>
                                <a:pt x="119049" y="469900"/>
                              </a:lnTo>
                              <a:lnTo>
                                <a:pt x="105740" y="426148"/>
                              </a:lnTo>
                              <a:lnTo>
                                <a:pt x="101155" y="419290"/>
                              </a:lnTo>
                              <a:lnTo>
                                <a:pt x="101066" y="419150"/>
                              </a:lnTo>
                              <a:lnTo>
                                <a:pt x="98907" y="419150"/>
                              </a:lnTo>
                              <a:lnTo>
                                <a:pt x="84556" y="381000"/>
                              </a:lnTo>
                              <a:lnTo>
                                <a:pt x="68821" y="355600"/>
                              </a:lnTo>
                              <a:lnTo>
                                <a:pt x="51549" y="317500"/>
                              </a:lnTo>
                              <a:lnTo>
                                <a:pt x="32575" y="292100"/>
                              </a:lnTo>
                              <a:lnTo>
                                <a:pt x="72440" y="317500"/>
                              </a:lnTo>
                              <a:lnTo>
                                <a:pt x="110058" y="355600"/>
                              </a:lnTo>
                              <a:lnTo>
                                <a:pt x="145478" y="381000"/>
                              </a:lnTo>
                              <a:lnTo>
                                <a:pt x="178816" y="419150"/>
                              </a:lnTo>
                              <a:lnTo>
                                <a:pt x="209931" y="457200"/>
                              </a:lnTo>
                              <a:lnTo>
                                <a:pt x="241020" y="508000"/>
                              </a:lnTo>
                              <a:lnTo>
                                <a:pt x="269989" y="546100"/>
                              </a:lnTo>
                              <a:lnTo>
                                <a:pt x="297027" y="596900"/>
                              </a:lnTo>
                              <a:lnTo>
                                <a:pt x="322516" y="635000"/>
                              </a:lnTo>
                              <a:lnTo>
                                <a:pt x="346633" y="685800"/>
                              </a:lnTo>
                              <a:lnTo>
                                <a:pt x="369709" y="736600"/>
                              </a:lnTo>
                              <a:lnTo>
                                <a:pt x="391985" y="787400"/>
                              </a:lnTo>
                              <a:lnTo>
                                <a:pt x="413727" y="825500"/>
                              </a:lnTo>
                              <a:lnTo>
                                <a:pt x="454609" y="914400"/>
                              </a:lnTo>
                              <a:lnTo>
                                <a:pt x="474268" y="965200"/>
                              </a:lnTo>
                              <a:lnTo>
                                <a:pt x="494576" y="1003300"/>
                              </a:lnTo>
                              <a:lnTo>
                                <a:pt x="515924" y="1054100"/>
                              </a:lnTo>
                              <a:lnTo>
                                <a:pt x="538695" y="1092200"/>
                              </a:lnTo>
                              <a:lnTo>
                                <a:pt x="553339" y="1117600"/>
                              </a:lnTo>
                              <a:lnTo>
                                <a:pt x="568528" y="1143000"/>
                              </a:lnTo>
                              <a:lnTo>
                                <a:pt x="584568" y="1168400"/>
                              </a:lnTo>
                              <a:lnTo>
                                <a:pt x="601789" y="1193800"/>
                              </a:lnTo>
                              <a:lnTo>
                                <a:pt x="611759" y="1206500"/>
                              </a:lnTo>
                              <a:lnTo>
                                <a:pt x="622300" y="1206500"/>
                              </a:lnTo>
                              <a:lnTo>
                                <a:pt x="633514" y="1219200"/>
                              </a:lnTo>
                              <a:lnTo>
                                <a:pt x="645337" y="1231900"/>
                              </a:lnTo>
                              <a:lnTo>
                                <a:pt x="645337" y="1211148"/>
                              </a:lnTo>
                              <a:lnTo>
                                <a:pt x="638009" y="1206500"/>
                              </a:lnTo>
                              <a:lnTo>
                                <a:pt x="620090" y="1180884"/>
                              </a:lnTo>
                              <a:lnTo>
                                <a:pt x="603973" y="1155700"/>
                              </a:lnTo>
                              <a:lnTo>
                                <a:pt x="585863" y="1130300"/>
                              </a:lnTo>
                              <a:lnTo>
                                <a:pt x="568540" y="1104900"/>
                              </a:lnTo>
                              <a:lnTo>
                                <a:pt x="551853" y="1066800"/>
                              </a:lnTo>
                              <a:lnTo>
                                <a:pt x="535686" y="1041400"/>
                              </a:lnTo>
                              <a:lnTo>
                                <a:pt x="513359" y="1003300"/>
                              </a:lnTo>
                              <a:lnTo>
                                <a:pt x="491490" y="965200"/>
                              </a:lnTo>
                              <a:lnTo>
                                <a:pt x="470039" y="914400"/>
                              </a:lnTo>
                              <a:lnTo>
                                <a:pt x="448970" y="876300"/>
                              </a:lnTo>
                              <a:lnTo>
                                <a:pt x="428231" y="838200"/>
                              </a:lnTo>
                              <a:lnTo>
                                <a:pt x="407682" y="787400"/>
                              </a:lnTo>
                              <a:lnTo>
                                <a:pt x="387019" y="749300"/>
                              </a:lnTo>
                              <a:lnTo>
                                <a:pt x="365988" y="711200"/>
                              </a:lnTo>
                              <a:lnTo>
                                <a:pt x="344297" y="660400"/>
                              </a:lnTo>
                              <a:lnTo>
                                <a:pt x="321640" y="622300"/>
                              </a:lnTo>
                              <a:lnTo>
                                <a:pt x="296735" y="584200"/>
                              </a:lnTo>
                              <a:lnTo>
                                <a:pt x="270344" y="533400"/>
                              </a:lnTo>
                              <a:lnTo>
                                <a:pt x="242341" y="495300"/>
                              </a:lnTo>
                              <a:lnTo>
                                <a:pt x="212623" y="457200"/>
                              </a:lnTo>
                              <a:lnTo>
                                <a:pt x="181203" y="419290"/>
                              </a:lnTo>
                              <a:lnTo>
                                <a:pt x="147497" y="381000"/>
                              </a:lnTo>
                              <a:lnTo>
                                <a:pt x="111861" y="342900"/>
                              </a:lnTo>
                              <a:lnTo>
                                <a:pt x="74015" y="317500"/>
                              </a:lnTo>
                              <a:lnTo>
                                <a:pt x="33820" y="292100"/>
                              </a:lnTo>
                              <a:lnTo>
                                <a:pt x="81267" y="317500"/>
                              </a:lnTo>
                              <a:lnTo>
                                <a:pt x="126250" y="342900"/>
                              </a:lnTo>
                              <a:lnTo>
                                <a:pt x="167462" y="367538"/>
                              </a:lnTo>
                              <a:lnTo>
                                <a:pt x="168821" y="368388"/>
                              </a:lnTo>
                              <a:lnTo>
                                <a:pt x="206286" y="406400"/>
                              </a:lnTo>
                              <a:lnTo>
                                <a:pt x="205155" y="393700"/>
                              </a:lnTo>
                              <a:lnTo>
                                <a:pt x="196710" y="393700"/>
                              </a:lnTo>
                              <a:lnTo>
                                <a:pt x="159372" y="355600"/>
                              </a:lnTo>
                              <a:lnTo>
                                <a:pt x="119926" y="330200"/>
                              </a:lnTo>
                              <a:lnTo>
                                <a:pt x="78333" y="304800"/>
                              </a:lnTo>
                              <a:lnTo>
                                <a:pt x="56451" y="292100"/>
                              </a:lnTo>
                              <a:lnTo>
                                <a:pt x="34569" y="279400"/>
                              </a:lnTo>
                              <a:lnTo>
                                <a:pt x="48628" y="279400"/>
                              </a:lnTo>
                              <a:lnTo>
                                <a:pt x="90551" y="304800"/>
                              </a:lnTo>
                              <a:lnTo>
                                <a:pt x="100177" y="304800"/>
                              </a:lnTo>
                              <a:lnTo>
                                <a:pt x="53809" y="279400"/>
                              </a:lnTo>
                              <a:lnTo>
                                <a:pt x="79121" y="279400"/>
                              </a:lnTo>
                              <a:lnTo>
                                <a:pt x="225450" y="330200"/>
                              </a:lnTo>
                              <a:lnTo>
                                <a:pt x="268439" y="342900"/>
                              </a:lnTo>
                              <a:lnTo>
                                <a:pt x="310642" y="368388"/>
                              </a:lnTo>
                              <a:lnTo>
                                <a:pt x="351370" y="393700"/>
                              </a:lnTo>
                              <a:lnTo>
                                <a:pt x="390956" y="419150"/>
                              </a:lnTo>
                              <a:lnTo>
                                <a:pt x="395274" y="419150"/>
                              </a:lnTo>
                              <a:lnTo>
                                <a:pt x="362623" y="393700"/>
                              </a:lnTo>
                              <a:lnTo>
                                <a:pt x="319290" y="368388"/>
                              </a:lnTo>
                              <a:lnTo>
                                <a:pt x="274345" y="342900"/>
                              </a:lnTo>
                              <a:lnTo>
                                <a:pt x="228434" y="330200"/>
                              </a:lnTo>
                              <a:lnTo>
                                <a:pt x="181597" y="304800"/>
                              </a:lnTo>
                              <a:lnTo>
                                <a:pt x="134023" y="292100"/>
                              </a:lnTo>
                              <a:lnTo>
                                <a:pt x="85877" y="266700"/>
                              </a:lnTo>
                              <a:lnTo>
                                <a:pt x="104546" y="266700"/>
                              </a:lnTo>
                              <a:lnTo>
                                <a:pt x="131191" y="279400"/>
                              </a:lnTo>
                              <a:lnTo>
                                <a:pt x="159905" y="279400"/>
                              </a:lnTo>
                              <a:lnTo>
                                <a:pt x="114541" y="266700"/>
                              </a:lnTo>
                              <a:lnTo>
                                <a:pt x="168478" y="254000"/>
                              </a:lnTo>
                              <a:lnTo>
                                <a:pt x="330708" y="254000"/>
                              </a:lnTo>
                              <a:lnTo>
                                <a:pt x="351853" y="266700"/>
                              </a:lnTo>
                              <a:lnTo>
                                <a:pt x="372656" y="266700"/>
                              </a:lnTo>
                              <a:lnTo>
                                <a:pt x="393065" y="279400"/>
                              </a:lnTo>
                              <a:lnTo>
                                <a:pt x="413029" y="292100"/>
                              </a:lnTo>
                              <a:lnTo>
                                <a:pt x="453821" y="317500"/>
                              </a:lnTo>
                              <a:lnTo>
                                <a:pt x="492150" y="342900"/>
                              </a:lnTo>
                              <a:lnTo>
                                <a:pt x="516724" y="355600"/>
                              </a:lnTo>
                              <a:lnTo>
                                <a:pt x="500468" y="342900"/>
                              </a:lnTo>
                              <a:lnTo>
                                <a:pt x="464134" y="317500"/>
                              </a:lnTo>
                              <a:lnTo>
                                <a:pt x="425513" y="292100"/>
                              </a:lnTo>
                              <a:lnTo>
                                <a:pt x="384886" y="266700"/>
                              </a:lnTo>
                              <a:lnTo>
                                <a:pt x="342531" y="254000"/>
                              </a:lnTo>
                              <a:lnTo>
                                <a:pt x="378091" y="254000"/>
                              </a:lnTo>
                              <a:lnTo>
                                <a:pt x="413550" y="266700"/>
                              </a:lnTo>
                              <a:lnTo>
                                <a:pt x="448881" y="266700"/>
                              </a:lnTo>
                              <a:lnTo>
                                <a:pt x="484060" y="279400"/>
                              </a:lnTo>
                              <a:lnTo>
                                <a:pt x="490334" y="279400"/>
                              </a:lnTo>
                              <a:lnTo>
                                <a:pt x="507619" y="292100"/>
                              </a:lnTo>
                              <a:lnTo>
                                <a:pt x="496709" y="279400"/>
                              </a:lnTo>
                              <a:lnTo>
                                <a:pt x="531317" y="279400"/>
                              </a:lnTo>
                              <a:lnTo>
                                <a:pt x="544918" y="292100"/>
                              </a:lnTo>
                              <a:lnTo>
                                <a:pt x="587171" y="317500"/>
                              </a:lnTo>
                              <a:lnTo>
                                <a:pt x="624738" y="342900"/>
                              </a:lnTo>
                              <a:lnTo>
                                <a:pt x="598512" y="317500"/>
                              </a:lnTo>
                              <a:lnTo>
                                <a:pt x="554075" y="292100"/>
                              </a:lnTo>
                              <a:lnTo>
                                <a:pt x="580059" y="304800"/>
                              </a:lnTo>
                              <a:lnTo>
                                <a:pt x="605917" y="304800"/>
                              </a:lnTo>
                              <a:lnTo>
                                <a:pt x="657136" y="330200"/>
                              </a:lnTo>
                              <a:lnTo>
                                <a:pt x="669302" y="342900"/>
                              </a:lnTo>
                              <a:lnTo>
                                <a:pt x="675297" y="342900"/>
                              </a:lnTo>
                              <a:lnTo>
                                <a:pt x="681151" y="355600"/>
                              </a:lnTo>
                              <a:lnTo>
                                <a:pt x="688797" y="355600"/>
                              </a:lnTo>
                              <a:lnTo>
                                <a:pt x="696226" y="368388"/>
                              </a:lnTo>
                              <a:lnTo>
                                <a:pt x="703262" y="381000"/>
                              </a:lnTo>
                              <a:lnTo>
                                <a:pt x="710069" y="381000"/>
                              </a:lnTo>
                              <a:lnTo>
                                <a:pt x="722807" y="406400"/>
                              </a:lnTo>
                              <a:lnTo>
                                <a:pt x="733971" y="431800"/>
                              </a:lnTo>
                              <a:lnTo>
                                <a:pt x="744194" y="444500"/>
                              </a:lnTo>
                              <a:lnTo>
                                <a:pt x="754341" y="469900"/>
                              </a:lnTo>
                              <a:lnTo>
                                <a:pt x="755865" y="469900"/>
                              </a:lnTo>
                              <a:lnTo>
                                <a:pt x="755865" y="464616"/>
                              </a:lnTo>
                              <a:lnTo>
                                <a:pt x="749109" y="444500"/>
                              </a:lnTo>
                              <a:lnTo>
                                <a:pt x="738555" y="419290"/>
                              </a:lnTo>
                              <a:lnTo>
                                <a:pt x="738505" y="419150"/>
                              </a:lnTo>
                              <a:lnTo>
                                <a:pt x="736917" y="417449"/>
                              </a:lnTo>
                              <a:lnTo>
                                <a:pt x="726427" y="406400"/>
                              </a:lnTo>
                              <a:lnTo>
                                <a:pt x="725678" y="406400"/>
                              </a:lnTo>
                              <a:lnTo>
                                <a:pt x="713295" y="381000"/>
                              </a:lnTo>
                              <a:lnTo>
                                <a:pt x="702919" y="368388"/>
                              </a:lnTo>
                              <a:lnTo>
                                <a:pt x="691591" y="355600"/>
                              </a:lnTo>
                              <a:lnTo>
                                <a:pt x="679513" y="342900"/>
                              </a:lnTo>
                              <a:lnTo>
                                <a:pt x="666597" y="330200"/>
                              </a:lnTo>
                              <a:lnTo>
                                <a:pt x="680631" y="330200"/>
                              </a:lnTo>
                              <a:lnTo>
                                <a:pt x="694588" y="342900"/>
                              </a:lnTo>
                              <a:lnTo>
                                <a:pt x="708494" y="342900"/>
                              </a:lnTo>
                              <a:lnTo>
                                <a:pt x="722350" y="355600"/>
                              </a:lnTo>
                              <a:lnTo>
                                <a:pt x="739152" y="381000"/>
                              </a:lnTo>
                              <a:lnTo>
                                <a:pt x="752322" y="393700"/>
                              </a:lnTo>
                              <a:lnTo>
                                <a:pt x="761911" y="419150"/>
                              </a:lnTo>
                              <a:lnTo>
                                <a:pt x="767880" y="444500"/>
                              </a:lnTo>
                              <a:lnTo>
                                <a:pt x="767880" y="423189"/>
                              </a:lnTo>
                              <a:lnTo>
                                <a:pt x="767067" y="419290"/>
                              </a:lnTo>
                              <a:lnTo>
                                <a:pt x="767029" y="419150"/>
                              </a:lnTo>
                              <a:lnTo>
                                <a:pt x="758253" y="393700"/>
                              </a:lnTo>
                              <a:lnTo>
                                <a:pt x="746391" y="381000"/>
                              </a:lnTo>
                              <a:lnTo>
                                <a:pt x="731837" y="355600"/>
                              </a:lnTo>
                              <a:lnTo>
                                <a:pt x="766089" y="381000"/>
                              </a:lnTo>
                              <a:lnTo>
                                <a:pt x="783069" y="381000"/>
                              </a:lnTo>
                              <a:lnTo>
                                <a:pt x="799909" y="393700"/>
                              </a:lnTo>
                              <a:lnTo>
                                <a:pt x="799909" y="374802"/>
                              </a:lnTo>
                              <a:lnTo>
                                <a:pt x="766076" y="355600"/>
                              </a:lnTo>
                              <a:lnTo>
                                <a:pt x="720610" y="330200"/>
                              </a:lnTo>
                              <a:lnTo>
                                <a:pt x="674509" y="304800"/>
                              </a:lnTo>
                              <a:lnTo>
                                <a:pt x="627837" y="292100"/>
                              </a:lnTo>
                              <a:lnTo>
                                <a:pt x="436676" y="241300"/>
                              </a:lnTo>
                              <a:lnTo>
                                <a:pt x="388099" y="241300"/>
                              </a:lnTo>
                              <a:lnTo>
                                <a:pt x="339318" y="228600"/>
                              </a:lnTo>
                              <a:lnTo>
                                <a:pt x="241477" y="228600"/>
                              </a:lnTo>
                              <a:lnTo>
                                <a:pt x="192544" y="241300"/>
                              </a:lnTo>
                              <a:lnTo>
                                <a:pt x="143662" y="241300"/>
                              </a:lnTo>
                              <a:lnTo>
                                <a:pt x="94932" y="254000"/>
                              </a:lnTo>
                              <a:lnTo>
                                <a:pt x="39522" y="254000"/>
                              </a:lnTo>
                              <a:lnTo>
                                <a:pt x="39230" y="266700"/>
                              </a:lnTo>
                              <a:lnTo>
                                <a:pt x="2311" y="266700"/>
                              </a:lnTo>
                              <a:lnTo>
                                <a:pt x="0" y="279400"/>
                              </a:lnTo>
                              <a:lnTo>
                                <a:pt x="546" y="279400"/>
                              </a:lnTo>
                              <a:lnTo>
                                <a:pt x="2603" y="292100"/>
                              </a:lnTo>
                              <a:lnTo>
                                <a:pt x="29832" y="330200"/>
                              </a:lnTo>
                              <a:lnTo>
                                <a:pt x="53263" y="367538"/>
                              </a:lnTo>
                              <a:lnTo>
                                <a:pt x="53771" y="368388"/>
                              </a:lnTo>
                              <a:lnTo>
                                <a:pt x="74726" y="419150"/>
                              </a:lnTo>
                              <a:lnTo>
                                <a:pt x="93154" y="457200"/>
                              </a:lnTo>
                              <a:lnTo>
                                <a:pt x="109359" y="508000"/>
                              </a:lnTo>
                              <a:lnTo>
                                <a:pt x="124091" y="558800"/>
                              </a:lnTo>
                              <a:lnTo>
                                <a:pt x="137414" y="596900"/>
                              </a:lnTo>
                              <a:lnTo>
                                <a:pt x="149821" y="647700"/>
                              </a:lnTo>
                              <a:lnTo>
                                <a:pt x="161734" y="698500"/>
                              </a:lnTo>
                              <a:lnTo>
                                <a:pt x="169341" y="723900"/>
                              </a:lnTo>
                              <a:lnTo>
                                <a:pt x="173189" y="749300"/>
                              </a:lnTo>
                              <a:lnTo>
                                <a:pt x="188734" y="800100"/>
                              </a:lnTo>
                              <a:lnTo>
                                <a:pt x="203073" y="850900"/>
                              </a:lnTo>
                              <a:lnTo>
                                <a:pt x="220027" y="889000"/>
                              </a:lnTo>
                              <a:lnTo>
                                <a:pt x="239560" y="939800"/>
                              </a:lnTo>
                              <a:lnTo>
                                <a:pt x="261620" y="990600"/>
                              </a:lnTo>
                              <a:lnTo>
                                <a:pt x="286181" y="1041400"/>
                              </a:lnTo>
                              <a:lnTo>
                                <a:pt x="313182" y="1079500"/>
                              </a:lnTo>
                              <a:lnTo>
                                <a:pt x="342582" y="1130300"/>
                              </a:lnTo>
                              <a:lnTo>
                                <a:pt x="374332" y="1168400"/>
                              </a:lnTo>
                              <a:lnTo>
                                <a:pt x="408393" y="1206500"/>
                              </a:lnTo>
                              <a:lnTo>
                                <a:pt x="444728" y="1231900"/>
                              </a:lnTo>
                              <a:lnTo>
                                <a:pt x="399973" y="1244600"/>
                              </a:lnTo>
                              <a:lnTo>
                                <a:pt x="356514" y="1270000"/>
                              </a:lnTo>
                              <a:lnTo>
                                <a:pt x="314706" y="1282700"/>
                              </a:lnTo>
                              <a:lnTo>
                                <a:pt x="274967" y="1308100"/>
                              </a:lnTo>
                              <a:lnTo>
                                <a:pt x="271602" y="1310398"/>
                              </a:lnTo>
                              <a:lnTo>
                                <a:pt x="271602" y="1358900"/>
                              </a:lnTo>
                              <a:lnTo>
                                <a:pt x="270421" y="1358900"/>
                              </a:lnTo>
                              <a:lnTo>
                                <a:pt x="269113" y="1346200"/>
                              </a:lnTo>
                              <a:lnTo>
                                <a:pt x="270129" y="1346200"/>
                              </a:lnTo>
                              <a:lnTo>
                                <a:pt x="271602" y="1358900"/>
                              </a:lnTo>
                              <a:lnTo>
                                <a:pt x="271602" y="1310398"/>
                              </a:lnTo>
                              <a:lnTo>
                                <a:pt x="237617" y="1333500"/>
                              </a:lnTo>
                              <a:lnTo>
                                <a:pt x="234988" y="1346200"/>
                              </a:lnTo>
                              <a:lnTo>
                                <a:pt x="233768" y="1346200"/>
                              </a:lnTo>
                              <a:lnTo>
                                <a:pt x="235280" y="1358900"/>
                              </a:lnTo>
                              <a:lnTo>
                                <a:pt x="237845" y="1358900"/>
                              </a:lnTo>
                              <a:lnTo>
                                <a:pt x="281025" y="1384300"/>
                              </a:lnTo>
                              <a:lnTo>
                                <a:pt x="325272" y="1422400"/>
                              </a:lnTo>
                              <a:lnTo>
                                <a:pt x="370497" y="1447800"/>
                              </a:lnTo>
                              <a:lnTo>
                                <a:pt x="416725" y="1473200"/>
                              </a:lnTo>
                              <a:lnTo>
                                <a:pt x="511441" y="1524000"/>
                              </a:lnTo>
                              <a:lnTo>
                                <a:pt x="512051" y="1524000"/>
                              </a:lnTo>
                              <a:lnTo>
                                <a:pt x="560984" y="1536700"/>
                              </a:lnTo>
                              <a:lnTo>
                                <a:pt x="610831" y="1562100"/>
                              </a:lnTo>
                              <a:lnTo>
                                <a:pt x="569595" y="1587500"/>
                              </a:lnTo>
                              <a:lnTo>
                                <a:pt x="530783" y="1612900"/>
                              </a:lnTo>
                              <a:lnTo>
                                <a:pt x="494576" y="1651000"/>
                              </a:lnTo>
                              <a:lnTo>
                                <a:pt x="461124" y="1689100"/>
                              </a:lnTo>
                              <a:lnTo>
                                <a:pt x="430517" y="1727200"/>
                              </a:lnTo>
                              <a:lnTo>
                                <a:pt x="403136" y="1765300"/>
                              </a:lnTo>
                              <a:lnTo>
                                <a:pt x="378917" y="1803400"/>
                              </a:lnTo>
                              <a:lnTo>
                                <a:pt x="358203" y="1853933"/>
                              </a:lnTo>
                              <a:lnTo>
                                <a:pt x="340893" y="1905000"/>
                              </a:lnTo>
                              <a:lnTo>
                                <a:pt x="327393" y="1943100"/>
                              </a:lnTo>
                              <a:lnTo>
                                <a:pt x="317779" y="1993900"/>
                              </a:lnTo>
                              <a:lnTo>
                                <a:pt x="312229" y="2044827"/>
                              </a:lnTo>
                              <a:lnTo>
                                <a:pt x="310908" y="2095500"/>
                              </a:lnTo>
                              <a:lnTo>
                                <a:pt x="313956" y="2146300"/>
                              </a:lnTo>
                              <a:lnTo>
                                <a:pt x="321551" y="2184400"/>
                              </a:lnTo>
                              <a:lnTo>
                                <a:pt x="326491" y="2209800"/>
                              </a:lnTo>
                              <a:lnTo>
                                <a:pt x="329247" y="2222322"/>
                              </a:lnTo>
                              <a:lnTo>
                                <a:pt x="332193" y="2235428"/>
                              </a:lnTo>
                              <a:lnTo>
                                <a:pt x="338010" y="2247900"/>
                              </a:lnTo>
                              <a:lnTo>
                                <a:pt x="344093" y="2273300"/>
                              </a:lnTo>
                              <a:lnTo>
                                <a:pt x="357987" y="2324100"/>
                              </a:lnTo>
                              <a:lnTo>
                                <a:pt x="369290" y="2374900"/>
                              </a:lnTo>
                              <a:lnTo>
                                <a:pt x="375272" y="2425700"/>
                              </a:lnTo>
                              <a:lnTo>
                                <a:pt x="373151" y="2476500"/>
                              </a:lnTo>
                              <a:lnTo>
                                <a:pt x="360184" y="2514600"/>
                              </a:lnTo>
                              <a:lnTo>
                                <a:pt x="358406" y="2527300"/>
                              </a:lnTo>
                              <a:lnTo>
                                <a:pt x="359549" y="2527300"/>
                              </a:lnTo>
                              <a:lnTo>
                                <a:pt x="366445" y="2540000"/>
                              </a:lnTo>
                              <a:lnTo>
                                <a:pt x="371449" y="2540000"/>
                              </a:lnTo>
                              <a:lnTo>
                                <a:pt x="375373" y="2527300"/>
                              </a:lnTo>
                              <a:lnTo>
                                <a:pt x="415671" y="2514600"/>
                              </a:lnTo>
                              <a:lnTo>
                                <a:pt x="435444" y="2501900"/>
                              </a:lnTo>
                              <a:lnTo>
                                <a:pt x="455231" y="2489200"/>
                              </a:lnTo>
                              <a:lnTo>
                                <a:pt x="494017" y="2463800"/>
                              </a:lnTo>
                              <a:lnTo>
                                <a:pt x="532003" y="2438400"/>
                              </a:lnTo>
                              <a:lnTo>
                                <a:pt x="536524" y="2489200"/>
                              </a:lnTo>
                              <a:lnTo>
                                <a:pt x="543610" y="2540000"/>
                              </a:lnTo>
                              <a:lnTo>
                                <a:pt x="553262" y="2590800"/>
                              </a:lnTo>
                              <a:lnTo>
                                <a:pt x="565442" y="2641371"/>
                              </a:lnTo>
                              <a:lnTo>
                                <a:pt x="580301" y="2692400"/>
                              </a:lnTo>
                              <a:lnTo>
                                <a:pt x="597662" y="2743200"/>
                              </a:lnTo>
                              <a:lnTo>
                                <a:pt x="617575" y="2781300"/>
                              </a:lnTo>
                              <a:lnTo>
                                <a:pt x="619823" y="2794000"/>
                              </a:lnTo>
                              <a:lnTo>
                                <a:pt x="638568" y="2794000"/>
                              </a:lnTo>
                              <a:lnTo>
                                <a:pt x="684237" y="2768600"/>
                              </a:lnTo>
                              <a:lnTo>
                                <a:pt x="727964" y="2756001"/>
                              </a:lnTo>
                              <a:lnTo>
                                <a:pt x="728345" y="2756001"/>
                              </a:lnTo>
                              <a:lnTo>
                                <a:pt x="771906" y="2730500"/>
                              </a:lnTo>
                              <a:lnTo>
                                <a:pt x="813689" y="2705100"/>
                              </a:lnTo>
                              <a:lnTo>
                                <a:pt x="853986" y="2679700"/>
                              </a:lnTo>
                              <a:lnTo>
                                <a:pt x="892683" y="2641600"/>
                              </a:lnTo>
                              <a:lnTo>
                                <a:pt x="929665" y="2616200"/>
                              </a:lnTo>
                              <a:lnTo>
                                <a:pt x="941387" y="2603500"/>
                              </a:lnTo>
                              <a:lnTo>
                                <a:pt x="964844" y="2578100"/>
                              </a:lnTo>
                              <a:lnTo>
                                <a:pt x="975931" y="2565400"/>
                              </a:lnTo>
                              <a:lnTo>
                                <a:pt x="947420" y="2565400"/>
                              </a:lnTo>
                              <a:lnTo>
                                <a:pt x="939114" y="2565400"/>
                              </a:lnTo>
                              <a:lnTo>
                                <a:pt x="955776" y="2555506"/>
                              </a:lnTo>
                              <a:lnTo>
                                <a:pt x="968883" y="2540000"/>
                              </a:lnTo>
                              <a:lnTo>
                                <a:pt x="989050" y="2514600"/>
                              </a:lnTo>
                              <a:lnTo>
                                <a:pt x="1007922" y="2489200"/>
                              </a:lnTo>
                              <a:lnTo>
                                <a:pt x="1034808" y="2438400"/>
                              </a:lnTo>
                              <a:lnTo>
                                <a:pt x="1058379" y="2400300"/>
                              </a:lnTo>
                              <a:lnTo>
                                <a:pt x="1078788" y="2349500"/>
                              </a:lnTo>
                              <a:lnTo>
                                <a:pt x="1096187" y="2298700"/>
                              </a:lnTo>
                              <a:lnTo>
                                <a:pt x="1110729" y="2247900"/>
                              </a:lnTo>
                              <a:lnTo>
                                <a:pt x="1122540" y="2197100"/>
                              </a:lnTo>
                              <a:lnTo>
                                <a:pt x="1131773" y="2146300"/>
                              </a:lnTo>
                              <a:lnTo>
                                <a:pt x="1138580" y="2095500"/>
                              </a:lnTo>
                              <a:lnTo>
                                <a:pt x="1143076" y="2044827"/>
                              </a:lnTo>
                              <a:lnTo>
                                <a:pt x="1145730" y="1993900"/>
                              </a:lnTo>
                              <a:lnTo>
                                <a:pt x="1145832" y="1981200"/>
                              </a:lnTo>
                              <a:lnTo>
                                <a:pt x="1145933" y="1968500"/>
                              </a:lnTo>
                              <a:lnTo>
                                <a:pt x="1146048" y="1955800"/>
                              </a:lnTo>
                              <a:lnTo>
                                <a:pt x="1146136" y="1943100"/>
                              </a:lnTo>
                              <a:lnTo>
                                <a:pt x="1144219" y="1879600"/>
                              </a:lnTo>
                              <a:lnTo>
                                <a:pt x="1142873" y="1863725"/>
                              </a:lnTo>
                              <a:lnTo>
                                <a:pt x="1142873" y="1955800"/>
                              </a:lnTo>
                              <a:lnTo>
                                <a:pt x="1142746" y="1968500"/>
                              </a:lnTo>
                              <a:lnTo>
                                <a:pt x="1142619" y="1981200"/>
                              </a:lnTo>
                              <a:lnTo>
                                <a:pt x="1142542" y="1993138"/>
                              </a:lnTo>
                              <a:lnTo>
                                <a:pt x="1142428" y="2006600"/>
                              </a:lnTo>
                              <a:lnTo>
                                <a:pt x="1140460" y="2039975"/>
                              </a:lnTo>
                              <a:lnTo>
                                <a:pt x="1140358" y="2041677"/>
                              </a:lnTo>
                              <a:lnTo>
                                <a:pt x="1140269" y="2043264"/>
                              </a:lnTo>
                              <a:lnTo>
                                <a:pt x="1140180" y="2044827"/>
                              </a:lnTo>
                              <a:lnTo>
                                <a:pt x="1139952" y="2057400"/>
                              </a:lnTo>
                              <a:lnTo>
                                <a:pt x="1135418" y="2108200"/>
                              </a:lnTo>
                              <a:lnTo>
                                <a:pt x="1119733" y="2197100"/>
                              </a:lnTo>
                              <a:lnTo>
                                <a:pt x="1108367" y="2247900"/>
                              </a:lnTo>
                              <a:lnTo>
                                <a:pt x="1094498" y="2298700"/>
                              </a:lnTo>
                              <a:lnTo>
                                <a:pt x="1078801" y="2336800"/>
                              </a:lnTo>
                              <a:lnTo>
                                <a:pt x="1060513" y="2387600"/>
                              </a:lnTo>
                              <a:lnTo>
                                <a:pt x="1039634" y="2425700"/>
                              </a:lnTo>
                              <a:lnTo>
                                <a:pt x="1016127" y="2463800"/>
                              </a:lnTo>
                              <a:lnTo>
                                <a:pt x="989952" y="2501900"/>
                              </a:lnTo>
                              <a:lnTo>
                                <a:pt x="953566" y="2552700"/>
                              </a:lnTo>
                              <a:lnTo>
                                <a:pt x="933856" y="2565400"/>
                              </a:lnTo>
                              <a:lnTo>
                                <a:pt x="913142" y="2590800"/>
                              </a:lnTo>
                              <a:lnTo>
                                <a:pt x="902233" y="2603500"/>
                              </a:lnTo>
                              <a:lnTo>
                                <a:pt x="910336" y="2603500"/>
                              </a:lnTo>
                              <a:lnTo>
                                <a:pt x="884186" y="2628900"/>
                              </a:lnTo>
                              <a:lnTo>
                                <a:pt x="864209" y="2641600"/>
                              </a:lnTo>
                              <a:lnTo>
                                <a:pt x="877506" y="2628900"/>
                              </a:lnTo>
                              <a:lnTo>
                                <a:pt x="888022" y="2616200"/>
                              </a:lnTo>
                              <a:lnTo>
                                <a:pt x="868464" y="2628900"/>
                              </a:lnTo>
                              <a:lnTo>
                                <a:pt x="856564" y="2641600"/>
                              </a:lnTo>
                              <a:lnTo>
                                <a:pt x="849718" y="2641600"/>
                              </a:lnTo>
                              <a:lnTo>
                                <a:pt x="846493" y="2644470"/>
                              </a:lnTo>
                              <a:lnTo>
                                <a:pt x="844664" y="2654300"/>
                              </a:lnTo>
                              <a:lnTo>
                                <a:pt x="842924" y="2654300"/>
                              </a:lnTo>
                              <a:lnTo>
                                <a:pt x="845934" y="2644952"/>
                              </a:lnTo>
                              <a:lnTo>
                                <a:pt x="835406" y="2654300"/>
                              </a:lnTo>
                              <a:lnTo>
                                <a:pt x="820000" y="2667000"/>
                              </a:lnTo>
                              <a:lnTo>
                                <a:pt x="840511" y="2654300"/>
                              </a:lnTo>
                              <a:lnTo>
                                <a:pt x="799795" y="2692400"/>
                              </a:lnTo>
                              <a:lnTo>
                                <a:pt x="754913" y="2717800"/>
                              </a:lnTo>
                              <a:lnTo>
                                <a:pt x="796315" y="2679700"/>
                              </a:lnTo>
                              <a:lnTo>
                                <a:pt x="835545" y="2641600"/>
                              </a:lnTo>
                              <a:lnTo>
                                <a:pt x="872515" y="2603500"/>
                              </a:lnTo>
                              <a:lnTo>
                                <a:pt x="907173" y="2565400"/>
                              </a:lnTo>
                              <a:lnTo>
                                <a:pt x="940079" y="2514600"/>
                              </a:lnTo>
                              <a:lnTo>
                                <a:pt x="970559" y="2476500"/>
                              </a:lnTo>
                              <a:lnTo>
                                <a:pt x="998524" y="2425700"/>
                              </a:lnTo>
                              <a:lnTo>
                                <a:pt x="1023912" y="2374900"/>
                              </a:lnTo>
                              <a:lnTo>
                                <a:pt x="1046619" y="2324100"/>
                              </a:lnTo>
                              <a:lnTo>
                                <a:pt x="1064463" y="2286000"/>
                              </a:lnTo>
                              <a:lnTo>
                                <a:pt x="1079881" y="2235746"/>
                              </a:lnTo>
                              <a:lnTo>
                                <a:pt x="1079982" y="2235428"/>
                              </a:lnTo>
                              <a:lnTo>
                                <a:pt x="1093508" y="2197100"/>
                              </a:lnTo>
                              <a:lnTo>
                                <a:pt x="1104912" y="2146300"/>
                              </a:lnTo>
                              <a:lnTo>
                                <a:pt x="1114374" y="2095500"/>
                              </a:lnTo>
                              <a:lnTo>
                                <a:pt x="1122311" y="2041677"/>
                              </a:lnTo>
                              <a:lnTo>
                                <a:pt x="1130414" y="1955800"/>
                              </a:lnTo>
                              <a:lnTo>
                                <a:pt x="1130947" y="1917700"/>
                              </a:lnTo>
                              <a:lnTo>
                                <a:pt x="1131062" y="1892300"/>
                              </a:lnTo>
                              <a:lnTo>
                                <a:pt x="1129995" y="1867090"/>
                              </a:lnTo>
                              <a:lnTo>
                                <a:pt x="1129614" y="1854860"/>
                              </a:lnTo>
                              <a:lnTo>
                                <a:pt x="1129576" y="1853933"/>
                              </a:lnTo>
                              <a:lnTo>
                                <a:pt x="1127328" y="1828800"/>
                              </a:lnTo>
                              <a:lnTo>
                                <a:pt x="1124165" y="1790700"/>
                              </a:lnTo>
                              <a:lnTo>
                                <a:pt x="1121270" y="1772881"/>
                              </a:lnTo>
                              <a:lnTo>
                                <a:pt x="1121270" y="1930400"/>
                              </a:lnTo>
                              <a:lnTo>
                                <a:pt x="1120736" y="1955800"/>
                              </a:lnTo>
                              <a:lnTo>
                                <a:pt x="1120546" y="1968500"/>
                              </a:lnTo>
                              <a:lnTo>
                                <a:pt x="1120432" y="1981200"/>
                              </a:lnTo>
                              <a:lnTo>
                                <a:pt x="1117295" y="2032000"/>
                              </a:lnTo>
                              <a:lnTo>
                                <a:pt x="1111796" y="2082419"/>
                              </a:lnTo>
                              <a:lnTo>
                                <a:pt x="1111694" y="2083142"/>
                              </a:lnTo>
                              <a:lnTo>
                                <a:pt x="1103744" y="2120900"/>
                              </a:lnTo>
                              <a:lnTo>
                                <a:pt x="1093292" y="2171700"/>
                              </a:lnTo>
                              <a:lnTo>
                                <a:pt x="1080897" y="2222322"/>
                              </a:lnTo>
                              <a:lnTo>
                                <a:pt x="1080846" y="2222525"/>
                              </a:lnTo>
                              <a:lnTo>
                                <a:pt x="1080554" y="2222525"/>
                              </a:lnTo>
                              <a:lnTo>
                                <a:pt x="1065796" y="2260600"/>
                              </a:lnTo>
                              <a:lnTo>
                                <a:pt x="1048804" y="2311400"/>
                              </a:lnTo>
                              <a:lnTo>
                                <a:pt x="1029652" y="2349500"/>
                              </a:lnTo>
                              <a:lnTo>
                                <a:pt x="1007503" y="2400300"/>
                              </a:lnTo>
                              <a:lnTo>
                                <a:pt x="983081" y="2438400"/>
                              </a:lnTo>
                              <a:lnTo>
                                <a:pt x="956449" y="2489200"/>
                              </a:lnTo>
                              <a:lnTo>
                                <a:pt x="927658" y="2527300"/>
                              </a:lnTo>
                              <a:lnTo>
                                <a:pt x="896772" y="2565400"/>
                              </a:lnTo>
                              <a:lnTo>
                                <a:pt x="925169" y="2527300"/>
                              </a:lnTo>
                              <a:lnTo>
                                <a:pt x="951382" y="2489200"/>
                              </a:lnTo>
                              <a:lnTo>
                                <a:pt x="975423" y="2451100"/>
                              </a:lnTo>
                              <a:lnTo>
                                <a:pt x="997292" y="2400300"/>
                              </a:lnTo>
                              <a:lnTo>
                                <a:pt x="1017016" y="2362200"/>
                              </a:lnTo>
                              <a:lnTo>
                                <a:pt x="1034580" y="2311400"/>
                              </a:lnTo>
                              <a:lnTo>
                                <a:pt x="1050010" y="2273300"/>
                              </a:lnTo>
                              <a:lnTo>
                                <a:pt x="1063256" y="2222525"/>
                              </a:lnTo>
                              <a:lnTo>
                                <a:pt x="1074483" y="2171700"/>
                              </a:lnTo>
                              <a:lnTo>
                                <a:pt x="1083538" y="2133600"/>
                              </a:lnTo>
                              <a:lnTo>
                                <a:pt x="1090460" y="2083142"/>
                              </a:lnTo>
                              <a:lnTo>
                                <a:pt x="1095959" y="2032000"/>
                              </a:lnTo>
                              <a:lnTo>
                                <a:pt x="1099261" y="1981200"/>
                              </a:lnTo>
                              <a:lnTo>
                                <a:pt x="1100251" y="1917700"/>
                              </a:lnTo>
                              <a:lnTo>
                                <a:pt x="1098905" y="1873986"/>
                              </a:lnTo>
                              <a:lnTo>
                                <a:pt x="1098816" y="1871002"/>
                              </a:lnTo>
                              <a:lnTo>
                                <a:pt x="1098689" y="1866912"/>
                              </a:lnTo>
                              <a:lnTo>
                                <a:pt x="1094574" y="1816531"/>
                              </a:lnTo>
                              <a:lnTo>
                                <a:pt x="1094549" y="1816100"/>
                              </a:lnTo>
                              <a:lnTo>
                                <a:pt x="1087488" y="1765300"/>
                              </a:lnTo>
                              <a:lnTo>
                                <a:pt x="1084605" y="1750822"/>
                              </a:lnTo>
                              <a:lnTo>
                                <a:pt x="1084605" y="1993900"/>
                              </a:lnTo>
                              <a:lnTo>
                                <a:pt x="1084351" y="2006600"/>
                              </a:lnTo>
                              <a:lnTo>
                                <a:pt x="1079944" y="2080882"/>
                              </a:lnTo>
                              <a:lnTo>
                                <a:pt x="1068146" y="2159000"/>
                              </a:lnTo>
                              <a:lnTo>
                                <a:pt x="1057478" y="2209800"/>
                              </a:lnTo>
                              <a:lnTo>
                                <a:pt x="1044117" y="2260600"/>
                              </a:lnTo>
                              <a:lnTo>
                                <a:pt x="1028065" y="2311400"/>
                              </a:lnTo>
                              <a:lnTo>
                                <a:pt x="1009294" y="2362200"/>
                              </a:lnTo>
                              <a:lnTo>
                                <a:pt x="989063" y="2413000"/>
                              </a:lnTo>
                              <a:lnTo>
                                <a:pt x="966444" y="2451100"/>
                              </a:lnTo>
                              <a:lnTo>
                                <a:pt x="941463" y="2489200"/>
                              </a:lnTo>
                              <a:lnTo>
                                <a:pt x="914184" y="2540000"/>
                              </a:lnTo>
                              <a:lnTo>
                                <a:pt x="884643" y="2578100"/>
                              </a:lnTo>
                              <a:lnTo>
                                <a:pt x="852893" y="2616200"/>
                              </a:lnTo>
                              <a:lnTo>
                                <a:pt x="818984" y="2654300"/>
                              </a:lnTo>
                              <a:lnTo>
                                <a:pt x="782942" y="2679700"/>
                              </a:lnTo>
                              <a:lnTo>
                                <a:pt x="744829" y="2717800"/>
                              </a:lnTo>
                              <a:lnTo>
                                <a:pt x="732751" y="2717800"/>
                              </a:lnTo>
                              <a:lnTo>
                                <a:pt x="726655" y="2730500"/>
                              </a:lnTo>
                              <a:lnTo>
                                <a:pt x="720521" y="2730500"/>
                              </a:lnTo>
                              <a:lnTo>
                                <a:pt x="681786" y="2756001"/>
                              </a:lnTo>
                              <a:lnTo>
                                <a:pt x="662228" y="2756001"/>
                              </a:lnTo>
                              <a:lnTo>
                                <a:pt x="642785" y="2768600"/>
                              </a:lnTo>
                              <a:lnTo>
                                <a:pt x="643623" y="2756446"/>
                              </a:lnTo>
                              <a:lnTo>
                                <a:pt x="643648" y="2756001"/>
                              </a:lnTo>
                              <a:lnTo>
                                <a:pt x="644461" y="2756001"/>
                              </a:lnTo>
                              <a:lnTo>
                                <a:pt x="645375" y="2743200"/>
                              </a:lnTo>
                              <a:lnTo>
                                <a:pt x="651052" y="2730500"/>
                              </a:lnTo>
                              <a:lnTo>
                                <a:pt x="666724" y="2692400"/>
                              </a:lnTo>
                              <a:lnTo>
                                <a:pt x="648055" y="2730500"/>
                              </a:lnTo>
                              <a:lnTo>
                                <a:pt x="649452" y="2717800"/>
                              </a:lnTo>
                              <a:lnTo>
                                <a:pt x="650887" y="2717800"/>
                              </a:lnTo>
                              <a:lnTo>
                                <a:pt x="652360" y="2705100"/>
                              </a:lnTo>
                              <a:lnTo>
                                <a:pt x="653859" y="2705100"/>
                              </a:lnTo>
                              <a:lnTo>
                                <a:pt x="664146" y="2667000"/>
                              </a:lnTo>
                              <a:lnTo>
                                <a:pt x="675424" y="2641600"/>
                              </a:lnTo>
                              <a:lnTo>
                                <a:pt x="687641" y="2603500"/>
                              </a:lnTo>
                              <a:lnTo>
                                <a:pt x="700709" y="2578100"/>
                              </a:lnTo>
                              <a:lnTo>
                                <a:pt x="722515" y="2527300"/>
                              </a:lnTo>
                              <a:lnTo>
                                <a:pt x="745705" y="2476500"/>
                              </a:lnTo>
                              <a:lnTo>
                                <a:pt x="769912" y="2425700"/>
                              </a:lnTo>
                              <a:lnTo>
                                <a:pt x="794766" y="2387600"/>
                              </a:lnTo>
                              <a:lnTo>
                                <a:pt x="819924" y="2336800"/>
                              </a:lnTo>
                              <a:lnTo>
                                <a:pt x="844981" y="2298700"/>
                              </a:lnTo>
                              <a:lnTo>
                                <a:pt x="894422" y="2197100"/>
                              </a:lnTo>
                              <a:lnTo>
                                <a:pt x="917943" y="2146300"/>
                              </a:lnTo>
                              <a:lnTo>
                                <a:pt x="939812" y="2095500"/>
                              </a:lnTo>
                              <a:lnTo>
                                <a:pt x="959548" y="2044827"/>
                              </a:lnTo>
                              <a:lnTo>
                                <a:pt x="976845" y="1993900"/>
                              </a:lnTo>
                              <a:lnTo>
                                <a:pt x="991133" y="1943100"/>
                              </a:lnTo>
                              <a:lnTo>
                                <a:pt x="1003096" y="1905000"/>
                              </a:lnTo>
                              <a:lnTo>
                                <a:pt x="1013561" y="1879600"/>
                              </a:lnTo>
                              <a:lnTo>
                                <a:pt x="1022388" y="1841500"/>
                              </a:lnTo>
                              <a:lnTo>
                                <a:pt x="1028865" y="1816531"/>
                              </a:lnTo>
                              <a:lnTo>
                                <a:pt x="1028877" y="1816100"/>
                              </a:lnTo>
                              <a:lnTo>
                                <a:pt x="1028865" y="1816531"/>
                              </a:lnTo>
                              <a:lnTo>
                                <a:pt x="1028420" y="1828800"/>
                              </a:lnTo>
                              <a:lnTo>
                                <a:pt x="1027798" y="1828800"/>
                              </a:lnTo>
                              <a:lnTo>
                                <a:pt x="1027099" y="1841500"/>
                              </a:lnTo>
                              <a:lnTo>
                                <a:pt x="1020749" y="1879600"/>
                              </a:lnTo>
                              <a:lnTo>
                                <a:pt x="1012075" y="1930400"/>
                              </a:lnTo>
                              <a:lnTo>
                                <a:pt x="1001293" y="1968500"/>
                              </a:lnTo>
                              <a:lnTo>
                                <a:pt x="988644" y="2019300"/>
                              </a:lnTo>
                              <a:lnTo>
                                <a:pt x="974331" y="2057400"/>
                              </a:lnTo>
                              <a:lnTo>
                                <a:pt x="956805" y="2108200"/>
                              </a:lnTo>
                              <a:lnTo>
                                <a:pt x="937768" y="2159000"/>
                              </a:lnTo>
                              <a:lnTo>
                                <a:pt x="917486" y="2209800"/>
                              </a:lnTo>
                              <a:lnTo>
                                <a:pt x="895921" y="2247900"/>
                              </a:lnTo>
                              <a:lnTo>
                                <a:pt x="873226" y="2298700"/>
                              </a:lnTo>
                              <a:lnTo>
                                <a:pt x="850861" y="2336800"/>
                              </a:lnTo>
                              <a:lnTo>
                                <a:pt x="827925" y="2387600"/>
                              </a:lnTo>
                              <a:lnTo>
                                <a:pt x="804633" y="2425700"/>
                              </a:lnTo>
                              <a:lnTo>
                                <a:pt x="781177" y="2476500"/>
                              </a:lnTo>
                              <a:lnTo>
                                <a:pt x="757758" y="2514600"/>
                              </a:lnTo>
                              <a:lnTo>
                                <a:pt x="734555" y="2552700"/>
                              </a:lnTo>
                              <a:lnTo>
                                <a:pt x="711796" y="2603500"/>
                              </a:lnTo>
                              <a:lnTo>
                                <a:pt x="689787" y="2641371"/>
                              </a:lnTo>
                              <a:lnTo>
                                <a:pt x="689660" y="2641600"/>
                              </a:lnTo>
                              <a:lnTo>
                                <a:pt x="670293" y="2679700"/>
                              </a:lnTo>
                              <a:lnTo>
                                <a:pt x="692251" y="2641600"/>
                              </a:lnTo>
                              <a:lnTo>
                                <a:pt x="717588" y="2603500"/>
                              </a:lnTo>
                              <a:lnTo>
                                <a:pt x="743813" y="2552700"/>
                              </a:lnTo>
                              <a:lnTo>
                                <a:pt x="770674" y="2501900"/>
                              </a:lnTo>
                              <a:lnTo>
                                <a:pt x="796544" y="2451100"/>
                              </a:lnTo>
                              <a:lnTo>
                                <a:pt x="822591" y="2413000"/>
                              </a:lnTo>
                              <a:lnTo>
                                <a:pt x="848563" y="2362200"/>
                              </a:lnTo>
                              <a:lnTo>
                                <a:pt x="874166" y="2311400"/>
                              </a:lnTo>
                              <a:lnTo>
                                <a:pt x="899147" y="2273300"/>
                              </a:lnTo>
                              <a:lnTo>
                                <a:pt x="922921" y="2222525"/>
                              </a:lnTo>
                              <a:lnTo>
                                <a:pt x="945870" y="2171700"/>
                              </a:lnTo>
                              <a:lnTo>
                                <a:pt x="967320" y="2133600"/>
                              </a:lnTo>
                              <a:lnTo>
                                <a:pt x="986815" y="2083142"/>
                              </a:lnTo>
                              <a:lnTo>
                                <a:pt x="987082" y="2082419"/>
                              </a:lnTo>
                              <a:lnTo>
                                <a:pt x="1004354" y="2032000"/>
                              </a:lnTo>
                              <a:lnTo>
                                <a:pt x="1017600" y="1993900"/>
                              </a:lnTo>
                              <a:lnTo>
                                <a:pt x="1028814" y="1943100"/>
                              </a:lnTo>
                              <a:lnTo>
                                <a:pt x="1037844" y="1905000"/>
                              </a:lnTo>
                              <a:lnTo>
                                <a:pt x="1044473" y="1854860"/>
                              </a:lnTo>
                              <a:lnTo>
                                <a:pt x="1044587" y="1853933"/>
                              </a:lnTo>
                              <a:lnTo>
                                <a:pt x="1047737" y="1816531"/>
                              </a:lnTo>
                              <a:lnTo>
                                <a:pt x="1047775" y="1816100"/>
                              </a:lnTo>
                              <a:lnTo>
                                <a:pt x="1048842" y="1803400"/>
                              </a:lnTo>
                              <a:lnTo>
                                <a:pt x="1050213" y="1778000"/>
                              </a:lnTo>
                              <a:lnTo>
                                <a:pt x="1050505" y="1752600"/>
                              </a:lnTo>
                              <a:lnTo>
                                <a:pt x="1049655" y="1727200"/>
                              </a:lnTo>
                              <a:lnTo>
                                <a:pt x="1044333" y="1676400"/>
                              </a:lnTo>
                              <a:lnTo>
                                <a:pt x="1034034" y="1625600"/>
                              </a:lnTo>
                              <a:lnTo>
                                <a:pt x="1027023" y="1600200"/>
                              </a:lnTo>
                              <a:lnTo>
                                <a:pt x="1028433" y="1600200"/>
                              </a:lnTo>
                              <a:lnTo>
                                <a:pt x="1041692" y="1651000"/>
                              </a:lnTo>
                              <a:lnTo>
                                <a:pt x="1053630" y="1701800"/>
                              </a:lnTo>
                              <a:lnTo>
                                <a:pt x="1063942" y="1752600"/>
                              </a:lnTo>
                              <a:lnTo>
                                <a:pt x="1072337" y="1803400"/>
                              </a:lnTo>
                              <a:lnTo>
                                <a:pt x="1078471" y="1853933"/>
                              </a:lnTo>
                              <a:lnTo>
                                <a:pt x="1081112" y="1892300"/>
                              </a:lnTo>
                              <a:lnTo>
                                <a:pt x="1083119" y="1917700"/>
                              </a:lnTo>
                              <a:lnTo>
                                <a:pt x="1084541" y="1955800"/>
                              </a:lnTo>
                              <a:lnTo>
                                <a:pt x="1084605" y="1993900"/>
                              </a:lnTo>
                              <a:lnTo>
                                <a:pt x="1084605" y="1750822"/>
                              </a:lnTo>
                              <a:lnTo>
                                <a:pt x="1077379" y="1714500"/>
                              </a:lnTo>
                              <a:lnTo>
                                <a:pt x="1064044" y="1663700"/>
                              </a:lnTo>
                              <a:lnTo>
                                <a:pt x="1047292" y="1612900"/>
                              </a:lnTo>
                              <a:lnTo>
                                <a:pt x="1060615" y="1612900"/>
                              </a:lnTo>
                              <a:lnTo>
                                <a:pt x="1067409" y="1625600"/>
                              </a:lnTo>
                              <a:lnTo>
                                <a:pt x="1074280" y="1625600"/>
                              </a:lnTo>
                              <a:lnTo>
                                <a:pt x="1076083" y="1638300"/>
                              </a:lnTo>
                              <a:lnTo>
                                <a:pt x="1077760" y="1638300"/>
                              </a:lnTo>
                              <a:lnTo>
                                <a:pt x="1080020" y="1651000"/>
                              </a:lnTo>
                              <a:lnTo>
                                <a:pt x="1092428" y="1701800"/>
                              </a:lnTo>
                              <a:lnTo>
                                <a:pt x="1102601" y="1739900"/>
                              </a:lnTo>
                              <a:lnTo>
                                <a:pt x="1110551" y="1790700"/>
                              </a:lnTo>
                              <a:lnTo>
                                <a:pt x="1116317" y="1841500"/>
                              </a:lnTo>
                              <a:lnTo>
                                <a:pt x="1119873" y="1892300"/>
                              </a:lnTo>
                              <a:lnTo>
                                <a:pt x="1121270" y="1930400"/>
                              </a:lnTo>
                              <a:lnTo>
                                <a:pt x="1121270" y="1772881"/>
                              </a:lnTo>
                              <a:lnTo>
                                <a:pt x="1120038" y="1765300"/>
                              </a:lnTo>
                              <a:lnTo>
                                <a:pt x="1114996" y="1739900"/>
                              </a:lnTo>
                              <a:lnTo>
                                <a:pt x="1113180" y="1727200"/>
                              </a:lnTo>
                              <a:lnTo>
                                <a:pt x="1111224" y="1714500"/>
                              </a:lnTo>
                              <a:lnTo>
                                <a:pt x="1109179" y="1701800"/>
                              </a:lnTo>
                              <a:lnTo>
                                <a:pt x="1110132" y="1701800"/>
                              </a:lnTo>
                              <a:lnTo>
                                <a:pt x="1113053" y="1714500"/>
                              </a:lnTo>
                              <a:lnTo>
                                <a:pt x="1115758" y="1726920"/>
                              </a:lnTo>
                              <a:lnTo>
                                <a:pt x="1118387" y="1739900"/>
                              </a:lnTo>
                              <a:lnTo>
                                <a:pt x="1125410" y="1765300"/>
                              </a:lnTo>
                              <a:lnTo>
                                <a:pt x="1131074" y="1790700"/>
                              </a:lnTo>
                              <a:lnTo>
                                <a:pt x="1135430" y="1828800"/>
                              </a:lnTo>
                              <a:lnTo>
                                <a:pt x="1138478" y="1853933"/>
                              </a:lnTo>
                              <a:lnTo>
                                <a:pt x="1138555" y="1854860"/>
                              </a:lnTo>
                              <a:lnTo>
                                <a:pt x="1141590" y="1905000"/>
                              </a:lnTo>
                              <a:lnTo>
                                <a:pt x="1142873" y="1955800"/>
                              </a:lnTo>
                              <a:lnTo>
                                <a:pt x="1142873" y="1863725"/>
                              </a:lnTo>
                              <a:lnTo>
                                <a:pt x="1136764" y="1803400"/>
                              </a:lnTo>
                              <a:lnTo>
                                <a:pt x="1127556" y="1752600"/>
                              </a:lnTo>
                              <a:lnTo>
                                <a:pt x="1114869" y="1701800"/>
                              </a:lnTo>
                              <a:lnTo>
                                <a:pt x="1099159" y="1651000"/>
                              </a:lnTo>
                              <a:lnTo>
                                <a:pt x="1090307" y="1638300"/>
                              </a:lnTo>
                              <a:lnTo>
                                <a:pt x="1103134" y="1638300"/>
                              </a:lnTo>
                              <a:lnTo>
                                <a:pt x="1116863" y="1689100"/>
                              </a:lnTo>
                              <a:lnTo>
                                <a:pt x="1129487" y="1726920"/>
                              </a:lnTo>
                              <a:lnTo>
                                <a:pt x="1129576" y="1727200"/>
                              </a:lnTo>
                              <a:lnTo>
                                <a:pt x="1140968" y="1778000"/>
                              </a:lnTo>
                              <a:lnTo>
                                <a:pt x="1150835" y="1828800"/>
                              </a:lnTo>
                              <a:lnTo>
                                <a:pt x="1158925" y="1879600"/>
                              </a:lnTo>
                              <a:lnTo>
                                <a:pt x="1164971" y="1930400"/>
                              </a:lnTo>
                              <a:lnTo>
                                <a:pt x="1168717" y="1981200"/>
                              </a:lnTo>
                              <a:lnTo>
                                <a:pt x="1169555" y="2032000"/>
                              </a:lnTo>
                              <a:lnTo>
                                <a:pt x="1169606" y="2035403"/>
                              </a:lnTo>
                              <a:lnTo>
                                <a:pt x="1169682" y="2039975"/>
                              </a:lnTo>
                              <a:lnTo>
                                <a:pt x="1168298" y="2095500"/>
                              </a:lnTo>
                              <a:lnTo>
                                <a:pt x="1163624" y="2146300"/>
                              </a:lnTo>
                              <a:lnTo>
                                <a:pt x="1155623" y="2197100"/>
                              </a:lnTo>
                              <a:lnTo>
                                <a:pt x="1144066" y="2247900"/>
                              </a:lnTo>
                              <a:lnTo>
                                <a:pt x="1128674" y="2298700"/>
                              </a:lnTo>
                              <a:lnTo>
                                <a:pt x="1109218" y="2336800"/>
                              </a:lnTo>
                              <a:lnTo>
                                <a:pt x="1084834" y="2387600"/>
                              </a:lnTo>
                              <a:lnTo>
                                <a:pt x="1057630" y="2425700"/>
                              </a:lnTo>
                              <a:lnTo>
                                <a:pt x="1027760" y="2476500"/>
                              </a:lnTo>
                              <a:lnTo>
                                <a:pt x="995337" y="2514600"/>
                              </a:lnTo>
                              <a:lnTo>
                                <a:pt x="960526" y="2552700"/>
                              </a:lnTo>
                              <a:lnTo>
                                <a:pt x="955776" y="2555506"/>
                              </a:lnTo>
                              <a:lnTo>
                                <a:pt x="984554" y="2555506"/>
                              </a:lnTo>
                              <a:lnTo>
                                <a:pt x="998105" y="2540000"/>
                              </a:lnTo>
                              <a:lnTo>
                                <a:pt x="1028230" y="2514600"/>
                              </a:lnTo>
                              <a:lnTo>
                                <a:pt x="1056398" y="2476500"/>
                              </a:lnTo>
                              <a:lnTo>
                                <a:pt x="1082535" y="2438400"/>
                              </a:lnTo>
                              <a:lnTo>
                                <a:pt x="1106525" y="2387600"/>
                              </a:lnTo>
                              <a:lnTo>
                                <a:pt x="1128293" y="2349500"/>
                              </a:lnTo>
                              <a:lnTo>
                                <a:pt x="1147178" y="2311400"/>
                              </a:lnTo>
                              <a:lnTo>
                                <a:pt x="1162367" y="2260600"/>
                              </a:lnTo>
                              <a:lnTo>
                                <a:pt x="1174102" y="2209800"/>
                              </a:lnTo>
                              <a:lnTo>
                                <a:pt x="1182573" y="2159000"/>
                              </a:lnTo>
                              <a:lnTo>
                                <a:pt x="1188034" y="2108200"/>
                              </a:lnTo>
                              <a:lnTo>
                                <a:pt x="1190548" y="2057400"/>
                              </a:lnTo>
                              <a:lnTo>
                                <a:pt x="1190675" y="2022652"/>
                              </a:lnTo>
                              <a:lnTo>
                                <a:pt x="1190675" y="2006600"/>
                              </a:lnTo>
                              <a:lnTo>
                                <a:pt x="1188288" y="1955800"/>
                              </a:lnTo>
                              <a:lnTo>
                                <a:pt x="1183728" y="1905000"/>
                              </a:lnTo>
                              <a:lnTo>
                                <a:pt x="1177328" y="1854860"/>
                              </a:lnTo>
                              <a:lnTo>
                                <a:pt x="1177251" y="1854225"/>
                              </a:lnTo>
                              <a:lnTo>
                                <a:pt x="1176794" y="1854225"/>
                              </a:lnTo>
                              <a:lnTo>
                                <a:pt x="1168908" y="1803400"/>
                              </a:lnTo>
                              <a:lnTo>
                                <a:pt x="1159078" y="1765300"/>
                              </a:lnTo>
                              <a:lnTo>
                                <a:pt x="1147914" y="1714500"/>
                              </a:lnTo>
                              <a:lnTo>
                                <a:pt x="1135634" y="1676400"/>
                              </a:lnTo>
                              <a:lnTo>
                                <a:pt x="1181722" y="1714500"/>
                              </a:lnTo>
                              <a:lnTo>
                                <a:pt x="1298282" y="1841500"/>
                              </a:lnTo>
                              <a:lnTo>
                                <a:pt x="1333627" y="1879600"/>
                              </a:lnTo>
                              <a:lnTo>
                                <a:pt x="1369377" y="1917700"/>
                              </a:lnTo>
                              <a:lnTo>
                                <a:pt x="1441856" y="1993900"/>
                              </a:lnTo>
                              <a:lnTo>
                                <a:pt x="1478508" y="2019300"/>
                              </a:lnTo>
                              <a:lnTo>
                                <a:pt x="1590014" y="2133600"/>
                              </a:lnTo>
                              <a:lnTo>
                                <a:pt x="1741487" y="2286000"/>
                              </a:lnTo>
                              <a:lnTo>
                                <a:pt x="1779714" y="2311400"/>
                              </a:lnTo>
                              <a:lnTo>
                                <a:pt x="1856486" y="2387600"/>
                              </a:lnTo>
                              <a:lnTo>
                                <a:pt x="1894992" y="2413000"/>
                              </a:lnTo>
                              <a:lnTo>
                                <a:pt x="1933536" y="2451100"/>
                              </a:lnTo>
                              <a:lnTo>
                                <a:pt x="1972119" y="2476500"/>
                              </a:lnTo>
                              <a:lnTo>
                                <a:pt x="2010714" y="2514600"/>
                              </a:lnTo>
                              <a:lnTo>
                                <a:pt x="2087854" y="2565400"/>
                              </a:lnTo>
                              <a:lnTo>
                                <a:pt x="2141575" y="2616200"/>
                              </a:lnTo>
                              <a:lnTo>
                                <a:pt x="2195322" y="2641600"/>
                              </a:lnTo>
                              <a:lnTo>
                                <a:pt x="2141334" y="2641600"/>
                              </a:lnTo>
                              <a:lnTo>
                                <a:pt x="2113775" y="2628900"/>
                              </a:lnTo>
                              <a:lnTo>
                                <a:pt x="2085441" y="2641600"/>
                              </a:lnTo>
                              <a:lnTo>
                                <a:pt x="2064308" y="2641600"/>
                              </a:lnTo>
                              <a:lnTo>
                                <a:pt x="2042160" y="2654300"/>
                              </a:lnTo>
                              <a:lnTo>
                                <a:pt x="2018588" y="2654300"/>
                              </a:lnTo>
                              <a:lnTo>
                                <a:pt x="1992769" y="2667000"/>
                              </a:lnTo>
                              <a:lnTo>
                                <a:pt x="1978939" y="2667000"/>
                              </a:lnTo>
                              <a:lnTo>
                                <a:pt x="1965947" y="2679700"/>
                              </a:lnTo>
                              <a:lnTo>
                                <a:pt x="1952993" y="2679700"/>
                              </a:lnTo>
                              <a:lnTo>
                                <a:pt x="1925066" y="2692400"/>
                              </a:lnTo>
                              <a:lnTo>
                                <a:pt x="1917573" y="2705100"/>
                              </a:lnTo>
                              <a:lnTo>
                                <a:pt x="1910080" y="2705100"/>
                              </a:lnTo>
                              <a:lnTo>
                                <a:pt x="1865630" y="2717800"/>
                              </a:lnTo>
                              <a:lnTo>
                                <a:pt x="1820646" y="2743200"/>
                              </a:lnTo>
                              <a:lnTo>
                                <a:pt x="1683219" y="2781300"/>
                              </a:lnTo>
                              <a:lnTo>
                                <a:pt x="1617738" y="2781300"/>
                              </a:lnTo>
                              <a:lnTo>
                                <a:pt x="1613598" y="2768600"/>
                              </a:lnTo>
                              <a:lnTo>
                                <a:pt x="1608328" y="2768600"/>
                              </a:lnTo>
                              <a:lnTo>
                                <a:pt x="1607096" y="2767355"/>
                              </a:lnTo>
                              <a:lnTo>
                                <a:pt x="1607096" y="2806700"/>
                              </a:lnTo>
                              <a:lnTo>
                                <a:pt x="1606092" y="2844800"/>
                              </a:lnTo>
                              <a:lnTo>
                                <a:pt x="1585785" y="2895600"/>
                              </a:lnTo>
                              <a:lnTo>
                                <a:pt x="1560360" y="2933700"/>
                              </a:lnTo>
                              <a:lnTo>
                                <a:pt x="1543989" y="2946400"/>
                              </a:lnTo>
                              <a:lnTo>
                                <a:pt x="1536395" y="2959100"/>
                              </a:lnTo>
                              <a:lnTo>
                                <a:pt x="1528597" y="2971800"/>
                              </a:lnTo>
                              <a:lnTo>
                                <a:pt x="1520571" y="2971800"/>
                              </a:lnTo>
                              <a:lnTo>
                                <a:pt x="1512354" y="2984500"/>
                              </a:lnTo>
                              <a:lnTo>
                                <a:pt x="1534680" y="2933700"/>
                              </a:lnTo>
                              <a:lnTo>
                                <a:pt x="1552587" y="2895600"/>
                              </a:lnTo>
                              <a:lnTo>
                                <a:pt x="1572120" y="2844800"/>
                              </a:lnTo>
                              <a:lnTo>
                                <a:pt x="1599336" y="2806700"/>
                              </a:lnTo>
                              <a:lnTo>
                                <a:pt x="1607096" y="2806700"/>
                              </a:lnTo>
                              <a:lnTo>
                                <a:pt x="1607096" y="2767355"/>
                              </a:lnTo>
                              <a:lnTo>
                                <a:pt x="1596047" y="2756128"/>
                              </a:lnTo>
                              <a:lnTo>
                                <a:pt x="1596047" y="2806700"/>
                              </a:lnTo>
                              <a:lnTo>
                                <a:pt x="1577314" y="2832100"/>
                              </a:lnTo>
                              <a:lnTo>
                                <a:pt x="1562620" y="2857500"/>
                              </a:lnTo>
                              <a:lnTo>
                                <a:pt x="1550441" y="2882900"/>
                              </a:lnTo>
                              <a:lnTo>
                                <a:pt x="1539252" y="2921000"/>
                              </a:lnTo>
                              <a:lnTo>
                                <a:pt x="1531035" y="2933700"/>
                              </a:lnTo>
                              <a:lnTo>
                                <a:pt x="1521561" y="2959100"/>
                              </a:lnTo>
                              <a:lnTo>
                                <a:pt x="1510461" y="2971800"/>
                              </a:lnTo>
                              <a:lnTo>
                                <a:pt x="1497380" y="2997200"/>
                              </a:lnTo>
                              <a:lnTo>
                                <a:pt x="1478762" y="3010014"/>
                              </a:lnTo>
                              <a:lnTo>
                                <a:pt x="1459509" y="3022600"/>
                              </a:lnTo>
                              <a:lnTo>
                                <a:pt x="1439024" y="3035300"/>
                              </a:lnTo>
                              <a:lnTo>
                                <a:pt x="1433703" y="3035300"/>
                              </a:lnTo>
                              <a:lnTo>
                                <a:pt x="1458518" y="2984500"/>
                              </a:lnTo>
                              <a:lnTo>
                                <a:pt x="1503781" y="2908300"/>
                              </a:lnTo>
                              <a:lnTo>
                                <a:pt x="1528851" y="2870200"/>
                              </a:lnTo>
                              <a:lnTo>
                                <a:pt x="1558632" y="2832100"/>
                              </a:lnTo>
                              <a:lnTo>
                                <a:pt x="1577035" y="2819400"/>
                              </a:lnTo>
                              <a:lnTo>
                                <a:pt x="1565071" y="2819400"/>
                              </a:lnTo>
                              <a:lnTo>
                                <a:pt x="1553781" y="2832100"/>
                              </a:lnTo>
                              <a:lnTo>
                                <a:pt x="1543227" y="2844800"/>
                              </a:lnTo>
                              <a:lnTo>
                                <a:pt x="1513395" y="2882900"/>
                              </a:lnTo>
                              <a:lnTo>
                                <a:pt x="1487932" y="2933700"/>
                              </a:lnTo>
                              <a:lnTo>
                                <a:pt x="1463649" y="2971800"/>
                              </a:lnTo>
                              <a:lnTo>
                                <a:pt x="1437360" y="3022600"/>
                              </a:lnTo>
                              <a:lnTo>
                                <a:pt x="1426870" y="3035300"/>
                              </a:lnTo>
                              <a:lnTo>
                                <a:pt x="1425105" y="3035300"/>
                              </a:lnTo>
                              <a:lnTo>
                                <a:pt x="1422387" y="3038881"/>
                              </a:lnTo>
                              <a:lnTo>
                                <a:pt x="1419783" y="3042335"/>
                              </a:lnTo>
                              <a:lnTo>
                                <a:pt x="1405877" y="3060700"/>
                              </a:lnTo>
                              <a:lnTo>
                                <a:pt x="1397927" y="3060700"/>
                              </a:lnTo>
                              <a:lnTo>
                                <a:pt x="1416837" y="3035300"/>
                              </a:lnTo>
                              <a:lnTo>
                                <a:pt x="1432483" y="2997200"/>
                              </a:lnTo>
                              <a:lnTo>
                                <a:pt x="1445920" y="2971800"/>
                              </a:lnTo>
                              <a:lnTo>
                                <a:pt x="1458201" y="2933700"/>
                              </a:lnTo>
                              <a:lnTo>
                                <a:pt x="1468018" y="2908300"/>
                              </a:lnTo>
                              <a:lnTo>
                                <a:pt x="1472933" y="2895600"/>
                              </a:lnTo>
                              <a:lnTo>
                                <a:pt x="1490980" y="2870200"/>
                              </a:lnTo>
                              <a:lnTo>
                                <a:pt x="1513865" y="2832100"/>
                              </a:lnTo>
                              <a:lnTo>
                                <a:pt x="1543062" y="2806700"/>
                              </a:lnTo>
                              <a:lnTo>
                                <a:pt x="1589798" y="2806700"/>
                              </a:lnTo>
                              <a:lnTo>
                                <a:pt x="1577073" y="2819400"/>
                              </a:lnTo>
                              <a:lnTo>
                                <a:pt x="1595437" y="2806700"/>
                              </a:lnTo>
                              <a:lnTo>
                                <a:pt x="1596047" y="2806700"/>
                              </a:lnTo>
                              <a:lnTo>
                                <a:pt x="1596047" y="2756128"/>
                              </a:lnTo>
                              <a:lnTo>
                                <a:pt x="1592732" y="2752763"/>
                              </a:lnTo>
                              <a:lnTo>
                                <a:pt x="1592732" y="2781300"/>
                              </a:lnTo>
                              <a:lnTo>
                                <a:pt x="1546783" y="2781300"/>
                              </a:lnTo>
                              <a:lnTo>
                                <a:pt x="1542249" y="2778468"/>
                              </a:lnTo>
                              <a:lnTo>
                                <a:pt x="1542249" y="2781300"/>
                              </a:lnTo>
                              <a:lnTo>
                                <a:pt x="1537233" y="2781300"/>
                              </a:lnTo>
                              <a:lnTo>
                                <a:pt x="1513941" y="2768600"/>
                              </a:lnTo>
                              <a:lnTo>
                                <a:pt x="1490941" y="2768600"/>
                              </a:lnTo>
                              <a:lnTo>
                                <a:pt x="1445641" y="2743200"/>
                              </a:lnTo>
                              <a:lnTo>
                                <a:pt x="1433360" y="2736138"/>
                              </a:lnTo>
                              <a:lnTo>
                                <a:pt x="1483601" y="2768600"/>
                              </a:lnTo>
                              <a:lnTo>
                                <a:pt x="1529537" y="2781300"/>
                              </a:lnTo>
                              <a:lnTo>
                                <a:pt x="1503743" y="2781300"/>
                              </a:lnTo>
                              <a:lnTo>
                                <a:pt x="1503743" y="2819400"/>
                              </a:lnTo>
                              <a:lnTo>
                                <a:pt x="1497584" y="2832100"/>
                              </a:lnTo>
                              <a:lnTo>
                                <a:pt x="1491640" y="2832100"/>
                              </a:lnTo>
                              <a:lnTo>
                                <a:pt x="1485925" y="2844800"/>
                              </a:lnTo>
                              <a:lnTo>
                                <a:pt x="1480413" y="2844800"/>
                              </a:lnTo>
                              <a:lnTo>
                                <a:pt x="1456423" y="2882900"/>
                              </a:lnTo>
                              <a:lnTo>
                                <a:pt x="1452054" y="2891371"/>
                              </a:lnTo>
                              <a:lnTo>
                                <a:pt x="1452054" y="2921000"/>
                              </a:lnTo>
                              <a:lnTo>
                                <a:pt x="1438871" y="2959100"/>
                              </a:lnTo>
                              <a:lnTo>
                                <a:pt x="1425194" y="2997200"/>
                              </a:lnTo>
                              <a:lnTo>
                                <a:pt x="1408874" y="3035300"/>
                              </a:lnTo>
                              <a:lnTo>
                                <a:pt x="1387741" y="3073400"/>
                              </a:lnTo>
                              <a:lnTo>
                                <a:pt x="1381239" y="3073400"/>
                              </a:lnTo>
                              <a:lnTo>
                                <a:pt x="1368996" y="3086049"/>
                              </a:lnTo>
                              <a:lnTo>
                                <a:pt x="1369682" y="3073400"/>
                              </a:lnTo>
                              <a:lnTo>
                                <a:pt x="1370393" y="3073400"/>
                              </a:lnTo>
                              <a:lnTo>
                                <a:pt x="1395018" y="3048000"/>
                              </a:lnTo>
                              <a:lnTo>
                                <a:pt x="1414830" y="3010014"/>
                              </a:lnTo>
                              <a:lnTo>
                                <a:pt x="1432280" y="2971800"/>
                              </a:lnTo>
                              <a:lnTo>
                                <a:pt x="1449412" y="2921000"/>
                              </a:lnTo>
                              <a:lnTo>
                                <a:pt x="1452054" y="2921000"/>
                              </a:lnTo>
                              <a:lnTo>
                                <a:pt x="1452054" y="2891371"/>
                              </a:lnTo>
                              <a:lnTo>
                                <a:pt x="1436763" y="2921000"/>
                              </a:lnTo>
                              <a:lnTo>
                                <a:pt x="1419631" y="2959100"/>
                              </a:lnTo>
                              <a:lnTo>
                                <a:pt x="1403223" y="2997200"/>
                              </a:lnTo>
                              <a:lnTo>
                                <a:pt x="1391158" y="3022600"/>
                              </a:lnTo>
                              <a:lnTo>
                                <a:pt x="1377353" y="3048000"/>
                              </a:lnTo>
                              <a:lnTo>
                                <a:pt x="1361325" y="3073400"/>
                              </a:lnTo>
                              <a:lnTo>
                                <a:pt x="1342567" y="3098800"/>
                              </a:lnTo>
                              <a:lnTo>
                                <a:pt x="1334477" y="3098800"/>
                              </a:lnTo>
                              <a:lnTo>
                                <a:pt x="1341551" y="3086100"/>
                              </a:lnTo>
                              <a:lnTo>
                                <a:pt x="1348117" y="3086100"/>
                              </a:lnTo>
                              <a:lnTo>
                                <a:pt x="1354201" y="3073400"/>
                              </a:lnTo>
                              <a:lnTo>
                                <a:pt x="1359877" y="3060700"/>
                              </a:lnTo>
                              <a:lnTo>
                                <a:pt x="1377353" y="3022600"/>
                              </a:lnTo>
                              <a:lnTo>
                                <a:pt x="1392605" y="2971800"/>
                              </a:lnTo>
                              <a:lnTo>
                                <a:pt x="1408709" y="2933700"/>
                              </a:lnTo>
                              <a:lnTo>
                                <a:pt x="1428750" y="2895600"/>
                              </a:lnTo>
                              <a:lnTo>
                                <a:pt x="1443913" y="2870200"/>
                              </a:lnTo>
                              <a:lnTo>
                                <a:pt x="1461744" y="2857500"/>
                              </a:lnTo>
                              <a:lnTo>
                                <a:pt x="1481823" y="2832100"/>
                              </a:lnTo>
                              <a:lnTo>
                                <a:pt x="1503743" y="2819400"/>
                              </a:lnTo>
                              <a:lnTo>
                                <a:pt x="1503743" y="2781300"/>
                              </a:lnTo>
                              <a:lnTo>
                                <a:pt x="1493951" y="2781300"/>
                              </a:lnTo>
                              <a:lnTo>
                                <a:pt x="1482547" y="2768600"/>
                              </a:lnTo>
                              <a:lnTo>
                                <a:pt x="1435620" y="2756001"/>
                              </a:lnTo>
                              <a:lnTo>
                                <a:pt x="1435214" y="2756001"/>
                              </a:lnTo>
                              <a:lnTo>
                                <a:pt x="1388173" y="2730500"/>
                              </a:lnTo>
                              <a:lnTo>
                                <a:pt x="1341653" y="2717800"/>
                              </a:lnTo>
                              <a:lnTo>
                                <a:pt x="1294269" y="2692400"/>
                              </a:lnTo>
                              <a:lnTo>
                                <a:pt x="1260170" y="2679700"/>
                              </a:lnTo>
                              <a:lnTo>
                                <a:pt x="1218463" y="2679700"/>
                              </a:lnTo>
                              <a:lnTo>
                                <a:pt x="1266786" y="2692400"/>
                              </a:lnTo>
                              <a:lnTo>
                                <a:pt x="1313319" y="2717800"/>
                              </a:lnTo>
                              <a:lnTo>
                                <a:pt x="1404035" y="2755582"/>
                              </a:lnTo>
                              <a:lnTo>
                                <a:pt x="1404937" y="2756001"/>
                              </a:lnTo>
                              <a:lnTo>
                                <a:pt x="1424533" y="2768600"/>
                              </a:lnTo>
                              <a:lnTo>
                                <a:pt x="1444929" y="2768600"/>
                              </a:lnTo>
                              <a:lnTo>
                                <a:pt x="1486789" y="2794000"/>
                              </a:lnTo>
                              <a:lnTo>
                                <a:pt x="1484604" y="2794000"/>
                              </a:lnTo>
                              <a:lnTo>
                                <a:pt x="1484604" y="2806700"/>
                              </a:lnTo>
                              <a:lnTo>
                                <a:pt x="1478889" y="2819400"/>
                              </a:lnTo>
                              <a:lnTo>
                                <a:pt x="1470660" y="2819400"/>
                              </a:lnTo>
                              <a:lnTo>
                                <a:pt x="1484604" y="2806700"/>
                              </a:lnTo>
                              <a:lnTo>
                                <a:pt x="1484604" y="2794000"/>
                              </a:lnTo>
                              <a:lnTo>
                                <a:pt x="1467866" y="2794000"/>
                              </a:lnTo>
                              <a:lnTo>
                                <a:pt x="1467866" y="2819400"/>
                              </a:lnTo>
                              <a:lnTo>
                                <a:pt x="1452283" y="2832100"/>
                              </a:lnTo>
                              <a:lnTo>
                                <a:pt x="1438008" y="2857500"/>
                              </a:lnTo>
                              <a:lnTo>
                                <a:pt x="1425079" y="2870200"/>
                              </a:lnTo>
                              <a:lnTo>
                                <a:pt x="1413548" y="2882900"/>
                              </a:lnTo>
                              <a:lnTo>
                                <a:pt x="1403096" y="2908300"/>
                              </a:lnTo>
                              <a:lnTo>
                                <a:pt x="1394612" y="2921000"/>
                              </a:lnTo>
                              <a:lnTo>
                                <a:pt x="1387551" y="2946400"/>
                              </a:lnTo>
                              <a:lnTo>
                                <a:pt x="1381328" y="2971800"/>
                              </a:lnTo>
                              <a:lnTo>
                                <a:pt x="1375181" y="2984500"/>
                              </a:lnTo>
                              <a:lnTo>
                                <a:pt x="1368983" y="3010014"/>
                              </a:lnTo>
                              <a:lnTo>
                                <a:pt x="1353743" y="3060700"/>
                              </a:lnTo>
                              <a:lnTo>
                                <a:pt x="1328686" y="3098800"/>
                              </a:lnTo>
                              <a:lnTo>
                                <a:pt x="1233309" y="3162300"/>
                              </a:lnTo>
                              <a:lnTo>
                                <a:pt x="1102918" y="3200400"/>
                              </a:lnTo>
                              <a:lnTo>
                                <a:pt x="1120355" y="3187700"/>
                              </a:lnTo>
                              <a:lnTo>
                                <a:pt x="1136624" y="3175000"/>
                              </a:lnTo>
                              <a:lnTo>
                                <a:pt x="1150962" y="3162300"/>
                              </a:lnTo>
                              <a:lnTo>
                                <a:pt x="1163447" y="3136900"/>
                              </a:lnTo>
                              <a:lnTo>
                                <a:pt x="1181112" y="3111500"/>
                              </a:lnTo>
                              <a:lnTo>
                                <a:pt x="1197127" y="3086100"/>
                              </a:lnTo>
                              <a:lnTo>
                                <a:pt x="1212253" y="3048000"/>
                              </a:lnTo>
                              <a:lnTo>
                                <a:pt x="1227721" y="3022600"/>
                              </a:lnTo>
                              <a:lnTo>
                                <a:pt x="1244968" y="2997200"/>
                              </a:lnTo>
                              <a:lnTo>
                                <a:pt x="1263815" y="2959100"/>
                              </a:lnTo>
                              <a:lnTo>
                                <a:pt x="1284325" y="2933700"/>
                              </a:lnTo>
                              <a:lnTo>
                                <a:pt x="1306576" y="2908300"/>
                              </a:lnTo>
                              <a:lnTo>
                                <a:pt x="1332712" y="2882900"/>
                              </a:lnTo>
                              <a:lnTo>
                                <a:pt x="1361236" y="2857500"/>
                              </a:lnTo>
                              <a:lnTo>
                                <a:pt x="1391932" y="2844800"/>
                              </a:lnTo>
                              <a:lnTo>
                                <a:pt x="1424609" y="2819400"/>
                              </a:lnTo>
                              <a:lnTo>
                                <a:pt x="1467866" y="2819400"/>
                              </a:lnTo>
                              <a:lnTo>
                                <a:pt x="1467866" y="2794000"/>
                              </a:lnTo>
                              <a:lnTo>
                                <a:pt x="1436966" y="2794000"/>
                              </a:lnTo>
                              <a:lnTo>
                                <a:pt x="1420469" y="2806700"/>
                              </a:lnTo>
                              <a:lnTo>
                                <a:pt x="1369542" y="2781300"/>
                              </a:lnTo>
                              <a:lnTo>
                                <a:pt x="1346327" y="2781300"/>
                              </a:lnTo>
                              <a:lnTo>
                                <a:pt x="1369339" y="2794000"/>
                              </a:lnTo>
                              <a:lnTo>
                                <a:pt x="1415186" y="2806700"/>
                              </a:lnTo>
                              <a:lnTo>
                                <a:pt x="1366189" y="2806700"/>
                              </a:lnTo>
                              <a:lnTo>
                                <a:pt x="1366189" y="2844800"/>
                              </a:lnTo>
                              <a:lnTo>
                                <a:pt x="1329829" y="2870200"/>
                              </a:lnTo>
                              <a:lnTo>
                                <a:pt x="1297660" y="2895600"/>
                              </a:lnTo>
                              <a:lnTo>
                                <a:pt x="1269199" y="2933700"/>
                              </a:lnTo>
                              <a:lnTo>
                                <a:pt x="1244003" y="2971800"/>
                              </a:lnTo>
                              <a:lnTo>
                                <a:pt x="1221536" y="3010014"/>
                              </a:lnTo>
                              <a:lnTo>
                                <a:pt x="1206487" y="3048000"/>
                              </a:lnTo>
                              <a:lnTo>
                                <a:pt x="1191945" y="3073400"/>
                              </a:lnTo>
                              <a:lnTo>
                                <a:pt x="1176642" y="3098800"/>
                              </a:lnTo>
                              <a:lnTo>
                                <a:pt x="1159268" y="3136900"/>
                              </a:lnTo>
                              <a:lnTo>
                                <a:pt x="1149845" y="3149600"/>
                              </a:lnTo>
                              <a:lnTo>
                                <a:pt x="1139571" y="3162300"/>
                              </a:lnTo>
                              <a:lnTo>
                                <a:pt x="1128382" y="3175000"/>
                              </a:lnTo>
                              <a:lnTo>
                                <a:pt x="1116101" y="3187700"/>
                              </a:lnTo>
                              <a:lnTo>
                                <a:pt x="1108125" y="3187700"/>
                              </a:lnTo>
                              <a:lnTo>
                                <a:pt x="1099896" y="3200400"/>
                              </a:lnTo>
                              <a:lnTo>
                                <a:pt x="1080173" y="3200400"/>
                              </a:lnTo>
                              <a:lnTo>
                                <a:pt x="1098486" y="3187700"/>
                              </a:lnTo>
                              <a:lnTo>
                                <a:pt x="1115745" y="3175000"/>
                              </a:lnTo>
                              <a:lnTo>
                                <a:pt x="1131392" y="3162300"/>
                              </a:lnTo>
                              <a:lnTo>
                                <a:pt x="1145705" y="3136900"/>
                              </a:lnTo>
                              <a:lnTo>
                                <a:pt x="1172806" y="3098800"/>
                              </a:lnTo>
                              <a:lnTo>
                                <a:pt x="1196124" y="3048000"/>
                              </a:lnTo>
                              <a:lnTo>
                                <a:pt x="1218425" y="2997200"/>
                              </a:lnTo>
                              <a:lnTo>
                                <a:pt x="1240459" y="2946400"/>
                              </a:lnTo>
                              <a:lnTo>
                                <a:pt x="1221232" y="2984500"/>
                              </a:lnTo>
                              <a:lnTo>
                                <a:pt x="1201229" y="3022600"/>
                              </a:lnTo>
                              <a:lnTo>
                                <a:pt x="1181379" y="3060700"/>
                              </a:lnTo>
                              <a:lnTo>
                                <a:pt x="1160221" y="3111500"/>
                              </a:lnTo>
                              <a:lnTo>
                                <a:pt x="1136269" y="3136900"/>
                              </a:lnTo>
                              <a:lnTo>
                                <a:pt x="1108049" y="3175000"/>
                              </a:lnTo>
                              <a:lnTo>
                                <a:pt x="1074077" y="3200400"/>
                              </a:lnTo>
                              <a:lnTo>
                                <a:pt x="1059192" y="3213100"/>
                              </a:lnTo>
                              <a:lnTo>
                                <a:pt x="995426" y="3213100"/>
                              </a:lnTo>
                              <a:lnTo>
                                <a:pt x="1020597" y="3200400"/>
                              </a:lnTo>
                              <a:lnTo>
                                <a:pt x="1042123" y="3187700"/>
                              </a:lnTo>
                              <a:lnTo>
                                <a:pt x="1016876" y="3200400"/>
                              </a:lnTo>
                              <a:lnTo>
                                <a:pt x="983932" y="3200400"/>
                              </a:lnTo>
                              <a:lnTo>
                                <a:pt x="983081" y="3213100"/>
                              </a:lnTo>
                              <a:lnTo>
                                <a:pt x="957033" y="3200400"/>
                              </a:lnTo>
                              <a:lnTo>
                                <a:pt x="930173" y="3200400"/>
                              </a:lnTo>
                              <a:lnTo>
                                <a:pt x="903960" y="3187700"/>
                              </a:lnTo>
                              <a:lnTo>
                                <a:pt x="893381" y="3187700"/>
                              </a:lnTo>
                              <a:lnTo>
                                <a:pt x="909358" y="3175000"/>
                              </a:lnTo>
                              <a:lnTo>
                                <a:pt x="924572" y="3175000"/>
                              </a:lnTo>
                              <a:lnTo>
                                <a:pt x="938974" y="3162300"/>
                              </a:lnTo>
                              <a:lnTo>
                                <a:pt x="961656" y="3149600"/>
                              </a:lnTo>
                              <a:lnTo>
                                <a:pt x="982167" y="3124200"/>
                              </a:lnTo>
                              <a:lnTo>
                                <a:pt x="1001026" y="3111500"/>
                              </a:lnTo>
                              <a:lnTo>
                                <a:pt x="1036256" y="3060700"/>
                              </a:lnTo>
                              <a:lnTo>
                                <a:pt x="1053998" y="3048000"/>
                              </a:lnTo>
                              <a:lnTo>
                                <a:pt x="1072019" y="3022600"/>
                              </a:lnTo>
                              <a:lnTo>
                                <a:pt x="1115326" y="2971800"/>
                              </a:lnTo>
                              <a:lnTo>
                                <a:pt x="1167638" y="2921000"/>
                              </a:lnTo>
                              <a:lnTo>
                                <a:pt x="1181671" y="2908300"/>
                              </a:lnTo>
                              <a:lnTo>
                                <a:pt x="1181239" y="2908300"/>
                              </a:lnTo>
                              <a:lnTo>
                                <a:pt x="1184160" y="2895600"/>
                              </a:lnTo>
                              <a:lnTo>
                                <a:pt x="1183741" y="2908300"/>
                              </a:lnTo>
                              <a:lnTo>
                                <a:pt x="1195692" y="2895600"/>
                              </a:lnTo>
                              <a:lnTo>
                                <a:pt x="1215834" y="2895600"/>
                              </a:lnTo>
                              <a:lnTo>
                                <a:pt x="1223479" y="2882900"/>
                              </a:lnTo>
                              <a:lnTo>
                                <a:pt x="1237678" y="2882900"/>
                              </a:lnTo>
                              <a:lnTo>
                                <a:pt x="1257274" y="2870200"/>
                              </a:lnTo>
                              <a:lnTo>
                                <a:pt x="1230020" y="2895600"/>
                              </a:lnTo>
                              <a:lnTo>
                                <a:pt x="1234541" y="2895600"/>
                              </a:lnTo>
                              <a:lnTo>
                                <a:pt x="1250924" y="2882900"/>
                              </a:lnTo>
                              <a:lnTo>
                                <a:pt x="1268222" y="2870200"/>
                              </a:lnTo>
                              <a:lnTo>
                                <a:pt x="1280833" y="2870200"/>
                              </a:lnTo>
                              <a:lnTo>
                                <a:pt x="1293469" y="2857500"/>
                              </a:lnTo>
                              <a:lnTo>
                                <a:pt x="1307642" y="2857500"/>
                              </a:lnTo>
                              <a:lnTo>
                                <a:pt x="1302232" y="2870200"/>
                              </a:lnTo>
                              <a:lnTo>
                                <a:pt x="1296962" y="2870200"/>
                              </a:lnTo>
                              <a:lnTo>
                                <a:pt x="1267625" y="2908300"/>
                              </a:lnTo>
                              <a:lnTo>
                                <a:pt x="1248841" y="2933700"/>
                              </a:lnTo>
                              <a:lnTo>
                                <a:pt x="1260081" y="2921000"/>
                              </a:lnTo>
                              <a:lnTo>
                                <a:pt x="1280198" y="2895600"/>
                              </a:lnTo>
                              <a:lnTo>
                                <a:pt x="1302956" y="2870200"/>
                              </a:lnTo>
                              <a:lnTo>
                                <a:pt x="1328508" y="2844800"/>
                              </a:lnTo>
                              <a:lnTo>
                                <a:pt x="1366189" y="2844800"/>
                              </a:lnTo>
                              <a:lnTo>
                                <a:pt x="1366189" y="2806700"/>
                              </a:lnTo>
                              <a:lnTo>
                                <a:pt x="1360652" y="2806700"/>
                              </a:lnTo>
                              <a:lnTo>
                                <a:pt x="1227937" y="2768600"/>
                              </a:lnTo>
                              <a:lnTo>
                                <a:pt x="1183906" y="2768600"/>
                              </a:lnTo>
                              <a:lnTo>
                                <a:pt x="1140053" y="2756001"/>
                              </a:lnTo>
                              <a:lnTo>
                                <a:pt x="1097673" y="2743200"/>
                              </a:lnTo>
                              <a:lnTo>
                                <a:pt x="1055192" y="2756001"/>
                              </a:lnTo>
                              <a:lnTo>
                                <a:pt x="1111415" y="2756001"/>
                              </a:lnTo>
                              <a:lnTo>
                                <a:pt x="1360779" y="2819400"/>
                              </a:lnTo>
                              <a:lnTo>
                                <a:pt x="1335735" y="2819400"/>
                              </a:lnTo>
                              <a:lnTo>
                                <a:pt x="1261795" y="2857500"/>
                              </a:lnTo>
                              <a:lnTo>
                                <a:pt x="1244409" y="2857500"/>
                              </a:lnTo>
                              <a:lnTo>
                                <a:pt x="1227023" y="2844800"/>
                              </a:lnTo>
                              <a:lnTo>
                                <a:pt x="1192403" y="2844800"/>
                              </a:lnTo>
                              <a:lnTo>
                                <a:pt x="1145247" y="2832100"/>
                              </a:lnTo>
                              <a:lnTo>
                                <a:pt x="1097661" y="2832100"/>
                              </a:lnTo>
                              <a:lnTo>
                                <a:pt x="1201293" y="2857500"/>
                              </a:lnTo>
                              <a:lnTo>
                                <a:pt x="1237703" y="2857500"/>
                              </a:lnTo>
                              <a:lnTo>
                                <a:pt x="1229842" y="2870200"/>
                              </a:lnTo>
                              <a:lnTo>
                                <a:pt x="1209471" y="2870200"/>
                              </a:lnTo>
                              <a:lnTo>
                                <a:pt x="1196289" y="2882900"/>
                              </a:lnTo>
                              <a:lnTo>
                                <a:pt x="1183119" y="2882900"/>
                              </a:lnTo>
                              <a:lnTo>
                                <a:pt x="1169962" y="2895600"/>
                              </a:lnTo>
                              <a:lnTo>
                                <a:pt x="1167790" y="2895600"/>
                              </a:lnTo>
                              <a:lnTo>
                                <a:pt x="1167790" y="2908300"/>
                              </a:lnTo>
                              <a:lnTo>
                                <a:pt x="1162494" y="2921000"/>
                              </a:lnTo>
                              <a:lnTo>
                                <a:pt x="1156246" y="2921000"/>
                              </a:lnTo>
                              <a:lnTo>
                                <a:pt x="1116177" y="2959100"/>
                              </a:lnTo>
                              <a:lnTo>
                                <a:pt x="1079042" y="2997200"/>
                              </a:lnTo>
                              <a:lnTo>
                                <a:pt x="1043965" y="3035300"/>
                              </a:lnTo>
                              <a:lnTo>
                                <a:pt x="1010056" y="3073400"/>
                              </a:lnTo>
                              <a:lnTo>
                                <a:pt x="992301" y="3098800"/>
                              </a:lnTo>
                              <a:lnTo>
                                <a:pt x="974356" y="3111500"/>
                              </a:lnTo>
                              <a:lnTo>
                                <a:pt x="955370" y="3136900"/>
                              </a:lnTo>
                              <a:lnTo>
                                <a:pt x="934440" y="3162300"/>
                              </a:lnTo>
                              <a:lnTo>
                                <a:pt x="918489" y="3162300"/>
                              </a:lnTo>
                              <a:lnTo>
                                <a:pt x="901153" y="3175000"/>
                              </a:lnTo>
                              <a:lnTo>
                                <a:pt x="891349" y="3175000"/>
                              </a:lnTo>
                              <a:lnTo>
                                <a:pt x="902017" y="3162300"/>
                              </a:lnTo>
                              <a:lnTo>
                                <a:pt x="895642" y="3162300"/>
                              </a:lnTo>
                              <a:lnTo>
                                <a:pt x="877633" y="3175000"/>
                              </a:lnTo>
                              <a:lnTo>
                                <a:pt x="842264" y="3175000"/>
                              </a:lnTo>
                              <a:lnTo>
                                <a:pt x="825550" y="3162300"/>
                              </a:lnTo>
                              <a:lnTo>
                                <a:pt x="808913" y="3162300"/>
                              </a:lnTo>
                              <a:lnTo>
                                <a:pt x="792365" y="3149600"/>
                              </a:lnTo>
                              <a:lnTo>
                                <a:pt x="786434" y="3149600"/>
                              </a:lnTo>
                              <a:lnTo>
                                <a:pt x="774750" y="3136900"/>
                              </a:lnTo>
                              <a:lnTo>
                                <a:pt x="763079" y="3136900"/>
                              </a:lnTo>
                              <a:lnTo>
                                <a:pt x="751446" y="3124200"/>
                              </a:lnTo>
                              <a:lnTo>
                                <a:pt x="782243" y="3124200"/>
                              </a:lnTo>
                              <a:lnTo>
                                <a:pt x="805078" y="3111500"/>
                              </a:lnTo>
                              <a:lnTo>
                                <a:pt x="827900" y="3098800"/>
                              </a:lnTo>
                              <a:lnTo>
                                <a:pt x="869238" y="3086100"/>
                              </a:lnTo>
                              <a:lnTo>
                                <a:pt x="907745" y="3060700"/>
                              </a:lnTo>
                              <a:lnTo>
                                <a:pt x="944867" y="3022600"/>
                              </a:lnTo>
                              <a:lnTo>
                                <a:pt x="982078" y="2997200"/>
                              </a:lnTo>
                              <a:lnTo>
                                <a:pt x="1001458" y="2984500"/>
                              </a:lnTo>
                              <a:lnTo>
                                <a:pt x="1020838" y="2971800"/>
                              </a:lnTo>
                              <a:lnTo>
                                <a:pt x="1063447" y="2946400"/>
                              </a:lnTo>
                              <a:lnTo>
                                <a:pt x="1078407" y="2946400"/>
                              </a:lnTo>
                              <a:lnTo>
                                <a:pt x="1084719" y="2946400"/>
                              </a:lnTo>
                              <a:lnTo>
                                <a:pt x="1105966" y="2933700"/>
                              </a:lnTo>
                              <a:lnTo>
                                <a:pt x="1085088" y="2946400"/>
                              </a:lnTo>
                              <a:lnTo>
                                <a:pt x="1093876" y="2946400"/>
                              </a:lnTo>
                              <a:lnTo>
                                <a:pt x="1118298" y="2933700"/>
                              </a:lnTo>
                              <a:lnTo>
                                <a:pt x="1150721" y="2908300"/>
                              </a:lnTo>
                              <a:lnTo>
                                <a:pt x="1145806" y="2921000"/>
                              </a:lnTo>
                              <a:lnTo>
                                <a:pt x="1167790" y="2908300"/>
                              </a:lnTo>
                              <a:lnTo>
                                <a:pt x="1167790" y="2895600"/>
                              </a:lnTo>
                              <a:lnTo>
                                <a:pt x="1142174" y="2895600"/>
                              </a:lnTo>
                              <a:lnTo>
                                <a:pt x="1127429" y="2908300"/>
                              </a:lnTo>
                              <a:lnTo>
                                <a:pt x="1118984" y="2908300"/>
                              </a:lnTo>
                              <a:lnTo>
                                <a:pt x="1017371" y="2959100"/>
                              </a:lnTo>
                              <a:lnTo>
                                <a:pt x="1007211" y="2959100"/>
                              </a:lnTo>
                              <a:lnTo>
                                <a:pt x="997013" y="2971800"/>
                              </a:lnTo>
                              <a:lnTo>
                                <a:pt x="996772" y="2971800"/>
                              </a:lnTo>
                              <a:lnTo>
                                <a:pt x="964730" y="2971800"/>
                              </a:lnTo>
                              <a:lnTo>
                                <a:pt x="959104" y="2984500"/>
                              </a:lnTo>
                              <a:lnTo>
                                <a:pt x="939520" y="2984500"/>
                              </a:lnTo>
                              <a:lnTo>
                                <a:pt x="886218" y="2997200"/>
                              </a:lnTo>
                              <a:lnTo>
                                <a:pt x="889165" y="2997200"/>
                              </a:lnTo>
                              <a:lnTo>
                                <a:pt x="898448" y="2997200"/>
                              </a:lnTo>
                              <a:lnTo>
                                <a:pt x="886866" y="3000146"/>
                              </a:lnTo>
                              <a:lnTo>
                                <a:pt x="879170" y="3010014"/>
                              </a:lnTo>
                              <a:lnTo>
                                <a:pt x="861402" y="3010014"/>
                              </a:lnTo>
                              <a:lnTo>
                                <a:pt x="877747" y="3002470"/>
                              </a:lnTo>
                              <a:lnTo>
                                <a:pt x="848080" y="3010014"/>
                              </a:lnTo>
                              <a:lnTo>
                                <a:pt x="859802" y="3010014"/>
                              </a:lnTo>
                              <a:lnTo>
                                <a:pt x="840625" y="3022600"/>
                              </a:lnTo>
                              <a:lnTo>
                                <a:pt x="821131" y="3022600"/>
                              </a:lnTo>
                              <a:lnTo>
                                <a:pt x="725639" y="3048000"/>
                              </a:lnTo>
                              <a:lnTo>
                                <a:pt x="743064" y="3048000"/>
                              </a:lnTo>
                              <a:lnTo>
                                <a:pt x="842657" y="3022600"/>
                              </a:lnTo>
                              <a:lnTo>
                                <a:pt x="864031" y="3022600"/>
                              </a:lnTo>
                              <a:lnTo>
                                <a:pt x="885037" y="3010014"/>
                              </a:lnTo>
                              <a:lnTo>
                                <a:pt x="906170" y="3010014"/>
                              </a:lnTo>
                              <a:lnTo>
                                <a:pt x="924026" y="2997200"/>
                              </a:lnTo>
                              <a:lnTo>
                                <a:pt x="955687" y="2997200"/>
                              </a:lnTo>
                              <a:lnTo>
                                <a:pt x="965987" y="2984500"/>
                              </a:lnTo>
                              <a:lnTo>
                                <a:pt x="978687" y="2984500"/>
                              </a:lnTo>
                              <a:lnTo>
                                <a:pt x="960615" y="2997200"/>
                              </a:lnTo>
                              <a:lnTo>
                                <a:pt x="925436" y="3035300"/>
                              </a:lnTo>
                              <a:lnTo>
                                <a:pt x="889863" y="3060700"/>
                              </a:lnTo>
                              <a:lnTo>
                                <a:pt x="852487" y="3086100"/>
                              </a:lnTo>
                              <a:lnTo>
                                <a:pt x="834783" y="3086100"/>
                              </a:lnTo>
                              <a:lnTo>
                                <a:pt x="816444" y="3098800"/>
                              </a:lnTo>
                              <a:lnTo>
                                <a:pt x="797521" y="3098800"/>
                              </a:lnTo>
                              <a:lnTo>
                                <a:pt x="778065" y="3111500"/>
                              </a:lnTo>
                              <a:lnTo>
                                <a:pt x="721614" y="3111500"/>
                              </a:lnTo>
                              <a:lnTo>
                                <a:pt x="751713" y="3098800"/>
                              </a:lnTo>
                              <a:lnTo>
                                <a:pt x="751141" y="3098800"/>
                              </a:lnTo>
                              <a:lnTo>
                                <a:pt x="719836" y="3111500"/>
                              </a:lnTo>
                              <a:lnTo>
                                <a:pt x="707961" y="3098800"/>
                              </a:lnTo>
                              <a:lnTo>
                                <a:pt x="696099" y="3098800"/>
                              </a:lnTo>
                              <a:lnTo>
                                <a:pt x="672401" y="3073400"/>
                              </a:lnTo>
                              <a:lnTo>
                                <a:pt x="665403" y="3073400"/>
                              </a:lnTo>
                              <a:lnTo>
                                <a:pt x="653453" y="3060700"/>
                              </a:lnTo>
                              <a:lnTo>
                                <a:pt x="641489" y="3060700"/>
                              </a:lnTo>
                              <a:lnTo>
                                <a:pt x="692353" y="3048000"/>
                              </a:lnTo>
                              <a:lnTo>
                                <a:pt x="627888" y="3048000"/>
                              </a:lnTo>
                              <a:lnTo>
                                <a:pt x="698080" y="2984500"/>
                              </a:lnTo>
                              <a:lnTo>
                                <a:pt x="798703" y="3010014"/>
                              </a:lnTo>
                              <a:lnTo>
                                <a:pt x="808189" y="3010014"/>
                              </a:lnTo>
                              <a:lnTo>
                                <a:pt x="700036" y="2984500"/>
                              </a:lnTo>
                              <a:lnTo>
                                <a:pt x="726998" y="2971800"/>
                              </a:lnTo>
                              <a:lnTo>
                                <a:pt x="777506" y="2984500"/>
                              </a:lnTo>
                              <a:lnTo>
                                <a:pt x="780389" y="2984500"/>
                              </a:lnTo>
                              <a:lnTo>
                                <a:pt x="728929" y="2971800"/>
                              </a:lnTo>
                              <a:lnTo>
                                <a:pt x="778306" y="2971800"/>
                              </a:lnTo>
                              <a:lnTo>
                                <a:pt x="731253" y="2959100"/>
                              </a:lnTo>
                              <a:lnTo>
                                <a:pt x="804824" y="2908300"/>
                              </a:lnTo>
                              <a:lnTo>
                                <a:pt x="859523" y="2908300"/>
                              </a:lnTo>
                              <a:lnTo>
                                <a:pt x="809967" y="2895600"/>
                              </a:lnTo>
                              <a:lnTo>
                                <a:pt x="820813" y="2895600"/>
                              </a:lnTo>
                              <a:lnTo>
                                <a:pt x="869022" y="2857500"/>
                              </a:lnTo>
                              <a:lnTo>
                                <a:pt x="891565" y="2844800"/>
                              </a:lnTo>
                              <a:lnTo>
                                <a:pt x="878979" y="2844800"/>
                              </a:lnTo>
                              <a:lnTo>
                                <a:pt x="893229" y="2832100"/>
                              </a:lnTo>
                              <a:lnTo>
                                <a:pt x="916673" y="2832100"/>
                              </a:lnTo>
                              <a:lnTo>
                                <a:pt x="928738" y="2819400"/>
                              </a:lnTo>
                              <a:lnTo>
                                <a:pt x="917448" y="2819400"/>
                              </a:lnTo>
                              <a:lnTo>
                                <a:pt x="945565" y="2794000"/>
                              </a:lnTo>
                              <a:lnTo>
                                <a:pt x="959789" y="2781300"/>
                              </a:lnTo>
                              <a:lnTo>
                                <a:pt x="983551" y="2768600"/>
                              </a:lnTo>
                              <a:lnTo>
                                <a:pt x="1008545" y="2768600"/>
                              </a:lnTo>
                              <a:lnTo>
                                <a:pt x="1033805" y="2756001"/>
                              </a:lnTo>
                              <a:lnTo>
                                <a:pt x="1014285" y="2756001"/>
                              </a:lnTo>
                              <a:lnTo>
                                <a:pt x="977976" y="2768600"/>
                              </a:lnTo>
                              <a:lnTo>
                                <a:pt x="991323" y="2756446"/>
                              </a:lnTo>
                              <a:lnTo>
                                <a:pt x="991806" y="2756001"/>
                              </a:lnTo>
                              <a:lnTo>
                                <a:pt x="992200" y="2755735"/>
                              </a:lnTo>
                              <a:lnTo>
                                <a:pt x="991946" y="2756001"/>
                              </a:lnTo>
                              <a:lnTo>
                                <a:pt x="1007948" y="2756001"/>
                              </a:lnTo>
                              <a:lnTo>
                                <a:pt x="1024572" y="2743200"/>
                              </a:lnTo>
                              <a:lnTo>
                                <a:pt x="1022540" y="2743200"/>
                              </a:lnTo>
                              <a:lnTo>
                                <a:pt x="992974" y="2755366"/>
                              </a:lnTo>
                              <a:lnTo>
                                <a:pt x="1042022" y="2730500"/>
                              </a:lnTo>
                              <a:lnTo>
                                <a:pt x="1067803" y="2705100"/>
                              </a:lnTo>
                              <a:lnTo>
                                <a:pt x="1094346" y="2692400"/>
                              </a:lnTo>
                              <a:lnTo>
                                <a:pt x="1118044" y="2692400"/>
                              </a:lnTo>
                              <a:lnTo>
                                <a:pt x="1130109" y="2679700"/>
                              </a:lnTo>
                              <a:lnTo>
                                <a:pt x="1155166" y="2679700"/>
                              </a:lnTo>
                              <a:lnTo>
                                <a:pt x="1165288" y="2667000"/>
                              </a:lnTo>
                              <a:lnTo>
                                <a:pt x="1209332" y="2667000"/>
                              </a:lnTo>
                              <a:lnTo>
                                <a:pt x="1236624" y="2654300"/>
                              </a:lnTo>
                              <a:lnTo>
                                <a:pt x="1319047" y="2654300"/>
                              </a:lnTo>
                              <a:lnTo>
                                <a:pt x="1366532" y="2679700"/>
                              </a:lnTo>
                              <a:lnTo>
                                <a:pt x="1412735" y="2705100"/>
                              </a:lnTo>
                              <a:lnTo>
                                <a:pt x="1457515" y="2730500"/>
                              </a:lnTo>
                              <a:lnTo>
                                <a:pt x="1501089" y="2756001"/>
                              </a:lnTo>
                              <a:lnTo>
                                <a:pt x="1542249" y="2781300"/>
                              </a:lnTo>
                              <a:lnTo>
                                <a:pt x="1542249" y="2778468"/>
                              </a:lnTo>
                              <a:lnTo>
                                <a:pt x="1506372" y="2756001"/>
                              </a:lnTo>
                              <a:lnTo>
                                <a:pt x="1463662" y="2730500"/>
                              </a:lnTo>
                              <a:lnTo>
                                <a:pt x="1419834" y="2705100"/>
                              </a:lnTo>
                              <a:lnTo>
                                <a:pt x="1374622" y="2679700"/>
                              </a:lnTo>
                              <a:lnTo>
                                <a:pt x="1351394" y="2667000"/>
                              </a:lnTo>
                              <a:lnTo>
                                <a:pt x="1373289" y="2667000"/>
                              </a:lnTo>
                              <a:lnTo>
                                <a:pt x="1423466" y="2679700"/>
                              </a:lnTo>
                              <a:lnTo>
                                <a:pt x="1471472" y="2692400"/>
                              </a:lnTo>
                              <a:lnTo>
                                <a:pt x="1516341" y="2717800"/>
                              </a:lnTo>
                              <a:lnTo>
                                <a:pt x="1557083" y="2743200"/>
                              </a:lnTo>
                              <a:lnTo>
                                <a:pt x="1592732" y="2781300"/>
                              </a:lnTo>
                              <a:lnTo>
                                <a:pt x="1592732" y="2752763"/>
                              </a:lnTo>
                              <a:lnTo>
                                <a:pt x="1527937" y="2705100"/>
                              </a:lnTo>
                              <a:lnTo>
                                <a:pt x="1480756" y="2679700"/>
                              </a:lnTo>
                              <a:lnTo>
                                <a:pt x="1430299" y="2654300"/>
                              </a:lnTo>
                              <a:lnTo>
                                <a:pt x="1377594" y="2641600"/>
                              </a:lnTo>
                              <a:lnTo>
                                <a:pt x="1350264" y="2641600"/>
                              </a:lnTo>
                              <a:lnTo>
                                <a:pt x="1350264" y="2667000"/>
                              </a:lnTo>
                              <a:lnTo>
                                <a:pt x="1328153" y="2654300"/>
                              </a:lnTo>
                              <a:lnTo>
                                <a:pt x="1339494" y="2654300"/>
                              </a:lnTo>
                              <a:lnTo>
                                <a:pt x="1350264" y="2667000"/>
                              </a:lnTo>
                              <a:lnTo>
                                <a:pt x="1350264" y="2641600"/>
                              </a:lnTo>
                              <a:lnTo>
                                <a:pt x="1179982" y="2641600"/>
                              </a:lnTo>
                              <a:lnTo>
                                <a:pt x="1131976" y="2654300"/>
                              </a:lnTo>
                              <a:lnTo>
                                <a:pt x="1085596" y="2679700"/>
                              </a:lnTo>
                              <a:lnTo>
                                <a:pt x="1042949" y="2705100"/>
                              </a:lnTo>
                              <a:lnTo>
                                <a:pt x="1002334" y="2730500"/>
                              </a:lnTo>
                              <a:lnTo>
                                <a:pt x="963079" y="2756001"/>
                              </a:lnTo>
                              <a:lnTo>
                                <a:pt x="925741" y="2781300"/>
                              </a:lnTo>
                              <a:lnTo>
                                <a:pt x="888949" y="2806700"/>
                              </a:lnTo>
                              <a:lnTo>
                                <a:pt x="603554" y="3035300"/>
                              </a:lnTo>
                              <a:lnTo>
                                <a:pt x="600938" y="3035300"/>
                              </a:lnTo>
                              <a:lnTo>
                                <a:pt x="599465" y="3048000"/>
                              </a:lnTo>
                              <a:lnTo>
                                <a:pt x="599605" y="3048000"/>
                              </a:lnTo>
                              <a:lnTo>
                                <a:pt x="601408" y="3060700"/>
                              </a:lnTo>
                              <a:lnTo>
                                <a:pt x="604139" y="3060700"/>
                              </a:lnTo>
                              <a:lnTo>
                                <a:pt x="824712" y="3187700"/>
                              </a:lnTo>
                              <a:lnTo>
                                <a:pt x="824979" y="3187700"/>
                              </a:lnTo>
                              <a:lnTo>
                                <a:pt x="870153" y="3200400"/>
                              </a:lnTo>
                              <a:lnTo>
                                <a:pt x="916813" y="3225800"/>
                              </a:lnTo>
                              <a:lnTo>
                                <a:pt x="1110475" y="3225800"/>
                              </a:lnTo>
                              <a:lnTo>
                                <a:pt x="1157605" y="3213100"/>
                              </a:lnTo>
                              <a:lnTo>
                                <a:pt x="1180757" y="3200400"/>
                              </a:lnTo>
                              <a:lnTo>
                                <a:pt x="1203642" y="3187700"/>
                              </a:lnTo>
                              <a:lnTo>
                                <a:pt x="1203375" y="3187700"/>
                              </a:lnTo>
                              <a:lnTo>
                                <a:pt x="1249413" y="3175000"/>
                              </a:lnTo>
                              <a:lnTo>
                                <a:pt x="1338097" y="3124200"/>
                              </a:lnTo>
                              <a:lnTo>
                                <a:pt x="1381315" y="3098800"/>
                              </a:lnTo>
                              <a:lnTo>
                                <a:pt x="1402562" y="3086100"/>
                              </a:lnTo>
                              <a:lnTo>
                                <a:pt x="1423809" y="3073400"/>
                              </a:lnTo>
                              <a:lnTo>
                                <a:pt x="1440459" y="3060700"/>
                              </a:lnTo>
                              <a:lnTo>
                                <a:pt x="1457121" y="3048000"/>
                              </a:lnTo>
                              <a:lnTo>
                                <a:pt x="1527060" y="2997200"/>
                              </a:lnTo>
                              <a:lnTo>
                                <a:pt x="1537893" y="2984500"/>
                              </a:lnTo>
                              <a:lnTo>
                                <a:pt x="1559547" y="2959100"/>
                              </a:lnTo>
                              <a:lnTo>
                                <a:pt x="1566291" y="2959100"/>
                              </a:lnTo>
                              <a:lnTo>
                                <a:pt x="1593989" y="2921000"/>
                              </a:lnTo>
                              <a:lnTo>
                                <a:pt x="1615668" y="2882900"/>
                              </a:lnTo>
                              <a:lnTo>
                                <a:pt x="1628660" y="2844800"/>
                              </a:lnTo>
                              <a:lnTo>
                                <a:pt x="1630311" y="2806700"/>
                              </a:lnTo>
                              <a:lnTo>
                                <a:pt x="1679270" y="2794000"/>
                              </a:lnTo>
                              <a:lnTo>
                                <a:pt x="1727962" y="2794000"/>
                              </a:lnTo>
                              <a:lnTo>
                                <a:pt x="1752130" y="2781300"/>
                              </a:lnTo>
                              <a:lnTo>
                                <a:pt x="1776285" y="2768600"/>
                              </a:lnTo>
                              <a:lnTo>
                                <a:pt x="1871611" y="2743200"/>
                              </a:lnTo>
                              <a:lnTo>
                                <a:pt x="1918449" y="2717800"/>
                              </a:lnTo>
                              <a:lnTo>
                                <a:pt x="1921217" y="2717800"/>
                              </a:lnTo>
                              <a:lnTo>
                                <a:pt x="1908517" y="2730500"/>
                              </a:lnTo>
                              <a:lnTo>
                                <a:pt x="1902866" y="2743200"/>
                              </a:lnTo>
                              <a:lnTo>
                                <a:pt x="1897265" y="2755582"/>
                              </a:lnTo>
                              <a:lnTo>
                                <a:pt x="1897049" y="2756001"/>
                              </a:lnTo>
                              <a:lnTo>
                                <a:pt x="1887080" y="2768600"/>
                              </a:lnTo>
                              <a:lnTo>
                                <a:pt x="1877822" y="2781300"/>
                              </a:lnTo>
                              <a:lnTo>
                                <a:pt x="1865630" y="2819400"/>
                              </a:lnTo>
                              <a:lnTo>
                                <a:pt x="1856892" y="2844800"/>
                              </a:lnTo>
                              <a:lnTo>
                                <a:pt x="1850859" y="2882900"/>
                              </a:lnTo>
                              <a:lnTo>
                                <a:pt x="1846707" y="2908300"/>
                              </a:lnTo>
                              <a:lnTo>
                                <a:pt x="1843938" y="2908300"/>
                              </a:lnTo>
                              <a:lnTo>
                                <a:pt x="1843938" y="2997200"/>
                              </a:lnTo>
                              <a:lnTo>
                                <a:pt x="1842541" y="2997200"/>
                              </a:lnTo>
                              <a:lnTo>
                                <a:pt x="1840445" y="2984500"/>
                              </a:lnTo>
                              <a:lnTo>
                                <a:pt x="1839429" y="2984500"/>
                              </a:lnTo>
                              <a:lnTo>
                                <a:pt x="1838896" y="2971800"/>
                              </a:lnTo>
                              <a:lnTo>
                                <a:pt x="1840026" y="2971800"/>
                              </a:lnTo>
                              <a:lnTo>
                                <a:pt x="1841842" y="2984500"/>
                              </a:lnTo>
                              <a:lnTo>
                                <a:pt x="1843938" y="2997200"/>
                              </a:lnTo>
                              <a:lnTo>
                                <a:pt x="1843938" y="2908300"/>
                              </a:lnTo>
                              <a:lnTo>
                                <a:pt x="1827009" y="2908300"/>
                              </a:lnTo>
                              <a:lnTo>
                                <a:pt x="1827009" y="2933700"/>
                              </a:lnTo>
                              <a:lnTo>
                                <a:pt x="1824659" y="2946400"/>
                              </a:lnTo>
                              <a:lnTo>
                                <a:pt x="1819249" y="2946400"/>
                              </a:lnTo>
                              <a:lnTo>
                                <a:pt x="1807349" y="2953270"/>
                              </a:lnTo>
                              <a:lnTo>
                                <a:pt x="1807349" y="2971800"/>
                              </a:lnTo>
                              <a:lnTo>
                                <a:pt x="1791906" y="2984500"/>
                              </a:lnTo>
                              <a:lnTo>
                                <a:pt x="1802193" y="2984500"/>
                              </a:lnTo>
                              <a:lnTo>
                                <a:pt x="1799526" y="2997200"/>
                              </a:lnTo>
                              <a:lnTo>
                                <a:pt x="1796935" y="2997200"/>
                              </a:lnTo>
                              <a:lnTo>
                                <a:pt x="1794408" y="3010014"/>
                              </a:lnTo>
                              <a:lnTo>
                                <a:pt x="1790661" y="3010014"/>
                              </a:lnTo>
                              <a:lnTo>
                                <a:pt x="1789036" y="3022600"/>
                              </a:lnTo>
                              <a:lnTo>
                                <a:pt x="1787296" y="3022600"/>
                              </a:lnTo>
                              <a:lnTo>
                                <a:pt x="1785607" y="3035300"/>
                              </a:lnTo>
                              <a:lnTo>
                                <a:pt x="1782038" y="3035300"/>
                              </a:lnTo>
                              <a:lnTo>
                                <a:pt x="1781251" y="3048000"/>
                              </a:lnTo>
                              <a:lnTo>
                                <a:pt x="1778647" y="3048000"/>
                              </a:lnTo>
                              <a:lnTo>
                                <a:pt x="1775625" y="3060700"/>
                              </a:lnTo>
                              <a:lnTo>
                                <a:pt x="1772475" y="3073400"/>
                              </a:lnTo>
                              <a:lnTo>
                                <a:pt x="1769618" y="3086100"/>
                              </a:lnTo>
                              <a:lnTo>
                                <a:pt x="1767065" y="3098800"/>
                              </a:lnTo>
                              <a:lnTo>
                                <a:pt x="1763026" y="3111500"/>
                              </a:lnTo>
                              <a:lnTo>
                                <a:pt x="1754289" y="3111500"/>
                              </a:lnTo>
                              <a:lnTo>
                                <a:pt x="1749628" y="3124200"/>
                              </a:lnTo>
                              <a:lnTo>
                                <a:pt x="1743595" y="3124200"/>
                              </a:lnTo>
                              <a:lnTo>
                                <a:pt x="1737436" y="3136900"/>
                              </a:lnTo>
                              <a:lnTo>
                                <a:pt x="1725358" y="3136900"/>
                              </a:lnTo>
                              <a:lnTo>
                                <a:pt x="1723301" y="3139160"/>
                              </a:lnTo>
                              <a:lnTo>
                                <a:pt x="1723301" y="3149600"/>
                              </a:lnTo>
                              <a:lnTo>
                                <a:pt x="1711553" y="3162300"/>
                              </a:lnTo>
                              <a:lnTo>
                                <a:pt x="1710944" y="3162300"/>
                              </a:lnTo>
                              <a:lnTo>
                                <a:pt x="1718868" y="3149600"/>
                              </a:lnTo>
                              <a:lnTo>
                                <a:pt x="1723301" y="3149600"/>
                              </a:lnTo>
                              <a:lnTo>
                                <a:pt x="1723301" y="3139160"/>
                              </a:lnTo>
                              <a:lnTo>
                                <a:pt x="1713738" y="3149600"/>
                              </a:lnTo>
                              <a:lnTo>
                                <a:pt x="1703146" y="3162300"/>
                              </a:lnTo>
                              <a:lnTo>
                                <a:pt x="1700961" y="3165221"/>
                              </a:lnTo>
                              <a:lnTo>
                                <a:pt x="1700961" y="3175000"/>
                              </a:lnTo>
                              <a:lnTo>
                                <a:pt x="1691690" y="3200400"/>
                              </a:lnTo>
                              <a:lnTo>
                                <a:pt x="1683918" y="3213100"/>
                              </a:lnTo>
                              <a:lnTo>
                                <a:pt x="1686674" y="3200400"/>
                              </a:lnTo>
                              <a:lnTo>
                                <a:pt x="1689811" y="3200400"/>
                              </a:lnTo>
                              <a:lnTo>
                                <a:pt x="1693316" y="3187700"/>
                              </a:lnTo>
                              <a:lnTo>
                                <a:pt x="1696275" y="3187700"/>
                              </a:lnTo>
                              <a:lnTo>
                                <a:pt x="1700961" y="3175000"/>
                              </a:lnTo>
                              <a:lnTo>
                                <a:pt x="1700961" y="3165221"/>
                              </a:lnTo>
                              <a:lnTo>
                                <a:pt x="1693608" y="3175000"/>
                              </a:lnTo>
                              <a:lnTo>
                                <a:pt x="1685340" y="3187700"/>
                              </a:lnTo>
                              <a:lnTo>
                                <a:pt x="1685086" y="3187700"/>
                              </a:lnTo>
                              <a:lnTo>
                                <a:pt x="1678444" y="3200400"/>
                              </a:lnTo>
                              <a:lnTo>
                                <a:pt x="1672869" y="3213100"/>
                              </a:lnTo>
                              <a:lnTo>
                                <a:pt x="1668551" y="3225800"/>
                              </a:lnTo>
                              <a:lnTo>
                                <a:pt x="1665592" y="3238500"/>
                              </a:lnTo>
                              <a:lnTo>
                                <a:pt x="1664550" y="3238500"/>
                              </a:lnTo>
                              <a:lnTo>
                                <a:pt x="1663649" y="3225800"/>
                              </a:lnTo>
                              <a:lnTo>
                                <a:pt x="1662899" y="3213100"/>
                              </a:lnTo>
                              <a:lnTo>
                                <a:pt x="1662303" y="3213100"/>
                              </a:lnTo>
                              <a:lnTo>
                                <a:pt x="1665998" y="3200400"/>
                              </a:lnTo>
                              <a:lnTo>
                                <a:pt x="1677098" y="3162300"/>
                              </a:lnTo>
                              <a:lnTo>
                                <a:pt x="1705114" y="3124200"/>
                              </a:lnTo>
                              <a:lnTo>
                                <a:pt x="1740916" y="3086100"/>
                              </a:lnTo>
                              <a:lnTo>
                                <a:pt x="1776336" y="3048000"/>
                              </a:lnTo>
                              <a:lnTo>
                                <a:pt x="1734959" y="3086100"/>
                              </a:lnTo>
                              <a:lnTo>
                                <a:pt x="1682838" y="3149600"/>
                              </a:lnTo>
                              <a:lnTo>
                                <a:pt x="1661541" y="3200400"/>
                              </a:lnTo>
                              <a:lnTo>
                                <a:pt x="1661464" y="3187700"/>
                              </a:lnTo>
                              <a:lnTo>
                                <a:pt x="1661807" y="3175000"/>
                              </a:lnTo>
                              <a:lnTo>
                                <a:pt x="1662582" y="3162300"/>
                              </a:lnTo>
                              <a:lnTo>
                                <a:pt x="1663776" y="3149600"/>
                              </a:lnTo>
                              <a:lnTo>
                                <a:pt x="1671586" y="3136900"/>
                              </a:lnTo>
                              <a:lnTo>
                                <a:pt x="1679397" y="3124200"/>
                              </a:lnTo>
                              <a:lnTo>
                                <a:pt x="1687207" y="3111500"/>
                              </a:lnTo>
                              <a:lnTo>
                                <a:pt x="1715439" y="3086100"/>
                              </a:lnTo>
                              <a:lnTo>
                                <a:pt x="1747824" y="3060700"/>
                              </a:lnTo>
                              <a:lnTo>
                                <a:pt x="1781581" y="3035300"/>
                              </a:lnTo>
                              <a:lnTo>
                                <a:pt x="1752371" y="3048000"/>
                              </a:lnTo>
                              <a:lnTo>
                                <a:pt x="1721954" y="3073400"/>
                              </a:lnTo>
                              <a:lnTo>
                                <a:pt x="1694827" y="3098800"/>
                              </a:lnTo>
                              <a:lnTo>
                                <a:pt x="1681137" y="3108007"/>
                              </a:lnTo>
                              <a:lnTo>
                                <a:pt x="1671434" y="3124200"/>
                              </a:lnTo>
                              <a:lnTo>
                                <a:pt x="1675968" y="3111500"/>
                              </a:lnTo>
                              <a:lnTo>
                                <a:pt x="1665490" y="3136900"/>
                              </a:lnTo>
                              <a:lnTo>
                                <a:pt x="1666811" y="3124200"/>
                              </a:lnTo>
                              <a:lnTo>
                                <a:pt x="1668297" y="3111500"/>
                              </a:lnTo>
                              <a:lnTo>
                                <a:pt x="1669973" y="3111500"/>
                              </a:lnTo>
                              <a:lnTo>
                                <a:pt x="1671828" y="3098800"/>
                              </a:lnTo>
                              <a:lnTo>
                                <a:pt x="1674190" y="3098800"/>
                              </a:lnTo>
                              <a:lnTo>
                                <a:pt x="1675498" y="3086100"/>
                              </a:lnTo>
                              <a:lnTo>
                                <a:pt x="1684845" y="3073400"/>
                              </a:lnTo>
                              <a:lnTo>
                                <a:pt x="1694459" y="3060700"/>
                              </a:lnTo>
                              <a:lnTo>
                                <a:pt x="1704378" y="3048000"/>
                              </a:lnTo>
                              <a:lnTo>
                                <a:pt x="1714703" y="3035300"/>
                              </a:lnTo>
                              <a:lnTo>
                                <a:pt x="1732419" y="3035300"/>
                              </a:lnTo>
                              <a:lnTo>
                                <a:pt x="1751584" y="3022600"/>
                              </a:lnTo>
                              <a:lnTo>
                                <a:pt x="1771700" y="3010014"/>
                              </a:lnTo>
                              <a:lnTo>
                                <a:pt x="1759966" y="3010014"/>
                              </a:lnTo>
                              <a:lnTo>
                                <a:pt x="1743849" y="3022600"/>
                              </a:lnTo>
                              <a:lnTo>
                                <a:pt x="1728381" y="3022600"/>
                              </a:lnTo>
                              <a:lnTo>
                                <a:pt x="1745170" y="3010014"/>
                              </a:lnTo>
                              <a:lnTo>
                                <a:pt x="1763623" y="2997200"/>
                              </a:lnTo>
                              <a:lnTo>
                                <a:pt x="1759648" y="2997200"/>
                              </a:lnTo>
                              <a:lnTo>
                                <a:pt x="1778101" y="2984500"/>
                              </a:lnTo>
                              <a:lnTo>
                                <a:pt x="1761477" y="2984500"/>
                              </a:lnTo>
                              <a:lnTo>
                                <a:pt x="1777669" y="2971800"/>
                              </a:lnTo>
                              <a:lnTo>
                                <a:pt x="1807349" y="2971800"/>
                              </a:lnTo>
                              <a:lnTo>
                                <a:pt x="1807349" y="2953270"/>
                              </a:lnTo>
                              <a:lnTo>
                                <a:pt x="1797240" y="2959100"/>
                              </a:lnTo>
                              <a:lnTo>
                                <a:pt x="1775942" y="2971800"/>
                              </a:lnTo>
                              <a:lnTo>
                                <a:pt x="1759458" y="2971800"/>
                              </a:lnTo>
                              <a:lnTo>
                                <a:pt x="1759458" y="2997200"/>
                              </a:lnTo>
                              <a:lnTo>
                                <a:pt x="1741982" y="3010014"/>
                              </a:lnTo>
                              <a:lnTo>
                                <a:pt x="1726006" y="3022600"/>
                              </a:lnTo>
                              <a:lnTo>
                                <a:pt x="1710905" y="3035300"/>
                              </a:lnTo>
                              <a:lnTo>
                                <a:pt x="1703501" y="3048000"/>
                              </a:lnTo>
                              <a:lnTo>
                                <a:pt x="1696516" y="3048000"/>
                              </a:lnTo>
                              <a:lnTo>
                                <a:pt x="1689950" y="3060700"/>
                              </a:lnTo>
                              <a:lnTo>
                                <a:pt x="1683804" y="3060700"/>
                              </a:lnTo>
                              <a:lnTo>
                                <a:pt x="1689620" y="3048000"/>
                              </a:lnTo>
                              <a:lnTo>
                                <a:pt x="1696059" y="3035300"/>
                              </a:lnTo>
                              <a:lnTo>
                                <a:pt x="1703120" y="3035300"/>
                              </a:lnTo>
                              <a:lnTo>
                                <a:pt x="1710766" y="3022600"/>
                              </a:lnTo>
                              <a:lnTo>
                                <a:pt x="1725206" y="3010014"/>
                              </a:lnTo>
                              <a:lnTo>
                                <a:pt x="1741855" y="2997200"/>
                              </a:lnTo>
                              <a:lnTo>
                                <a:pt x="1745665" y="2997200"/>
                              </a:lnTo>
                              <a:lnTo>
                                <a:pt x="1759458" y="2997200"/>
                              </a:lnTo>
                              <a:lnTo>
                                <a:pt x="1759458" y="2971800"/>
                              </a:lnTo>
                              <a:lnTo>
                                <a:pt x="1755787" y="2971800"/>
                              </a:lnTo>
                              <a:lnTo>
                                <a:pt x="1766328" y="2959100"/>
                              </a:lnTo>
                              <a:lnTo>
                                <a:pt x="1777250" y="2959100"/>
                              </a:lnTo>
                              <a:lnTo>
                                <a:pt x="1780565" y="2946400"/>
                              </a:lnTo>
                              <a:lnTo>
                                <a:pt x="1818538" y="2946400"/>
                              </a:lnTo>
                              <a:lnTo>
                                <a:pt x="1811934" y="2933700"/>
                              </a:lnTo>
                              <a:lnTo>
                                <a:pt x="1827009" y="2933700"/>
                              </a:lnTo>
                              <a:lnTo>
                                <a:pt x="1827009" y="2908300"/>
                              </a:lnTo>
                              <a:lnTo>
                                <a:pt x="1811616" y="2908300"/>
                              </a:lnTo>
                              <a:lnTo>
                                <a:pt x="1799704" y="2921000"/>
                              </a:lnTo>
                              <a:lnTo>
                                <a:pt x="1759331" y="2946400"/>
                              </a:lnTo>
                              <a:lnTo>
                                <a:pt x="1723237" y="2971800"/>
                              </a:lnTo>
                              <a:lnTo>
                                <a:pt x="1692414" y="3010014"/>
                              </a:lnTo>
                              <a:lnTo>
                                <a:pt x="1668157" y="3048000"/>
                              </a:lnTo>
                              <a:lnTo>
                                <a:pt x="1651292" y="3098800"/>
                              </a:lnTo>
                              <a:lnTo>
                                <a:pt x="1643011" y="3136900"/>
                              </a:lnTo>
                              <a:lnTo>
                                <a:pt x="1640192" y="3187700"/>
                              </a:lnTo>
                              <a:lnTo>
                                <a:pt x="1642808" y="3225800"/>
                              </a:lnTo>
                              <a:lnTo>
                                <a:pt x="1650885" y="3276600"/>
                              </a:lnTo>
                              <a:lnTo>
                                <a:pt x="1664398" y="3327400"/>
                              </a:lnTo>
                              <a:lnTo>
                                <a:pt x="1672932" y="3340087"/>
                              </a:lnTo>
                              <a:lnTo>
                                <a:pt x="1694891" y="3340087"/>
                              </a:lnTo>
                              <a:lnTo>
                                <a:pt x="1688122" y="3327400"/>
                              </a:lnTo>
                              <a:lnTo>
                                <a:pt x="1684883" y="3289300"/>
                              </a:lnTo>
                              <a:lnTo>
                                <a:pt x="1686420" y="3251200"/>
                              </a:lnTo>
                              <a:lnTo>
                                <a:pt x="1689836" y="3238500"/>
                              </a:lnTo>
                              <a:lnTo>
                                <a:pt x="1693240" y="3225800"/>
                              </a:lnTo>
                              <a:lnTo>
                                <a:pt x="1696415" y="3213100"/>
                              </a:lnTo>
                              <a:lnTo>
                                <a:pt x="1699577" y="3200400"/>
                              </a:lnTo>
                              <a:lnTo>
                                <a:pt x="1707616" y="3187700"/>
                              </a:lnTo>
                              <a:lnTo>
                                <a:pt x="1717548" y="3175000"/>
                              </a:lnTo>
                              <a:lnTo>
                                <a:pt x="1728851" y="3162300"/>
                              </a:lnTo>
                              <a:lnTo>
                                <a:pt x="1735747" y="3149600"/>
                              </a:lnTo>
                              <a:lnTo>
                                <a:pt x="1749742" y="3136900"/>
                              </a:lnTo>
                              <a:lnTo>
                                <a:pt x="1756587" y="3124200"/>
                              </a:lnTo>
                              <a:lnTo>
                                <a:pt x="1761744" y="3124200"/>
                              </a:lnTo>
                              <a:lnTo>
                                <a:pt x="1764118" y="3111500"/>
                              </a:lnTo>
                              <a:lnTo>
                                <a:pt x="1760385" y="3136900"/>
                              </a:lnTo>
                              <a:lnTo>
                                <a:pt x="1757705" y="3162300"/>
                              </a:lnTo>
                              <a:lnTo>
                                <a:pt x="1756041" y="3200400"/>
                              </a:lnTo>
                              <a:lnTo>
                                <a:pt x="1755343" y="3225800"/>
                              </a:lnTo>
                              <a:lnTo>
                                <a:pt x="1746402" y="3238500"/>
                              </a:lnTo>
                              <a:lnTo>
                                <a:pt x="1736267" y="3263900"/>
                              </a:lnTo>
                              <a:lnTo>
                                <a:pt x="1725866" y="3289300"/>
                              </a:lnTo>
                              <a:lnTo>
                                <a:pt x="1715858" y="3314700"/>
                              </a:lnTo>
                              <a:lnTo>
                                <a:pt x="1710270" y="3327400"/>
                              </a:lnTo>
                              <a:lnTo>
                                <a:pt x="1705864" y="3340087"/>
                              </a:lnTo>
                              <a:lnTo>
                                <a:pt x="1714119" y="3340087"/>
                              </a:lnTo>
                              <a:lnTo>
                                <a:pt x="1721218" y="3327400"/>
                              </a:lnTo>
                              <a:lnTo>
                                <a:pt x="1729727" y="3302000"/>
                              </a:lnTo>
                              <a:lnTo>
                                <a:pt x="1736166" y="3289300"/>
                              </a:lnTo>
                              <a:lnTo>
                                <a:pt x="1742871" y="3276600"/>
                              </a:lnTo>
                              <a:lnTo>
                                <a:pt x="1749425" y="3263900"/>
                              </a:lnTo>
                              <a:lnTo>
                                <a:pt x="1755686" y="3251200"/>
                              </a:lnTo>
                              <a:lnTo>
                                <a:pt x="1742313" y="3289300"/>
                              </a:lnTo>
                              <a:lnTo>
                                <a:pt x="1730984" y="3327400"/>
                              </a:lnTo>
                              <a:lnTo>
                                <a:pt x="1725371" y="3340087"/>
                              </a:lnTo>
                              <a:lnTo>
                                <a:pt x="1733143" y="3340087"/>
                              </a:lnTo>
                              <a:lnTo>
                                <a:pt x="1743760" y="3302000"/>
                              </a:lnTo>
                              <a:lnTo>
                                <a:pt x="1756219" y="3263900"/>
                              </a:lnTo>
                              <a:lnTo>
                                <a:pt x="1756486" y="3276600"/>
                              </a:lnTo>
                              <a:lnTo>
                                <a:pt x="1757045" y="3276600"/>
                              </a:lnTo>
                              <a:lnTo>
                                <a:pt x="1754276" y="3302000"/>
                              </a:lnTo>
                              <a:lnTo>
                                <a:pt x="1751952" y="3327400"/>
                              </a:lnTo>
                              <a:lnTo>
                                <a:pt x="1750123" y="3340087"/>
                              </a:lnTo>
                              <a:lnTo>
                                <a:pt x="1753565" y="3340087"/>
                              </a:lnTo>
                              <a:lnTo>
                                <a:pt x="1754746" y="3327400"/>
                              </a:lnTo>
                              <a:lnTo>
                                <a:pt x="1756397" y="3314700"/>
                              </a:lnTo>
                              <a:lnTo>
                                <a:pt x="1758403" y="3302000"/>
                              </a:lnTo>
                              <a:lnTo>
                                <a:pt x="1762683" y="3340087"/>
                              </a:lnTo>
                              <a:lnTo>
                                <a:pt x="1771510" y="3340087"/>
                              </a:lnTo>
                              <a:lnTo>
                                <a:pt x="1770545" y="3327400"/>
                              </a:lnTo>
                              <a:lnTo>
                                <a:pt x="1774977" y="3340087"/>
                              </a:lnTo>
                              <a:lnTo>
                                <a:pt x="1782127" y="3340087"/>
                              </a:lnTo>
                              <a:lnTo>
                                <a:pt x="1775447" y="3327400"/>
                              </a:lnTo>
                              <a:lnTo>
                                <a:pt x="1769554" y="3302000"/>
                              </a:lnTo>
                              <a:lnTo>
                                <a:pt x="1769465" y="3289300"/>
                              </a:lnTo>
                              <a:lnTo>
                                <a:pt x="1782127" y="3340087"/>
                              </a:lnTo>
                              <a:lnTo>
                                <a:pt x="1792554" y="3340087"/>
                              </a:lnTo>
                              <a:lnTo>
                                <a:pt x="1782622" y="3327400"/>
                              </a:lnTo>
                              <a:lnTo>
                                <a:pt x="1772627" y="3289300"/>
                              </a:lnTo>
                              <a:lnTo>
                                <a:pt x="1769300" y="3276600"/>
                              </a:lnTo>
                              <a:lnTo>
                                <a:pt x="1769338" y="3263900"/>
                              </a:lnTo>
                              <a:lnTo>
                                <a:pt x="1769757" y="3263900"/>
                              </a:lnTo>
                              <a:lnTo>
                                <a:pt x="1782457" y="3289300"/>
                              </a:lnTo>
                              <a:lnTo>
                                <a:pt x="1773516" y="3263900"/>
                              </a:lnTo>
                              <a:lnTo>
                                <a:pt x="1769960" y="3251200"/>
                              </a:lnTo>
                              <a:lnTo>
                                <a:pt x="1770443" y="3238500"/>
                              </a:lnTo>
                              <a:lnTo>
                                <a:pt x="1771078" y="3225800"/>
                              </a:lnTo>
                              <a:lnTo>
                                <a:pt x="1771853" y="3213100"/>
                              </a:lnTo>
                              <a:lnTo>
                                <a:pt x="1772767" y="3200400"/>
                              </a:lnTo>
                              <a:lnTo>
                                <a:pt x="1786026" y="3251200"/>
                              </a:lnTo>
                              <a:lnTo>
                                <a:pt x="1806448" y="3289300"/>
                              </a:lnTo>
                              <a:lnTo>
                                <a:pt x="1829854" y="3327400"/>
                              </a:lnTo>
                              <a:lnTo>
                                <a:pt x="1824266" y="3314700"/>
                              </a:lnTo>
                              <a:lnTo>
                                <a:pt x="1821154" y="3304425"/>
                              </a:lnTo>
                              <a:lnTo>
                                <a:pt x="1816557" y="3289300"/>
                              </a:lnTo>
                              <a:lnTo>
                                <a:pt x="1805609" y="3276600"/>
                              </a:lnTo>
                              <a:lnTo>
                                <a:pt x="1785480" y="3238500"/>
                              </a:lnTo>
                              <a:lnTo>
                                <a:pt x="1776793" y="3200400"/>
                              </a:lnTo>
                              <a:lnTo>
                                <a:pt x="1773936" y="3187700"/>
                              </a:lnTo>
                              <a:lnTo>
                                <a:pt x="1774723" y="3187700"/>
                              </a:lnTo>
                              <a:lnTo>
                                <a:pt x="1775714" y="3175000"/>
                              </a:lnTo>
                              <a:lnTo>
                                <a:pt x="1776806" y="3162300"/>
                              </a:lnTo>
                              <a:lnTo>
                                <a:pt x="1790103" y="3213100"/>
                              </a:lnTo>
                              <a:lnTo>
                                <a:pt x="1792465" y="3218624"/>
                              </a:lnTo>
                              <a:lnTo>
                                <a:pt x="1790560" y="3213100"/>
                              </a:lnTo>
                              <a:lnTo>
                                <a:pt x="1777758" y="3162300"/>
                              </a:lnTo>
                              <a:lnTo>
                                <a:pt x="1778368" y="3162300"/>
                              </a:lnTo>
                              <a:lnTo>
                                <a:pt x="1778876" y="3149600"/>
                              </a:lnTo>
                              <a:lnTo>
                                <a:pt x="1779562" y="3149600"/>
                              </a:lnTo>
                              <a:lnTo>
                                <a:pt x="1791652" y="3200400"/>
                              </a:lnTo>
                              <a:lnTo>
                                <a:pt x="1813344" y="3251200"/>
                              </a:lnTo>
                              <a:lnTo>
                                <a:pt x="1839963" y="3289300"/>
                              </a:lnTo>
                              <a:lnTo>
                                <a:pt x="1866709" y="3340087"/>
                              </a:lnTo>
                              <a:lnTo>
                                <a:pt x="1870583" y="3340087"/>
                              </a:lnTo>
                              <a:lnTo>
                                <a:pt x="1861883" y="3327400"/>
                              </a:lnTo>
                              <a:lnTo>
                                <a:pt x="1835861" y="3276600"/>
                              </a:lnTo>
                              <a:lnTo>
                                <a:pt x="1810499" y="3238500"/>
                              </a:lnTo>
                              <a:lnTo>
                                <a:pt x="1790738" y="3187700"/>
                              </a:lnTo>
                              <a:lnTo>
                                <a:pt x="1783994" y="3149600"/>
                              </a:lnTo>
                              <a:lnTo>
                                <a:pt x="1781721" y="3136900"/>
                              </a:lnTo>
                              <a:lnTo>
                                <a:pt x="1784350" y="3124200"/>
                              </a:lnTo>
                              <a:lnTo>
                                <a:pt x="1787245" y="3111500"/>
                              </a:lnTo>
                              <a:lnTo>
                                <a:pt x="1790522" y="3098800"/>
                              </a:lnTo>
                              <a:lnTo>
                                <a:pt x="1794090" y="3086100"/>
                              </a:lnTo>
                              <a:lnTo>
                                <a:pt x="1796097" y="3086100"/>
                              </a:lnTo>
                              <a:lnTo>
                                <a:pt x="1798396" y="3098800"/>
                              </a:lnTo>
                              <a:lnTo>
                                <a:pt x="1800974" y="3111500"/>
                              </a:lnTo>
                              <a:lnTo>
                                <a:pt x="1808314" y="3111500"/>
                              </a:lnTo>
                              <a:lnTo>
                                <a:pt x="1798878" y="3086100"/>
                              </a:lnTo>
                              <a:lnTo>
                                <a:pt x="1795487" y="3073400"/>
                              </a:lnTo>
                              <a:lnTo>
                                <a:pt x="1798967" y="3060700"/>
                              </a:lnTo>
                              <a:lnTo>
                                <a:pt x="1802638" y="3048000"/>
                              </a:lnTo>
                              <a:lnTo>
                                <a:pt x="1806536" y="3048000"/>
                              </a:lnTo>
                              <a:lnTo>
                                <a:pt x="1810702" y="3035300"/>
                              </a:lnTo>
                              <a:lnTo>
                                <a:pt x="1811248" y="3035300"/>
                              </a:lnTo>
                              <a:lnTo>
                                <a:pt x="1811909" y="3022600"/>
                              </a:lnTo>
                              <a:lnTo>
                                <a:pt x="1812467" y="3022600"/>
                              </a:lnTo>
                              <a:lnTo>
                                <a:pt x="1811693" y="3035300"/>
                              </a:lnTo>
                              <a:lnTo>
                                <a:pt x="1811807" y="3048000"/>
                              </a:lnTo>
                              <a:lnTo>
                                <a:pt x="1812848" y="3060700"/>
                              </a:lnTo>
                              <a:lnTo>
                                <a:pt x="1814753" y="3073400"/>
                              </a:lnTo>
                              <a:lnTo>
                                <a:pt x="1829549" y="3124200"/>
                              </a:lnTo>
                              <a:lnTo>
                                <a:pt x="1851863" y="3162300"/>
                              </a:lnTo>
                              <a:lnTo>
                                <a:pt x="1877377" y="3213100"/>
                              </a:lnTo>
                              <a:lnTo>
                                <a:pt x="1901723" y="3251200"/>
                              </a:lnTo>
                              <a:lnTo>
                                <a:pt x="1920544" y="3289300"/>
                              </a:lnTo>
                              <a:lnTo>
                                <a:pt x="1929498" y="3340087"/>
                              </a:lnTo>
                              <a:lnTo>
                                <a:pt x="1932749" y="3340087"/>
                              </a:lnTo>
                              <a:lnTo>
                                <a:pt x="1931073" y="3327400"/>
                              </a:lnTo>
                              <a:lnTo>
                                <a:pt x="1927936" y="3314700"/>
                              </a:lnTo>
                              <a:lnTo>
                                <a:pt x="1923440" y="3289300"/>
                              </a:lnTo>
                              <a:lnTo>
                                <a:pt x="1917725" y="3276600"/>
                              </a:lnTo>
                              <a:lnTo>
                                <a:pt x="1897456" y="3238500"/>
                              </a:lnTo>
                              <a:lnTo>
                                <a:pt x="1873161" y="3200400"/>
                              </a:lnTo>
                              <a:lnTo>
                                <a:pt x="1848815" y="3149600"/>
                              </a:lnTo>
                              <a:lnTo>
                                <a:pt x="1828444" y="3111500"/>
                              </a:lnTo>
                              <a:lnTo>
                                <a:pt x="1816049" y="3060700"/>
                              </a:lnTo>
                              <a:lnTo>
                                <a:pt x="1815934" y="3048000"/>
                              </a:lnTo>
                              <a:lnTo>
                                <a:pt x="1815604" y="3022600"/>
                              </a:lnTo>
                              <a:lnTo>
                                <a:pt x="1818652" y="3010014"/>
                              </a:lnTo>
                              <a:lnTo>
                                <a:pt x="1821827" y="3010014"/>
                              </a:lnTo>
                              <a:lnTo>
                                <a:pt x="1825167" y="2997200"/>
                              </a:lnTo>
                              <a:lnTo>
                                <a:pt x="1828571" y="2984500"/>
                              </a:lnTo>
                              <a:lnTo>
                                <a:pt x="1830527" y="2997200"/>
                              </a:lnTo>
                              <a:lnTo>
                                <a:pt x="1833016" y="3010014"/>
                              </a:lnTo>
                              <a:lnTo>
                                <a:pt x="1836026" y="3010014"/>
                              </a:lnTo>
                              <a:lnTo>
                                <a:pt x="1839518" y="3022600"/>
                              </a:lnTo>
                              <a:lnTo>
                                <a:pt x="1859521" y="3060700"/>
                              </a:lnTo>
                              <a:lnTo>
                                <a:pt x="1884540" y="3086100"/>
                              </a:lnTo>
                              <a:lnTo>
                                <a:pt x="1912010" y="3124200"/>
                              </a:lnTo>
                              <a:lnTo>
                                <a:pt x="1939378" y="3149600"/>
                              </a:lnTo>
                              <a:lnTo>
                                <a:pt x="1958543" y="3175000"/>
                              </a:lnTo>
                              <a:lnTo>
                                <a:pt x="1974596" y="3200400"/>
                              </a:lnTo>
                              <a:lnTo>
                                <a:pt x="1986013" y="3225800"/>
                              </a:lnTo>
                              <a:lnTo>
                                <a:pt x="1991207" y="3263900"/>
                              </a:lnTo>
                              <a:lnTo>
                                <a:pt x="1978431" y="3276600"/>
                              </a:lnTo>
                              <a:lnTo>
                                <a:pt x="1964194" y="3302000"/>
                              </a:lnTo>
                              <a:lnTo>
                                <a:pt x="1948865" y="3327400"/>
                              </a:lnTo>
                              <a:lnTo>
                                <a:pt x="1932749" y="3340087"/>
                              </a:lnTo>
                              <a:lnTo>
                                <a:pt x="1965134" y="3340087"/>
                              </a:lnTo>
                              <a:lnTo>
                                <a:pt x="1986965" y="3314700"/>
                              </a:lnTo>
                              <a:lnTo>
                                <a:pt x="2014715" y="3263900"/>
                              </a:lnTo>
                              <a:lnTo>
                                <a:pt x="2014994" y="3263900"/>
                              </a:lnTo>
                              <a:lnTo>
                                <a:pt x="2019808" y="3251200"/>
                              </a:lnTo>
                              <a:lnTo>
                                <a:pt x="2024837" y="3238500"/>
                              </a:lnTo>
                              <a:lnTo>
                                <a:pt x="2029866" y="3225800"/>
                              </a:lnTo>
                              <a:lnTo>
                                <a:pt x="2034895" y="3213100"/>
                              </a:lnTo>
                              <a:lnTo>
                                <a:pt x="2044192" y="3162300"/>
                              </a:lnTo>
                              <a:lnTo>
                                <a:pt x="2044090" y="3149600"/>
                              </a:lnTo>
                              <a:lnTo>
                                <a:pt x="2044001" y="3136900"/>
                              </a:lnTo>
                              <a:lnTo>
                                <a:pt x="2043899" y="3124200"/>
                              </a:lnTo>
                              <a:lnTo>
                                <a:pt x="2043798" y="3111500"/>
                              </a:lnTo>
                              <a:lnTo>
                                <a:pt x="2033917" y="3073400"/>
                              </a:lnTo>
                              <a:lnTo>
                                <a:pt x="2023287" y="3045282"/>
                              </a:lnTo>
                              <a:lnTo>
                                <a:pt x="2023287" y="3162300"/>
                              </a:lnTo>
                              <a:lnTo>
                                <a:pt x="2022614" y="3149600"/>
                              </a:lnTo>
                              <a:lnTo>
                                <a:pt x="2022208" y="3149600"/>
                              </a:lnTo>
                              <a:lnTo>
                                <a:pt x="2021332" y="3147314"/>
                              </a:lnTo>
                              <a:lnTo>
                                <a:pt x="2021332" y="3175000"/>
                              </a:lnTo>
                              <a:lnTo>
                                <a:pt x="2020036" y="3187700"/>
                              </a:lnTo>
                              <a:lnTo>
                                <a:pt x="2018512" y="3187700"/>
                              </a:lnTo>
                              <a:lnTo>
                                <a:pt x="2016721" y="3200400"/>
                              </a:lnTo>
                              <a:lnTo>
                                <a:pt x="2014550" y="3213100"/>
                              </a:lnTo>
                              <a:lnTo>
                                <a:pt x="2012556" y="3213100"/>
                              </a:lnTo>
                              <a:lnTo>
                                <a:pt x="2010079" y="3225800"/>
                              </a:lnTo>
                              <a:lnTo>
                                <a:pt x="2007425" y="3225800"/>
                              </a:lnTo>
                              <a:lnTo>
                                <a:pt x="2006968" y="3213100"/>
                              </a:lnTo>
                              <a:lnTo>
                                <a:pt x="2006066" y="3200400"/>
                              </a:lnTo>
                              <a:lnTo>
                                <a:pt x="2004695" y="3200400"/>
                              </a:lnTo>
                              <a:lnTo>
                                <a:pt x="1997011" y="3175000"/>
                              </a:lnTo>
                              <a:lnTo>
                                <a:pt x="2002955" y="3213100"/>
                              </a:lnTo>
                              <a:lnTo>
                                <a:pt x="2004072" y="3238500"/>
                              </a:lnTo>
                              <a:lnTo>
                                <a:pt x="2002637" y="3238500"/>
                              </a:lnTo>
                              <a:lnTo>
                                <a:pt x="2001786" y="3225800"/>
                              </a:lnTo>
                              <a:lnTo>
                                <a:pt x="1999957" y="3213100"/>
                              </a:lnTo>
                              <a:lnTo>
                                <a:pt x="1998091" y="3204616"/>
                              </a:lnTo>
                              <a:lnTo>
                                <a:pt x="1998091" y="3251200"/>
                              </a:lnTo>
                              <a:lnTo>
                                <a:pt x="1993125" y="3251200"/>
                              </a:lnTo>
                              <a:lnTo>
                                <a:pt x="1984984" y="3213100"/>
                              </a:lnTo>
                              <a:lnTo>
                                <a:pt x="1967052" y="3175000"/>
                              </a:lnTo>
                              <a:lnTo>
                                <a:pt x="1944090" y="3149600"/>
                              </a:lnTo>
                              <a:lnTo>
                                <a:pt x="1918627" y="3111500"/>
                              </a:lnTo>
                              <a:lnTo>
                                <a:pt x="1893150" y="3086100"/>
                              </a:lnTo>
                              <a:lnTo>
                                <a:pt x="1881454" y="3073400"/>
                              </a:lnTo>
                              <a:lnTo>
                                <a:pt x="1870341" y="3048000"/>
                              </a:lnTo>
                              <a:lnTo>
                                <a:pt x="1860257" y="3035300"/>
                              </a:lnTo>
                              <a:lnTo>
                                <a:pt x="1851596" y="3022600"/>
                              </a:lnTo>
                              <a:lnTo>
                                <a:pt x="1848218" y="3010014"/>
                              </a:lnTo>
                              <a:lnTo>
                                <a:pt x="1845144" y="2997200"/>
                              </a:lnTo>
                              <a:lnTo>
                                <a:pt x="1846148" y="2997200"/>
                              </a:lnTo>
                              <a:lnTo>
                                <a:pt x="1854987" y="3022600"/>
                              </a:lnTo>
                              <a:lnTo>
                                <a:pt x="1865693" y="3035300"/>
                              </a:lnTo>
                              <a:lnTo>
                                <a:pt x="1877822" y="3048000"/>
                              </a:lnTo>
                              <a:lnTo>
                                <a:pt x="1890941" y="3073400"/>
                              </a:lnTo>
                              <a:lnTo>
                                <a:pt x="1904707" y="3086100"/>
                              </a:lnTo>
                              <a:lnTo>
                                <a:pt x="1933613" y="3111500"/>
                              </a:lnTo>
                              <a:lnTo>
                                <a:pt x="1947684" y="3136900"/>
                              </a:lnTo>
                              <a:lnTo>
                                <a:pt x="1967433" y="3162300"/>
                              </a:lnTo>
                              <a:lnTo>
                                <a:pt x="1983397" y="3187700"/>
                              </a:lnTo>
                              <a:lnTo>
                                <a:pt x="1983625" y="3187700"/>
                              </a:lnTo>
                              <a:lnTo>
                                <a:pt x="1994357" y="3213100"/>
                              </a:lnTo>
                              <a:lnTo>
                                <a:pt x="1998091" y="3251200"/>
                              </a:lnTo>
                              <a:lnTo>
                                <a:pt x="1998091" y="3204616"/>
                              </a:lnTo>
                              <a:lnTo>
                                <a:pt x="1997163" y="3200400"/>
                              </a:lnTo>
                              <a:lnTo>
                                <a:pt x="1993480" y="3187700"/>
                              </a:lnTo>
                              <a:lnTo>
                                <a:pt x="1993277" y="3187700"/>
                              </a:lnTo>
                              <a:lnTo>
                                <a:pt x="1977072" y="3162300"/>
                              </a:lnTo>
                              <a:lnTo>
                                <a:pt x="1956206" y="3124200"/>
                              </a:lnTo>
                              <a:lnTo>
                                <a:pt x="1932749" y="3098800"/>
                              </a:lnTo>
                              <a:lnTo>
                                <a:pt x="1908683" y="3073400"/>
                              </a:lnTo>
                              <a:lnTo>
                                <a:pt x="1895182" y="3048000"/>
                              </a:lnTo>
                              <a:lnTo>
                                <a:pt x="1882330" y="3035300"/>
                              </a:lnTo>
                              <a:lnTo>
                                <a:pt x="1870735" y="3022600"/>
                              </a:lnTo>
                              <a:lnTo>
                                <a:pt x="1860994" y="2997200"/>
                              </a:lnTo>
                              <a:lnTo>
                                <a:pt x="1857273" y="2984500"/>
                              </a:lnTo>
                              <a:lnTo>
                                <a:pt x="1854161" y="2984500"/>
                              </a:lnTo>
                              <a:lnTo>
                                <a:pt x="1851799" y="2971800"/>
                              </a:lnTo>
                              <a:lnTo>
                                <a:pt x="1850326" y="2959100"/>
                              </a:lnTo>
                              <a:lnTo>
                                <a:pt x="1849945" y="2959100"/>
                              </a:lnTo>
                              <a:lnTo>
                                <a:pt x="1850085" y="2946400"/>
                              </a:lnTo>
                              <a:lnTo>
                                <a:pt x="1854555" y="2946400"/>
                              </a:lnTo>
                              <a:lnTo>
                                <a:pt x="1857286" y="2959100"/>
                              </a:lnTo>
                              <a:lnTo>
                                <a:pt x="1861413" y="2971800"/>
                              </a:lnTo>
                              <a:lnTo>
                                <a:pt x="1866861" y="2984500"/>
                              </a:lnTo>
                              <a:lnTo>
                                <a:pt x="1873529" y="2997200"/>
                              </a:lnTo>
                              <a:lnTo>
                                <a:pt x="1867065" y="2984500"/>
                              </a:lnTo>
                              <a:lnTo>
                                <a:pt x="1857146" y="2933700"/>
                              </a:lnTo>
                              <a:lnTo>
                                <a:pt x="1865071" y="2933700"/>
                              </a:lnTo>
                              <a:lnTo>
                                <a:pt x="1873872" y="2946400"/>
                              </a:lnTo>
                              <a:lnTo>
                                <a:pt x="1883498" y="2959100"/>
                              </a:lnTo>
                              <a:lnTo>
                                <a:pt x="1893709" y="2971800"/>
                              </a:lnTo>
                              <a:lnTo>
                                <a:pt x="1904288" y="2984500"/>
                              </a:lnTo>
                              <a:lnTo>
                                <a:pt x="1954326" y="3035300"/>
                              </a:lnTo>
                              <a:lnTo>
                                <a:pt x="1977847" y="3060700"/>
                              </a:lnTo>
                              <a:lnTo>
                                <a:pt x="1998218" y="3098800"/>
                              </a:lnTo>
                              <a:lnTo>
                                <a:pt x="2005482" y="3111500"/>
                              </a:lnTo>
                              <a:lnTo>
                                <a:pt x="2011603" y="3124200"/>
                              </a:lnTo>
                              <a:lnTo>
                                <a:pt x="2016429" y="3136900"/>
                              </a:lnTo>
                              <a:lnTo>
                                <a:pt x="2019833" y="3149600"/>
                              </a:lnTo>
                              <a:lnTo>
                                <a:pt x="2021014" y="3162300"/>
                              </a:lnTo>
                              <a:lnTo>
                                <a:pt x="2021332" y="3175000"/>
                              </a:lnTo>
                              <a:lnTo>
                                <a:pt x="2021332" y="3147314"/>
                              </a:lnTo>
                              <a:lnTo>
                                <a:pt x="1997456" y="3086100"/>
                              </a:lnTo>
                              <a:lnTo>
                                <a:pt x="1957311" y="3035300"/>
                              </a:lnTo>
                              <a:lnTo>
                                <a:pt x="1917687" y="2997200"/>
                              </a:lnTo>
                              <a:lnTo>
                                <a:pt x="1904619" y="2984500"/>
                              </a:lnTo>
                              <a:lnTo>
                                <a:pt x="1894573" y="2971800"/>
                              </a:lnTo>
                              <a:lnTo>
                                <a:pt x="1885010" y="2959100"/>
                              </a:lnTo>
                              <a:lnTo>
                                <a:pt x="1875917" y="2946400"/>
                              </a:lnTo>
                              <a:lnTo>
                                <a:pt x="1867268" y="2933700"/>
                              </a:lnTo>
                              <a:lnTo>
                                <a:pt x="1906066" y="2946400"/>
                              </a:lnTo>
                              <a:lnTo>
                                <a:pt x="1971636" y="2997200"/>
                              </a:lnTo>
                              <a:lnTo>
                                <a:pt x="1996084" y="3035300"/>
                              </a:lnTo>
                              <a:lnTo>
                                <a:pt x="2018563" y="3098800"/>
                              </a:lnTo>
                              <a:lnTo>
                                <a:pt x="2023287" y="3162300"/>
                              </a:lnTo>
                              <a:lnTo>
                                <a:pt x="2023287" y="3045282"/>
                              </a:lnTo>
                              <a:lnTo>
                                <a:pt x="1987169" y="2984500"/>
                              </a:lnTo>
                              <a:lnTo>
                                <a:pt x="1952675" y="2946400"/>
                              </a:lnTo>
                              <a:lnTo>
                                <a:pt x="1912531" y="2921000"/>
                              </a:lnTo>
                              <a:lnTo>
                                <a:pt x="1868004" y="2908300"/>
                              </a:lnTo>
                              <a:lnTo>
                                <a:pt x="1871967" y="2882900"/>
                              </a:lnTo>
                              <a:lnTo>
                                <a:pt x="1877669" y="2857500"/>
                              </a:lnTo>
                              <a:lnTo>
                                <a:pt x="1885810" y="2819400"/>
                              </a:lnTo>
                              <a:lnTo>
                                <a:pt x="1897100" y="2794000"/>
                              </a:lnTo>
                              <a:lnTo>
                                <a:pt x="1914639" y="2756001"/>
                              </a:lnTo>
                              <a:lnTo>
                                <a:pt x="1914944" y="2755582"/>
                              </a:lnTo>
                              <a:lnTo>
                                <a:pt x="1936699" y="2730500"/>
                              </a:lnTo>
                              <a:lnTo>
                                <a:pt x="1965223" y="2717800"/>
                              </a:lnTo>
                              <a:lnTo>
                                <a:pt x="2002523" y="2679700"/>
                              </a:lnTo>
                              <a:lnTo>
                                <a:pt x="2026526" y="2679700"/>
                              </a:lnTo>
                              <a:lnTo>
                                <a:pt x="2048776" y="2667000"/>
                              </a:lnTo>
                              <a:lnTo>
                                <a:pt x="2069630" y="2667000"/>
                              </a:lnTo>
                              <a:lnTo>
                                <a:pt x="2089480" y="2654300"/>
                              </a:lnTo>
                              <a:lnTo>
                                <a:pt x="2158288" y="2654300"/>
                              </a:lnTo>
                              <a:lnTo>
                                <a:pt x="2192807" y="2667000"/>
                              </a:lnTo>
                              <a:lnTo>
                                <a:pt x="2228812" y="2679700"/>
                              </a:lnTo>
                              <a:lnTo>
                                <a:pt x="2244687" y="2692400"/>
                              </a:lnTo>
                              <a:lnTo>
                                <a:pt x="2260968" y="2692400"/>
                              </a:lnTo>
                              <a:lnTo>
                                <a:pt x="2307933" y="2717800"/>
                              </a:lnTo>
                              <a:lnTo>
                                <a:pt x="2354732" y="2755582"/>
                              </a:lnTo>
                              <a:lnTo>
                                <a:pt x="2355316" y="2756001"/>
                              </a:lnTo>
                              <a:lnTo>
                                <a:pt x="2589784" y="2882900"/>
                              </a:lnTo>
                              <a:lnTo>
                                <a:pt x="2600198" y="2882900"/>
                              </a:lnTo>
                              <a:lnTo>
                                <a:pt x="2600198" y="2857500"/>
                              </a:lnTo>
                              <a:lnTo>
                                <a:pt x="2580221" y="2857500"/>
                              </a:lnTo>
                              <a:lnTo>
                                <a:pt x="2484386" y="2806700"/>
                              </a:lnTo>
                              <a:lnTo>
                                <a:pt x="2436457" y="2768600"/>
                              </a:lnTo>
                              <a:lnTo>
                                <a:pt x="2388514" y="2743200"/>
                              </a:lnTo>
                              <a:lnTo>
                                <a:pt x="2367661" y="2717800"/>
                              </a:lnTo>
                              <a:lnTo>
                                <a:pt x="2350897" y="2679700"/>
                              </a:lnTo>
                              <a:lnTo>
                                <a:pt x="2338705" y="2628900"/>
                              </a:lnTo>
                              <a:lnTo>
                                <a:pt x="2331555" y="2590800"/>
                              </a:lnTo>
                              <a:lnTo>
                                <a:pt x="2351367" y="2540000"/>
                              </a:lnTo>
                              <a:lnTo>
                                <a:pt x="2373719" y="2501900"/>
                              </a:lnTo>
                              <a:lnTo>
                                <a:pt x="2398572" y="2463800"/>
                              </a:lnTo>
                              <a:lnTo>
                                <a:pt x="2425928" y="2425700"/>
                              </a:lnTo>
                              <a:lnTo>
                                <a:pt x="2455735" y="2387600"/>
                              </a:lnTo>
                              <a:lnTo>
                                <a:pt x="2487968" y="2349500"/>
                              </a:lnTo>
                              <a:lnTo>
                                <a:pt x="2522613" y="2324100"/>
                              </a:lnTo>
                              <a:lnTo>
                                <a:pt x="2559634" y="2286000"/>
                              </a:lnTo>
                              <a:lnTo>
                                <a:pt x="2563037" y="2298700"/>
                              </a:lnTo>
                              <a:lnTo>
                                <a:pt x="2566784" y="2298700"/>
                              </a:lnTo>
                              <a:lnTo>
                                <a:pt x="2570899" y="2311400"/>
                              </a:lnTo>
                              <a:lnTo>
                                <a:pt x="2575407" y="2311400"/>
                              </a:lnTo>
                              <a:lnTo>
                                <a:pt x="2600198" y="2324100"/>
                              </a:lnTo>
                              <a:lnTo>
                                <a:pt x="2600198" y="2298700"/>
                              </a:lnTo>
                              <a:lnTo>
                                <a:pt x="2591219" y="2298700"/>
                              </a:lnTo>
                              <a:lnTo>
                                <a:pt x="2587091" y="2286000"/>
                              </a:lnTo>
                              <a:lnTo>
                                <a:pt x="2579827" y="2286000"/>
                              </a:lnTo>
                              <a:lnTo>
                                <a:pt x="2576804" y="2273300"/>
                              </a:lnTo>
                              <a:lnTo>
                                <a:pt x="2579116" y="2273300"/>
                              </a:lnTo>
                              <a:lnTo>
                                <a:pt x="2582265" y="2260600"/>
                              </a:lnTo>
                              <a:lnTo>
                                <a:pt x="2600198" y="2273300"/>
                              </a:lnTo>
                              <a:lnTo>
                                <a:pt x="2600198" y="2260600"/>
                              </a:lnTo>
                              <a:lnTo>
                                <a:pt x="2586113" y="2260600"/>
                              </a:lnTo>
                              <a:lnTo>
                                <a:pt x="2589936" y="2247900"/>
                              </a:lnTo>
                              <a:lnTo>
                                <a:pt x="2593683" y="2247900"/>
                              </a:lnTo>
                              <a:lnTo>
                                <a:pt x="2597442" y="2235746"/>
                              </a:lnTo>
                              <a:lnTo>
                                <a:pt x="2597543" y="2235428"/>
                              </a:lnTo>
                              <a:lnTo>
                                <a:pt x="2600198" y="2235428"/>
                              </a:lnTo>
                              <a:lnTo>
                                <a:pt x="2600198" y="2197100"/>
                              </a:lnTo>
                              <a:lnTo>
                                <a:pt x="2591765" y="2209800"/>
                              </a:lnTo>
                              <a:lnTo>
                                <a:pt x="2583243" y="2222525"/>
                              </a:lnTo>
                              <a:lnTo>
                                <a:pt x="2575356" y="2235428"/>
                              </a:lnTo>
                              <a:lnTo>
                                <a:pt x="2568549" y="2247900"/>
                              </a:lnTo>
                              <a:lnTo>
                                <a:pt x="2567444" y="2235746"/>
                              </a:lnTo>
                              <a:lnTo>
                                <a:pt x="2567355" y="2222322"/>
                              </a:lnTo>
                              <a:lnTo>
                                <a:pt x="2568232" y="2209800"/>
                              </a:lnTo>
                              <a:lnTo>
                                <a:pt x="2570315" y="2209800"/>
                              </a:lnTo>
                              <a:lnTo>
                                <a:pt x="2581402" y="2159000"/>
                              </a:lnTo>
                              <a:lnTo>
                                <a:pt x="2586482" y="2146300"/>
                              </a:lnTo>
                              <a:lnTo>
                                <a:pt x="2596578" y="2120900"/>
                              </a:lnTo>
                              <a:lnTo>
                                <a:pt x="2600198" y="2108200"/>
                              </a:lnTo>
                              <a:lnTo>
                                <a:pt x="2600198" y="2070100"/>
                              </a:lnTo>
                              <a:lnTo>
                                <a:pt x="2581110" y="2108200"/>
                              </a:lnTo>
                              <a:lnTo>
                                <a:pt x="2562860" y="2146300"/>
                              </a:lnTo>
                              <a:lnTo>
                                <a:pt x="2549614" y="2197100"/>
                              </a:lnTo>
                              <a:lnTo>
                                <a:pt x="2546654" y="2222525"/>
                              </a:lnTo>
                              <a:lnTo>
                                <a:pt x="2546146" y="2222525"/>
                              </a:lnTo>
                              <a:lnTo>
                                <a:pt x="2546197" y="2235746"/>
                              </a:lnTo>
                              <a:lnTo>
                                <a:pt x="2547467" y="2247900"/>
                              </a:lnTo>
                              <a:lnTo>
                                <a:pt x="2551239" y="2273300"/>
                              </a:lnTo>
                              <a:lnTo>
                                <a:pt x="2511615" y="2298700"/>
                              </a:lnTo>
                              <a:lnTo>
                                <a:pt x="2474671" y="2336800"/>
                              </a:lnTo>
                              <a:lnTo>
                                <a:pt x="2440330" y="2374900"/>
                              </a:lnTo>
                              <a:lnTo>
                                <a:pt x="2408682" y="2413000"/>
                              </a:lnTo>
                              <a:lnTo>
                                <a:pt x="2379726" y="2451100"/>
                              </a:lnTo>
                              <a:lnTo>
                                <a:pt x="2353500" y="2501900"/>
                              </a:lnTo>
                              <a:lnTo>
                                <a:pt x="2330031" y="2540000"/>
                              </a:lnTo>
                              <a:lnTo>
                                <a:pt x="2333320" y="2501900"/>
                              </a:lnTo>
                              <a:lnTo>
                                <a:pt x="2341016" y="2463800"/>
                              </a:lnTo>
                              <a:lnTo>
                                <a:pt x="2354199" y="2413000"/>
                              </a:lnTo>
                              <a:lnTo>
                                <a:pt x="2361234" y="2374900"/>
                              </a:lnTo>
                              <a:lnTo>
                                <a:pt x="2380818" y="2311400"/>
                              </a:lnTo>
                              <a:lnTo>
                                <a:pt x="2388743" y="2273300"/>
                              </a:lnTo>
                              <a:lnTo>
                                <a:pt x="2394293" y="2222525"/>
                              </a:lnTo>
                              <a:lnTo>
                                <a:pt x="2396934" y="2184400"/>
                              </a:lnTo>
                              <a:lnTo>
                                <a:pt x="2395258" y="2133600"/>
                              </a:lnTo>
                              <a:lnTo>
                                <a:pt x="2389327" y="2083142"/>
                              </a:lnTo>
                              <a:lnTo>
                                <a:pt x="2389225" y="2082419"/>
                              </a:lnTo>
                              <a:lnTo>
                                <a:pt x="2378976" y="2019300"/>
                              </a:lnTo>
                              <a:lnTo>
                                <a:pt x="2387409" y="2019300"/>
                              </a:lnTo>
                              <a:lnTo>
                                <a:pt x="2387473" y="2006600"/>
                              </a:lnTo>
                              <a:lnTo>
                                <a:pt x="2403894" y="2006600"/>
                              </a:lnTo>
                              <a:lnTo>
                                <a:pt x="2420404" y="1993900"/>
                              </a:lnTo>
                              <a:lnTo>
                                <a:pt x="2437701" y="1981200"/>
                              </a:lnTo>
                              <a:lnTo>
                                <a:pt x="2456218" y="1968500"/>
                              </a:lnTo>
                              <a:lnTo>
                                <a:pt x="2459380" y="1968500"/>
                              </a:lnTo>
                              <a:lnTo>
                                <a:pt x="2483802" y="1955800"/>
                              </a:lnTo>
                              <a:lnTo>
                                <a:pt x="2507081" y="1930400"/>
                              </a:lnTo>
                              <a:lnTo>
                                <a:pt x="2529128" y="1905000"/>
                              </a:lnTo>
                              <a:lnTo>
                                <a:pt x="2549893" y="1892300"/>
                              </a:lnTo>
                              <a:lnTo>
                                <a:pt x="2567724" y="1867090"/>
                              </a:lnTo>
                              <a:lnTo>
                                <a:pt x="2584551" y="1841500"/>
                              </a:lnTo>
                              <a:lnTo>
                                <a:pt x="2600198" y="1816100"/>
                              </a:lnTo>
                              <a:lnTo>
                                <a:pt x="2600198" y="1778000"/>
                              </a:lnTo>
                              <a:lnTo>
                                <a:pt x="2595549" y="1790700"/>
                              </a:lnTo>
                              <a:lnTo>
                                <a:pt x="2565946" y="1828800"/>
                              </a:lnTo>
                              <a:lnTo>
                                <a:pt x="2530995" y="1879600"/>
                              </a:lnTo>
                              <a:lnTo>
                                <a:pt x="2491219" y="1917700"/>
                              </a:lnTo>
                              <a:lnTo>
                                <a:pt x="2447163" y="1955800"/>
                              </a:lnTo>
                              <a:lnTo>
                                <a:pt x="2432710" y="1955800"/>
                              </a:lnTo>
                              <a:lnTo>
                                <a:pt x="2422309" y="1968500"/>
                              </a:lnTo>
                              <a:lnTo>
                                <a:pt x="2412619" y="1968500"/>
                              </a:lnTo>
                              <a:lnTo>
                                <a:pt x="2403538" y="1981200"/>
                              </a:lnTo>
                              <a:lnTo>
                                <a:pt x="2416949" y="1943100"/>
                              </a:lnTo>
                              <a:lnTo>
                                <a:pt x="2433129" y="1905000"/>
                              </a:lnTo>
                              <a:lnTo>
                                <a:pt x="2451379" y="1867090"/>
                              </a:lnTo>
                              <a:lnTo>
                                <a:pt x="2451468" y="1866912"/>
                              </a:lnTo>
                              <a:lnTo>
                                <a:pt x="2471343" y="1841500"/>
                              </a:lnTo>
                              <a:lnTo>
                                <a:pt x="2475395" y="1828800"/>
                              </a:lnTo>
                              <a:lnTo>
                                <a:pt x="2497175" y="1790700"/>
                              </a:lnTo>
                              <a:lnTo>
                                <a:pt x="2523426" y="1752600"/>
                              </a:lnTo>
                              <a:lnTo>
                                <a:pt x="2549321" y="1714500"/>
                              </a:lnTo>
                              <a:lnTo>
                                <a:pt x="2574036" y="1676400"/>
                              </a:lnTo>
                              <a:lnTo>
                                <a:pt x="2596769" y="1625600"/>
                              </a:lnTo>
                              <a:lnTo>
                                <a:pt x="2600198" y="1612900"/>
                              </a:lnTo>
                              <a:lnTo>
                                <a:pt x="2587574" y="1638300"/>
                              </a:lnTo>
                              <a:lnTo>
                                <a:pt x="2560243" y="1689100"/>
                              </a:lnTo>
                              <a:lnTo>
                                <a:pt x="2530373" y="1727200"/>
                              </a:lnTo>
                              <a:lnTo>
                                <a:pt x="2503906" y="1765300"/>
                              </a:lnTo>
                              <a:lnTo>
                                <a:pt x="2477655" y="1803400"/>
                              </a:lnTo>
                              <a:lnTo>
                                <a:pt x="2452459" y="1841500"/>
                              </a:lnTo>
                              <a:lnTo>
                                <a:pt x="2429256" y="1879600"/>
                              </a:lnTo>
                              <a:lnTo>
                                <a:pt x="2408707" y="1930400"/>
                              </a:lnTo>
                              <a:lnTo>
                                <a:pt x="2391664" y="1968500"/>
                              </a:lnTo>
                              <a:lnTo>
                                <a:pt x="2392997" y="1955800"/>
                              </a:lnTo>
                              <a:lnTo>
                                <a:pt x="2394394" y="1955800"/>
                              </a:lnTo>
                              <a:lnTo>
                                <a:pt x="2395855" y="1943100"/>
                              </a:lnTo>
                              <a:lnTo>
                                <a:pt x="2397391" y="1930400"/>
                              </a:lnTo>
                              <a:lnTo>
                                <a:pt x="2400604" y="1917700"/>
                              </a:lnTo>
                              <a:lnTo>
                                <a:pt x="2404237" y="1905000"/>
                              </a:lnTo>
                              <a:lnTo>
                                <a:pt x="2408174" y="1892300"/>
                              </a:lnTo>
                              <a:lnTo>
                                <a:pt x="2412327" y="1892300"/>
                              </a:lnTo>
                              <a:lnTo>
                                <a:pt x="2416187" y="1879600"/>
                              </a:lnTo>
                              <a:lnTo>
                                <a:pt x="2419972" y="1867090"/>
                              </a:lnTo>
                              <a:lnTo>
                                <a:pt x="2420035" y="1866912"/>
                              </a:lnTo>
                              <a:lnTo>
                                <a:pt x="2428481" y="1854225"/>
                              </a:lnTo>
                              <a:lnTo>
                                <a:pt x="2429433" y="1854225"/>
                              </a:lnTo>
                              <a:lnTo>
                                <a:pt x="2437714" y="1828800"/>
                              </a:lnTo>
                              <a:lnTo>
                                <a:pt x="2447404" y="1816100"/>
                              </a:lnTo>
                              <a:lnTo>
                                <a:pt x="2471534" y="1778000"/>
                              </a:lnTo>
                              <a:lnTo>
                                <a:pt x="2497112" y="1739900"/>
                              </a:lnTo>
                              <a:lnTo>
                                <a:pt x="2523210" y="1701800"/>
                              </a:lnTo>
                              <a:lnTo>
                                <a:pt x="2548902" y="1663700"/>
                              </a:lnTo>
                              <a:lnTo>
                                <a:pt x="2573261" y="1625600"/>
                              </a:lnTo>
                              <a:lnTo>
                                <a:pt x="2595346" y="1574800"/>
                              </a:lnTo>
                              <a:lnTo>
                                <a:pt x="2600198" y="1562100"/>
                              </a:lnTo>
                              <a:lnTo>
                                <a:pt x="2589161" y="1587500"/>
                              </a:lnTo>
                              <a:lnTo>
                                <a:pt x="2563418" y="1625600"/>
                              </a:lnTo>
                              <a:lnTo>
                                <a:pt x="2535085" y="1676400"/>
                              </a:lnTo>
                              <a:lnTo>
                                <a:pt x="2505570" y="1714500"/>
                              </a:lnTo>
                              <a:lnTo>
                                <a:pt x="2485504" y="1739900"/>
                              </a:lnTo>
                              <a:lnTo>
                                <a:pt x="2465882" y="1778000"/>
                              </a:lnTo>
                              <a:lnTo>
                                <a:pt x="2447150" y="1803400"/>
                              </a:lnTo>
                              <a:lnTo>
                                <a:pt x="2429687" y="1841500"/>
                              </a:lnTo>
                              <a:lnTo>
                                <a:pt x="2423807" y="1854225"/>
                              </a:lnTo>
                              <a:lnTo>
                                <a:pt x="2416759" y="1854225"/>
                              </a:lnTo>
                              <a:lnTo>
                                <a:pt x="2417381" y="1852282"/>
                              </a:lnTo>
                              <a:lnTo>
                                <a:pt x="2424938" y="1828800"/>
                              </a:lnTo>
                              <a:lnTo>
                                <a:pt x="2433828" y="1803400"/>
                              </a:lnTo>
                              <a:lnTo>
                                <a:pt x="2443365" y="1790700"/>
                              </a:lnTo>
                              <a:lnTo>
                                <a:pt x="2465324" y="1739900"/>
                              </a:lnTo>
                              <a:lnTo>
                                <a:pt x="2488730" y="1701800"/>
                              </a:lnTo>
                              <a:lnTo>
                                <a:pt x="2512593" y="1651000"/>
                              </a:lnTo>
                              <a:lnTo>
                                <a:pt x="2535783" y="1600390"/>
                              </a:lnTo>
                              <a:lnTo>
                                <a:pt x="2535872" y="1600200"/>
                              </a:lnTo>
                              <a:lnTo>
                                <a:pt x="2557538" y="1562100"/>
                              </a:lnTo>
                              <a:lnTo>
                                <a:pt x="2576550" y="1511300"/>
                              </a:lnTo>
                              <a:lnTo>
                                <a:pt x="2591892" y="1460500"/>
                              </a:lnTo>
                              <a:lnTo>
                                <a:pt x="2599906" y="1422400"/>
                              </a:lnTo>
                              <a:lnTo>
                                <a:pt x="2600198" y="1422400"/>
                              </a:lnTo>
                              <a:lnTo>
                                <a:pt x="2600198" y="1384300"/>
                              </a:lnTo>
                              <a:lnTo>
                                <a:pt x="2593530" y="1435100"/>
                              </a:lnTo>
                              <a:lnTo>
                                <a:pt x="2580386" y="1485900"/>
                              </a:lnTo>
                              <a:lnTo>
                                <a:pt x="2562834" y="1524000"/>
                              </a:lnTo>
                              <a:lnTo>
                                <a:pt x="2542019" y="1574800"/>
                              </a:lnTo>
                              <a:lnTo>
                                <a:pt x="2519007" y="1612900"/>
                              </a:lnTo>
                              <a:lnTo>
                                <a:pt x="2494902" y="1663700"/>
                              </a:lnTo>
                              <a:lnTo>
                                <a:pt x="2473591" y="1689100"/>
                              </a:lnTo>
                              <a:lnTo>
                                <a:pt x="2452967" y="1727200"/>
                              </a:lnTo>
                              <a:lnTo>
                                <a:pt x="2433713" y="1765300"/>
                              </a:lnTo>
                              <a:lnTo>
                                <a:pt x="2416200" y="1816100"/>
                              </a:lnTo>
                              <a:lnTo>
                                <a:pt x="2414676" y="1819706"/>
                              </a:lnTo>
                              <a:lnTo>
                                <a:pt x="2414676" y="1852282"/>
                              </a:lnTo>
                              <a:lnTo>
                                <a:pt x="2414447" y="1854225"/>
                              </a:lnTo>
                              <a:lnTo>
                                <a:pt x="2414257" y="1854644"/>
                              </a:lnTo>
                              <a:lnTo>
                                <a:pt x="2411336" y="1871002"/>
                              </a:lnTo>
                              <a:lnTo>
                                <a:pt x="2414676" y="1852282"/>
                              </a:lnTo>
                              <a:lnTo>
                                <a:pt x="2414676" y="1819706"/>
                              </a:lnTo>
                              <a:lnTo>
                                <a:pt x="2405443" y="1841500"/>
                              </a:lnTo>
                              <a:lnTo>
                                <a:pt x="2396109" y="1866912"/>
                              </a:lnTo>
                              <a:lnTo>
                                <a:pt x="2389555" y="1888972"/>
                              </a:lnTo>
                              <a:lnTo>
                                <a:pt x="2389555" y="1968500"/>
                              </a:lnTo>
                              <a:lnTo>
                                <a:pt x="2389086" y="1981200"/>
                              </a:lnTo>
                              <a:lnTo>
                                <a:pt x="2388476" y="1981200"/>
                              </a:lnTo>
                              <a:lnTo>
                                <a:pt x="2388400" y="1975827"/>
                              </a:lnTo>
                              <a:lnTo>
                                <a:pt x="2388285" y="1968500"/>
                              </a:lnTo>
                              <a:lnTo>
                                <a:pt x="2389555" y="1968500"/>
                              </a:lnTo>
                              <a:lnTo>
                                <a:pt x="2389555" y="1888972"/>
                              </a:lnTo>
                              <a:lnTo>
                                <a:pt x="2388565" y="1892300"/>
                              </a:lnTo>
                              <a:lnTo>
                                <a:pt x="2383536" y="1917700"/>
                              </a:lnTo>
                              <a:lnTo>
                                <a:pt x="2377808" y="1892300"/>
                              </a:lnTo>
                              <a:lnTo>
                                <a:pt x="2375344" y="1879600"/>
                              </a:lnTo>
                              <a:lnTo>
                                <a:pt x="2370582" y="1854860"/>
                              </a:lnTo>
                              <a:lnTo>
                                <a:pt x="2370455" y="1854225"/>
                              </a:lnTo>
                              <a:lnTo>
                                <a:pt x="2365870" y="1840915"/>
                              </a:lnTo>
                              <a:lnTo>
                                <a:pt x="2365870" y="1981200"/>
                              </a:lnTo>
                              <a:lnTo>
                                <a:pt x="2361514" y="1976958"/>
                              </a:lnTo>
                              <a:lnTo>
                                <a:pt x="2361514" y="1993900"/>
                              </a:lnTo>
                              <a:lnTo>
                                <a:pt x="2349893" y="1993900"/>
                              </a:lnTo>
                              <a:lnTo>
                                <a:pt x="2337524" y="1981200"/>
                              </a:lnTo>
                              <a:lnTo>
                                <a:pt x="2324036" y="1981200"/>
                              </a:lnTo>
                              <a:lnTo>
                                <a:pt x="2309088" y="1968500"/>
                              </a:lnTo>
                              <a:lnTo>
                                <a:pt x="2267610" y="1943100"/>
                              </a:lnTo>
                              <a:lnTo>
                                <a:pt x="2228608" y="1905000"/>
                              </a:lnTo>
                              <a:lnTo>
                                <a:pt x="2192312" y="1866912"/>
                              </a:lnTo>
                              <a:lnTo>
                                <a:pt x="2158860" y="1828800"/>
                              </a:lnTo>
                              <a:lnTo>
                                <a:pt x="2128482" y="1778000"/>
                              </a:lnTo>
                              <a:lnTo>
                                <a:pt x="2101380" y="1739900"/>
                              </a:lnTo>
                              <a:lnTo>
                                <a:pt x="2077732" y="1689100"/>
                              </a:lnTo>
                              <a:lnTo>
                                <a:pt x="2057717" y="1638300"/>
                              </a:lnTo>
                              <a:lnTo>
                                <a:pt x="2045195" y="1600390"/>
                              </a:lnTo>
                              <a:lnTo>
                                <a:pt x="2041398" y="1587500"/>
                              </a:lnTo>
                              <a:lnTo>
                                <a:pt x="2052307" y="1612900"/>
                              </a:lnTo>
                              <a:lnTo>
                                <a:pt x="2063965" y="1638300"/>
                              </a:lnTo>
                              <a:lnTo>
                                <a:pt x="2076399" y="1663700"/>
                              </a:lnTo>
                              <a:lnTo>
                                <a:pt x="2089594" y="1689100"/>
                              </a:lnTo>
                              <a:lnTo>
                                <a:pt x="2116798" y="1727200"/>
                              </a:lnTo>
                              <a:lnTo>
                                <a:pt x="2146300" y="1778000"/>
                              </a:lnTo>
                              <a:lnTo>
                                <a:pt x="2178266" y="1816100"/>
                              </a:lnTo>
                              <a:lnTo>
                                <a:pt x="2246706" y="1892300"/>
                              </a:lnTo>
                              <a:lnTo>
                                <a:pt x="2282888" y="1930400"/>
                              </a:lnTo>
                              <a:lnTo>
                                <a:pt x="2321141" y="1968500"/>
                              </a:lnTo>
                              <a:lnTo>
                                <a:pt x="2361514" y="1993900"/>
                              </a:lnTo>
                              <a:lnTo>
                                <a:pt x="2361514" y="1976958"/>
                              </a:lnTo>
                              <a:lnTo>
                                <a:pt x="2352840" y="1968500"/>
                              </a:lnTo>
                              <a:lnTo>
                                <a:pt x="2339797" y="1955800"/>
                              </a:lnTo>
                              <a:lnTo>
                                <a:pt x="2314054" y="1917700"/>
                              </a:lnTo>
                              <a:lnTo>
                                <a:pt x="2288629" y="1892300"/>
                              </a:lnTo>
                              <a:lnTo>
                                <a:pt x="2270556" y="1873986"/>
                              </a:lnTo>
                              <a:lnTo>
                                <a:pt x="2274595" y="1879600"/>
                              </a:lnTo>
                              <a:lnTo>
                                <a:pt x="2308148" y="1930400"/>
                              </a:lnTo>
                              <a:lnTo>
                                <a:pt x="2341765" y="1968500"/>
                              </a:lnTo>
                              <a:lnTo>
                                <a:pt x="2313432" y="1943100"/>
                              </a:lnTo>
                              <a:lnTo>
                                <a:pt x="2247176" y="1879600"/>
                              </a:lnTo>
                              <a:lnTo>
                                <a:pt x="2210765" y="1841500"/>
                              </a:lnTo>
                              <a:lnTo>
                                <a:pt x="2176513" y="1803400"/>
                              </a:lnTo>
                              <a:lnTo>
                                <a:pt x="2144738" y="1765300"/>
                              </a:lnTo>
                              <a:lnTo>
                                <a:pt x="2115464" y="1714500"/>
                              </a:lnTo>
                              <a:lnTo>
                                <a:pt x="2088781" y="1676400"/>
                              </a:lnTo>
                              <a:lnTo>
                                <a:pt x="2064791" y="1625600"/>
                              </a:lnTo>
                              <a:lnTo>
                                <a:pt x="2048891" y="1587500"/>
                              </a:lnTo>
                              <a:lnTo>
                                <a:pt x="2043582" y="1574800"/>
                              </a:lnTo>
                              <a:lnTo>
                                <a:pt x="2039239" y="1574800"/>
                              </a:lnTo>
                              <a:lnTo>
                                <a:pt x="2033778" y="1549400"/>
                              </a:lnTo>
                              <a:lnTo>
                                <a:pt x="2028964" y="1536700"/>
                              </a:lnTo>
                              <a:lnTo>
                                <a:pt x="2024824" y="1511300"/>
                              </a:lnTo>
                              <a:lnTo>
                                <a:pt x="2021319" y="1485900"/>
                              </a:lnTo>
                              <a:lnTo>
                                <a:pt x="2025142" y="1498600"/>
                              </a:lnTo>
                              <a:lnTo>
                                <a:pt x="2029079" y="1511300"/>
                              </a:lnTo>
                              <a:lnTo>
                                <a:pt x="2032889" y="1511300"/>
                              </a:lnTo>
                              <a:lnTo>
                                <a:pt x="2023783" y="1485900"/>
                              </a:lnTo>
                              <a:lnTo>
                                <a:pt x="2019223" y="1473200"/>
                              </a:lnTo>
                              <a:lnTo>
                                <a:pt x="2018093" y="1460500"/>
                              </a:lnTo>
                              <a:lnTo>
                                <a:pt x="2017064" y="1447800"/>
                              </a:lnTo>
                              <a:lnTo>
                                <a:pt x="2016163" y="1435100"/>
                              </a:lnTo>
                              <a:lnTo>
                                <a:pt x="2015439" y="1422400"/>
                              </a:lnTo>
                              <a:lnTo>
                                <a:pt x="2015032" y="1422400"/>
                              </a:lnTo>
                              <a:lnTo>
                                <a:pt x="2014588" y="1409700"/>
                              </a:lnTo>
                              <a:lnTo>
                                <a:pt x="2014232" y="1397000"/>
                              </a:lnTo>
                              <a:lnTo>
                                <a:pt x="2013978" y="1397000"/>
                              </a:lnTo>
                              <a:lnTo>
                                <a:pt x="2013813" y="1384300"/>
                              </a:lnTo>
                              <a:lnTo>
                                <a:pt x="2018614" y="1397000"/>
                              </a:lnTo>
                              <a:lnTo>
                                <a:pt x="2023808" y="1409700"/>
                              </a:lnTo>
                              <a:lnTo>
                                <a:pt x="2029409" y="1435100"/>
                              </a:lnTo>
                              <a:lnTo>
                                <a:pt x="2035467" y="1447800"/>
                              </a:lnTo>
                              <a:lnTo>
                                <a:pt x="2039594" y="1460500"/>
                              </a:lnTo>
                              <a:lnTo>
                                <a:pt x="2043912" y="1473200"/>
                              </a:lnTo>
                              <a:lnTo>
                                <a:pt x="2048395" y="1473200"/>
                              </a:lnTo>
                              <a:lnTo>
                                <a:pt x="2053005" y="1485900"/>
                              </a:lnTo>
                              <a:lnTo>
                                <a:pt x="2043252" y="1473200"/>
                              </a:lnTo>
                              <a:lnTo>
                                <a:pt x="2033689" y="1460500"/>
                              </a:lnTo>
                              <a:lnTo>
                                <a:pt x="2024291" y="1435100"/>
                              </a:lnTo>
                              <a:lnTo>
                                <a:pt x="2015934" y="1422400"/>
                              </a:lnTo>
                              <a:lnTo>
                                <a:pt x="2026246" y="1447800"/>
                              </a:lnTo>
                              <a:lnTo>
                                <a:pt x="2037270" y="1473200"/>
                              </a:lnTo>
                              <a:lnTo>
                                <a:pt x="2048522" y="1485900"/>
                              </a:lnTo>
                              <a:lnTo>
                                <a:pt x="2060067" y="1511300"/>
                              </a:lnTo>
                              <a:lnTo>
                                <a:pt x="2069071" y="1524000"/>
                              </a:lnTo>
                              <a:lnTo>
                                <a:pt x="2077478" y="1536700"/>
                              </a:lnTo>
                              <a:lnTo>
                                <a:pt x="2086368" y="1549400"/>
                              </a:lnTo>
                              <a:lnTo>
                                <a:pt x="2090140" y="1549400"/>
                              </a:lnTo>
                              <a:lnTo>
                                <a:pt x="2066493" y="1511300"/>
                              </a:lnTo>
                              <a:lnTo>
                                <a:pt x="2056168" y="1485900"/>
                              </a:lnTo>
                              <a:lnTo>
                                <a:pt x="2045830" y="1460500"/>
                              </a:lnTo>
                              <a:lnTo>
                                <a:pt x="2028240" y="1422400"/>
                              </a:lnTo>
                              <a:lnTo>
                                <a:pt x="2017369" y="1384300"/>
                              </a:lnTo>
                              <a:lnTo>
                                <a:pt x="2013750" y="1371600"/>
                              </a:lnTo>
                              <a:lnTo>
                                <a:pt x="2014143" y="1346200"/>
                              </a:lnTo>
                              <a:lnTo>
                                <a:pt x="2015578" y="1320800"/>
                              </a:lnTo>
                              <a:lnTo>
                                <a:pt x="2018157" y="1282700"/>
                              </a:lnTo>
                              <a:lnTo>
                                <a:pt x="2021789" y="1257300"/>
                              </a:lnTo>
                              <a:lnTo>
                                <a:pt x="2025650" y="1270000"/>
                              </a:lnTo>
                              <a:lnTo>
                                <a:pt x="2030196" y="1295438"/>
                              </a:lnTo>
                              <a:lnTo>
                                <a:pt x="2035429" y="1320800"/>
                              </a:lnTo>
                              <a:lnTo>
                                <a:pt x="2041410" y="1333500"/>
                              </a:lnTo>
                              <a:lnTo>
                                <a:pt x="2057527" y="1384300"/>
                              </a:lnTo>
                              <a:lnTo>
                                <a:pt x="2077072" y="1435100"/>
                              </a:lnTo>
                              <a:lnTo>
                                <a:pt x="2098852" y="1473200"/>
                              </a:lnTo>
                              <a:lnTo>
                                <a:pt x="2097849" y="1460500"/>
                              </a:lnTo>
                              <a:lnTo>
                                <a:pt x="2078050" y="1422400"/>
                              </a:lnTo>
                              <a:lnTo>
                                <a:pt x="2059470" y="1384300"/>
                              </a:lnTo>
                              <a:lnTo>
                                <a:pt x="2044141" y="1333500"/>
                              </a:lnTo>
                              <a:lnTo>
                                <a:pt x="2032088" y="1282700"/>
                              </a:lnTo>
                              <a:lnTo>
                                <a:pt x="2026399" y="1257300"/>
                              </a:lnTo>
                              <a:lnTo>
                                <a:pt x="2023516" y="1244600"/>
                              </a:lnTo>
                              <a:lnTo>
                                <a:pt x="2025396" y="1231900"/>
                              </a:lnTo>
                              <a:lnTo>
                                <a:pt x="2027440" y="1219200"/>
                              </a:lnTo>
                              <a:lnTo>
                                <a:pt x="2029650" y="1206500"/>
                              </a:lnTo>
                              <a:lnTo>
                                <a:pt x="2031987" y="1193800"/>
                              </a:lnTo>
                              <a:lnTo>
                                <a:pt x="2032088" y="1206500"/>
                              </a:lnTo>
                              <a:lnTo>
                                <a:pt x="2032774" y="1219200"/>
                              </a:lnTo>
                              <a:lnTo>
                                <a:pt x="2032863" y="1231900"/>
                              </a:lnTo>
                              <a:lnTo>
                                <a:pt x="2034336" y="1244600"/>
                              </a:lnTo>
                              <a:lnTo>
                                <a:pt x="2036533" y="1270000"/>
                              </a:lnTo>
                              <a:lnTo>
                                <a:pt x="2045843" y="1308100"/>
                              </a:lnTo>
                              <a:lnTo>
                                <a:pt x="2059901" y="1358900"/>
                              </a:lnTo>
                              <a:lnTo>
                                <a:pt x="2078634" y="1409700"/>
                              </a:lnTo>
                              <a:lnTo>
                                <a:pt x="2101964" y="1447800"/>
                              </a:lnTo>
                              <a:lnTo>
                                <a:pt x="2129802" y="1498600"/>
                              </a:lnTo>
                              <a:lnTo>
                                <a:pt x="2151773" y="1524000"/>
                              </a:lnTo>
                              <a:lnTo>
                                <a:pt x="2175129" y="1549400"/>
                              </a:lnTo>
                              <a:lnTo>
                                <a:pt x="2223554" y="1600200"/>
                              </a:lnTo>
                              <a:lnTo>
                                <a:pt x="2235860" y="1612900"/>
                              </a:lnTo>
                              <a:lnTo>
                                <a:pt x="2247811" y="1625600"/>
                              </a:lnTo>
                              <a:lnTo>
                                <a:pt x="2259368" y="1638300"/>
                              </a:lnTo>
                              <a:lnTo>
                                <a:pt x="2270506" y="1651000"/>
                              </a:lnTo>
                              <a:lnTo>
                                <a:pt x="2275484" y="1663700"/>
                              </a:lnTo>
                              <a:lnTo>
                                <a:pt x="2280348" y="1663700"/>
                              </a:lnTo>
                              <a:lnTo>
                                <a:pt x="2285047" y="1676400"/>
                              </a:lnTo>
                              <a:lnTo>
                                <a:pt x="2289352" y="1689100"/>
                              </a:lnTo>
                              <a:lnTo>
                                <a:pt x="2272347" y="1676400"/>
                              </a:lnTo>
                              <a:lnTo>
                                <a:pt x="2252535" y="1663700"/>
                              </a:lnTo>
                              <a:lnTo>
                                <a:pt x="2233371" y="1638300"/>
                              </a:lnTo>
                              <a:lnTo>
                                <a:pt x="2214918" y="1625600"/>
                              </a:lnTo>
                              <a:lnTo>
                                <a:pt x="2182076" y="1587500"/>
                              </a:lnTo>
                              <a:lnTo>
                                <a:pt x="2151837" y="1549400"/>
                              </a:lnTo>
                              <a:lnTo>
                                <a:pt x="2124341" y="1511300"/>
                              </a:lnTo>
                              <a:lnTo>
                                <a:pt x="2100656" y="1473200"/>
                              </a:lnTo>
                              <a:lnTo>
                                <a:pt x="2125878" y="1524000"/>
                              </a:lnTo>
                              <a:lnTo>
                                <a:pt x="2154834" y="1562100"/>
                              </a:lnTo>
                              <a:lnTo>
                                <a:pt x="2186648" y="1600200"/>
                              </a:lnTo>
                              <a:lnTo>
                                <a:pt x="2221179" y="1638300"/>
                              </a:lnTo>
                              <a:lnTo>
                                <a:pt x="2258276" y="1676400"/>
                              </a:lnTo>
                              <a:lnTo>
                                <a:pt x="2297811" y="1701800"/>
                              </a:lnTo>
                              <a:lnTo>
                                <a:pt x="2302840" y="1726920"/>
                              </a:lnTo>
                              <a:lnTo>
                                <a:pt x="2302891" y="1727200"/>
                              </a:lnTo>
                              <a:lnTo>
                                <a:pt x="2303475" y="1727200"/>
                              </a:lnTo>
                              <a:lnTo>
                                <a:pt x="2308949" y="1739900"/>
                              </a:lnTo>
                              <a:lnTo>
                                <a:pt x="2323515" y="1778000"/>
                              </a:lnTo>
                              <a:lnTo>
                                <a:pt x="2334564" y="1816100"/>
                              </a:lnTo>
                              <a:lnTo>
                                <a:pt x="2327402" y="1803400"/>
                              </a:lnTo>
                              <a:lnTo>
                                <a:pt x="2319921" y="1790700"/>
                              </a:lnTo>
                              <a:lnTo>
                                <a:pt x="2312124" y="1790700"/>
                              </a:lnTo>
                              <a:lnTo>
                                <a:pt x="2304034" y="1778000"/>
                              </a:lnTo>
                              <a:lnTo>
                                <a:pt x="2275243" y="1752600"/>
                              </a:lnTo>
                              <a:lnTo>
                                <a:pt x="2215019" y="1701800"/>
                              </a:lnTo>
                              <a:lnTo>
                                <a:pt x="2185784" y="1676400"/>
                              </a:lnTo>
                              <a:lnTo>
                                <a:pt x="2162987" y="1651000"/>
                              </a:lnTo>
                              <a:lnTo>
                                <a:pt x="2152180" y="1638300"/>
                              </a:lnTo>
                              <a:lnTo>
                                <a:pt x="2141372" y="1625600"/>
                              </a:lnTo>
                              <a:lnTo>
                                <a:pt x="2121052" y="1600200"/>
                              </a:lnTo>
                              <a:lnTo>
                                <a:pt x="2102091" y="1574800"/>
                              </a:lnTo>
                              <a:lnTo>
                                <a:pt x="2098116" y="1562100"/>
                              </a:lnTo>
                              <a:lnTo>
                                <a:pt x="2095347" y="1562100"/>
                              </a:lnTo>
                              <a:lnTo>
                                <a:pt x="2097316" y="1574800"/>
                              </a:lnTo>
                              <a:lnTo>
                                <a:pt x="2101354" y="1574800"/>
                              </a:lnTo>
                              <a:lnTo>
                                <a:pt x="2125103" y="1612900"/>
                              </a:lnTo>
                              <a:lnTo>
                                <a:pt x="2149576" y="1651000"/>
                              </a:lnTo>
                              <a:lnTo>
                                <a:pt x="2174786" y="1689100"/>
                              </a:lnTo>
                              <a:lnTo>
                                <a:pt x="2199881" y="1714500"/>
                              </a:lnTo>
                              <a:lnTo>
                                <a:pt x="2180628" y="1689100"/>
                              </a:lnTo>
                              <a:lnTo>
                                <a:pt x="2151583" y="1638300"/>
                              </a:lnTo>
                              <a:lnTo>
                                <a:pt x="2159127" y="1651000"/>
                              </a:lnTo>
                              <a:lnTo>
                                <a:pt x="2166785" y="1663700"/>
                              </a:lnTo>
                              <a:lnTo>
                                <a:pt x="2174583" y="1676400"/>
                              </a:lnTo>
                              <a:lnTo>
                                <a:pt x="2182545" y="1676400"/>
                              </a:lnTo>
                              <a:lnTo>
                                <a:pt x="2215756" y="1714500"/>
                              </a:lnTo>
                              <a:lnTo>
                                <a:pt x="2250605" y="1739900"/>
                              </a:lnTo>
                              <a:lnTo>
                                <a:pt x="2284641" y="1778000"/>
                              </a:lnTo>
                              <a:lnTo>
                                <a:pt x="2315413" y="1816100"/>
                              </a:lnTo>
                              <a:lnTo>
                                <a:pt x="2340533" y="1854225"/>
                              </a:lnTo>
                              <a:lnTo>
                                <a:pt x="2341994" y="1854225"/>
                              </a:lnTo>
                              <a:lnTo>
                                <a:pt x="2344839" y="1866912"/>
                              </a:lnTo>
                              <a:lnTo>
                                <a:pt x="2346782" y="1879600"/>
                              </a:lnTo>
                              <a:lnTo>
                                <a:pt x="2342299" y="1879600"/>
                              </a:lnTo>
                              <a:lnTo>
                                <a:pt x="2335453" y="1867090"/>
                              </a:lnTo>
                              <a:lnTo>
                                <a:pt x="2335352" y="1866912"/>
                              </a:lnTo>
                              <a:lnTo>
                                <a:pt x="2328507" y="1866912"/>
                              </a:lnTo>
                              <a:lnTo>
                                <a:pt x="2321864" y="1854225"/>
                              </a:lnTo>
                              <a:lnTo>
                                <a:pt x="2297417" y="1828800"/>
                              </a:lnTo>
                              <a:lnTo>
                                <a:pt x="2285390" y="1816100"/>
                              </a:lnTo>
                              <a:lnTo>
                                <a:pt x="2273477" y="1803400"/>
                              </a:lnTo>
                              <a:lnTo>
                                <a:pt x="2241575" y="1765300"/>
                              </a:lnTo>
                              <a:lnTo>
                                <a:pt x="2219109" y="1737550"/>
                              </a:lnTo>
                              <a:lnTo>
                                <a:pt x="2220277" y="1739900"/>
                              </a:lnTo>
                              <a:lnTo>
                                <a:pt x="2240140" y="1765300"/>
                              </a:lnTo>
                              <a:lnTo>
                                <a:pt x="2260371" y="1790700"/>
                              </a:lnTo>
                              <a:lnTo>
                                <a:pt x="2280894" y="1816100"/>
                              </a:lnTo>
                              <a:lnTo>
                                <a:pt x="2291054" y="1828800"/>
                              </a:lnTo>
                              <a:lnTo>
                                <a:pt x="2321839" y="1866912"/>
                              </a:lnTo>
                              <a:lnTo>
                                <a:pt x="2330869" y="1879600"/>
                              </a:lnTo>
                              <a:lnTo>
                                <a:pt x="2348446" y="1905000"/>
                              </a:lnTo>
                              <a:lnTo>
                                <a:pt x="2357412" y="1905000"/>
                              </a:lnTo>
                              <a:lnTo>
                                <a:pt x="2359126" y="1917700"/>
                              </a:lnTo>
                              <a:lnTo>
                                <a:pt x="2360701" y="1930400"/>
                              </a:lnTo>
                              <a:lnTo>
                                <a:pt x="2362123" y="1943100"/>
                              </a:lnTo>
                              <a:lnTo>
                                <a:pt x="2363355" y="1955800"/>
                              </a:lnTo>
                              <a:lnTo>
                                <a:pt x="2364079" y="1955800"/>
                              </a:lnTo>
                              <a:lnTo>
                                <a:pt x="2364714" y="1968500"/>
                              </a:lnTo>
                              <a:lnTo>
                                <a:pt x="2365870" y="1981200"/>
                              </a:lnTo>
                              <a:lnTo>
                                <a:pt x="2365870" y="1840915"/>
                              </a:lnTo>
                              <a:lnTo>
                                <a:pt x="2361704" y="1828800"/>
                              </a:lnTo>
                              <a:lnTo>
                                <a:pt x="2358542" y="1816531"/>
                              </a:lnTo>
                              <a:lnTo>
                                <a:pt x="2358428" y="1816100"/>
                              </a:lnTo>
                              <a:lnTo>
                                <a:pt x="2351887" y="1790700"/>
                              </a:lnTo>
                              <a:lnTo>
                                <a:pt x="2352332" y="1778000"/>
                              </a:lnTo>
                              <a:lnTo>
                                <a:pt x="2353805" y="1752600"/>
                              </a:lnTo>
                              <a:lnTo>
                                <a:pt x="2356243" y="1727200"/>
                              </a:lnTo>
                              <a:lnTo>
                                <a:pt x="2356904" y="1727200"/>
                              </a:lnTo>
                              <a:lnTo>
                                <a:pt x="2359609" y="1714500"/>
                              </a:lnTo>
                              <a:lnTo>
                                <a:pt x="2369807" y="1663700"/>
                              </a:lnTo>
                              <a:lnTo>
                                <a:pt x="2382723" y="1625600"/>
                              </a:lnTo>
                              <a:lnTo>
                                <a:pt x="2398077" y="1574800"/>
                              </a:lnTo>
                              <a:lnTo>
                                <a:pt x="2415540" y="1536700"/>
                              </a:lnTo>
                              <a:lnTo>
                                <a:pt x="2435974" y="1485900"/>
                              </a:lnTo>
                              <a:lnTo>
                                <a:pt x="2456281" y="1447800"/>
                              </a:lnTo>
                              <a:lnTo>
                                <a:pt x="2475446" y="1397000"/>
                              </a:lnTo>
                              <a:lnTo>
                                <a:pt x="2492502" y="1346200"/>
                              </a:lnTo>
                              <a:lnTo>
                                <a:pt x="2506573" y="1295438"/>
                              </a:lnTo>
                              <a:lnTo>
                                <a:pt x="2515273" y="1244600"/>
                              </a:lnTo>
                              <a:lnTo>
                                <a:pt x="2517267" y="1193800"/>
                              </a:lnTo>
                              <a:lnTo>
                                <a:pt x="2514447" y="1169860"/>
                              </a:lnTo>
                              <a:lnTo>
                                <a:pt x="2514447" y="1219200"/>
                              </a:lnTo>
                              <a:lnTo>
                                <a:pt x="2510218" y="1257300"/>
                              </a:lnTo>
                              <a:lnTo>
                                <a:pt x="2500871" y="1308100"/>
                              </a:lnTo>
                              <a:lnTo>
                                <a:pt x="2487333" y="1358900"/>
                              </a:lnTo>
                              <a:lnTo>
                                <a:pt x="2470556" y="1397000"/>
                              </a:lnTo>
                              <a:lnTo>
                                <a:pt x="2451493" y="1447800"/>
                              </a:lnTo>
                              <a:lnTo>
                                <a:pt x="2431110" y="1485900"/>
                              </a:lnTo>
                              <a:lnTo>
                                <a:pt x="2410345" y="1536700"/>
                              </a:lnTo>
                              <a:lnTo>
                                <a:pt x="2390152" y="1574800"/>
                              </a:lnTo>
                              <a:lnTo>
                                <a:pt x="2373071" y="1612900"/>
                              </a:lnTo>
                              <a:lnTo>
                                <a:pt x="2358263" y="1651000"/>
                              </a:lnTo>
                              <a:lnTo>
                                <a:pt x="2346528" y="1701800"/>
                              </a:lnTo>
                              <a:lnTo>
                                <a:pt x="2338654" y="1739900"/>
                              </a:lnTo>
                              <a:lnTo>
                                <a:pt x="2338235" y="1739900"/>
                              </a:lnTo>
                              <a:lnTo>
                                <a:pt x="2337955" y="1752600"/>
                              </a:lnTo>
                              <a:lnTo>
                                <a:pt x="2337600" y="1752600"/>
                              </a:lnTo>
                              <a:lnTo>
                                <a:pt x="2336228" y="1739900"/>
                              </a:lnTo>
                              <a:lnTo>
                                <a:pt x="2334895" y="1739900"/>
                              </a:lnTo>
                              <a:lnTo>
                                <a:pt x="2330754" y="1727200"/>
                              </a:lnTo>
                              <a:lnTo>
                                <a:pt x="2327719" y="1727200"/>
                              </a:lnTo>
                              <a:lnTo>
                                <a:pt x="2324811" y="1714500"/>
                              </a:lnTo>
                              <a:lnTo>
                                <a:pt x="2326322" y="1701800"/>
                              </a:lnTo>
                              <a:lnTo>
                                <a:pt x="2329332" y="1676400"/>
                              </a:lnTo>
                              <a:lnTo>
                                <a:pt x="2336736" y="1638300"/>
                              </a:lnTo>
                              <a:lnTo>
                                <a:pt x="2346566" y="1612900"/>
                              </a:lnTo>
                              <a:lnTo>
                                <a:pt x="2358377" y="1574800"/>
                              </a:lnTo>
                              <a:lnTo>
                                <a:pt x="2377567" y="1524000"/>
                              </a:lnTo>
                              <a:lnTo>
                                <a:pt x="2398547" y="1485900"/>
                              </a:lnTo>
                              <a:lnTo>
                                <a:pt x="2420137" y="1435100"/>
                              </a:lnTo>
                              <a:lnTo>
                                <a:pt x="2441181" y="1384300"/>
                              </a:lnTo>
                              <a:lnTo>
                                <a:pt x="2460472" y="1333500"/>
                              </a:lnTo>
                              <a:lnTo>
                                <a:pt x="2476906" y="1295438"/>
                              </a:lnTo>
                              <a:lnTo>
                                <a:pt x="2488425" y="1244600"/>
                              </a:lnTo>
                              <a:lnTo>
                                <a:pt x="2494991" y="1193800"/>
                              </a:lnTo>
                              <a:lnTo>
                                <a:pt x="2495651" y="1143000"/>
                              </a:lnTo>
                              <a:lnTo>
                                <a:pt x="2491143" y="1115453"/>
                              </a:lnTo>
                              <a:lnTo>
                                <a:pt x="2491143" y="1155700"/>
                              </a:lnTo>
                              <a:lnTo>
                                <a:pt x="2490774" y="1180884"/>
                              </a:lnTo>
                              <a:lnTo>
                                <a:pt x="2485136" y="1231900"/>
                              </a:lnTo>
                              <a:lnTo>
                                <a:pt x="2473998" y="1282700"/>
                              </a:lnTo>
                              <a:lnTo>
                                <a:pt x="2458529" y="1333500"/>
                              </a:lnTo>
                              <a:lnTo>
                                <a:pt x="2440038" y="1371600"/>
                              </a:lnTo>
                              <a:lnTo>
                                <a:pt x="2419604" y="1422400"/>
                              </a:lnTo>
                              <a:lnTo>
                                <a:pt x="2398458" y="1460500"/>
                              </a:lnTo>
                              <a:lnTo>
                                <a:pt x="2377770" y="1511300"/>
                              </a:lnTo>
                              <a:lnTo>
                                <a:pt x="2358352" y="1549400"/>
                              </a:lnTo>
                              <a:lnTo>
                                <a:pt x="2341308" y="1600200"/>
                              </a:lnTo>
                              <a:lnTo>
                                <a:pt x="2327770" y="1651000"/>
                              </a:lnTo>
                              <a:lnTo>
                                <a:pt x="2318842" y="1701800"/>
                              </a:lnTo>
                              <a:lnTo>
                                <a:pt x="2318016" y="1689100"/>
                              </a:lnTo>
                              <a:lnTo>
                                <a:pt x="2317585" y="1676400"/>
                              </a:lnTo>
                              <a:lnTo>
                                <a:pt x="2317673" y="1663700"/>
                              </a:lnTo>
                              <a:lnTo>
                                <a:pt x="2318347" y="1651000"/>
                              </a:lnTo>
                              <a:lnTo>
                                <a:pt x="2320899" y="1625600"/>
                              </a:lnTo>
                              <a:lnTo>
                                <a:pt x="2324773" y="1612900"/>
                              </a:lnTo>
                              <a:lnTo>
                                <a:pt x="2329777" y="1587500"/>
                              </a:lnTo>
                              <a:lnTo>
                                <a:pt x="2335707" y="1562100"/>
                              </a:lnTo>
                              <a:lnTo>
                                <a:pt x="2350744" y="1524000"/>
                              </a:lnTo>
                              <a:lnTo>
                                <a:pt x="2368296" y="1485900"/>
                              </a:lnTo>
                              <a:lnTo>
                                <a:pt x="2386952" y="1447800"/>
                              </a:lnTo>
                              <a:lnTo>
                                <a:pt x="2405278" y="1409700"/>
                              </a:lnTo>
                              <a:lnTo>
                                <a:pt x="2420226" y="1371600"/>
                              </a:lnTo>
                              <a:lnTo>
                                <a:pt x="2433066" y="1333500"/>
                              </a:lnTo>
                              <a:lnTo>
                                <a:pt x="2443518" y="1295438"/>
                              </a:lnTo>
                              <a:lnTo>
                                <a:pt x="2451163" y="1257300"/>
                              </a:lnTo>
                              <a:lnTo>
                                <a:pt x="2456713" y="1206500"/>
                              </a:lnTo>
                              <a:lnTo>
                                <a:pt x="2457513" y="1143000"/>
                              </a:lnTo>
                              <a:lnTo>
                                <a:pt x="2454275" y="1100810"/>
                              </a:lnTo>
                              <a:lnTo>
                                <a:pt x="2454275" y="1168400"/>
                              </a:lnTo>
                              <a:lnTo>
                                <a:pt x="2452522" y="1206500"/>
                              </a:lnTo>
                              <a:lnTo>
                                <a:pt x="2448242" y="1244600"/>
                              </a:lnTo>
                              <a:lnTo>
                                <a:pt x="2441422" y="1282700"/>
                              </a:lnTo>
                              <a:lnTo>
                                <a:pt x="2430488" y="1320800"/>
                              </a:lnTo>
                              <a:lnTo>
                                <a:pt x="2416441" y="1358900"/>
                              </a:lnTo>
                              <a:lnTo>
                                <a:pt x="2399982" y="1397000"/>
                              </a:lnTo>
                              <a:lnTo>
                                <a:pt x="2381796" y="1435100"/>
                              </a:lnTo>
                              <a:lnTo>
                                <a:pt x="2363089" y="1473200"/>
                              </a:lnTo>
                              <a:lnTo>
                                <a:pt x="2345080" y="1511300"/>
                              </a:lnTo>
                              <a:lnTo>
                                <a:pt x="2328976" y="1549400"/>
                              </a:lnTo>
                              <a:lnTo>
                                <a:pt x="2315984" y="1587500"/>
                              </a:lnTo>
                              <a:lnTo>
                                <a:pt x="2311755" y="1612900"/>
                              </a:lnTo>
                              <a:lnTo>
                                <a:pt x="2308466" y="1625600"/>
                              </a:lnTo>
                              <a:lnTo>
                                <a:pt x="2306155" y="1638300"/>
                              </a:lnTo>
                              <a:lnTo>
                                <a:pt x="2304834" y="1663700"/>
                              </a:lnTo>
                              <a:lnTo>
                                <a:pt x="2288540" y="1625600"/>
                              </a:lnTo>
                              <a:lnTo>
                                <a:pt x="2272207" y="1574800"/>
                              </a:lnTo>
                              <a:lnTo>
                                <a:pt x="2266213" y="1560563"/>
                              </a:lnTo>
                              <a:lnTo>
                                <a:pt x="2266213" y="1625600"/>
                              </a:lnTo>
                              <a:lnTo>
                                <a:pt x="2257298" y="1612900"/>
                              </a:lnTo>
                              <a:lnTo>
                                <a:pt x="2248141" y="1600200"/>
                              </a:lnTo>
                              <a:lnTo>
                                <a:pt x="2238806" y="1600200"/>
                              </a:lnTo>
                              <a:lnTo>
                                <a:pt x="2229370" y="1587500"/>
                              </a:lnTo>
                              <a:lnTo>
                                <a:pt x="2180056" y="1536700"/>
                              </a:lnTo>
                              <a:lnTo>
                                <a:pt x="2133790" y="1485900"/>
                              </a:lnTo>
                              <a:lnTo>
                                <a:pt x="2098230" y="1435100"/>
                              </a:lnTo>
                              <a:lnTo>
                                <a:pt x="2083079" y="1397000"/>
                              </a:lnTo>
                              <a:lnTo>
                                <a:pt x="2069782" y="1371600"/>
                              </a:lnTo>
                              <a:lnTo>
                                <a:pt x="2053424" y="1333500"/>
                              </a:lnTo>
                              <a:lnTo>
                                <a:pt x="2041880" y="1282700"/>
                              </a:lnTo>
                              <a:lnTo>
                                <a:pt x="2035251" y="1231900"/>
                              </a:lnTo>
                              <a:lnTo>
                                <a:pt x="2033943" y="1193800"/>
                              </a:lnTo>
                              <a:lnTo>
                                <a:pt x="2033612" y="1184186"/>
                              </a:lnTo>
                              <a:lnTo>
                                <a:pt x="2033536" y="1180884"/>
                              </a:lnTo>
                              <a:lnTo>
                                <a:pt x="2035683" y="1168400"/>
                              </a:lnTo>
                              <a:lnTo>
                                <a:pt x="2037956" y="1168400"/>
                              </a:lnTo>
                              <a:lnTo>
                                <a:pt x="2040343" y="1155700"/>
                              </a:lnTo>
                              <a:lnTo>
                                <a:pt x="2042858" y="1143000"/>
                              </a:lnTo>
                              <a:lnTo>
                                <a:pt x="2050237" y="1117600"/>
                              </a:lnTo>
                              <a:lnTo>
                                <a:pt x="2058403" y="1092200"/>
                              </a:lnTo>
                              <a:lnTo>
                                <a:pt x="2067394" y="1054100"/>
                              </a:lnTo>
                              <a:lnTo>
                                <a:pt x="2077186" y="1028700"/>
                              </a:lnTo>
                              <a:lnTo>
                                <a:pt x="2076069" y="1041400"/>
                              </a:lnTo>
                              <a:lnTo>
                                <a:pt x="2075294" y="1054100"/>
                              </a:lnTo>
                              <a:lnTo>
                                <a:pt x="2074887" y="1066800"/>
                              </a:lnTo>
                              <a:lnTo>
                                <a:pt x="2074875" y="1079500"/>
                              </a:lnTo>
                              <a:lnTo>
                                <a:pt x="2078913" y="1130300"/>
                              </a:lnTo>
                              <a:lnTo>
                                <a:pt x="2088781" y="1180884"/>
                              </a:lnTo>
                              <a:lnTo>
                                <a:pt x="2103716" y="1231900"/>
                              </a:lnTo>
                              <a:lnTo>
                                <a:pt x="2122894" y="1282700"/>
                              </a:lnTo>
                              <a:lnTo>
                                <a:pt x="2137968" y="1308100"/>
                              </a:lnTo>
                              <a:lnTo>
                                <a:pt x="2136140" y="1295438"/>
                              </a:lnTo>
                              <a:lnTo>
                                <a:pt x="2118029" y="1257300"/>
                              </a:lnTo>
                              <a:lnTo>
                                <a:pt x="2088845" y="1168400"/>
                              </a:lnTo>
                              <a:lnTo>
                                <a:pt x="2081136" y="1117600"/>
                              </a:lnTo>
                              <a:lnTo>
                                <a:pt x="2078951" y="1066800"/>
                              </a:lnTo>
                              <a:lnTo>
                                <a:pt x="2081987" y="1028700"/>
                              </a:lnTo>
                              <a:lnTo>
                                <a:pt x="2083003" y="1016000"/>
                              </a:lnTo>
                              <a:lnTo>
                                <a:pt x="2084616" y="1016000"/>
                              </a:lnTo>
                              <a:lnTo>
                                <a:pt x="2084324" y="1028700"/>
                              </a:lnTo>
                              <a:lnTo>
                                <a:pt x="2084311" y="1041400"/>
                              </a:lnTo>
                              <a:lnTo>
                                <a:pt x="2089315" y="1104900"/>
                              </a:lnTo>
                              <a:lnTo>
                                <a:pt x="2098598" y="1143000"/>
                              </a:lnTo>
                              <a:lnTo>
                                <a:pt x="2112365" y="1193800"/>
                              </a:lnTo>
                              <a:lnTo>
                                <a:pt x="2130501" y="1231900"/>
                              </a:lnTo>
                              <a:lnTo>
                                <a:pt x="2152878" y="1282700"/>
                              </a:lnTo>
                              <a:lnTo>
                                <a:pt x="2179383" y="1320800"/>
                              </a:lnTo>
                              <a:lnTo>
                                <a:pt x="2182558" y="1333500"/>
                              </a:lnTo>
                              <a:lnTo>
                                <a:pt x="2186355" y="1358900"/>
                              </a:lnTo>
                              <a:lnTo>
                                <a:pt x="2190800" y="1384300"/>
                              </a:lnTo>
                              <a:lnTo>
                                <a:pt x="2195842" y="1409700"/>
                              </a:lnTo>
                              <a:lnTo>
                                <a:pt x="2186787" y="1397000"/>
                              </a:lnTo>
                              <a:lnTo>
                                <a:pt x="2177897" y="1384300"/>
                              </a:lnTo>
                              <a:lnTo>
                                <a:pt x="2169172" y="1358900"/>
                              </a:lnTo>
                              <a:lnTo>
                                <a:pt x="2160663" y="1346200"/>
                              </a:lnTo>
                              <a:lnTo>
                                <a:pt x="2145842" y="1320800"/>
                              </a:lnTo>
                              <a:lnTo>
                                <a:pt x="2151900" y="1333500"/>
                              </a:lnTo>
                              <a:lnTo>
                                <a:pt x="2170798" y="1371600"/>
                              </a:lnTo>
                              <a:lnTo>
                                <a:pt x="2197938" y="1422400"/>
                              </a:lnTo>
                              <a:lnTo>
                                <a:pt x="2204999" y="1447800"/>
                              </a:lnTo>
                              <a:lnTo>
                                <a:pt x="2212759" y="1473200"/>
                              </a:lnTo>
                              <a:lnTo>
                                <a:pt x="2221166" y="1498600"/>
                              </a:lnTo>
                              <a:lnTo>
                                <a:pt x="2230323" y="1524000"/>
                              </a:lnTo>
                              <a:lnTo>
                                <a:pt x="2238768" y="1549400"/>
                              </a:lnTo>
                              <a:lnTo>
                                <a:pt x="2247709" y="1574800"/>
                              </a:lnTo>
                              <a:lnTo>
                                <a:pt x="2256891" y="1600200"/>
                              </a:lnTo>
                              <a:lnTo>
                                <a:pt x="2266213" y="1625600"/>
                              </a:lnTo>
                              <a:lnTo>
                                <a:pt x="2266213" y="1560563"/>
                              </a:lnTo>
                              <a:lnTo>
                                <a:pt x="2256167" y="1536700"/>
                              </a:lnTo>
                              <a:lnTo>
                                <a:pt x="2240750" y="1498600"/>
                              </a:lnTo>
                              <a:lnTo>
                                <a:pt x="2230259" y="1473200"/>
                              </a:lnTo>
                              <a:lnTo>
                                <a:pt x="2220468" y="1435100"/>
                              </a:lnTo>
                              <a:lnTo>
                                <a:pt x="2211578" y="1409700"/>
                              </a:lnTo>
                              <a:lnTo>
                                <a:pt x="2203767" y="1371600"/>
                              </a:lnTo>
                              <a:lnTo>
                                <a:pt x="2202573" y="1371600"/>
                              </a:lnTo>
                              <a:lnTo>
                                <a:pt x="2222030" y="1346200"/>
                              </a:lnTo>
                              <a:lnTo>
                                <a:pt x="2215921" y="1346200"/>
                              </a:lnTo>
                              <a:lnTo>
                                <a:pt x="2208784" y="1358900"/>
                              </a:lnTo>
                              <a:lnTo>
                                <a:pt x="2201583" y="1371600"/>
                              </a:lnTo>
                              <a:lnTo>
                                <a:pt x="2198471" y="1346200"/>
                              </a:lnTo>
                              <a:lnTo>
                                <a:pt x="2195652" y="1333500"/>
                              </a:lnTo>
                              <a:lnTo>
                                <a:pt x="2193048" y="1320012"/>
                              </a:lnTo>
                              <a:lnTo>
                                <a:pt x="2190851" y="1308100"/>
                              </a:lnTo>
                              <a:lnTo>
                                <a:pt x="2208504" y="1282700"/>
                              </a:lnTo>
                              <a:lnTo>
                                <a:pt x="2225256" y="1270000"/>
                              </a:lnTo>
                              <a:lnTo>
                                <a:pt x="2241080" y="1244600"/>
                              </a:lnTo>
                              <a:lnTo>
                                <a:pt x="2250211" y="1219200"/>
                              </a:lnTo>
                              <a:lnTo>
                                <a:pt x="2227554" y="1257300"/>
                              </a:lnTo>
                              <a:lnTo>
                                <a:pt x="2193391" y="1295412"/>
                              </a:lnTo>
                              <a:lnTo>
                                <a:pt x="2206294" y="1270000"/>
                              </a:lnTo>
                              <a:lnTo>
                                <a:pt x="2218753" y="1244600"/>
                              </a:lnTo>
                              <a:lnTo>
                                <a:pt x="2230691" y="1219200"/>
                              </a:lnTo>
                              <a:lnTo>
                                <a:pt x="2242058" y="1181277"/>
                              </a:lnTo>
                              <a:lnTo>
                                <a:pt x="2242108" y="1181112"/>
                              </a:lnTo>
                              <a:lnTo>
                                <a:pt x="2262047" y="1130300"/>
                              </a:lnTo>
                              <a:lnTo>
                                <a:pt x="2280335" y="1079500"/>
                              </a:lnTo>
                              <a:lnTo>
                                <a:pt x="2296591" y="1028700"/>
                              </a:lnTo>
                              <a:lnTo>
                                <a:pt x="2310434" y="965200"/>
                              </a:lnTo>
                              <a:lnTo>
                                <a:pt x="2318118" y="927100"/>
                              </a:lnTo>
                              <a:lnTo>
                                <a:pt x="2322957" y="889000"/>
                              </a:lnTo>
                              <a:lnTo>
                                <a:pt x="2324125" y="850900"/>
                              </a:lnTo>
                              <a:lnTo>
                                <a:pt x="2321979" y="826516"/>
                              </a:lnTo>
                              <a:lnTo>
                                <a:pt x="2321979" y="863600"/>
                              </a:lnTo>
                              <a:lnTo>
                                <a:pt x="2320899" y="889000"/>
                              </a:lnTo>
                              <a:lnTo>
                                <a:pt x="2314181" y="939800"/>
                              </a:lnTo>
                              <a:lnTo>
                                <a:pt x="2303157" y="990600"/>
                              </a:lnTo>
                              <a:lnTo>
                                <a:pt x="2289175" y="1041400"/>
                              </a:lnTo>
                              <a:lnTo>
                                <a:pt x="2273516" y="1092200"/>
                              </a:lnTo>
                              <a:lnTo>
                                <a:pt x="2255151" y="1143000"/>
                              </a:lnTo>
                              <a:lnTo>
                                <a:pt x="2235047" y="1193800"/>
                              </a:lnTo>
                              <a:lnTo>
                                <a:pt x="2213267" y="1244600"/>
                              </a:lnTo>
                              <a:lnTo>
                                <a:pt x="2189861" y="1295400"/>
                              </a:lnTo>
                              <a:lnTo>
                                <a:pt x="2188210" y="1282700"/>
                              </a:lnTo>
                              <a:lnTo>
                                <a:pt x="2186749" y="1270000"/>
                              </a:lnTo>
                              <a:lnTo>
                                <a:pt x="2185568" y="1257300"/>
                              </a:lnTo>
                              <a:lnTo>
                                <a:pt x="2184476" y="1244600"/>
                              </a:lnTo>
                              <a:lnTo>
                                <a:pt x="2182711" y="1193800"/>
                              </a:lnTo>
                              <a:lnTo>
                                <a:pt x="2184044" y="1130300"/>
                              </a:lnTo>
                              <a:lnTo>
                                <a:pt x="2187054" y="1092200"/>
                              </a:lnTo>
                              <a:lnTo>
                                <a:pt x="2188057" y="1079500"/>
                              </a:lnTo>
                              <a:lnTo>
                                <a:pt x="2194306" y="1028700"/>
                              </a:lnTo>
                              <a:lnTo>
                                <a:pt x="2202396" y="965200"/>
                              </a:lnTo>
                              <a:lnTo>
                                <a:pt x="2212086" y="914400"/>
                              </a:lnTo>
                              <a:lnTo>
                                <a:pt x="2223236" y="863600"/>
                              </a:lnTo>
                              <a:lnTo>
                                <a:pt x="2235301" y="812800"/>
                              </a:lnTo>
                              <a:lnTo>
                                <a:pt x="2247696" y="762000"/>
                              </a:lnTo>
                              <a:lnTo>
                                <a:pt x="2259863" y="711200"/>
                              </a:lnTo>
                              <a:lnTo>
                                <a:pt x="2289187" y="762000"/>
                              </a:lnTo>
                              <a:lnTo>
                                <a:pt x="2303780" y="774700"/>
                              </a:lnTo>
                              <a:lnTo>
                                <a:pt x="2318321" y="800100"/>
                              </a:lnTo>
                              <a:lnTo>
                                <a:pt x="2320747" y="825500"/>
                              </a:lnTo>
                              <a:lnTo>
                                <a:pt x="2321941" y="850900"/>
                              </a:lnTo>
                              <a:lnTo>
                                <a:pt x="2321979" y="863600"/>
                              </a:lnTo>
                              <a:lnTo>
                                <a:pt x="2321979" y="826516"/>
                              </a:lnTo>
                              <a:lnTo>
                                <a:pt x="2320772" y="812800"/>
                              </a:lnTo>
                              <a:lnTo>
                                <a:pt x="2351913" y="863600"/>
                              </a:lnTo>
                              <a:lnTo>
                                <a:pt x="2352878" y="889000"/>
                              </a:lnTo>
                              <a:lnTo>
                                <a:pt x="2352675" y="901700"/>
                              </a:lnTo>
                              <a:lnTo>
                                <a:pt x="2352560" y="914400"/>
                              </a:lnTo>
                              <a:lnTo>
                                <a:pt x="2348065" y="965200"/>
                              </a:lnTo>
                              <a:lnTo>
                                <a:pt x="2338882" y="1016000"/>
                              </a:lnTo>
                              <a:lnTo>
                                <a:pt x="2325128" y="1066800"/>
                              </a:lnTo>
                              <a:lnTo>
                                <a:pt x="2306980" y="1117600"/>
                              </a:lnTo>
                              <a:lnTo>
                                <a:pt x="2284565" y="1168400"/>
                              </a:lnTo>
                              <a:lnTo>
                                <a:pt x="2266988" y="1193800"/>
                              </a:lnTo>
                              <a:lnTo>
                                <a:pt x="2280424" y="1181112"/>
                              </a:lnTo>
                              <a:lnTo>
                                <a:pt x="2301760" y="1143000"/>
                              </a:lnTo>
                              <a:lnTo>
                                <a:pt x="2319604" y="1092200"/>
                              </a:lnTo>
                              <a:lnTo>
                                <a:pt x="2333955" y="1054100"/>
                              </a:lnTo>
                              <a:lnTo>
                                <a:pt x="2344737" y="1003300"/>
                              </a:lnTo>
                              <a:lnTo>
                                <a:pt x="2351849" y="965200"/>
                              </a:lnTo>
                              <a:lnTo>
                                <a:pt x="2355202" y="914400"/>
                              </a:lnTo>
                              <a:lnTo>
                                <a:pt x="2355075" y="901700"/>
                              </a:lnTo>
                              <a:lnTo>
                                <a:pt x="2354961" y="889000"/>
                              </a:lnTo>
                              <a:lnTo>
                                <a:pt x="2354834" y="876300"/>
                              </a:lnTo>
                              <a:lnTo>
                                <a:pt x="2354707" y="863600"/>
                              </a:lnTo>
                              <a:lnTo>
                                <a:pt x="2361247" y="876300"/>
                              </a:lnTo>
                              <a:lnTo>
                                <a:pt x="2363533" y="901700"/>
                              </a:lnTo>
                              <a:lnTo>
                                <a:pt x="2364905" y="927100"/>
                              </a:lnTo>
                              <a:lnTo>
                                <a:pt x="2365311" y="952500"/>
                              </a:lnTo>
                              <a:lnTo>
                                <a:pt x="2364740" y="977900"/>
                              </a:lnTo>
                              <a:lnTo>
                                <a:pt x="2359723" y="1028700"/>
                              </a:lnTo>
                              <a:lnTo>
                                <a:pt x="2349728" y="1079500"/>
                              </a:lnTo>
                              <a:lnTo>
                                <a:pt x="2334882" y="1143000"/>
                              </a:lnTo>
                              <a:lnTo>
                                <a:pt x="2317483" y="1180884"/>
                              </a:lnTo>
                              <a:lnTo>
                                <a:pt x="2317381" y="1181112"/>
                              </a:lnTo>
                              <a:lnTo>
                                <a:pt x="2320467" y="1181112"/>
                              </a:lnTo>
                              <a:lnTo>
                                <a:pt x="2338476" y="1143000"/>
                              </a:lnTo>
                              <a:lnTo>
                                <a:pt x="2352294" y="1092200"/>
                              </a:lnTo>
                              <a:lnTo>
                                <a:pt x="2361819" y="1041400"/>
                              </a:lnTo>
                              <a:lnTo>
                                <a:pt x="2366899" y="977900"/>
                              </a:lnTo>
                              <a:lnTo>
                                <a:pt x="2367140" y="952500"/>
                              </a:lnTo>
                              <a:lnTo>
                                <a:pt x="2367267" y="939800"/>
                              </a:lnTo>
                              <a:lnTo>
                                <a:pt x="2367381" y="927100"/>
                              </a:lnTo>
                              <a:lnTo>
                                <a:pt x="2363114" y="876300"/>
                              </a:lnTo>
                              <a:lnTo>
                                <a:pt x="2379929" y="914400"/>
                              </a:lnTo>
                              <a:lnTo>
                                <a:pt x="2396655" y="939800"/>
                              </a:lnTo>
                              <a:lnTo>
                                <a:pt x="2429840" y="990600"/>
                              </a:lnTo>
                              <a:lnTo>
                                <a:pt x="2433142" y="1003300"/>
                              </a:lnTo>
                              <a:lnTo>
                                <a:pt x="2435301" y="1005789"/>
                              </a:lnTo>
                              <a:lnTo>
                                <a:pt x="2438755" y="1028700"/>
                              </a:lnTo>
                              <a:lnTo>
                                <a:pt x="2445677" y="1054100"/>
                              </a:lnTo>
                              <a:lnTo>
                                <a:pt x="2450604" y="1092200"/>
                              </a:lnTo>
                              <a:lnTo>
                                <a:pt x="2453475" y="1130300"/>
                              </a:lnTo>
                              <a:lnTo>
                                <a:pt x="2454275" y="1168400"/>
                              </a:lnTo>
                              <a:lnTo>
                                <a:pt x="2454275" y="1100810"/>
                              </a:lnTo>
                              <a:lnTo>
                                <a:pt x="2453614" y="1092200"/>
                              </a:lnTo>
                              <a:lnTo>
                                <a:pt x="2445042" y="1041400"/>
                              </a:lnTo>
                              <a:lnTo>
                                <a:pt x="2435707" y="1006271"/>
                              </a:lnTo>
                              <a:lnTo>
                                <a:pt x="2434920" y="1003300"/>
                              </a:lnTo>
                              <a:lnTo>
                                <a:pt x="2435580" y="1005789"/>
                              </a:lnTo>
                              <a:lnTo>
                                <a:pt x="2435707" y="1006271"/>
                              </a:lnTo>
                              <a:lnTo>
                                <a:pt x="2444115" y="1016000"/>
                              </a:lnTo>
                              <a:lnTo>
                                <a:pt x="2468626" y="1066800"/>
                              </a:lnTo>
                              <a:lnTo>
                                <a:pt x="2480792" y="1079500"/>
                              </a:lnTo>
                              <a:lnTo>
                                <a:pt x="2486253" y="1104900"/>
                              </a:lnTo>
                              <a:lnTo>
                                <a:pt x="2489670" y="1130300"/>
                              </a:lnTo>
                              <a:lnTo>
                                <a:pt x="2491143" y="1155700"/>
                              </a:lnTo>
                              <a:lnTo>
                                <a:pt x="2491143" y="1115453"/>
                              </a:lnTo>
                              <a:lnTo>
                                <a:pt x="2489416" y="1104900"/>
                              </a:lnTo>
                              <a:lnTo>
                                <a:pt x="2501595" y="1117600"/>
                              </a:lnTo>
                              <a:lnTo>
                                <a:pt x="2505633" y="1130300"/>
                              </a:lnTo>
                              <a:lnTo>
                                <a:pt x="2510015" y="1143000"/>
                              </a:lnTo>
                              <a:lnTo>
                                <a:pt x="2512911" y="1168400"/>
                              </a:lnTo>
                              <a:lnTo>
                                <a:pt x="2514371" y="1193800"/>
                              </a:lnTo>
                              <a:lnTo>
                                <a:pt x="2514447" y="1219200"/>
                              </a:lnTo>
                              <a:lnTo>
                                <a:pt x="2514447" y="1169860"/>
                              </a:lnTo>
                              <a:lnTo>
                                <a:pt x="2511285" y="1143000"/>
                              </a:lnTo>
                              <a:lnTo>
                                <a:pt x="2521826" y="1155700"/>
                              </a:lnTo>
                              <a:lnTo>
                                <a:pt x="2525306" y="1168400"/>
                              </a:lnTo>
                              <a:lnTo>
                                <a:pt x="2545016" y="1193800"/>
                              </a:lnTo>
                              <a:lnTo>
                                <a:pt x="2563812" y="1231900"/>
                              </a:lnTo>
                              <a:lnTo>
                                <a:pt x="2581478" y="1270000"/>
                              </a:lnTo>
                              <a:lnTo>
                                <a:pt x="2597823" y="1308100"/>
                              </a:lnTo>
                              <a:lnTo>
                                <a:pt x="2600198" y="1308100"/>
                              </a:lnTo>
                              <a:lnTo>
                                <a:pt x="2600198" y="1257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D9B9">
                            <a:alpha val="36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37434" id="Graphic 16" o:spid="_x0000_s1026" style="position:absolute;margin-left:407.25pt;margin-top:41.35pt;width:204.75pt;height:263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0325,33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" path="m118046,444500l103708,419290r2032,6858l118046,444500xem163182,546100r-3810,-12700l147142,508000,123583,457200r-5537,-12700l122974,457200r21031,50800l163182,546100xem178879,571500l164160,546100r5639,12700l178879,571500xem182930,579005r-1371,-7505l179222,571500r3708,7505xem204393,367538l169710,342900,130937,317500,111912,304800r32614,25400l186817,355600r17576,11938xem205359,289864l183908,279400r-24003,l205359,289864xem213131,372211r-3124,-3823l207073,368388r6058,3823xem233184,431800l208534,406400r23418,25400l233184,431800xem245694,890803r-1181,-1803l244322,889000r1372,1803xem254000,901700r-8306,-10897l252793,901700r1207,xem260426,414413l227025,381000r-13894,-8789l240944,406400r1333,l260426,414413xem270141,304800l205359,289864r4559,2236l258381,304800r11760,xem271183,419150r-10757,-4737l265176,419150r6007,xem282219,433285l271195,419290r9614,12510l282219,433285xem308356,508000l296265,495300,265125,457200,236956,431800r8598,12700l279946,482600r28410,25400xem309435,990600l291592,965200,267004,927100,254000,901700r7391,25400l285750,965200r23685,25400xem315125,1007402r-5690,-16802l312077,1003300r3048,4102xem316928,527113r-8572,-19113l311975,520700r4953,6413xem330733,482600l316928,469900,282219,433285r18834,23915l330733,482600xem331571,546100l316928,527113r8509,18987l331571,546100xem341744,503669l330733,482600r4077,12700l341744,503669xem352450,1054100r-12141,-12700l315125,1007402r2908,8598l346290,1054100r6160,xem366217,595985l355257,584200,331571,546100r10313,25400l366217,595985xem381533,622300l367118,596900r2718,12700l381533,622300xem388327,1879600r-7785,12700l369468,1905000r13779,-12700l388327,1879600xem392722,368198l379374,355600,334022,342900,291858,317500,270141,304800r35573,25400l351739,355600r40983,12598xem394830,1384300r-20676,-12700l331685,1358900r63145,25400xem408432,1854225r-20105,25375l396278,1879600r12154,-25375xem411073,595985r-3035,-11785l397116,571500,366344,533400,341744,503669r8890,17031l382016,558800r29057,37185xem411772,596900r-699,-915l411302,596900r470,xem416039,1803400r-10020,12700l411060,1816100r4979,-12700xem424307,441159l395452,419290r5995,6858l406450,431800r17857,9359xem428536,393700l396392,368388r-3023,l393052,368388r30099,25312l428536,393700xem429133,1397000r-34303,-12700l417499,1397000r11634,xem429844,628561l416077,596900r-4305,l425526,622300r4318,6261xem430657,444500r-6350,-3341l428701,444500r1956,xem444004,1778000r-14249,12700l416039,1803400r18288,-12700l444004,1778000xem450342,1270000r-33147,l358470,1282700r-7354,12700l450342,1270000xem459079,1180884r-17577,-25184l408063,1130300r-31750,-38100l352450,1054100r17920,38100l402183,1130300r33515,25400l459079,1180884xem460019,1905000r-10681,12700l452450,1917700r7569,-12700xem476796,1790700r-29083,25400l416445,1853933r2020,-1651l446024,1828800r30772,-38100xem489178,1778000r-7772,12700l483857,1790700r5321,-12700xem492315,1422400r-31166,-12700l441274,1397000r32436,25400l492315,1422400xem510857,1346200r-52438,-12700l445135,1333500r46012,12700l510857,1346200xem518591,1435100r-26276,-12700l505193,1435100r13398,xem529971,304800l507619,292100r13957,12700l529971,304800xem541058,1206500r-14186,-12700l519417,1193800r15405,12700l541058,1206500xem544487,381000l527888,368388r-775,-850l517398,356362r8293,11176l535800,381000r8687,xem562559,1705597r-40564,21323l521652,1727200r6591,l562559,1705597xem592023,355600l567918,330200,542239,304800r30848,38100l592023,355600xem596087,2318435r-4814,5665l592988,2324100r3099,-5665xem596480,1625600r-17691,18973l588657,1638300r7823,-12700xem607733,2298700r-826,l596087,2318435r5981,-7035l607733,2298700xem612254,469900l597001,444500,568134,406400r-1714,l544487,381000r15951,25400l589711,444500r22543,25400xem612470,1676400r-2108,l568604,1701800r-6045,3797l569798,1701800r42672,-25400xem623658,1689100r-61734,38100l522147,1752600r-32969,25400l518820,1765300r39078,-25400l598271,1714500r25387,-25400xem623862,381000l610108,368388r-1169,-850l592023,355600r10896,11938l603758,368388r20104,12612xem629208,508000l617753,482600r-5499,-12700l622300,495300r6908,12700xem637260,2019300r-7353,12700l635800,2022652r1460,-3352xem637819,522947r-4585,-14947l629424,508000r8395,14947xem640283,356362l628751,342900r10554,12700l640283,356362xem670293,2679700r-2197,12700l668350,2692400r1943,-12700xem671804,381000l640283,356362r21082,24638l671804,381000xem677481,1600200r-14707,l646544,1612900r-16015,l612597,1625600r40373,-12700l677481,1600200xem682815,1587500r-5334,12700l679196,1600200r3619,-12700xem700900,417106r-8357,-10706l690905,406400,671804,381000r4013,12700l700900,417106xem702995,419150r-1752,-1701l702487,419150r508,xem709561,434543r-6439,-15253l705434,426148r1981,5652l709561,434543xem730148,1295438r-35776,-12738l649376,1270000r-45999,l552653,1257300r-51740,l450342,1270000r145084,l730148,1295438xem748385,1308100r-18389,-12662l738098,1308100r10287,xem760501,2218042r-1308,-889l758063,2219833r-2096,3530l757174,2221687r1257,-1626l760501,2218042xem762177,1409700r-19824,-12700l563257,1346200r-26124,l762177,1409700xem780300,3060700r-584,l759853,3073400r826,l780300,3060700xem797102,1422400r-30556,-12700l762177,1409700r23711,12700l797102,1422400xem799223,533400r-3086,12700l796582,546100r2641,-12700xem811428,3086100r-1892,l780999,3098800r787,l811428,3086100xem814387,3048000r-15176,12700l799541,3060700r14846,-12700xem847026,2641600r-1092,3352l846493,2644470r533,-2870xem848334,3136900r-20561,12700l840346,3149600r7988,-12700xem853440,368388r-10160,25312l826503,444500r-15748,50800l804697,508000r2553,l811009,495300r16548,-50800l845350,393700r8090,-25312xem868692,330200r-4635,12700l853782,367538r7100,-11938l868692,330200xem873175,2984500r-47510,-12700l790600,2971800r43510,12700l873175,2984500xem875512,3124200r-19469,12700l868184,3136900r7328,-12700xem886218,2997200r-53225,-12700l829119,2984500r52248,12700l886218,2997200xem889165,2997200r-11418,5270l886866,3000146r2299,-2946xem902233,2603500r-495,l889787,2616200r1537,l902233,2603500xem902868,1473200r-12929,-12700l828802,1435100r-31700,-12700l862584,1460500r40284,12700xem927214,3010014r-9322,l892733,3035300r-25997,12700l839762,3060700r-26378,25400l837361,3073400r31014,-25400l898309,3035300r28905,-25286xem927862,3149600r-5627,l912317,3162300r254,l927862,3149600xem932421,3098800r-26302,12700l875512,3124200r30887,l932421,3098800xem933437,2971800r-12751,12700l921753,2984500r11684,-12700xem949579,1498600r-5284,-12700l909345,1473200r-6477,l919949,1485900r29630,12700xem959408,2921000r-50050,-12700l860577,2908300r18682,12700l959408,2921000xem961199,3073400r-10833,12700l932421,3098800r7607,l961199,3073400xem969987,3065678r-8788,7722l963320,3073400r6667,-7722xem1051204,2908300r-46152,-12700l957313,2895600r39459,12700l1051204,2908300xem1052563,2971800r-6477,12700l1027722,2997200r-42469,50800l969987,3065678r20117,-17678l1027671,3010014r21158,-25514l1052563,2971800xem1078407,2946400r-7607,12700l1052563,2971800r12598,l1078407,2946400xem1079614,2730500r-38265,12700l1053896,2743200r25718,-12700xem1097661,2832100r-15850,-12700l1096810,2832100r851,xem1114386,3073400r-19685,38100l1079804,3136900r-16472,25400l1042289,3187700r520,l1060754,3175000r14936,-25400l1091298,3124200r14719,-25400l1114386,3073400xem1118984,2908300r-9220,l1059700,2921000r11506,l1118984,2908300xem1128737,2870200r-92532,-25400l959980,2844800r49581,12700l1060081,2857500r50991,12700l1128737,2870200xem1129334,3048000r-8839,12700l1114386,3073400r9094,-12700l1129334,3048000xem1143825,2921000r-8915,l1115923,2946400r-18326,12700l1079957,2971800r-16967,12700l1045629,3010014r-16345,25286l1013409,3048000r-15596,25400l982040,3086100r-16612,25400l947521,3124200r-19659,25400l931773,3149600r19126,-12700l968425,3111500r16333,-12700l1000290,3073400r15773,-12700l1032027,3035300r16370,-25286l1065733,2997200r24612,-25400l1116393,2946400r27432,-25400xem1197775,1257300r-750,l1194638,1261821r3137,-4521xem1213548,2908300r-23177,38100l1162824,2984500r-24612,38100l1129576,3035300r5740,l1150874,3010014r16637,-25514l1185341,2959100r19393,-25400l1213548,2908300xem1220127,2743200r-50381,-12700l1136675,2730500r47104,12700l1220127,2743200xem1230020,2895600r-10909,12700l1221613,2908300r8407,-12700xem1248841,2933700r-6375,12700l1242872,2946400r5969,-12700xem1274927,1206500r-1283,l1265339,1219200r9588,-12700xem1281226,2672905r-22695,-5905l1252791,2667000r28435,5905xem1304315,1562100r-28689,l1239304,1574800r16383,l1304315,1562100xem1313916,2679700r-32690,-6795l1307312,2679700r6604,xem1346327,2781300r-23013,-12700l1230566,2743200r-10439,l1318920,2768600r25298,12700l1346327,2781300xem1385303,2705100r-37656,-12700l1313916,2679700r41199,25400l1385303,2705100xem1393228,1485900r-18009,l1328877,1498600r17881,l1393228,1485900xem1433360,2736138r-48057,-31038l1401406,2717800r31954,18338xem1439621,1536700r-21793,l1383309,1549400r-35636,12700l1352613,1562100r47663,-12700l1439621,1536700xem1519237,1511300r-2222,l1439621,1536700r12471,l1519237,1511300xem1556727,1384300r-34277,-12700l1507248,1371600r49479,12700xem1564551,1492935r-17780,5665l1538033,1498600r-16510,12700l1545590,1501940r-3315,9360l1544878,1511300r1397,-9360l1546313,1501660r7887,-3060l1556499,1498600r8052,-5665xem1684197,3102902r-8229,8598l1681137,3108007r3060,-5105xem1707146,3073400r-12865,12700l1684197,3102902r3937,-4102l1707146,3073400xem1769643,3022600r-16586,12700l1717751,3060700r-10605,12700l1722081,3060700r32347,-25400l1769643,3022600xem1790661,3010014r-190,l1769643,3022600r21018,-12586xem1791335,3318789r-6592,-16789l1782457,3289300r1613,12700l1791335,3318789xem1799183,1853933r-876,-1651l1784769,1828800r4483,12700l1799183,1853933xem1800542,3340087r-9207,-21298l1799678,3340087r864,xem1800948,3238500r-8483,-19876l1799336,3238500r1612,xem1810423,3266402r-1054,-2502l1808988,3263900r1435,2502xem1811528,3124200r-3214,-12700l1809013,3124200r2515,xem1812264,1968500r-2870,-12700l1811324,1968500r940,xem1838998,1905000r-25502,-25400l1809965,1867090r674,3912l1812150,1879600r7302,12700l1838998,1905000xem1845056,3329140r-14390,-27140l1810423,3266402r20269,48298l1845056,3329140xem1849805,1975827r-7874,-7327l1833587,1968500r16218,7327xem1853107,1879600r-8407,-12510l1844573,1866912r-6071,-12687l1838553,1854860r2566,12052l1847138,1879600r5969,xem1855939,3340087r-10883,-10947l1850859,3340087r5080,xem1861705,1981200r-11900,-5373l1855584,1981200r6121,xem1872856,2019300r-12395,-12700l1846414,1993900r-13423,-12700l1820341,1968500r-8077,l1818944,1981200r7062,l1833499,1993900r39357,25400xem1876425,3238500r-21984,-38100l1829663,3162300r-18135,-38100l1826323,3162300r27369,50800l1876425,3238500xem1876958,3000972r-1689,-3772l1874685,2997200r2273,3772xem1888020,3262007r-5804,-10807l1876425,3238500r3949,12700l1888020,3262007xem1889340,3263900r-1320,-1893l1889023,3263900r317,xem1889937,3022600r-12979,-21628l1886610,3022600r3327,xem1892998,2006600r-20409,-12700l1861705,1981200r7722,12700l1883460,2006600r9538,xem1899615,2133600r-9271,-12700l1898599,2133600r1016,xem1915718,2020658r-9791,-14058l1913432,2019300r2286,1358xem1929498,3340087r-5169,-12687l1918385,3314700r-6642,-12700l1904453,3289300r-14452,-25400l1908187,3302000r18695,38087l1929498,3340087xem1958492,3111500r-18085,-25400l1912239,3048000r-22302,-25400l1895297,3035300r25082,25400l1946325,3098800r12167,12700xem1970900,2039975r-15342,-7975l1913610,2006600r-16205,-12700l1907921,2006600r40817,25400l1970900,2039975xem1976716,2171700r-35064,-12700l1901761,2133600r12421,12700l1955025,2171700r21691,xem1977237,2043264r-1587,-1587l1970900,2039975r6337,3289xem1991677,3165056r-6845,-15456l1970646,3124200r-12014,-12700l1967585,3124200r22606,38100l1991677,3165056xem1997011,3175000r-5334,-9944l1996071,3175000r940,xem1998014,2184400r-21298,-12700l1988350,2184400r9664,xem2034794,2044827r-1207,-1563l2015642,2019300r-30861,-38100l1955038,1930400r-28931,-38100l1905495,1867090r2337,3912l1920811,1892300r28715,38100l1979015,1981200r30556,38100l2034794,2044827xem2037207,1524000r-635,-12700l2037067,1524000r140,xem2074964,2095500r-10859,-12358l2074037,2095500r927,xem2087892,2222525r-50228,-25425l2005926,2184400r36462,25400l2084374,2222525r3518,xem2095347,1562100r-2299,-12700l2094039,1562100r1308,xem2153297,2247900r-7975,-12472l2137689,2235428r-53289,-12903l2133130,2235428r-483,l2153297,2247900xem2195157,1778000r-28906,-38100l2136394,1701800r-28080,-50800l2082266,1612900r-23711,-50800l2037816,1524000r22632,50800l2086330,1625600r28334,50800l2145131,1714500r32258,50800l2195157,1778000xem2204237,1720329r-3480,-5829l2200554,1714500r3683,5829xem2219109,1737550r-5207,-10350l2210714,1727200r8395,10350xem2225573,1333500r-3543,12700l2222919,1346200r2654,-12700xem2232266,1830705r-23355,-27305l2195157,1778000r2438,12700l2230107,1828800r2159,1905xem2236127,1324330r-10554,9170l2229688,1333500r6439,-9170xem2244394,1841500r-12128,-10795l2241486,1841500r2908,xem2266988,1193800r-11037,25400l2258034,1219200r8954,-25400xem2270556,1873986r-5105,-7074l2263571,1866912r6985,7074xem2303183,1219200r-3950,l2291575,1244600r-13475,25400l2263559,1282700r-8052,12738l2247214,1308100r-8611,12700l2236127,1324330r4076,-3530l2257120,1308100r15710,-25400l2298585,1231900r4598,-12700xem2313660,1193800r-2070,l2309926,1206500r3734,-12700xem2317356,1181277r-876,2909l2313660,1193800r1626,l2317356,1181277xem2600198,1257300r-7684,-12700l2568956,1193800r-25096,-38100l2537815,1143000r-18161,-38100l2495219,1066800r-24663,-38100l2458123,1003300r-12434,-25400l2420632,939800r-25260,-50800l2386901,876300r-8483,-12700l2344356,812800r-25743,-50800l2275382,698500r-8674,-12700l2264854,673100r-7150,l2257704,711200r-2032,l2253678,723900r-1943,l2249805,736600r-13272,50800l2223808,838200r-11938,63500l2200986,952500r-9576,50800l2188222,1028700r-2895,12700l2182711,1066800r-2337,25400l2178824,1082636r,22264l2175497,1143000r-1778,37884l2173706,1181112r-114,50788l2175840,1282700r660,12738l2177237,1295438r813,12662l2167852,1282700r-5284,-7024l2162568,1282700r-5892,l2150986,1270000r-5423,-12700l2140305,1244600r-21387,-38100l2103031,1155700r-10338,-50800l2087981,1054100r711,-38100l2088857,1007402r77,-4102l2092909,990600r4051,-12700l2101113,977900r4267,-12700l2104237,977900r-1003,l2102396,990600r-661,12700l2100999,1054100r3683,38100l2112746,1143000r12370,50800l2141740,1244600r20828,38100l2162568,1275676r-4267,-5676l2149462,1244600r-8090,-12700l2114791,1143000r-7582,-50800l2103424,1054100r38,-50800l2106345,965200r953,-12700l2114969,939800r7975,-12700l2131212,914400r8547,-25400l2140318,939800r6731,63500l2159914,1054100r18910,50800l2178824,1082636r-228,-1409l2178596,1092200r-17856,-50800l2148687,990600r-6096,-50800l2142579,889000r5702,-12700l2154110,863600r5931,-12700l2166099,838200r-3518,38100l2160625,901700r127,63500l2166670,1028700r5246,25400l2178596,1092200r,-10973l2174202,1054100r-4865,-25400l2165845,990600r-2070,-25400l2163267,927100r940,-25400l2166353,863600r3048,-25400l2189518,800100r21247,-25400l2233193,736600r23698,-38100l2257704,711200r,-38100l2251252,673100r-34493,50800l2186444,774700r-28168,38100l2132279,863600r-23838,38100l2086787,952500r-19456,50800l2050097,1041400r-15024,50800l2022284,1130300r-11024,50584l2002739,1231900r-5918,50800l1993430,1333500r-851,50800l1995106,1435100r5728,63500l2009838,1549400r12294,50800l2037702,1651000r18148,38100l2076996,1739900r24003,38100l2127720,1816100r29375,38125l2188756,1892300r34023,38100l2258974,1955800r38214,38100l2313368,1993900r14961,12700l2342324,2006600r13195,12700l2366975,2070100r6718,50800l2375763,2171700r-2578,50622l2373172,2222525r-5384,38075l2360003,2298700r-9271,38100l2335365,2400300r-5271,12700l2325027,2438400r-4801,12700l2301252,2413000r-22415,-38100l2253196,2324100r-28690,-38100l2246058,2247900r8408,-50800l2252180,2146300r-10529,-38100l2233384,2092401r,104699l2227376,2235428r-368,l2210981,2260600r-4293,l2204453,2247900r2984,-12154l2207526,2235428r2490,-12903l2211870,2209800r1105,-12700l2212098,2159000r-2654,-14008l2209444,2197100r-7239,50800l2200173,2247900r-4077,-12154l2195982,2235428r1232,-12903l2199868,2197100r-1041,-25400l2197785,2146300r-5257,-24600l2192528,2171700r-6122,-31471l2186406,2273300r-83731,l2148967,2286000r29019,l2176284,2298700r-54165,l2113610,2296655r,2045l2067356,2298700r-44500,-12700l1984717,2260600r-12001,-12700l1961311,2247900r-10604,-12472l1940331,2222525r40907,25375l2023872,2273300r89738,25400l2113610,2296655r-44298,-10655l2026310,2260600r30759,12700l2091994,2273300r-54851,-12700l2012556,2248814r,11786l1970024,2235428r546,318l2012556,2260600r,-11786l1984654,2235428r-25260,-12903l1912061,2184400r-24918,-38100l1875802,2120900r-15164,-25400l1872754,2108200r13018,12700l1890344,2120900r-14364,-12700l1885797,2108200r-15888,-12700l1854149,2082888r-2045,l1839658,2044827r-711,-1563l1827784,2019300r-11215,-25400l1805952,1955800r-2984,l1799450,1943100r9017,l1819503,1955800r11214,12700l1833587,1968500r-24638,-25400l1796630,1930400r-5842,-12700l1785175,1892300r-5372,-12700l1774748,1867090r-76,-178l1804670,1905000r33286,38100l1874342,1981200r23063,12700l1869694,1968500r-35319,-38100l1802269,1892300r-19037,-25388l1773758,1854225r-762,l1770126,1841500r-3493,-12700l1763407,1816531r-3314,-13131l1765376,1803400r15951,25400l1784769,1828800r-17006,-25400l1779397,1803400r11582,12700l1813979,1816100r55067,114300l1841969,1905000r7125,12700l1857336,1930400r8344,l1874100,1943100r928,l1829460,1841500r8153,12725l1838426,1854225r-63,-292l1832406,1841500r-12230,-25400l1838515,1828800r18199,l1874850,1841500r17792,l1899704,1854225r6146,l1935924,1892300r864,l1927606,1879600r-9259,-12688l1911235,1854225r42113,25375l1999665,1905000r31255,38100l2058695,1993900r24257,50927l2103488,2095500r13297,38100l2106904,2133600r-6998,-12700l2092896,2108200r-41351,-63373l2023541,2006600r-28575,-38100l1965756,1930400r-23825,-38100l1970824,1943100r33147,38100l2036267,2032000r31458,38100l2098344,2120900r-5613,l2087079,2108200r-5270,l2070506,2095500r-6782,-12612l2063889,2082888r-152,-63l2063470,2082419r-21996,-25019l2034730,2044827r13157,25273l2063623,2082761r-23915,-12661l2022157,2057400r-22187,-16015l1999970,2057400r-6921,l1990813,2044827r9157,12573l1999970,2041385r-12992,-9385l1934451,1993900r-2235,l1930019,1981200r-2236,l1897722,1943100r-27520,-38100l1853653,1879600r14085,25400l1883029,1930400r16090,25400l1916061,1981200r-10465,-12700l1895271,1955800r-10198,-12700l1877555,1943100r15735,25400l1909254,1981200r32499,25400l1953653,2019300r12294,12700l1975650,2041677r8356,3023l1983841,2044420r-1537,-2743l1981873,2041042r-572,-927l1981936,2041042r2286,3670l1984375,2044827r4025,l1989607,2044827r2527,12573l1988400,2044827r3429,12573l1984095,2044827r-3861,l1977237,2043264r1562,1563l1956193,2044827r-40475,-24169l1923605,2032000r26772,12827l2004707,2070100r13653,l2025523,2082888r7048,l2040420,2095500r-3671,l2024176,2082888r-12789,l1998421,2070100r-93523,-38100l1879409,2019300r43053,25527l2018665,2095500r46774,25400l2093531,2146300r26848,25400l2145474,2197100r15240,25425l2150338,2222525r-6642,-12725l2127034,2197100r-17475,l2091499,2184400r-18440,-12700l2054479,2171700r-18606,-12700l2036064,2159000r-38253,-12700l1959000,2146300r-37783,-25400l1892693,2108200r12180,12700l1920544,2133600r148908,50800l2097189,2197100r26581,12700l2147227,2235428r1689,l2170493,2247900r-16319,l2176132,2260600r5321,l2186406,2273300r,-133071l2184374,2129790r,67310l2184171,2209800r-381,12522l2175624,2209800r-8522,-12700l2158276,2184400r-9144,-12700l2145995,2171700r-3035,-12700l2139988,2159000r-2896,-12700l2124735,2118576r,27724l2123211,2146300r-1651,-12700l2122132,2133600r2603,12700l2124735,2118576r-4623,-10376l2107984,2070100r-4052,-12700l2096084,2034133r,35967l2077085,2019300r-21565,-38100l2031504,1943100r-26314,-38100l2017433,1905000r6058,12700l2032965,1917700r3416,12700l2039505,1930400r17437,38100l2071585,1993900r12739,38100l2096084,2070100r,-35967l2086800,2006600r-19837,-38100l2042655,1930400r17272,12700l2076907,1955800r16649,12700l2109901,1981200r4026,l2117826,1993900r3505,l2121535,1993900r16789,25400l2152675,2057400r11659,25019l2164524,2082888r9233,38012l2177389,2133600r2883,12700l2182431,2159000r1423,25400l2184298,2184400r76,12700l2184374,2129790r-1727,-8890l2166861,2070100r-21450,-38100l2118512,1981200r6731,12700l2132736,1993900r5410,12700l2143379,2006600r20155,36664l2179599,2082419r9728,51181l2192528,2171700r,-50000l2189645,2108200r-14250,-50800l2154999,2019300r4013,l2182926,2070100r16574,38100l2208441,2159000r1003,38100l2209444,2144992r-4559,-24092l2191639,2070100r-18898,-25273l2188705,2057400r13259,25019l2202243,2082888r10909,12612l2221839,2120900r9271,38100l2233384,2197100r,-104699l2221725,2070100r-16751,-25273l2196465,2032000r-13907,-12700l2141080,1981200r-37948,-38100l2063470,1917700r-20625,-12700l2022221,1892300r-42672,-25388l1935619,1841500r-45402,-25400l1843862,1803400r-95530,-25400l1738617,1778000r-2820,12700l1747608,1841500r13564,50800l1776501,1943100r16967,50800l1811756,2043264r20752,39155l1832737,2082888r19659,50712l1875320,2171700r27038,38100l1934362,2247900r37859,25400l2007692,2298700r1105,l2051431,2311400r46367,12700l2145119,2324100r45593,-12700l2197493,2311400r6058,-12700l2209165,2298700r32334,50800l2269706,2400300r23710,50800l2312289,2501900r-2363,12700l2308745,2540000r51,25400l2310130,2578100r,12700l2315032,2628900r7975,25400l2333891,2692400r13615,25400l2182761,2616200r-41148,-38100l2100465,2552700r-38366,-25400l2023681,2489200r-76848,-50800l1870075,2362200r-38291,-25400l1717675,2222525r-1474,l1679625,2197100,1567230,2082888r-74015,-76288l1420329,1930400r-35991,-25400l1348676,1866912r-35357,-38112l1197317,1701800r-30492,-25400l1151572,1663700r38151,l1237132,1676400r48476,l1334643,1663700r49034,-12700l1432204,1625600r47485,-12700l1494574,1600200r14884,-12700l1524330,1574800r43446,-25400l1610207,1511300r41593,-50800l1675041,1435100r23063,-25400l1700060,1397000r-839,l1697075,1384300r-2921,l1670634,1378013r,31687l1597037,1384300r-35788,l1667814,1409700r-5054,l1657375,1422400r-3810,l1601241,1435100r-52819,25400l1512811,1460500r-91453,25400l1449374,1485900r110922,-25400l1560893,1460500r-54610,25400l1322565,1536700r2819,l1378661,1524000r178105,-50800l1570380,1460500r29908,-12700l1643595,1435100r-12534,12700l1618310,1447800r-12980,12700l1592110,1473200r-17552,12700l1564551,1492935r22085,-7035l1614855,1460500r-1816,12700l1607642,1473200r-2426,12700l1596250,1485900r-4204,12700l1586052,1498600r-19215,12700l1546733,1536700r-20968,12700l1503959,1562100r-41961,12700l1418145,1600200r-45326,12700l1326464,1612900r-46939,12700l1338770,1625600r46520,-12700l1408620,1612900r22936,-12700l1446364,1600200r-22656,12700l1284109,1651000r-91071,l1175715,1638300r-18847,l1136929,1625600r-21298,l1097432,1612900r-18199,-12700l1045019,1587500r-27102,-23318l1017917,1714500r-2044,38100l1009319,1803400r-10591,50533l984427,1905000r-3175,6934l981252,1968500r-10071,38100l959840,2032000r-12535,38100l933665,2108200r-21297,38100l889596,2197100r-23863,50800l841095,2298700r-24993,38100l791032,2387600r-24765,38100l742772,2476500r-22619,50800l698766,2565400r-19761,50800l664908,2654300r-3327,11392l663016,2654300r2540,-12700l670090,2628900r4737,-25400l679805,2590800r14338,-50800l710209,2489200r8903,-25400l728002,2438400r19520,-50800l768743,2336800r22898,-38100l816279,2247900r16294,-25375l833081,2222525r16498,-38125l866635,2159000r17310,-25400l910780,2095500r16980,-25400l936244,2057400r5854,-12573l959891,2006600r7112,-12700l981252,1968500r,-56566l949528,1981200r-2655,11938l946797,1993900r76,-762l947966,1981200r3289,-12700l957313,1930400r2553,-56414l959904,1852282r-1702,-35751l954430,1765300r-1295,-15596l953135,1873986r-547,18314l952436,1905000r-3594,38100l942301,1968500r407,-12700l943013,1943100r114,-50800l942975,1892300r-254,-12700l939482,1803400r-1880,-21476l937602,1905000r-1143,50800l933538,2006600r2134,l930249,2019300r-5537,12700l919010,2044827r-5715,l915543,2032000r1879,-12700l918933,2006600r1118,-12700l921131,1943100r-3290,-42304l917841,1955800r-2006,50800l908151,2057400r-3188,l901738,2070100r-3264,l898017,2057400r-356,-12573l897559,2041042r-25,-1067l897407,2035403r-102,-3403l896327,2006600r-1308,-12700l894943,1993036r,89852l884389,2095500r-10845,12700l864171,2119020r,39980l831469,2209800r-31319,63500l779030,2311400r-19939,38100l740321,2387600r-17564,50800l720534,2438400r8242,-25400l746010,2362200r17793,-38100l781977,2273300r13309,-37554l795388,2235428r838,l800290,2222525r9792,l820000,2209800r9627,-12700l839076,2184400r6413,l851801,2171700r6198,-12700l864171,2159000r,-39980l862533,2120900r-11164,12700l820635,2171700r-25679,30188l794956,2235746r-9690,24854l774928,2286000r-10249,25400l754545,2336800r-18187,50800l719302,2437219r,1181l717461,2451100r-5182,12700l719302,2438400r,-1181l718896,2438400r-16561,50800l686828,2540000r-5727,12700l675551,2578100r-5322,12700l665149,2603500r-5727,25400l654100,2654300r-4927,25400l644588,2705100r-1562,l641705,2717800r-1422,l640765,2705100r419,-25400l646404,2590800r6249,-50800l661581,2489200r11925,-50800l688949,2387600r19380,-50800l712089,2324100r3898,-12700l720001,2311400r4102,-12700l725119,2298700r17437,-12700l751598,2273300r9043,-12700l778344,2247900r16612,-12154l794956,2201888r-6744,7912l754176,2247900r-35560,25400l734682,2260600r14376,-25172l773709,2184400r16967,-38100l802944,2095500r8268,-38100l816152,2006600r2312,-38100l818337,1892300r-102,-21298l818197,1866912r-102,-12979l817118,1816531r-1499,-51231l813714,1714500r-1168,-25400l811377,1663700r1003,-12700l818400,1676400r6058,12700l830338,1701800r5499,25120l835901,1727200r14059,50800l862266,1828800r10465,38112l881291,1930400r6616,50800l892505,2032000r2425,48882l894943,2082888r,-89852l890562,1943100r-6274,-50800l876465,1854860r-10033,-51460l854633,1752600r-13741,-50800l829322,1676400r-6350,-25400l816000,1638300r1156,-12700l818261,1625600r889,-12700l818896,1601749r-39,-1549l825817,1600200r10998,38100l847572,1663700r10414,25400l867981,1714500r15570,50800l897039,1816100r10630,37833l907745,1854225r7163,50775l917841,1955800r,-55004l909193,1854860r-11964,-51460l882764,1752600r-16459,-50800l848614,1651000r-18098,-50610l830440,1600200r60172,l908951,1587500r3582,25400l915911,1625600r3137,25400l921918,1663700r6159,50800l932738,1765300r3163,50800l937602,1905000r,-123076l935037,1752600r-6109,-50800l921194,1638300r-9334,-50800l920902,1587500r8534,-12700l944918,1574800r-1867,12700l941298,1625600r-63,12700l942898,1689100r3201,50800l949731,1778000r2908,50800l953096,1841500r39,32486l953135,1749704r-2921,-35204l946810,1663700r-1257,-50800l947737,1562100r7353,l959624,1549400r3950,l966990,1536700r3721,l975321,1549400r5195,l986282,1562100r6311,l1006716,1612900r8293,50800l1017917,1714500r,-150318l1015504,1562100r-22339,-25400l999985,1536700r7099,12700l1022057,1549400r19368,25400l1061720,1587500r21082,l1104531,1600200r91694,25400l1232420,1625600r-29388,-12700l1173467,1612900r-29350,-12700l1161935,1600200r47244,12700l1256703,1612900r47371,-12700l1350899,1600200r45847,-12700l1447190,1562100r48552,-12700l1542275,1511300r-16307,l1516595,1524000r-266,l1473492,1536700r-44234,25400l1337500,1587500r-148018,l1084211,1562100r-47625,-25400l995235,1511300r26848,12700l1050391,1536700r29578,12700l1110526,1562100r47980,12700l1239304,1574800r-52451,-12700l1134757,1562100r-50635,-12700l1036104,1524000r-44412,-25400l995387,1498600r27369,12700l1050886,1524000r28728,l1108786,1536700r54000,12700l1217091,1549400r54306,-12700l1136904,1536700r-88545,-25400l1005979,1498600r67183,l1112672,1511300r140640,l1300099,1498600r-181953,l1165517,1485900r47231,l1259840,1473200r47002,l1400670,1447800r35471,l1471625,1435100r71120,l1572641,1422400r60020,l1662760,1409700r-78893,l1563903,1422400r-86779,l1430210,1435100r-93815,12700l1289456,1460500r-47015,l1195425,1473200r-180086,l1024534,1460500r9373,l1043470,1447800r17970,l1098143,1422400r18669,l1302600,1371600r-21729,l1232865,1384300r-34709,l1096518,1422400r-16422,l1063828,1435100r-16091,l1031836,1447800r-14376,l1024648,1435100r7506,l1047775,1422400r33325,-25400l1142796,1358900r46698,-12700l1287614,1320800r99632,l1436674,1333500r48552,l1532801,1346200r47015,25400l1625841,1384300r44793,25400l1670634,1378013r-23965,-6413l1598333,1346200r-48845,-12700l1549336,1333500r-50013,-25400l1445717,1294714r,26086l1399628,1308100r8548,l1445717,1320800r,-26086l1397660,1282700r-27267,l1370393,1308100r-63563,l1260830,1320800r-45250,l1144079,1346200r-34201,25400l1076921,1384300r-15608,12700l1046162,1409700r-14668,12700l1017333,1422400r-8598,12700l1000252,1447800r-10999,l998296,1435100r9029,-12700l1016368,1409700r34595,-25400l1091323,1358900r44222,-25400l1182293,1320800r6604,l1215898,1308100r26771,l1268793,1295438r63716,l1370393,1308100r,-25400l1264348,1282700r14872,-12700l1320203,1231900r30530,-38100l1377188,1143000r22364,-38100l1417815,1054100r14148,-38100l1441983,965200r5880,-38100l1450289,876300r-953,-38100l1447152,812800r-2172,-25400l1437208,736600r-8077,-36703l1429131,876300r-585,25400l1426756,927100r-6058,38100l1410246,1016000r-14821,38100l1376260,1104900r-23495,38100l1324940,1193800r-32119,38100l1256296,1257300r-40551,25400l1211389,1282700r10859,-12700l1233043,1257300r20828,-25400l1263726,1219200r-1791,l1253109,1231900r-34341,38100l1230833,1244600r11709,-25400l1253934,1206500r10846,-25223l1285252,1130300r18834,-38100l1321396,1041400r15799,-38100l1351457,952500r12738,-50800l1377200,850900r10744,-50800l1396466,736600r6363,-50800l1409153,711200r5449,25400l1419186,762000r3709,25400l1421485,825500r-4966,50800l1408049,927100r-11951,50800l1380680,1016000r-18859,50800l1339278,1104900r-25743,50800l1284744,1193800r-9817,12700l1292352,1193800r29806,-50800l1348524,1104900r22783,-50800l1390383,1003300r15227,-50800l1416862,901700r3556,-12700l1423212,863600r2083,-25400l1426692,812800r1804,25400l1429131,876300r,-176403l1426032,685800r-14593,-50800l1410157,635000r-1131,-12700l1405293,622300r-7277,-20016l1398016,660400r-2604,38100l1392199,723900r-3835,25400l1383868,787400r-8674,38100l1364932,876300r-11836,50800l1339697,977900r-14948,38100l1308277,1066800r-17513,38100l1271879,1155700r-20256,38100l1229995,1231900r-21806,36106l1208189,1282700r-3772,12636l1206703,1282700r1486,l1208189,1268006r-1207,1994l1202093,1282700r-2299,l1199337,1295438r-610,l1199794,1282700r-2629,l1192174,1295438r-15215,l1194638,1261821r-23279,33617l1153223,1308100r-17970,l1117587,1320800r-17298,l1112532,1308100r11799,-12662l1135875,1270000r10947,-12700l1162799,1231900r28778,-50623l1223632,1104900r16408,-50800l1254125,1016000r11823,-50800l1275588,914400r7543,-50800l1288630,825500r3544,-50800l1293837,723900r-101,-50800l1292021,622300r-546,-6439l1291475,723900r-1752,50800l1286090,825500r-5638,38100l1272705,914400r-9970,50800l1248905,1016000r-16612,50800l1212786,1117600r-22492,50800l1165847,1219200r-27305,38036l1160221,1219200r19824,-37923l1180122,1181112r18186,-50812l1214513,1092200r16472,-50800l1245069,990600r11596,-50800l1265694,876300r6350,-50800l1275715,774700r1206,-50800l1275740,673100r-3543,-50800l1266355,571500r-8052,-50800l1247914,469900r-12649,-50610l1220292,368388r-7658,-25488l1215631,355600r11671,38100l1240612,444500r10985,50800l1260221,546100r6083,49885l1270038,647700r901,50800l1269263,762000r-4153,50800l1258646,863600r-9030,50800l1238034,965200r-14021,50800l1207643,1066800r-18631,50800l1176413,1143000r-8991,25400l1162939,1180884r-89,228l1148562,1206500r-15214,25400l1119035,1257300r-14821,25400l1073950,1333500r-27255,25400l1021588,1371600r-22441,25400l979766,1422400r1131,-12700l981506,1409700r6223,-50800l989571,1346200r5423,-38100l1003020,1257300r8979,-50800l1021410,1155700r9817,-50800l1041323,1054100r10148,-50800l1061491,952500r9703,-50800l1080401,850900r8509,-50800l1097013,749300r6871,-50800l1109256,647700r3670,-63500l1114577,533400r-102,-29731l1114361,482600r-2184,-48057l1112050,431800r-800,-8865l1111250,522947r-1486,48553l1106728,622300r-4457,38100l1096568,711200r-6807,50800l1082001,800100r-8559,50800l1063485,901700r-10528,50800l1042035,1003300r-22213,88900l1008875,1143000r-7938,37884l993203,1219200r-7353,38100l978941,1295438r-2324,12662l974509,1320800r-2197,12700l970305,1346200r1753,-50762l974547,1231900r3213,-50623l981786,1130300r4051,-50800l990409,1028700r5093,-50800l1001115,939800r6134,-50800l1013891,838200r8497,-50800l1031659,736600r9702,-63500l1051102,622300r9424,-50800l1068590,520700r6261,-63500l1078572,406400r115,-12700l1078801,381000r114,-12612l1079030,355600r-2642,-37592l1076388,393700r-2883,50800l1067803,495300r-7773,63500l1050975,609600r-8217,38100l1034643,698500r-7899,50800l1019175,787400r-7112,50800l1005509,889000r-6096,38100l993825,977900r-5067,50800l984199,1066800r-4039,50800l976617,1168400r-3251,50800l970648,1270000r-2096,49872l966889,1371600r-2210,12700l962685,1409700r-1537,12700l961034,1435100r-2146,l957491,1422400r-2058,l955192,1421968r,76632l955090,1511300r-1867,l953147,1523987r-9398,-3099l943749,1536700r-2273,12700l929741,1549400r-7099,12700l914819,1562100r-8446,12700l906157,1574800r-46952,12700l807935,1587500r,342900l807453,1955800r-76,12700l804710,2019300r-5207,38100l789914,2108200r-14491,50800l755319,2209800r-26746,50800l718083,2272271r,26429l713295,2311400r-4661,12700l704164,2336800r-4267,l681037,2387600r-15100,50800l654151,2501900r-8941,50800l638238,2603500r-5385,50800l631685,2679700r-1156,12700l629462,2705100r-901,12700l626999,2705100r-762,-7697l626237,2756001r-64,-203l626237,2756001r,-58598l624192,2654300r-216,-25400l623887,2616200r2997,-50800l633056,2514600r9297,-50800l654710,2413000r15367,-38100l683831,2336800r4572,-12700l695909,2324100r7455,-12700l710755,2311400r7328,-12700l718083,2272271r-23724,26391l709358,2273300r25921,-50775l761898,2146300r12230,-50800l783424,2057400r6719,-50800l794626,1955800r2616,-50800l797928,1852282r63,-48882l797293,1765300r-1397,-50800l797890,1714500r1930,-12700l801700,1701800r1803,-12700l803694,1701800r50,3797l803871,1714500r77,5829l804049,1726920r127,12980l804608,1765300r495,12700l806818,1841500r330,10782l807224,1854860r635,37440l807935,1930400r,-342900l805776,1587500r-11137,-2629l794639,1778000r-39,114300l792403,1943100r-4026,38100l782205,2032000r-8598,50419l773531,2082888r-11430,50712l747534,2171700r-17627,50622l729830,2222525r-419,l707771,2260600r-25896,38100l680986,2299512r,37288l663282,2374900r-18719,63500l633971,2489200r-7798,38100l621093,2578100r-1981,50800l619645,2665692r26,1308l622211,2705100r2984,38100l626097,2755417r-3556,-12217l618871,2730500r-6960,-12700l605307,2692400r-6223,-12700l598424,2654300r-140,-9348l598233,2641600r356,-25400l604418,2552700r8407,-38100l624674,2463800r15215,-50800l658368,2374900r14452,-25400l665581,2349500r-4458,12700l656780,2362200r-4178,12700l631837,2425700r-16421,50800l603491,2527300r-7328,50800l593572,2641371r13,229l593572,2641371r-432,-12471l592797,2616200r1283,-38100l598157,2540000r6477,-38100l613105,2463800r19824,-50800l641197,2387600r4128,-12700l659257,2349500r6324,l670166,2336800r10820,l680986,2299512r-27038,24588l625690,2349119r,38481l621880,2400300r-1778,l605180,2451100r-10058,50800l589597,2552700r-1321,50800l590842,2654300r-5792,-25400l579704,2616200r-4902,-25400l570344,2565400r3746,-25400l577532,2514600r8890,-38100l602589,2438400r7074,-12700l617359,2400300r8331,-12700l625690,2349119r-444,381l615772,2357691r,17209l606666,2400300r-8420,12700l590575,2425700r-6922,25400l581101,2451100r-2464,12700l576262,2463800r-2273,12700l577773,2451100r4661,-12700l587921,2413000r6299,-12700l599655,2387600r16117,-12700l615772,2357691r-19927,17209l570877,2385453r,52947l569163,2451100r-1626,12700l566039,2463800r-1372,12700l563372,2489200r-1093,l561428,2501900r-812,12700l559727,2501900r-813,l557390,2489200r3073,-12700l563753,2463800r3479,-12700l570877,2438400r,-52947l569429,2386063r,26937l566420,2425700r-2909,l560705,2438400r1549,-25400l569429,2413000r,-26937l565772,2387600r20333,-25400l605218,2336800r17831,-38100l639622,2273300r21286,-37872l665835,2222525r14440,-38125l697509,2133600r15443,-38100l726757,2044827r12471,-50927l751319,1943100r10795,-50800l771918,1841500r4585,-25400l781050,1790700r2222,-12700l787666,1752600r2185,-12700l790968,1727200r2134,l793927,1752600r712,25400l794639,1584871r-1512,-369l793127,1612900r-3200,4953l789927,1638300r-10617,14541l779310,1689100r-1740,12700l775855,1701800r-851,7035l775004,1778000r-5397,38100l763841,1841500r-6007,25412l751039,1892300r-13728,63500l721829,2006600r-17081,50800l686206,2108200r-19901,50800l646163,2209800r-21374,50800l608063,2298700r6718,-12700l644385,2222525r21361,-50825l685596,2120900r18415,-50800l720991,2019300r14669,-50800l749134,1917700r12218,-50610l772337,1816531r-4508,24969l765556,1853933r-2325,12979l753160,1917700r-10858,38100l730364,2006600r-13208,50800l702475,2108200r-16333,38100l666457,2197100r-22085,50800l619760,2298700r-27217,38100l578624,2362200r12649,-38100l577900,2349500r-25793,50800l537019,2413000r-15227,l490880,2438400r8420,-38100l509524,2362200r11887,-38100l534835,2286000r19520,-38100l575500,2197100r22276,-38100l621017,2108200r47041,-88900l692277,1968500r23317,-38100l726541,1905000r10960,-25400l757478,1828800r17526,-50800l775004,1708835r-685,5665l764768,1727200r-2133,l762635,1752600r-3569,12700l755421,1778000r-3747,12700l751306,1791919r,36881l736600,1866912r-16587,31280l720013,1905000r-20790,50800l676427,1993900r-22758,49364l652932,2044827r-23330,37592l629323,2082888r-23419,50712l583018,2171700r-20205,50622l562737,2222525r-445,l543039,2260600r-17704,50800l509663,2349500r-13284,50800l485863,2438400r-23710,12700l438150,2476500r-47511,25374l391680,2489200r953,l401624,2463800r9055,-25400l420001,2425700r9817,-25400l442595,2374900r13271,-25400l469620,2324100r14173,-25400l510667,2247900r27444,-38100l565619,2159000r28118,-50800l621423,2070100r27267,-50800l675259,1981200r12382,-25400l699630,1943100r5740,-12700l711111,1917700r8902,-12700l720013,1898192r-4127,6808l707847,1917700r-8357,12700l713016,1905000r13195,-25400l738949,1854225r12357,-25425l751306,1791919r-3492,11481l728345,1853933r-127,292l706145,1892300r-24257,50800l655967,1993900r-18707,25400l637921,2019300r-2121,3352l620750,2057400r-17500,25488l585736,2108200r-17653,38100l541362,2184400r-19786,37922l514705,2235428r-25895,37872l463257,2311400r-12344,25400l438797,2362200r-11887,25400l415201,2413000r-4661,l405930,2425700r-4560,12700l396875,2438400r-64,-12700l396176,2413000r-1143,-12700l393433,2387600r3746,l400545,2374900r3289,-12700l407327,2349500r4165,-12700l415848,2336800r4585,-12700l425259,2311400r10351,-25400l446811,2273300r11938,-25400l471004,2235428r7989,-12903l502335,2184400r33084,-38100l604088,2070100r25374,-38100l602030,2057400r-55676,63500l519887,2159000r-25527,25400l470471,2222525r-724,l447243,2247900r-10427,25400l426961,2286000r-9195,12700l409321,2324100r-5398,12700l398780,2349500r-4522,12700l390677,2374900r-3962,-25400l382066,2336800r-5156,-25400l371386,2298700r-559,-25400l370535,2260600r1625,-24854l372173,2235428r4204,-38328l383032,2171700r8775,-25400l395490,2133600r20549,-50712l443598,2044827r13068,-12827l470179,2006600r14033,-12700l516534,1968500r34061,-25400l620674,1892300r12586,-12700l658329,1854225r37465,-25425l731062,1790700r31573,-38100l762635,1727200r-229,l749592,1752600r-13754,12700l721271,1778000r-24384,25400l671283,1828800r-26593,25425l617753,1879600r37490,-38100l691642,1803400r33985,-38100l756132,1727200r23178,-38100l779310,1652841r-7938,10859l749439,1701800r-24816,25400l697776,1752600r-39040,25400l617804,1803400r-125476,76200l460019,1905000r26873,-12700l526148,1866912r80315,-50812l650760,1790700r43168,-25400l733983,1727200r35548,-38100l752030,1714500r-40665,50800l654342,1828800r-36106,38112l581418,1892300r-36817,38100l513994,1955800r-29172,25400l457631,2019300r-23291,23964l432892,2044827r-5360,12573l422351,2057400r-4966,12700l412775,2082419r-191,469l391604,2120900r-4762,10833l386842,2133600r-9678,38100l370560,2209800r-3861,50800l366598,2273300r-5436,-12700l361492,2247900r318,-12154l361823,2235428r1676,-12903l363715,2222525r2553,-12725l373507,2171700r13335,-38100l386842,2131733r-11989,27267l363308,2197100r-5588,50800l353707,2235746r-101,-318l351510,2222525r-2032,-12725l345719,2197100r-7823,-38100l333019,2108200r-483,-25058l332536,2082888r127,-469l336956,2070100r4420,-12700l352933,2032000r13957,-25400l382943,1981200r31458,-25400l444220,1917700r-29248,25400l381279,1981200r-28029,38100l332765,2070100r343,-12700l333578,2057400r546,-12573l334924,2032000r6921,-12700l349872,2006600r9055,-25400l368935,1968500r29337,-38100l431596,1905000r36437,-38088l506641,1841500r80746,-50800l674116,1739900r41668,-38100l754786,1676400r35141,-38100l789927,1617853r-21438,33147l741362,1676400r-29172,25400l681418,1714500r-41580,38100l512025,1828800r-41148,25425l431990,1892300r-28918,25400l376897,1955800r-22491,25400l336575,2019300r2845,-12700l342963,1981200r4267,-25400l352196,1943100r6820,-12700l365823,1917700r3645,-12700l355765,1930400r2057,-12700l359943,1917700r2184,-12700l364413,1905000r6160,-12700l377050,1879600r6731,-12510l383870,1866912r7201,-12687l421093,1816100r33109,-25400l490131,1752600r31483,-25400l489242,1752600r-36995,25400l430860,1803400r-20155,25400l391972,1841500r-6794,12725l384263,1854225r-787,l383476,1853933r-178,241l383298,1854441r-63,203l383095,1854809r114,-165l383298,1854441r,-267l375043,1866912r8001,-12014l382943,1855190r-7900,11722l383438,1853933r825,292l384352,1853933r3467,-12433l392442,1828800r4674,-12700l396913,1828800r9106,-12700l399338,1816100r10313,-12700l420420,1790700r58916,-63500l518731,1689100r42253,-25400l578789,1644573r-30010,19127l511136,1689100r-32893,38100l475830,1727200r-32346,25400l413943,1790700r27991,-38100l473417,1701800r34773,-38100l546049,1625600r40703,-25400l630097,1574800r36881,l629272,1587500r-35293,12700l562394,1625600r-26569,25400l534454,1663700r4051,l566102,1625600r33109,-12700l636282,1587500r46533,l701992,1587500r10249,12700l735418,1600200r-14033,12700l693724,1612900r-49161,25400l598246,1651000r-43815,38100l512749,1714500r-39916,38100l444004,1778000r23851,-12700l505244,1727200r39560,-25400l586244,1663700r43422,-12700l675068,1625600r47358,-12700l771017,1600390r292,-190l771080,1600390r673,-190l772477,1600200r-2451,1066l768908,1601749r-112788,49251l614654,1676400r38608,-12700l696899,1638300r35344,-12700l687933,1651000r-62497,38100l703592,1651000r22314,-12700l748296,1638300r22416,-12700l793127,1612900r,-28398l752195,1574800r-47295,l658431,1562100r-45796,-25400l567613,1524000r-571,l523201,1498600r-43599,-12700l436765,1460500r-33071,-25400l421944,1447800r43244,25400l509587,1485900r45390,25400l648106,1536700r47409,l744982,1549400r149237,l943749,1536700r,-15812l914692,1511300r-45720,l868972,1536700r-142913,l678713,1524000r-46939,l539800,1498600r-49365,-25400l442429,1447800r-46443,-25400l373151,1409446r,11328l353466,1409700r-11354,-12700l359041,1409700r14110,11074l373151,1409446r-21920,-12446l317411,1376972r,7328l313042,1384300r-19787,-12700l299593,1371600r17818,12700l317411,1376972r-9055,-5372l308660,1371600r-12,-12700l331571,1384300r23902,12700l380085,1409700r25299,12700l449757,1447800r45733,12700l542264,1485900r47574,12700l637908,1498600r48323,12700l731735,1524000r91428,l868972,1536700r,-25400l817346,1511300,549732,1447800r-17285,-12700l563880,1460500r138785,38100l736803,1498600r34379,12700l719988,1511300r-96723,-25400l575627,1485900r-46863,-25400l433120,1435100r-45580,-25400l343877,1384300r-38646,-38100l331139,1358900r-40614,-24003l290525,1371600r-17069,-12700l284657,1358900r5868,12700l290525,1334897r-2362,-1397l298411,1333500r104229,-38062l376453,1295438r-44552,12662l288251,1333423r14097,-12623l316750,1308100r14643,-12662l347116,1295438r11354,-12738l396163,1270000r94387,-25400l587565,1244600r48616,12700l679132,1257300r46253,25400l772896,1295438r46228,25362l862037,1346200r37338,38100l928890,1422400r19469,38100l927862,1435100r-21819,-25400l883005,1397000r-24219,-25400l820585,1346200r-40323,-25400l761238,1308100r34099,25400l839292,1358900r41008,38100l917879,1435100r33795,38100l949261,1473200r-23800,-25400l900010,1422400r-27038,-12700l844461,1384300r-43295,-25400l755916,1333500,560489,1282700r-92456,l421906,1295438r158433,l626757,1308100r134252,38100l802868,1371600r39891,25400l880592,1435100r35636,25400l944295,1485900r10897,12700l955192,1421968r-13868,-24968l938441,1391805r,5195l931164,1384300r-7798,l915098,1371600r-8687,-12700l881634,1320800r-7582,-12700l871994,1304658r,16142l871550,1320012r-8243,-14516l871474,1319872r-6008,-11772l859040,1295438r6426,12662l871524,1319872r470,928l871994,1304658r-5499,-9220l858888,1282700r-20638,-50800l819785,1193800r-16269,-50800l789000,1104900r-12040,-50800l767397,1003300r-7061,-50800l755777,901700r-1956,-50800l753884,838200r127,-12700l754138,812800r127,-12700l757313,749300r5614,-38100l771652,647700r11112,-50800l795426,546100r-12294,38100l771931,635000r-9093,50800l756094,736600r-4381,50800l750544,850900r2007,50800l757707,965200r7277,40589l773544,1054100r11138,50800l797966,1143000r15380,50800l830834,1231900r19558,50800l857681,1295577r6782,12281l861428,1302435r,18365l851204,1320800r-15722,-12700l819416,1295438r-16459,-12738l795655,1270000r-14631,-25400l775779,1234478r,35522l762558,1270000r-13119,-12700l722642,1257300r-876,-12700l720331,1244600r-14351,-12700l691680,1219200r-1105,l667715,1181277r-102,-165l648004,1143000r-14948,-38100l622655,1054100r-3899,-25400l616800,1016000r-1333,-50800l618642,901700r7671,-50800l629031,838200r3035,-25400l635431,800100r3645,-12700l637933,800100r-1016,12700l636054,825500r-712,l634390,876300r3048,50800l644436,977900r10833,50800l669874,1079500r20625,50800l715391,1180884r28676,51016l775779,1270000r,-35522l761288,1206500r-17589,-38100l728205,1117600r-13919,-38100l703097,1028700r-8458,-50800l688898,939800r-2933,-48997l685774,876300r-127,-17933l685596,850900r-89,-12700l687819,787400r5372,-50800l701408,685800r10846,-50800l725576,584200r-2045,l721982,595985r-114,915l715162,622300r-16853,63500l689825,736600r-6134,50800l679983,838200r-1168,50800l680262,939800r4153,38100l692391,1041400r11697,50800l719569,1143000r19304,50800l762025,1244600r-11354,-12700l739940,1206500r-10148,-12700l720445,1181277r-127,-165l714590,1168400r-16903,-38100l678802,1092200r-15164,-50800l652246,990600r-7556,-50800l641057,889000r1042,-63500l646328,787400r9068,-50800l675030,685800r19088,-50800l701040,622300r13817,-25400l736777,546100r-7683,25400l725716,584200r-4344,25400l717486,622300r-3543,12700l710755,660400r-7010,38100l699300,749300r-1893,50800l698080,850900r3226,38100l707072,939800r8331,50800l726274,1028700r13691,50800l756234,1130300r18770,38100l795489,1219200r737,l807935,1231900r12383,25400l833247,1282700r13563,12738l851598,1308100r4877,l861428,1320800r,-18365l857516,1295438r-4788,l846543,1282700r-14414,-25400l818324,1231900r-13030,-12700l804443,1219200r-11544,-25400l772515,1143000r-17958,-38100l739089,1054100r-12929,-38100l715822,965200r-7670,-50800l703199,863600r-2185,-38100l701586,774700r3264,-50800l710806,673100r8623,-50800l730732,584200r10452,-38100l744689,533400r14821,-25400l766991,495300r29959,-50800l804405,431800r31064,-50800l846378,355600r10922,-12700l868210,317500r10858,-12700l868692,330200r14732,-25400l867841,342900r-13944,50800l841667,444500r-10478,50800l822617,546100r-6808,49885l810361,635000r-3696,50800l804570,736600r-114,12700l804329,762000r-115,12700l804087,787400r1143,50800l807999,889000r4381,50800l818375,990600r7544,38100l835037,1079500r10706,50800l858012,1180884r114,393l871893,1219200r14503,50800l902347,1308100r17348,50800l938441,1397000r,-5195l934275,1384300r-19228,-50800l897318,1282700r-16129,-38100l866609,1193800r-12941,-50800l842314,1092200r-9779,-38100l824357,1003300r-6592,-50800l812812,901700r-3391,-50800l807605,812800r-114,-25400l807377,762000r1333,-50800l811682,660400r4610,-50800l822515,558800r7861,-50800l839876,469900r10325,-50610l861999,368388r13234,-38188l885012,304800r4877,-12700l915631,241300r24753,-50800l963764,152400r21654,-50800l1005281,50800r6693,25400l1030033,127000r16358,50800l1060094,228600r10071,50800l1075715,342900r597,38100l1076388,393700r,-75692l1075461,304800r-7391,-50800l1057262,203200r-13449,-38100l1028484,114300,1012037,63500r22924,50800l1054582,165100r16447,38100l1084427,254000r10452,50800l1102715,355600r5245,63550l1110767,469900r343,25400l1111224,503669r26,19278l1111250,422935r-3785,-41935l1100340,317500r-9906,-50800l1079233,228600r-13678,-50800l1049197,139700,1029944,88900,1015047,63500r-7455,-12700l1006221,50800r2044,-12700l1012444,38100r32169,25400l1075842,101600r30277,38100l1135392,177800r21806,38100l1177226,254000r18199,50800l1211351,342900r-8280,-25400l1189380,279400r-14834,-38100l1158582,215900r-17056,-38100l1170305,215900r27647,38100l1224432,292100r25273,50800l1259433,381000r8662,50800l1275562,482600r6172,50800l1286383,584200r3340,38100l1291437,673100r38,50800l1291475,615861r-7315,-82461l1278204,482600r-7163,-50800l1262748,393700r-9297,-50800l1267142,368388r13183,25312l1292326,417449r889,1701l1305560,431800r4876,25400l1315034,469900r19177,76200l1342047,596900r4864,50800l1348854,698500r-902,63500l1344269,812800r-6401,50800l1328826,914400r-11760,50800l1302791,1016000r-16650,50800l1267231,1104900r-21044,50800l1223124,1206500r-25006,50800l1198943,1257300r6490,-12700l1231785,1193800r24092,-50800l1277556,1092200r18098,-50800l1311402,990600r13258,-50800l1335341,889000r7976,-50800l1348486,787400r2247,-63500l1349933,673100r-3137,-50800l1341386,584200r-7709,-50800l1323657,495300r-12370,-50800l1319733,469900r8229,12700l1335963,495300r7773,25400l1359877,558800r14415,38100l1387005,635000r11011,25400l1398016,602284r-1956,-5384l1385976,558800r-10973,-25400l1363154,508000r-21260,-50800l1334274,444500r-15100,-25210l1318272,417449r-23495,-49061l1294218,367538r-16687,-24638l1268933,330200r-27204,-50800l1213142,241300r-29922,-38100l1167625,177800r-15596,-25400l1119593,114300,1085964,76200,1051191,38100,1015314,r-13462,l998956,12700r-1117,l980821,63500r-19330,38100l940206,152400r-22847,38100l893279,241300r-24942,38100l842886,330200r-32055,50800l799909,374802r,18898l786168,419150r-13843,25350l767880,423189r,21311l761060,457200r-3417,12700l755865,464616r,5284l742353,495300r-7570,-12700l726427,457200r-9131,-12700l709561,434543r9551,22657l740803,495300r-10833,25400l724585,520700r-5346,12700l713397,520700r-6566,-12700l699566,495300r-7975,-25400l666026,431800,636511,393700,623862,381000r29946,38150l673633,444500r25209,50800l718680,533400r-11532,25400l695883,584200r-10947,25400l674344,622300r-5740,-25400l661568,584200r-8319,-25400l643674,533400r-5855,-10453l641019,533400r18199,50800l672045,635000r-3759,l648144,609600,626554,584200,603516,546100r-1613,l578904,520700,543229,482600,505256,444500,465277,419150,428536,393700r9169,12700l439305,406400r40920,25400l516509,457200r34366,38100l583209,533400r30201,38100l641337,609600r25540,38100l657720,660400r-8700,25400l640829,711200r-7658,25400l623608,698500,612292,673100,599274,647700,584631,622300,555752,571500,523113,533400,487083,495300,448068,457200,430657,444500r34010,38100l498513,508000r34709,38100l564337,596900r27190,38100l614260,685800r17869,50800l624052,762000r-7213,25400l605218,850900r-6871,50800l594766,939800r-178,50800l597814,1028700r-2527,l585990,1003300r-9436,-38100l566889,939800r-9956,-25400l538772,863600,519353,812800,498500,762000,476046,711200,451777,660400,429844,628561r8331,19139l463143,698500r23038,50800l507606,787400r19901,50800l546100,889000r17500,50800l580059,990600r15685,50800l597712,1041400r1918,12700l601586,1066800r2006,l605828,1079500r2463,12700l611009,1104900r-23088,-50800l565734,1016000,544322,965200,523506,914400,501700,876300,479653,825500,457073,774700,433654,723900,409079,673100,383070,635000r6451,12700l396074,660400r24715,50800l444182,749300r22784,50800l489077,850900r43421,101600l554380,1003300r22377,38100l599935,1092200r24257,50800l635546,1168400r13182,25400l662736,1219200r1042,l680516,1231900r-22453,-12700l645337,1211148r,20752l593813,1231900r-15227,-12700l544245,1193800r-32651,-38100l480542,1117600r-29489,-25400l421767,1041400r-27471,-38100l368414,965200,343941,914400,320636,876300,298323,825500,276783,787400,255790,736600,213258,647700,191757,596900r-8827,-17895l183870,584200r20739,50800l225056,673100r20435,50800l266103,762000r21005,50800l308737,863600r22440,38100l354660,952500r26378,38100l409092,1041400r29959,38100l471144,1130300r34430,38100l542594,1206500r-1536,l547154,1219200r-10249,l525703,1231900r-11226,l495668,1206500r-18453,-12700l459486,1181277r2603,2909l470839,1193800r36691,38100l467855,1231900r-35497,-38100l398995,1168400r-31165,-50800l338874,1079500r-26683,-38100l287807,990600,265760,952500,246100,901700r-7531,-25400l243941,889000,229387,850900r1956,7467l229158,850900r-5600,-12700l216090,825500r-6820,-25400l203111,774700r-5474,-25400l194754,749300r-8547,-38100l195961,736600r10553,25400l217881,787400r12179,38100l251218,863600r23076,38100l299262,952500r26772,38100l354584,1028700r30264,38100l433412,1117600r52070,50800l512889,1193800r6528,l489356,1168400r-14656,-25400l440232,1117600r-32905,-38100l376047,1041400r-29604,-38100l318579,965200,292506,927100,268300,889000,246024,838200,225729,800100,207454,762000,191262,711200,177190,660400r-2235,l162585,609600,149415,571500,135039,520700,119049,469900,105740,426148r-4585,-6858l101066,419150r-2159,l84556,381000,68821,355600,51549,317500,32575,292100r39865,25400l110058,355600r35420,25400l178816,419150r31115,38050l241020,508000r28969,38100l297027,596900r25489,38100l346633,685800r23076,50800l391985,787400r21742,38100l454609,914400r19659,50800l494576,1003300r21348,50800l538695,1092200r14644,25400l568528,1143000r16040,25400l601789,1193800r9970,12700l622300,1206500r11214,12700l645337,1231900r,-20752l638009,1206500r-17919,-25616l603973,1155700r-18110,-25400l568540,1104900r-16687,-38100l535686,1041400r-22327,-38100l491490,965200,470039,914400,448970,876300,428231,838200,407682,787400,387019,749300,365988,711200,344297,660400,321640,622300,296735,584200,270344,533400,242341,495300,212623,457200,181203,419290,147497,381000,111861,342900,74015,317500,33820,292100r47447,25400l126250,342900r41212,24638l168821,368388r37465,38012l205155,393700r-8445,l159372,355600,119926,330200,78333,304800,56451,292100,34569,279400r14059,l90551,304800r9626,l53809,279400r25312,l225450,330200r42989,12700l310642,368388r40728,25312l390956,419150r4318,l362623,393700,319290,368388,274345,342900,228434,330200,181597,304800,134023,292100,85877,266700r18669,l131191,279400r28714,l114541,266700r53937,-12700l330708,254000r21145,12700l372656,266700r20409,12700l413029,292100r40792,25400l492150,342900r24574,12700l500468,342900,464134,317500,425513,292100,384886,266700,342531,254000r35560,l413550,266700r35331,l484060,279400r6274,l507619,292100,496709,279400r34608,l544918,292100r42253,25400l624738,342900,598512,317500,554075,292100r25984,12700l605917,304800r51219,25400l669302,342900r5995,l681151,355600r7646,l696226,368388r7036,12612l710069,381000r12738,25400l733971,431800r10223,12700l754341,469900r1524,l755865,464616r-6756,-20116l738555,419290r-50,-140l736917,417449,726427,406400r-749,l713295,381000,702919,368388,691591,355600,679513,342900,666597,330200r14034,l694588,342900r13906,l722350,355600r16802,25400l752322,393700r9589,25450l767880,444500r,-21311l767067,419290r-38,-140l758253,393700,746391,381000,731837,355600r34252,25400l783069,381000r16840,12700l799909,374802,766076,355600,720610,330200,674509,304800,627837,292100,436676,241300r-48577,l339318,228600r-97841,l192544,241300r-48882,l94932,254000r-55410,l39230,266700r-36919,l,279400r546,l2603,292100r27229,38100l53263,367538r508,850l74726,419150r18428,38050l109359,508000r14732,50800l137414,596900r12407,50800l161734,698500r7607,25400l173189,749300r15545,50800l203073,850900r16954,38100l239560,939800r22060,50800l286181,1041400r27001,38100l342582,1130300r31750,38100l408393,1206500r36335,25400l399973,1244600r-43459,25400l314706,1282700r-39739,25400l271602,1310398r,48502l270421,1358900r-1308,-12700l270129,1346200r1473,12700l271602,1310398r-33985,23102l234988,1346200r-1220,l235280,1358900r2565,l281025,1384300r44247,38100l370497,1447800r46228,25400l511441,1524000r610,l560984,1536700r49847,25400l569595,1587500r-38812,25400l494576,1651000r-33452,38100l430517,1727200r-27381,38100l378917,1803400r-20714,50533l340893,1905000r-13500,38100l317779,1993900r-5550,50927l310908,2095500r3048,50800l321551,2184400r4940,25400l329247,2222322r2946,13106l338010,2247900r6083,25400l357987,2324100r11303,50800l375272,2425700r-2121,50800l360184,2514600r-1778,12700l359549,2527300r6896,12700l371449,2540000r3924,-12700l415671,2514600r19773,-12700l455231,2489200r38786,-25400l532003,2438400r4521,50800l543610,2540000r9652,50800l565442,2641371r14859,51029l597662,2743200r19913,38100l619823,2794000r18745,l684237,2768600r43727,-12599l728345,2756001r43561,-25501l813689,2705100r40297,-25400l892683,2641600r36982,-25400l941387,2603500r23457,-25400l975931,2565400r-28511,l939114,2565400r16662,-9894l968883,2540000r20167,-25400l1007922,2489200r26886,-50800l1058379,2400300r20409,-50800l1096187,2298700r14542,-50800l1122540,2197100r9233,-50800l1138580,2095500r4496,-50673l1145730,1993900r102,-12700l1145933,1968500r115,-12700l1146136,1943100r-1917,-63500l1142873,1863725r,92075l1142746,1968500r-127,12700l1142542,1993138r-114,13462l1140460,2039975r-102,1702l1140269,2043264r-89,1563l1139952,2057400r-4534,50800l1119733,2197100r-11366,50800l1094498,2298700r-15697,38100l1060513,2387600r-20879,38100l1016127,2463800r-26175,38100l953566,2552700r-19710,12700l913142,2590800r-10909,12700l910336,2603500r-26150,25400l864209,2641600r13297,-12700l888022,2616200r-19558,12700l856564,2641600r-6846,l846493,2644470r-1829,9830l842924,2654300r3010,-9348l835406,2654300r-15406,12700l840511,2654300r-40716,38100l754913,2717800r41402,-38100l835545,2641600r36970,-38100l907173,2565400r32906,-50800l970559,2476500r27965,-50800l1023912,2374900r22707,-50800l1064463,2286000r15418,-50254l1079982,2235428r13526,-38328l1104912,2146300r9462,-50800l1122311,2041677r8103,-85877l1130947,1917700r115,-25400l1129995,1867090r-381,-12230l1129576,1853933r-2248,-25133l1124165,1790700r-2895,-17819l1121270,1930400r-534,25400l1120546,1968500r-114,12700l1117295,2032000r-5499,50419l1111694,2083142r-7950,37758l1093292,2171700r-12395,50622l1080846,2222525r-292,l1065796,2260600r-16992,50800l1029652,2349500r-22149,50800l983081,2438400r-26632,50800l927658,2527300r-30886,38100l925169,2527300r26213,-38100l975423,2451100r21869,-50800l1017016,2362200r17564,-50800l1050010,2273300r13246,-50775l1074483,2171700r9055,-38100l1090460,2083142r5499,-51142l1099261,1981200r990,-63500l1098905,1873986r-89,-2984l1098689,1866912r-4115,-50381l1094549,1816100r-7061,-50800l1084605,1750822r,243078l1084351,2006600r-4407,74282l1068146,2159000r-10668,50800l1044117,2260600r-16052,50800l1009294,2362200r-20231,50800l966444,2451100r-24981,38100l914184,2540000r-29541,38100l852893,2616200r-33909,38100l782942,2679700r-38113,38100l732751,2717800r-6096,12700l720521,2730500r-38735,25501l662228,2756001r-19443,12599l643623,2756446r25,-445l644461,2756001r914,-12801l651052,2730500r15672,-38100l648055,2730500r1397,-12700l650887,2717800r1473,-12700l653859,2705100r10287,-38100l675424,2641600r12217,-38100l700709,2578100r21806,-50800l745705,2476500r24207,-50800l794766,2387600r25158,-50800l844981,2298700r49441,-101600l917943,2146300r21869,-50800l959548,2044827r17297,-50927l991133,1943100r11963,-38100l1013561,1879600r8827,-38100l1028865,1816531r12,-431l1028865,1816531r-445,12269l1027798,1828800r-699,12700l1020749,1879600r-8674,50800l1001293,1968500r-12649,50800l974331,2057400r-17526,50800l937768,2159000r-20282,50800l895921,2247900r-22695,50800l850861,2336800r-22936,50800l804633,2425700r-23456,50800l757758,2514600r-23203,38100l711796,2603500r-22009,37871l689660,2641600r-19367,38100l692251,2641600r25337,-38100l743813,2552700r26861,-50800l796544,2451100r26047,-38100l848563,2362200r25603,-50800l899147,2273300r23774,-50775l945870,2171700r21450,-38100l986815,2083142r267,-723l1004354,2032000r13246,-38100l1028814,1943100r9030,-38100l1044473,1854860r114,-927l1047737,1816531r38,-431l1048842,1803400r1371,-25400l1050505,1752600r-850,-25400l1044333,1676400r-10299,-50800l1027023,1600200r1410,l1041692,1651000r11938,50800l1063942,1752600r8395,50800l1078471,1853933r2641,38367l1083119,1917700r1422,38100l1084605,1993900r,-243078l1077379,1714500r-13335,-50800l1047292,1612900r13323,l1067409,1625600r6871,l1076083,1638300r1677,l1080020,1651000r12408,50800l1102601,1739900r7950,50800l1116317,1841500r3556,50800l1121270,1930400r,-157519l1120038,1765300r-5042,-25400l1113180,1727200r-1956,-12700l1109179,1701800r953,l1113053,1714500r2705,12420l1118387,1739900r7023,25400l1131074,1790700r4356,38100l1138478,1853933r77,927l1141590,1905000r1283,50800l1142873,1863725r-6109,-60325l1127556,1752600r-12687,-50800l1099159,1651000r-8852,-12700l1103134,1638300r13729,50800l1129487,1726920r89,280l1140968,1778000r9867,50800l1158925,1879600r6046,50800l1168717,1981200r838,50800l1169606,2035403r76,4572l1168298,2095500r-4674,50800l1155623,2197100r-11557,50800l1128674,2298700r-19456,38100l1084834,2387600r-27204,38100l1027760,2476500r-32423,38100l960526,2552700r-4750,2806l984554,2555506r13551,-15506l1028230,2514600r28168,-38100l1082535,2438400r23990,-50800l1128293,2349500r18885,-38100l1162367,2260600r11735,-50800l1182573,2159000r5461,-50800l1190548,2057400r127,-34748l1190675,2006600r-2387,-50800l1183728,1905000r-6400,-50140l1177251,1854225r-457,l1168908,1803400r-9830,-38100l1147914,1714500r-12280,-38100l1181722,1714500r116560,127000l1333627,1879600r35750,38100l1441856,1993900r36652,25400l1590014,2133600r151473,152400l1779714,2311400r76772,76200l1894992,2413000r38544,38100l1972119,2476500r38595,38100l2087854,2565400r53721,50800l2195322,2641600r-53988,l2113775,2628900r-28334,12700l2064308,2641600r-22148,12700l2018588,2654300r-25819,12700l1978939,2667000r-12992,12700l1952993,2679700r-27927,12700l1917573,2705100r-7493,l1865630,2717800r-44984,25400l1683219,2781300r-65481,l1613598,2768600r-5270,l1607096,2767355r,39345l1606092,2844800r-20307,50800l1560360,2933700r-16371,12700l1536395,2959100r-7798,12700l1520571,2971800r-8217,12700l1534680,2933700r17907,-38100l1572120,2844800r27216,-38100l1607096,2806700r,-39345l1596047,2756128r,50572l1577314,2832100r-14694,25400l1550441,2882900r-11189,38100l1531035,2933700r-9474,25400l1510461,2971800r-13081,25400l1478762,3010014r-19253,12586l1439024,3035300r-5321,l1458518,2984500r45263,-76200l1528851,2870200r29781,-38100l1577035,2819400r-11964,l1553781,2832100r-10554,12700l1513395,2882900r-25463,50800l1463649,2971800r-26289,50800l1426870,3035300r-1765,l1422387,3038881r-2604,3454l1405877,3060700r-7950,l1416837,3035300r15646,-38100l1445920,2971800r12281,-38100l1468018,2908300r4915,-12700l1490980,2870200r22885,-38100l1543062,2806700r46736,l1577073,2819400r18364,-12700l1596047,2806700r,-50572l1592732,2752763r,28537l1546783,2781300r-4534,-2832l1542249,2781300r-5016,l1513941,2768600r-23000,l1445641,2743200r-12281,-7062l1483601,2768600r45936,12700l1503743,2781300r,38100l1497584,2832100r-5944,l1485925,2844800r-5512,l1456423,2882900r-4369,8471l1452054,2921000r-13183,38100l1425194,2997200r-16320,38100l1387741,3073400r-6502,l1368996,3086049r686,-12649l1370393,3073400r24625,-25400l1414830,3010014r17450,-38214l1449412,2921000r2642,l1452054,2891371r-15291,29629l1419631,2959100r-16408,38100l1391158,3022600r-13805,25400l1361325,3073400r-18758,25400l1334477,3098800r7074,-12700l1348117,3086100r6084,-12700l1359877,3060700r17476,-38100l1392605,2971800r16104,-38100l1428750,2895600r15163,-25400l1461744,2857500r20079,-25400l1503743,2819400r,-38100l1493951,2781300r-11404,-12700l1435620,2756001r-406,l1388173,2730500r-46520,-12700l1294269,2692400r-34099,-12700l1218463,2679700r48323,12700l1313319,2717800r90716,37782l1404937,2756001r19596,12599l1444929,2768600r41860,25400l1484604,2794000r,12700l1478889,2819400r-8229,l1484604,2806700r,-12700l1467866,2794000r,25400l1452283,2832100r-14275,25400l1425079,2870200r-11531,12700l1403096,2908300r-8484,12700l1387551,2946400r-6223,25400l1375181,2984500r-6198,25514l1353743,3060700r-25057,38100l1233309,3162300r-130391,38100l1120355,3187700r16269,-12700l1150962,3162300r12485,-25400l1181112,3111500r16015,-25400l1212253,3048000r15468,-25400l1244968,2997200r18847,-38100l1284325,2933700r22251,-25400l1332712,2882900r28524,-25400l1391932,2844800r32677,-25400l1467866,2819400r,-25400l1436966,2794000r-16497,12700l1369542,2781300r-23215,l1369339,2794000r45847,12700l1366189,2806700r,38100l1329829,2870200r-32169,25400l1269199,2933700r-25196,38100l1221536,3010014r-15049,37986l1191945,3073400r-15303,25400l1159268,3136900r-9423,12700l1139571,3162300r-11189,12700l1116101,3187700r-7976,l1099896,3200400r-19723,l1098486,3187700r17259,-12700l1131392,3162300r14313,-25400l1172806,3098800r23318,-50800l1218425,2997200r22034,-50800l1221232,2984500r-20003,38100l1181379,3060700r-21158,50800l1136269,3136900r-28220,38100l1074077,3200400r-14885,12700l995426,3213100r25171,-12700l1042123,3187700r-25247,12700l983932,3200400r-851,12700l957033,3200400r-26860,l903960,3187700r-10579,l909358,3175000r15214,l938974,3162300r22682,-12700l982167,3124200r18859,-12700l1036256,3060700r17742,-12700l1072019,3022600r43307,-50800l1167638,2921000r14033,-12700l1181239,2908300r2921,-12700l1183741,2908300r11951,-12700l1215834,2895600r7645,-12700l1237678,2882900r19596,-12700l1230020,2895600r4521,l1250924,2882900r17298,-12700l1280833,2870200r12636,-12700l1307642,2857500r-5410,12700l1296962,2870200r-29337,38100l1248841,2933700r11240,-12700l1280198,2895600r22758,-25400l1328508,2844800r37681,l1366189,2806700r-5537,l1227937,2768600r-44031,l1140053,2756001r-42380,-12801l1055192,2756001r56223,l1360779,2819400r-25044,l1261795,2857500r-17386,l1227023,2844800r-34620,l1145247,2832100r-47586,l1201293,2857500r36410,l1229842,2870200r-20371,l1196289,2882900r-13170,l1169962,2895600r-2172,l1167790,2908300r-5296,12700l1156246,2921000r-40069,38100l1079042,2997200r-35077,38100l1010056,3073400r-17755,25400l974356,3111500r-18986,25400l934440,3162300r-15951,l901153,3175000r-9804,l902017,3162300r-6375,l877633,3175000r-35369,l825550,3162300r-16637,l792365,3149600r-5931,l774750,3136900r-11671,l751446,3124200r30797,l805078,3111500r22822,-12700l869238,3086100r38507,-25400l944867,3022600r37211,-25400l1001458,2984500r19380,-12700l1063447,2946400r14960,l1084719,2946400r21247,-12700l1085088,2946400r8788,l1118298,2933700r32423,-25400l1145806,2921000r21984,-12700l1167790,2895600r-25616,l1127429,2908300r-8445,l1017371,2959100r-10160,l997013,2971800r-241,l964730,2971800r-5626,12700l939520,2984500r-53302,12700l889165,2997200r9283,l886866,3000146r-7696,9868l861402,3010014r16345,-7544l848080,3010014r11722,l840625,3022600r-19494,l725639,3048000r17425,l842657,3022600r21374,l885037,3010014r21133,l924026,2997200r31661,l965987,2984500r12700,l960615,2997200r-35179,38100l889863,3060700r-37376,25400l834783,3086100r-18339,12700l797521,3098800r-19456,12700l721614,3111500r30099,-12700l751141,3098800r-31305,12700l707961,3098800r-11862,l672401,3073400r-6998,l653453,3060700r-11964,l692353,3048000r-64465,l698080,2984500r100623,25514l808189,3010014,700036,2984500r26962,-12700l777506,2984500r2883,l728929,2971800r49377,l731253,2959100r73571,-50800l859523,2908300r-49556,-12700l820813,2895600r48209,-38100l891565,2844800r-12586,l893229,2832100r23444,l928738,2819400r-11290,l945565,2794000r14224,-12700l983551,2768600r24994,l1033805,2756001r-19520,l977976,2768600r13347,-12154l991806,2756001r394,-266l991946,2756001r16002,l1024572,2743200r-2032,l992974,2755366r49048,-24866l1067803,2705100r26543,-12700l1118044,2692400r12065,-12700l1155166,2679700r10122,-12700l1209332,2667000r27292,-12700l1319047,2654300r47485,25400l1412735,2705100r44780,25400l1501089,2756001r41160,25299l1542249,2778468r-35877,-22467l1463662,2730500r-43828,-25400l1374622,2679700r-23228,-12700l1373289,2667000r50177,12700l1471472,2692400r44869,25400l1557083,2743200r35649,38100l1592732,2752763r-64795,-47663l1480756,2679700r-50457,-25400l1377594,2641600r-27330,l1350264,2667000r-22111,-12700l1339494,2654300r10770,12700l1350264,2641600r-170282,l1131976,2654300r-46380,25400l1042949,2705100r-40615,25400l963079,2756001r-37338,25299l888949,2806700,603554,3035300r-2616,l599465,3048000r140,l601408,3060700r2731,l824712,3187700r267,l870153,3200400r46660,25400l1110475,3225800r47130,-12700l1180757,3200400r22885,-12700l1203375,3187700r46038,-12700l1338097,3124200r43218,-25400l1402562,3086100r21247,-12700l1440459,3060700r16662,-12700l1527060,2997200r10833,-12700l1559547,2959100r6744,l1593989,2921000r21679,-38100l1628660,2844800r1651,-38100l1679270,2794000r48692,l1752130,2781300r24155,-12700l1871611,2743200r46838,-25400l1921217,2717800r-12700,12700l1902866,2743200r-5601,12382l1897049,2756001r-9969,12599l1877822,2781300r-12192,38100l1856892,2844800r-6033,38100l1846707,2908300r-2769,l1843938,2997200r-1397,l1840445,2984500r-1016,l1838896,2971800r1130,l1841842,2984500r2096,12700l1843938,2908300r-16929,l1827009,2933700r-2350,12700l1819249,2946400r-11900,6870l1807349,2971800r-15443,12700l1802193,2984500r-2667,12700l1796935,2997200r-2527,12814l1790661,3010014r-1625,12586l1787296,3022600r-1689,12700l1782038,3035300r-787,12700l1778647,3048000r-3022,12700l1772475,3073400r-2857,12700l1767065,3098800r-4039,12700l1754289,3111500r-4661,12700l1743595,3124200r-6159,12700l1725358,3136900r-2057,2260l1723301,3149600r-11748,12700l1710944,3162300r7924,-12700l1723301,3149600r,-10440l1713738,3149600r-10592,12700l1700961,3165221r,9779l1691690,3200400r-7772,12700l1686674,3200400r3137,l1693316,3187700r2959,l1700961,3175000r,-9779l1693608,3175000r-8268,12700l1685086,3187700r-6642,12700l1672869,3213100r-4318,12700l1665592,3238500r-1042,l1663649,3225800r-750,-12700l1662303,3213100r3695,-12700l1677098,3162300r28016,-38100l1740916,3086100r35420,-38100l1734959,3086100r-52121,63500l1661541,3200400r-77,-12700l1661807,3175000r775,-12700l1663776,3149600r7810,-12700l1679397,3124200r7810,-12700l1715439,3086100r32385,-25400l1781581,3035300r-29210,12700l1721954,3073400r-27127,25400l1681137,3108007r-9703,16193l1675968,3111500r-10478,25400l1666811,3124200r1486,-12700l1669973,3111500r1855,-12700l1674190,3098800r1308,-12700l1684845,3073400r9614,-12700l1704378,3048000r10325,-12700l1732419,3035300r19165,-12700l1771700,3010014r-11734,l1743849,3022600r-15468,l1745170,3010014r18453,-12814l1759648,2997200r18453,-12700l1761477,2984500r16192,-12700l1807349,2971800r,-18530l1797240,2959100r-21298,12700l1759458,2971800r,25400l1741982,3010014r-15976,12586l1710905,3035300r-7404,12700l1696516,3048000r-6566,12700l1683804,3060700r5816,-12700l1696059,3035300r7061,l1710766,3022600r14440,-12586l1741855,2997200r3810,l1759458,2997200r,-25400l1755787,2971800r10541,-12700l1777250,2959100r3315,-12700l1818538,2946400r-6604,-12700l1827009,2933700r,-25400l1811616,2908300r-11912,12700l1759331,2946400r-36094,25400l1692414,3010014r-24257,37986l1651292,3098800r-8281,38100l1640192,3187700r2616,38100l1650885,3276600r13513,50800l1672932,3340087r21959,l1688122,3327400r-3239,-38100l1686420,3251200r3416,-12700l1693240,3225800r3175,-12700l1699577,3200400r8039,-12700l1717548,3175000r11303,-12700l1735747,3149600r13995,-12700l1756587,3124200r5157,l1764118,3111500r-3733,25400l1757705,3162300r-1664,38100l1755343,3225800r-8941,12700l1736267,3263900r-10401,25400l1715858,3314700r-5588,12700l1705864,3340087r8255,l1721218,3327400r8509,-25400l1736166,3289300r6705,-12700l1749425,3263900r6261,-12700l1742313,3289300r-11329,38100l1725371,3340087r7772,l1743760,3302000r12459,-38100l1756486,3276600r559,l1754276,3302000r-2324,25400l1750123,3340087r3442,l1754746,3327400r1651,-12700l1758403,3302000r4280,38087l1771510,3340087r-965,-12687l1774977,3340087r7150,l1775447,3327400r-5893,-25400l1769465,3289300r12662,50787l1792554,3340087r-9932,-12687l1772627,3289300r-3327,-12700l1769338,3263900r419,l1782457,3289300r-8941,-25400l1769960,3251200r483,-12700l1771078,3225800r775,-12700l1772767,3200400r13259,50800l1806448,3289300r23406,38100l1824266,3314700r-3112,-10275l1816557,3289300r-10948,-12700l1785480,3238500r-8687,-38100l1773936,3187700r787,l1775714,3175000r1092,-12700l1790103,3213100r2362,5524l1790560,3213100r-12802,-50800l1778368,3162300r508,-12700l1779562,3149600r12090,50800l1813344,3251200r26619,38100l1866709,3340087r3874,l1861883,3327400r-26022,-50800l1810499,3238500r-19761,-50800l1783994,3149600r-2273,-12700l1784350,3124200r2895,-12700l1790522,3098800r3568,-12700l1796097,3086100r2299,12700l1800974,3111500r7340,l1798878,3086100r-3391,-12700l1798967,3060700r3671,-12700l1806536,3048000r4166,-12700l1811248,3035300r661,-12700l1812467,3022600r-774,12700l1811807,3048000r1041,12700l1814753,3073400r14796,50800l1851863,3162300r25514,50800l1901723,3251200r18821,38100l1929498,3340087r3251,l1931073,3327400r-3137,-12700l1923440,3289300r-5715,-12700l1897456,3238500r-24295,-38100l1848815,3149600r-20371,-38100l1816049,3060700r-115,-12700l1815604,3022600r3048,-12586l1821827,3010014r3340,-12814l1828571,2984500r1956,12700l1833016,3010014r3010,l1839518,3022600r20003,38100l1884540,3086100r27470,38100l1939378,3149600r19165,25400l1974596,3200400r11417,25400l1991207,3263900r-12776,12700l1964194,3302000r-15329,25400l1932749,3340087r32385,l1986965,3314700r27750,-50800l2014994,3263900r4814,-12700l2024837,3238500r5029,-12700l2034895,3213100r9297,-50800l2044090,3149600r-89,-12700l2043899,3124200r-101,-12700l2033917,3073400r-10630,-28118l2023287,3162300r-673,-12700l2022208,3149600r-876,-2286l2021332,3175000r-1296,12700l2018512,3187700r-1791,12700l2014550,3213100r-1994,l2010079,3225800r-2654,l2006968,3213100r-902,-12700l2004695,3200400r-7684,-25400l2002955,3213100r1117,25400l2002637,3238500r-851,-12700l1999957,3213100r-1866,-8484l1998091,3251200r-4966,l1984984,3213100r-17932,-38100l1944090,3149600r-25463,-38100l1893150,3086100r-11696,-12700l1870341,3048000r-10084,-12700l1851596,3022600r-3378,-12586l1845144,2997200r1004,l1854987,3022600r10706,12700l1877822,3048000r13119,25400l1904707,3086100r28906,25400l1947684,3136900r19749,25400l1983397,3187700r228,l1994357,3213100r3734,38100l1998091,3204616r-928,-4216l1993480,3187700r-203,l1977072,3162300r-20866,-38100l1932749,3098800r-24066,-25400l1895182,3048000r-12852,-12700l1870735,3022600r-9741,-25400l1857273,2984500r-3112,l1851799,2971800r-1473,-12700l1849945,2959100r140,-12700l1854555,2946400r2731,12700l1861413,2971800r5448,12700l1873529,2997200r-6464,-12700l1857146,2933700r7925,l1873872,2946400r9626,12700l1893709,2971800r10579,12700l1954326,3035300r23521,25400l1998218,3098800r7264,12700l2011603,3124200r4826,12700l2019833,3149600r1181,12700l2021332,3175000r,-27686l1997456,3086100r-40145,-50800l1917687,2997200r-13068,-12700l1894573,2971800r-9563,-12700l1875917,2946400r-8649,-12700l1906066,2946400r65570,50800l1996084,3035300r22479,63500l2023287,3162300r,-117018l1987169,2984500r-34494,-38100l1912531,2921000r-44527,-12700l1871967,2882900r5702,-25400l1885810,2819400r11290,-25400l1914639,2756001r305,-419l1936699,2730500r28524,-12700l2002523,2679700r24003,l2048776,2667000r20854,l2089480,2654300r68808,l2192807,2667000r36005,12700l2244687,2692400r16281,l2307933,2717800r46799,37782l2355316,2756001r234468,126899l2600198,2882900r,-25400l2580221,2857500r-95835,-50800l2436457,2768600r-47943,-25400l2367661,2717800r-16764,-38100l2338705,2628900r-7150,-38100l2351367,2540000r22352,-38100l2398572,2463800r27356,-38100l2455735,2387600r32233,-38100l2522613,2324100r37021,-38100l2563037,2298700r3747,l2570899,2311400r4508,l2600198,2324100r,-25400l2591219,2298700r-4128,-12700l2579827,2286000r-3023,-12700l2579116,2273300r3149,-12700l2600198,2273300r,-12700l2586113,2260600r3823,-12700l2593683,2247900r3759,-12154l2597543,2235428r2655,l2600198,2197100r-8433,12700l2583243,2222525r-7887,12903l2568549,2247900r-1105,-12154l2567355,2222322r877,-12522l2570315,2209800r11087,-50800l2586482,2146300r10096,-25400l2600198,2108200r,-38100l2581110,2108200r-18250,38100l2549614,2197100r-2960,25425l2546146,2222525r51,13221l2547467,2247900r3772,25400l2511615,2298700r-36944,38100l2440330,2374900r-31648,38100l2379726,2451100r-26226,50800l2330031,2540000r3289,-38100l2341016,2463800r13183,-50800l2361234,2374900r19584,-63500l2388743,2273300r5550,-50775l2396934,2184400r-1676,-50800l2389327,2083142r-102,-723l2378976,2019300r8433,l2387473,2006600r16421,l2420404,1993900r17297,-12700l2456218,1968500r3162,l2483802,1955800r23279,-25400l2529128,1905000r20765,-12700l2567724,1867090r16827,-25590l2600198,1816100r,-38100l2595549,1790700r-29603,38100l2530995,1879600r-39776,38100l2447163,1955800r-14453,l2422309,1968500r-9690,l2403538,1981200r13411,-38100l2433129,1905000r18250,-37910l2451468,1866912r19875,-25412l2475395,1828800r21780,-38100l2523426,1752600r25895,-38100l2574036,1676400r22733,-50800l2600198,1612900r-12624,25400l2560243,1689100r-29870,38100l2503906,1765300r-26251,38100l2452459,1841500r-23203,38100l2408707,1930400r-17043,38100l2392997,1955800r1397,l2395855,1943100r1536,-12700l2400604,1917700r3633,-12700l2408174,1892300r4153,l2416187,1879600r3785,-12510l2420035,1866912r8446,-12687l2429433,1854225r8281,-25425l2447404,1816100r24130,-38100l2497112,1739900r26098,-38100l2548902,1663700r24359,-38100l2595346,1574800r4852,-12700l2589161,1587500r-25743,38100l2535085,1676400r-29515,38100l2485504,1739900r-19622,38100l2447150,1803400r-17463,38100l2423807,1854225r-7048,l2417381,1852282r7557,-23482l2433828,1803400r9537,-12700l2465324,1739900r23406,-38100l2512593,1651000r23190,-50610l2535872,1600200r21666,-38100l2576550,1511300r15342,-50800l2599906,1422400r292,l2600198,1384300r-6668,50800l2580386,1485900r-17552,38100l2542019,1574800r-23012,38100l2494902,1663700r-21311,25400l2452967,1727200r-19254,38100l2416200,1816100r-1524,3606l2414676,1852282r-229,1943l2414257,1854644r-2921,16358l2414676,1852282r,-32576l2405443,1841500r-9334,25412l2389555,1888972r,79528l2389086,1981200r-610,l2388400,1975827r-115,-7327l2389555,1968500r,-79528l2388565,1892300r-5029,25400l2377808,1892300r-2464,-12700l2370582,1854860r-127,-635l2365870,1840915r,140285l2361514,1976958r,16942l2349893,1993900r-12369,-12700l2324036,1981200r-14948,-12700l2267610,1943100r-39002,-38100l2192312,1866912r-33452,-38112l2128482,1778000r-27102,-38100l2077732,1689100r-20015,-50800l2045195,1600390r-3797,-12890l2052307,1612900r11658,25400l2076399,1663700r13195,25400l2116798,1727200r29502,50800l2178266,1816100r68440,76200l2282888,1930400r38253,38100l2361514,1993900r,-16942l2352840,1968500r-13043,-12700l2314054,1917700r-25425,-25400l2270556,1873986r4039,5614l2308148,1930400r33617,38100l2313432,1943100r-66256,-63500l2210765,1841500r-34252,-38100l2144738,1765300r-29274,-50800l2088781,1676400r-23990,-50800l2048891,1587500r-5309,-12700l2039239,1574800r-5461,-25400l2028964,1536700r-4140,-25400l2021319,1485900r3823,12700l2029079,1511300r3810,l2023783,1485900r-4560,-12700l2018093,1460500r-1029,-12700l2016163,1435100r-724,-12700l2015032,1422400r-444,-12700l2014232,1397000r-254,l2013813,1384300r4801,12700l2023808,1409700r5601,25400l2035467,1447800r4127,12700l2043912,1473200r4483,l2053005,1485900r-9753,-12700l2033689,1460500r-9398,-25400l2015934,1422400r10312,25400l2037270,1473200r11252,12700l2060067,1511300r9004,12700l2077478,1536700r8890,12700l2090140,1549400r-23647,-38100l2056168,1485900r-10338,-25400l2028240,1422400r-10871,-38100l2013750,1371600r393,-25400l2015578,1320800r2579,-38100l2021789,1257300r3861,12700l2030196,1295438r5233,25362l2041410,1333500r16117,50800l2077072,1435100r21780,38100l2097849,1460500r-19799,-38100l2059470,1384300r-15329,-50800l2032088,1282700r-5689,-25400l2023516,1244600r1880,-12700l2027440,1219200r2210,-12700l2031987,1193800r101,12700l2032774,1219200r89,12700l2034336,1244600r2197,25400l2045843,1308100r14058,50800l2078634,1409700r23330,38100l2129802,1498600r21971,25400l2175129,1549400r48425,50800l2235860,1612900r11951,12700l2259368,1638300r11138,12700l2275484,1663700r4864,l2285047,1676400r4305,12700l2272347,1676400r-19812,-12700l2233371,1638300r-18453,-12700l2182076,1587500r-30239,-38100l2124341,1511300r-23685,-38100l2125878,1524000r28956,38100l2186648,1600200r34531,38100l2258276,1676400r39535,25400l2302840,1726920r51,280l2303475,1727200r5474,12700l2323515,1778000r11049,38100l2327402,1803400r-7481,-12700l2312124,1790700r-8090,-12700l2275243,1752600r-60224,-50800l2185784,1676400r-22797,-25400l2152180,1638300r-10808,-12700l2121052,1600200r-18961,-25400l2098116,1562100r-2769,l2097316,1574800r4038,l2125103,1612900r24473,38100l2174786,1689100r25095,25400l2180628,1689100r-29045,-50800l2159127,1651000r7658,12700l2174583,1676400r7962,l2215756,1714500r34849,25400l2284641,1778000r30772,38100l2340533,1854225r1461,l2344839,1866912r1943,12688l2342299,1879600r-6846,-12510l2335352,1866912r-6845,l2321864,1854225r-24447,-25425l2285390,1816100r-11913,-12700l2241575,1765300r-22466,-27750l2220277,1739900r19863,25400l2260371,1790700r20523,25400l2291054,1828800r30785,38112l2330869,1879600r17577,25400l2357412,1905000r1714,12700l2360701,1930400r1422,12700l2363355,1955800r724,l2364714,1968500r1156,12700l2365870,1840915r-4166,-12115l2358542,1816531r-114,-431l2351887,1790700r445,-12700l2353805,1752600r2438,-25400l2356904,1727200r2705,-12700l2369807,1663700r12916,-38100l2398077,1574800r17463,-38100l2435974,1485900r20307,-38100l2475446,1397000r17056,-50800l2506573,1295438r8700,-50838l2517267,1193800r-2820,-23940l2514447,1219200r-4229,38100l2500871,1308100r-13538,50800l2470556,1397000r-19063,50800l2431110,1485900r-20765,50800l2390152,1574800r-17081,38100l2358263,1651000r-11735,50800l2338654,1739900r-419,l2337955,1752600r-355,l2336228,1739900r-1333,l2330754,1727200r-3035,l2324811,1714500r1511,-12700l2329332,1676400r7404,-38100l2346566,1612900r11811,-38100l2377567,1524000r20980,-38100l2420137,1435100r21044,-50800l2460472,1333500r16434,-38062l2488425,1244600r6566,-50800l2495651,1143000r-4508,-27547l2491143,1155700r-369,25184l2485136,1231900r-11138,50800l2458529,1333500r-18491,38100l2419604,1422400r-21146,38100l2377770,1511300r-19418,38100l2341308,1600200r-13538,50800l2318842,1701800r-826,-12700l2317585,1676400r88,-12700l2318347,1651000r2552,-25400l2324773,1612900r5004,-25400l2335707,1562100r15037,-38100l2368296,1485900r18656,-38100l2405278,1409700r14948,-38100l2433066,1333500r10452,-38062l2451163,1257300r5550,-50800l2457513,1143000r-3238,-42190l2454275,1168400r-1753,38100l2448242,1244600r-6820,38100l2430488,1320800r-14047,38100l2399982,1397000r-18186,38100l2363089,1473200r-18009,38100l2328976,1549400r-12992,38100l2311755,1612900r-3289,12700l2306155,1638300r-1321,25400l2288540,1625600r-16333,-50800l2266213,1560563r,65037l2257298,1612900r-9157,-12700l2238806,1600200r-9436,-12700l2180056,1536700r-46266,-50800l2098230,1435100r-15151,-38100l2069782,1371600r-16358,-38100l2041880,1282700r-6629,-50800l2033943,1193800r-331,-9614l2033536,1180884r2147,-12484l2037956,1168400r2387,-12700l2042858,1143000r7379,-25400l2058403,1092200r8991,-38100l2077186,1028700r-1117,12700l2075294,1054100r-407,12700l2074875,1079500r4038,50800l2088781,1180884r14935,51016l2122894,1282700r15074,25400l2136140,1295438r-18111,-38138l2088845,1168400r-7709,-50800l2078951,1066800r3036,-38100l2083003,1016000r1613,l2084324,1028700r-13,12700l2089315,1104900r9283,38100l2112365,1193800r18136,38100l2152878,1282700r26505,38100l2182558,1333500r3797,25400l2190800,1384300r5042,25400l2186787,1397000r-8890,-12700l2169172,1358900r-8509,-12700l2145842,1320800r6058,12700l2170798,1371600r27140,50800l2204999,1447800r7760,25400l2221166,1498600r9157,25400l2238768,1549400r8941,25400l2256891,1600200r9322,25400l2266213,1560563r-10046,-23863l2240750,1498600r-10491,-25400l2220468,1435100r-8890,-25400l2203767,1371600r-1194,l2222030,1346200r-6109,l2208784,1358900r-7201,12700l2198471,1346200r-2819,-12700l2193048,1320012r-2197,-11912l2208504,1282700r16752,-12700l2241080,1244600r9131,-25400l2227554,1257300r-34163,38112l2206294,1270000r12459,-25400l2230691,1219200r11367,-37923l2242108,1181112r19939,-50812l2280335,1079500r16256,-50800l2310434,965200r7684,-38100l2322957,889000r1168,-38100l2321979,826516r,37084l2320899,889000r-6718,50800l2303157,990600r-13982,50800l2273516,1092200r-18365,50800l2235047,1193800r-21780,50800l2189861,1295400r-1651,-12700l2186749,1270000r-1181,-12700l2184476,1244600r-1765,-50800l2184044,1130300r3010,-38100l2188057,1079500r6249,-50800l2202396,965200r9690,-50800l2223236,863600r12065,-50800l2247696,762000r12167,-50800l2289187,762000r14593,12700l2318321,800100r2426,25400l2321941,850900r38,12700l2321979,826516r-1207,-13716l2351913,863600r965,25400l2352675,901700r-115,12700l2348065,965200r-9183,50800l2325128,1066800r-18148,50800l2284565,1168400r-17577,25400l2280424,1181112r21336,-38112l2319604,1092200r14351,-38100l2344737,1003300r7112,-38100l2355202,914400r-127,-12700l2354961,889000r-127,-12700l2354707,863600r6540,12700l2363533,901700r1372,25400l2365311,952500r-571,25400l2359723,1028700r-9995,50800l2334882,1143000r-17399,37884l2317381,1181112r3086,l2338476,1143000r13818,-50800l2361819,1041400r5080,-63500l2367140,952500r127,-12700l2367381,927100r-4267,-50800l2379929,914400r16726,25400l2429840,990600r3302,12700l2435301,1005789r3454,22911l2445677,1054100r4927,38100l2453475,1130300r800,38100l2454275,1100810r-661,-8610l2445042,1041400r-9335,-35129l2434920,1003300r660,2489l2435707,1006271r8408,9729l2468626,1066800r12166,12700l2486253,1104900r3417,25400l2491143,1155700r,-40247l2489416,1104900r12179,12700l2505633,1130300r4382,12700l2512911,1168400r1460,25400l2514447,1219200r,-49340l2511285,1143000r10541,12700l2525306,1168400r19710,25400l2563812,1231900r17666,38100l2597823,1308100r2375,l2600198,1257300xe" fillcolor="#fdd9b9" stroked="f">
                <v:fill opacity="23644f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Si la patria potestad la ejerce una persona distinta a la madre o padre, se deberá anexar el archivo del documento legal que acredite la posesión de la patria potestad.</w:t>
      </w:r>
    </w:p>
    <w:p w14:paraId="582C6ED2" w14:textId="77777777" w:rsidR="00340B9B" w:rsidRDefault="00000000">
      <w:pPr>
        <w:pStyle w:val="Prrafodelista"/>
        <w:numPr>
          <w:ilvl w:val="1"/>
          <w:numId w:val="1"/>
        </w:numPr>
        <w:tabs>
          <w:tab w:val="left" w:pos="3495"/>
        </w:tabs>
        <w:spacing w:before="200" w:line="218" w:lineRule="auto"/>
        <w:ind w:firstLine="0"/>
        <w:jc w:val="both"/>
        <w:rPr>
          <w:sz w:val="20"/>
        </w:rPr>
      </w:pPr>
      <w:r>
        <w:rPr>
          <w:sz w:val="20"/>
        </w:rPr>
        <w:t>Cuando la autorización la otorgue la persona tutora, se deberá adjuntar el archivo del documento legal que acredite dicha tutela.</w:t>
      </w:r>
    </w:p>
    <w:p w14:paraId="3BA46161" w14:textId="77777777" w:rsidR="00340B9B" w:rsidRDefault="00000000">
      <w:pPr>
        <w:pStyle w:val="Prrafodelista"/>
        <w:numPr>
          <w:ilvl w:val="1"/>
          <w:numId w:val="1"/>
        </w:numPr>
        <w:tabs>
          <w:tab w:val="left" w:pos="3495"/>
        </w:tabs>
        <w:spacing w:before="193" w:line="228" w:lineRule="auto"/>
        <w:ind w:right="2055" w:firstLine="0"/>
        <w:jc w:val="both"/>
        <w:rPr>
          <w:sz w:val="20"/>
        </w:rPr>
      </w:pPr>
      <w:r>
        <w:rPr>
          <w:sz w:val="20"/>
        </w:rPr>
        <w:t>Cuando la autorización la otorgue la persona representante legal, se deberá adjuntar el archivo del documento que acredite la representa- ción legal.</w:t>
      </w:r>
    </w:p>
    <w:p w14:paraId="2C38A014" w14:textId="77777777" w:rsidR="00340B9B" w:rsidRDefault="00000000">
      <w:pPr>
        <w:pStyle w:val="Prrafodelista"/>
        <w:numPr>
          <w:ilvl w:val="0"/>
          <w:numId w:val="1"/>
        </w:numPr>
        <w:tabs>
          <w:tab w:val="left" w:pos="2776"/>
        </w:tabs>
        <w:spacing w:before="199" w:line="218" w:lineRule="auto"/>
        <w:ind w:left="2056" w:firstLine="0"/>
        <w:rPr>
          <w:sz w:val="20"/>
        </w:rPr>
      </w:pPr>
      <w:r>
        <w:rPr>
          <w:sz w:val="20"/>
        </w:rPr>
        <w:t>Toda</w:t>
      </w:r>
      <w:r>
        <w:rPr>
          <w:spacing w:val="33"/>
          <w:sz w:val="20"/>
        </w:rPr>
        <w:t xml:space="preserve"> </w:t>
      </w:r>
      <w:r>
        <w:rPr>
          <w:sz w:val="20"/>
        </w:rPr>
        <w:t>la</w:t>
      </w:r>
      <w:r>
        <w:rPr>
          <w:spacing w:val="33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33"/>
          <w:sz w:val="20"/>
        </w:rPr>
        <w:t xml:space="preserve"> </w:t>
      </w:r>
      <w:r>
        <w:rPr>
          <w:sz w:val="20"/>
        </w:rPr>
        <w:t>mencionada</w:t>
      </w:r>
      <w:r>
        <w:rPr>
          <w:spacing w:val="33"/>
          <w:sz w:val="20"/>
        </w:rPr>
        <w:t xml:space="preserve"> </w:t>
      </w:r>
      <w:r>
        <w:rPr>
          <w:sz w:val="20"/>
        </w:rPr>
        <w:t>deberá</w:t>
      </w:r>
      <w:r>
        <w:rPr>
          <w:spacing w:val="33"/>
          <w:sz w:val="20"/>
        </w:rPr>
        <w:t xml:space="preserve"> </w:t>
      </w:r>
      <w:r>
        <w:rPr>
          <w:sz w:val="20"/>
        </w:rPr>
        <w:t>ser</w:t>
      </w:r>
      <w:r>
        <w:rPr>
          <w:spacing w:val="33"/>
          <w:sz w:val="20"/>
        </w:rPr>
        <w:t xml:space="preserve"> </w:t>
      </w:r>
      <w:r>
        <w:rPr>
          <w:sz w:val="20"/>
        </w:rPr>
        <w:t>digitalizada</w:t>
      </w:r>
      <w:r>
        <w:rPr>
          <w:spacing w:val="33"/>
          <w:sz w:val="20"/>
        </w:rPr>
        <w:t xml:space="preserve"> </w:t>
      </w:r>
      <w:r>
        <w:rPr>
          <w:sz w:val="20"/>
        </w:rPr>
        <w:t>en</w:t>
      </w:r>
      <w:r>
        <w:rPr>
          <w:spacing w:val="33"/>
          <w:sz w:val="20"/>
        </w:rPr>
        <w:t xml:space="preserve"> </w:t>
      </w:r>
      <w:r>
        <w:rPr>
          <w:sz w:val="20"/>
        </w:rPr>
        <w:t>un</w:t>
      </w:r>
      <w:r>
        <w:rPr>
          <w:spacing w:val="33"/>
          <w:sz w:val="20"/>
        </w:rPr>
        <w:t xml:space="preserve"> </w:t>
      </w:r>
      <w:r>
        <w:rPr>
          <w:sz w:val="20"/>
        </w:rPr>
        <w:t>solo formato PDF.</w:t>
      </w:r>
    </w:p>
    <w:p w14:paraId="1361F0F1" w14:textId="77777777" w:rsidR="00340B9B" w:rsidRDefault="00340B9B">
      <w:pPr>
        <w:pStyle w:val="Textoindependiente"/>
        <w:rPr>
          <w:sz w:val="18"/>
        </w:rPr>
      </w:pPr>
    </w:p>
    <w:p w14:paraId="2F650094" w14:textId="77777777" w:rsidR="00340B9B" w:rsidRDefault="00340B9B">
      <w:pPr>
        <w:pStyle w:val="Textoindependiente"/>
        <w:rPr>
          <w:sz w:val="18"/>
        </w:rPr>
      </w:pPr>
    </w:p>
    <w:p w14:paraId="50D3FBFD" w14:textId="77777777" w:rsidR="00340B9B" w:rsidRDefault="00340B9B">
      <w:pPr>
        <w:pStyle w:val="Textoindependiente"/>
        <w:rPr>
          <w:sz w:val="18"/>
        </w:rPr>
      </w:pPr>
    </w:p>
    <w:p w14:paraId="6F770B06" w14:textId="77777777" w:rsidR="00340B9B" w:rsidRDefault="00340B9B">
      <w:pPr>
        <w:pStyle w:val="Textoindependiente"/>
        <w:rPr>
          <w:sz w:val="18"/>
        </w:rPr>
      </w:pPr>
    </w:p>
    <w:p w14:paraId="44EED785" w14:textId="77777777" w:rsidR="00340B9B" w:rsidRDefault="00340B9B">
      <w:pPr>
        <w:pStyle w:val="Textoindependiente"/>
        <w:rPr>
          <w:sz w:val="18"/>
        </w:rPr>
      </w:pPr>
    </w:p>
    <w:p w14:paraId="19CEEA5A" w14:textId="77777777" w:rsidR="00340B9B" w:rsidRDefault="00340B9B">
      <w:pPr>
        <w:pStyle w:val="Textoindependiente"/>
        <w:rPr>
          <w:sz w:val="18"/>
        </w:rPr>
      </w:pPr>
    </w:p>
    <w:p w14:paraId="32013ACA" w14:textId="77777777" w:rsidR="00340B9B" w:rsidRDefault="00340B9B">
      <w:pPr>
        <w:pStyle w:val="Textoindependiente"/>
        <w:rPr>
          <w:sz w:val="18"/>
        </w:rPr>
      </w:pPr>
    </w:p>
    <w:p w14:paraId="743924C8" w14:textId="77777777" w:rsidR="00340B9B" w:rsidRDefault="00340B9B">
      <w:pPr>
        <w:pStyle w:val="Textoindependiente"/>
        <w:spacing w:before="214"/>
        <w:rPr>
          <w:sz w:val="18"/>
        </w:rPr>
      </w:pPr>
    </w:p>
    <w:p w14:paraId="4F44FED9" w14:textId="77777777" w:rsidR="00340B9B" w:rsidRDefault="00000000">
      <w:pPr>
        <w:tabs>
          <w:tab w:val="left" w:pos="254"/>
          <w:tab w:val="left" w:pos="1709"/>
        </w:tabs>
        <w:spacing w:before="1"/>
        <w:ind w:right="813"/>
        <w:jc w:val="right"/>
        <w:rPr>
          <w:rFonts w:ascii="Arial Black" w:hAnsi="Arial Black"/>
          <w:sz w:val="18"/>
        </w:rPr>
      </w:pPr>
      <w:r>
        <w:rPr>
          <w:rFonts w:ascii="Arial Black" w:hAnsi="Arial Black"/>
          <w:noProof/>
          <w:sz w:val="18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E38078D" wp14:editId="4686B0C5">
                <wp:simplePos x="0" y="0"/>
                <wp:positionH relativeFrom="page">
                  <wp:posOffset>1109760</wp:posOffset>
                </wp:positionH>
                <wp:positionV relativeFrom="paragraph">
                  <wp:posOffset>1591</wp:posOffset>
                </wp:positionV>
                <wp:extent cx="887094" cy="15811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4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094" h="158115">
                              <a:moveTo>
                                <a:pt x="309333" y="0"/>
                              </a:moveTo>
                              <a:lnTo>
                                <a:pt x="304901" y="0"/>
                              </a:lnTo>
                              <a:lnTo>
                                <a:pt x="300977" y="723"/>
                              </a:lnTo>
                              <a:lnTo>
                                <a:pt x="279969" y="18643"/>
                              </a:lnTo>
                              <a:lnTo>
                                <a:pt x="278231" y="22478"/>
                              </a:lnTo>
                              <a:lnTo>
                                <a:pt x="277459" y="26288"/>
                              </a:lnTo>
                              <a:lnTo>
                                <a:pt x="277431" y="39446"/>
                              </a:lnTo>
                              <a:lnTo>
                                <a:pt x="280504" y="46850"/>
                              </a:lnTo>
                              <a:lnTo>
                                <a:pt x="286626" y="52958"/>
                              </a:lnTo>
                              <a:lnTo>
                                <a:pt x="292709" y="58915"/>
                              </a:lnTo>
                              <a:lnTo>
                                <a:pt x="300126" y="61899"/>
                              </a:lnTo>
                              <a:lnTo>
                                <a:pt x="309333" y="61899"/>
                              </a:lnTo>
                              <a:lnTo>
                                <a:pt x="309333" y="56286"/>
                              </a:lnTo>
                              <a:lnTo>
                                <a:pt x="302133" y="56286"/>
                              </a:lnTo>
                              <a:lnTo>
                                <a:pt x="296176" y="53784"/>
                              </a:lnTo>
                              <a:lnTo>
                                <a:pt x="291312" y="48869"/>
                              </a:lnTo>
                              <a:lnTo>
                                <a:pt x="286385" y="43992"/>
                              </a:lnTo>
                              <a:lnTo>
                                <a:pt x="283857" y="37884"/>
                              </a:lnTo>
                              <a:lnTo>
                                <a:pt x="283857" y="27000"/>
                              </a:lnTo>
                              <a:lnTo>
                                <a:pt x="284664" y="23774"/>
                              </a:lnTo>
                              <a:lnTo>
                                <a:pt x="297915" y="8127"/>
                              </a:lnTo>
                              <a:lnTo>
                                <a:pt x="297773" y="8127"/>
                              </a:lnTo>
                              <a:lnTo>
                                <a:pt x="300850" y="7073"/>
                              </a:lnTo>
                              <a:lnTo>
                                <a:pt x="303504" y="6083"/>
                              </a:lnTo>
                              <a:lnTo>
                                <a:pt x="306222" y="5613"/>
                              </a:lnTo>
                              <a:lnTo>
                                <a:pt x="309333" y="5613"/>
                              </a:lnTo>
                              <a:lnTo>
                                <a:pt x="309333" y="0"/>
                              </a:lnTo>
                              <a:close/>
                            </a:path>
                            <a:path w="887094" h="158115">
                              <a:moveTo>
                                <a:pt x="313639" y="0"/>
                              </a:moveTo>
                              <a:lnTo>
                                <a:pt x="309333" y="0"/>
                              </a:lnTo>
                              <a:lnTo>
                                <a:pt x="309333" y="5613"/>
                              </a:lnTo>
                              <a:lnTo>
                                <a:pt x="322149" y="5867"/>
                              </a:lnTo>
                              <a:lnTo>
                                <a:pt x="316669" y="5867"/>
                              </a:lnTo>
                              <a:lnTo>
                                <a:pt x="322351" y="8127"/>
                              </a:lnTo>
                              <a:lnTo>
                                <a:pt x="327240" y="13030"/>
                              </a:lnTo>
                              <a:lnTo>
                                <a:pt x="332270" y="17932"/>
                              </a:lnTo>
                              <a:lnTo>
                                <a:pt x="334661" y="23545"/>
                              </a:lnTo>
                              <a:lnTo>
                                <a:pt x="334714" y="37884"/>
                              </a:lnTo>
                              <a:lnTo>
                                <a:pt x="332397" y="43853"/>
                              </a:lnTo>
                              <a:lnTo>
                                <a:pt x="327507" y="48869"/>
                              </a:lnTo>
                              <a:lnTo>
                                <a:pt x="322592" y="53784"/>
                              </a:lnTo>
                              <a:lnTo>
                                <a:pt x="316611" y="56286"/>
                              </a:lnTo>
                              <a:lnTo>
                                <a:pt x="309333" y="56286"/>
                              </a:lnTo>
                              <a:lnTo>
                                <a:pt x="309333" y="61899"/>
                              </a:lnTo>
                              <a:lnTo>
                                <a:pt x="313994" y="61899"/>
                              </a:lnTo>
                              <a:lnTo>
                                <a:pt x="318160" y="61061"/>
                              </a:lnTo>
                              <a:lnTo>
                                <a:pt x="326186" y="57708"/>
                              </a:lnTo>
                              <a:lnTo>
                                <a:pt x="329742" y="55232"/>
                              </a:lnTo>
                              <a:lnTo>
                                <a:pt x="332867" y="51866"/>
                              </a:lnTo>
                              <a:lnTo>
                                <a:pt x="335597" y="49009"/>
                              </a:lnTo>
                              <a:lnTo>
                                <a:pt x="337654" y="45770"/>
                              </a:lnTo>
                              <a:lnTo>
                                <a:pt x="339077" y="42202"/>
                              </a:lnTo>
                              <a:lnTo>
                                <a:pt x="340423" y="38722"/>
                              </a:lnTo>
                              <a:lnTo>
                                <a:pt x="341096" y="34772"/>
                              </a:lnTo>
                              <a:lnTo>
                                <a:pt x="341096" y="26288"/>
                              </a:lnTo>
                              <a:lnTo>
                                <a:pt x="317703" y="723"/>
                              </a:lnTo>
                              <a:lnTo>
                                <a:pt x="313639" y="0"/>
                              </a:lnTo>
                              <a:close/>
                            </a:path>
                            <a:path w="887094" h="158115">
                              <a:moveTo>
                                <a:pt x="265010" y="7073"/>
                              </a:moveTo>
                              <a:lnTo>
                                <a:pt x="258889" y="7073"/>
                              </a:lnTo>
                              <a:lnTo>
                                <a:pt x="258889" y="60718"/>
                              </a:lnTo>
                              <a:lnTo>
                                <a:pt x="265010" y="60718"/>
                              </a:lnTo>
                              <a:lnTo>
                                <a:pt x="265010" y="7073"/>
                              </a:lnTo>
                              <a:close/>
                            </a:path>
                            <a:path w="887094" h="158115">
                              <a:moveTo>
                                <a:pt x="277431" y="1193"/>
                              </a:moveTo>
                              <a:lnTo>
                                <a:pt x="246341" y="1193"/>
                              </a:lnTo>
                              <a:lnTo>
                                <a:pt x="246341" y="7073"/>
                              </a:lnTo>
                              <a:lnTo>
                                <a:pt x="277431" y="7073"/>
                              </a:lnTo>
                              <a:lnTo>
                                <a:pt x="277431" y="1193"/>
                              </a:lnTo>
                              <a:close/>
                            </a:path>
                            <a:path w="887094" h="158115">
                              <a:moveTo>
                                <a:pt x="207403" y="1193"/>
                              </a:moveTo>
                              <a:lnTo>
                                <a:pt x="201168" y="1193"/>
                              </a:lnTo>
                              <a:lnTo>
                                <a:pt x="201168" y="46964"/>
                              </a:lnTo>
                              <a:lnTo>
                                <a:pt x="202785" y="52450"/>
                              </a:lnTo>
                              <a:lnTo>
                                <a:pt x="202857" y="52692"/>
                              </a:lnTo>
                              <a:lnTo>
                                <a:pt x="206296" y="56527"/>
                              </a:lnTo>
                              <a:lnTo>
                                <a:pt x="209410" y="60109"/>
                              </a:lnTo>
                              <a:lnTo>
                                <a:pt x="214553" y="62026"/>
                              </a:lnTo>
                              <a:lnTo>
                                <a:pt x="228066" y="62026"/>
                              </a:lnTo>
                              <a:lnTo>
                                <a:pt x="232956" y="60109"/>
                              </a:lnTo>
                              <a:lnTo>
                                <a:pt x="236002" y="56527"/>
                              </a:lnTo>
                              <a:lnTo>
                                <a:pt x="218376" y="56527"/>
                              </a:lnTo>
                              <a:lnTo>
                                <a:pt x="215976" y="55816"/>
                              </a:lnTo>
                              <a:lnTo>
                                <a:pt x="213842" y="54495"/>
                              </a:lnTo>
                              <a:lnTo>
                                <a:pt x="211670" y="53301"/>
                              </a:lnTo>
                              <a:lnTo>
                                <a:pt x="209994" y="51511"/>
                              </a:lnTo>
                              <a:lnTo>
                                <a:pt x="208940" y="49225"/>
                              </a:lnTo>
                              <a:lnTo>
                                <a:pt x="208330" y="48171"/>
                              </a:lnTo>
                              <a:lnTo>
                                <a:pt x="208005" y="46964"/>
                              </a:lnTo>
                              <a:lnTo>
                                <a:pt x="207510" y="44094"/>
                              </a:lnTo>
                              <a:lnTo>
                                <a:pt x="207403" y="1193"/>
                              </a:lnTo>
                              <a:close/>
                            </a:path>
                            <a:path w="887094" h="158115">
                              <a:moveTo>
                                <a:pt x="240982" y="1193"/>
                              </a:moveTo>
                              <a:lnTo>
                                <a:pt x="234988" y="1193"/>
                              </a:lnTo>
                              <a:lnTo>
                                <a:pt x="234988" y="44094"/>
                              </a:lnTo>
                              <a:lnTo>
                                <a:pt x="233807" y="48767"/>
                              </a:lnTo>
                              <a:lnTo>
                                <a:pt x="231559" y="51866"/>
                              </a:lnTo>
                              <a:lnTo>
                                <a:pt x="229235" y="54965"/>
                              </a:lnTo>
                              <a:lnTo>
                                <a:pt x="225780" y="56527"/>
                              </a:lnTo>
                              <a:lnTo>
                                <a:pt x="236005" y="56527"/>
                              </a:lnTo>
                              <a:lnTo>
                                <a:pt x="239420" y="52450"/>
                              </a:lnTo>
                              <a:lnTo>
                                <a:pt x="240920" y="46964"/>
                              </a:lnTo>
                              <a:lnTo>
                                <a:pt x="240982" y="1193"/>
                              </a:lnTo>
                              <a:close/>
                            </a:path>
                            <a:path w="887094" h="158115">
                              <a:moveTo>
                                <a:pt x="183349" y="7073"/>
                              </a:moveTo>
                              <a:lnTo>
                                <a:pt x="177279" y="7073"/>
                              </a:lnTo>
                              <a:lnTo>
                                <a:pt x="177279" y="60718"/>
                              </a:lnTo>
                              <a:lnTo>
                                <a:pt x="183349" y="60718"/>
                              </a:lnTo>
                              <a:lnTo>
                                <a:pt x="183349" y="7073"/>
                              </a:lnTo>
                              <a:close/>
                            </a:path>
                            <a:path w="887094" h="158115">
                              <a:moveTo>
                                <a:pt x="195795" y="1193"/>
                              </a:moveTo>
                              <a:lnTo>
                                <a:pt x="164858" y="1193"/>
                              </a:lnTo>
                              <a:lnTo>
                                <a:pt x="164858" y="7073"/>
                              </a:lnTo>
                              <a:lnTo>
                                <a:pt x="195795" y="7073"/>
                              </a:lnTo>
                              <a:lnTo>
                                <a:pt x="195795" y="1193"/>
                              </a:lnTo>
                              <a:close/>
                            </a:path>
                            <a:path w="887094" h="158115">
                              <a:moveTo>
                                <a:pt x="158521" y="1193"/>
                              </a:moveTo>
                              <a:lnTo>
                                <a:pt x="152438" y="1193"/>
                              </a:lnTo>
                              <a:lnTo>
                                <a:pt x="152438" y="60718"/>
                              </a:lnTo>
                              <a:lnTo>
                                <a:pt x="158521" y="60718"/>
                              </a:lnTo>
                              <a:lnTo>
                                <a:pt x="158521" y="1193"/>
                              </a:lnTo>
                              <a:close/>
                            </a:path>
                            <a:path w="887094" h="158115">
                              <a:moveTo>
                                <a:pt x="133654" y="7073"/>
                              </a:moveTo>
                              <a:lnTo>
                                <a:pt x="127558" y="7073"/>
                              </a:lnTo>
                              <a:lnTo>
                                <a:pt x="127558" y="60718"/>
                              </a:lnTo>
                              <a:lnTo>
                                <a:pt x="133654" y="60718"/>
                              </a:lnTo>
                              <a:lnTo>
                                <a:pt x="133654" y="7073"/>
                              </a:lnTo>
                              <a:close/>
                            </a:path>
                            <a:path w="887094" h="158115">
                              <a:moveTo>
                                <a:pt x="146100" y="1193"/>
                              </a:moveTo>
                              <a:lnTo>
                                <a:pt x="115125" y="1193"/>
                              </a:lnTo>
                              <a:lnTo>
                                <a:pt x="115125" y="7073"/>
                              </a:lnTo>
                              <a:lnTo>
                                <a:pt x="146100" y="7073"/>
                              </a:lnTo>
                              <a:lnTo>
                                <a:pt x="146100" y="1193"/>
                              </a:lnTo>
                              <a:close/>
                            </a:path>
                            <a:path w="887094" h="158115">
                              <a:moveTo>
                                <a:pt x="82130" y="43751"/>
                              </a:moveTo>
                              <a:lnTo>
                                <a:pt x="76301" y="43751"/>
                              </a:lnTo>
                              <a:lnTo>
                                <a:pt x="76428" y="49110"/>
                              </a:lnTo>
                              <a:lnTo>
                                <a:pt x="77952" y="53530"/>
                              </a:lnTo>
                              <a:lnTo>
                                <a:pt x="81203" y="56883"/>
                              </a:lnTo>
                              <a:lnTo>
                                <a:pt x="84328" y="60236"/>
                              </a:lnTo>
                              <a:lnTo>
                                <a:pt x="88480" y="61899"/>
                              </a:lnTo>
                              <a:lnTo>
                                <a:pt x="99021" y="61899"/>
                              </a:lnTo>
                              <a:lnTo>
                                <a:pt x="103289" y="60109"/>
                              </a:lnTo>
                              <a:lnTo>
                                <a:pt x="106667" y="56654"/>
                              </a:lnTo>
                              <a:lnTo>
                                <a:pt x="107449" y="55816"/>
                              </a:lnTo>
                              <a:lnTo>
                                <a:pt x="90284" y="55816"/>
                              </a:lnTo>
                              <a:lnTo>
                                <a:pt x="87541" y="54724"/>
                              </a:lnTo>
                              <a:lnTo>
                                <a:pt x="85483" y="52450"/>
                              </a:lnTo>
                              <a:lnTo>
                                <a:pt x="83477" y="50444"/>
                              </a:lnTo>
                              <a:lnTo>
                                <a:pt x="82898" y="49110"/>
                              </a:lnTo>
                              <a:lnTo>
                                <a:pt x="82270" y="47434"/>
                              </a:lnTo>
                              <a:lnTo>
                                <a:pt x="82130" y="43751"/>
                              </a:lnTo>
                              <a:close/>
                            </a:path>
                            <a:path w="887094" h="158115">
                              <a:moveTo>
                                <a:pt x="99237" y="126"/>
                              </a:moveTo>
                              <a:lnTo>
                                <a:pt x="89687" y="126"/>
                              </a:lnTo>
                              <a:lnTo>
                                <a:pt x="85610" y="1574"/>
                              </a:lnTo>
                              <a:lnTo>
                                <a:pt x="82486" y="4673"/>
                              </a:lnTo>
                              <a:lnTo>
                                <a:pt x="79425" y="7658"/>
                              </a:lnTo>
                              <a:lnTo>
                                <a:pt x="77952" y="11468"/>
                              </a:lnTo>
                              <a:lnTo>
                                <a:pt x="77952" y="19951"/>
                              </a:lnTo>
                              <a:lnTo>
                                <a:pt x="91122" y="31064"/>
                              </a:lnTo>
                              <a:lnTo>
                                <a:pt x="91803" y="31432"/>
                              </a:lnTo>
                              <a:lnTo>
                                <a:pt x="92290" y="31432"/>
                              </a:lnTo>
                              <a:lnTo>
                                <a:pt x="101028" y="34188"/>
                              </a:lnTo>
                              <a:lnTo>
                                <a:pt x="105486" y="38341"/>
                              </a:lnTo>
                              <a:lnTo>
                                <a:pt x="105486" y="47434"/>
                              </a:lnTo>
                              <a:lnTo>
                                <a:pt x="104381" y="50444"/>
                              </a:lnTo>
                              <a:lnTo>
                                <a:pt x="100076" y="54724"/>
                              </a:lnTo>
                              <a:lnTo>
                                <a:pt x="97218" y="55816"/>
                              </a:lnTo>
                              <a:lnTo>
                                <a:pt x="107449" y="55816"/>
                              </a:lnTo>
                              <a:lnTo>
                                <a:pt x="110007" y="53073"/>
                              </a:lnTo>
                              <a:lnTo>
                                <a:pt x="111556" y="48399"/>
                              </a:lnTo>
                              <a:lnTo>
                                <a:pt x="111556" y="38849"/>
                              </a:lnTo>
                              <a:lnTo>
                                <a:pt x="99021" y="27368"/>
                              </a:lnTo>
                              <a:lnTo>
                                <a:pt x="97459" y="26771"/>
                              </a:lnTo>
                              <a:lnTo>
                                <a:pt x="84074" y="17462"/>
                              </a:lnTo>
                              <a:lnTo>
                                <a:pt x="84074" y="12903"/>
                              </a:lnTo>
                              <a:lnTo>
                                <a:pt x="85013" y="10515"/>
                              </a:lnTo>
                              <a:lnTo>
                                <a:pt x="87033" y="8610"/>
                              </a:lnTo>
                              <a:lnTo>
                                <a:pt x="88963" y="6692"/>
                              </a:lnTo>
                              <a:lnTo>
                                <a:pt x="91478" y="5613"/>
                              </a:lnTo>
                              <a:lnTo>
                                <a:pt x="107098" y="5613"/>
                              </a:lnTo>
                              <a:lnTo>
                                <a:pt x="102946" y="1422"/>
                              </a:lnTo>
                              <a:lnTo>
                                <a:pt x="99237" y="126"/>
                              </a:lnTo>
                              <a:close/>
                            </a:path>
                            <a:path w="887094" h="158115">
                              <a:moveTo>
                                <a:pt x="107098" y="5613"/>
                              </a:moveTo>
                              <a:lnTo>
                                <a:pt x="97459" y="5613"/>
                              </a:lnTo>
                              <a:lnTo>
                                <a:pt x="99707" y="6565"/>
                              </a:lnTo>
                              <a:lnTo>
                                <a:pt x="101396" y="8369"/>
                              </a:lnTo>
                              <a:lnTo>
                                <a:pt x="103200" y="10058"/>
                              </a:lnTo>
                              <a:lnTo>
                                <a:pt x="104140" y="12560"/>
                              </a:lnTo>
                              <a:lnTo>
                                <a:pt x="104482" y="15786"/>
                              </a:lnTo>
                              <a:lnTo>
                                <a:pt x="110223" y="15786"/>
                              </a:lnTo>
                              <a:lnTo>
                                <a:pt x="110096" y="12903"/>
                              </a:lnTo>
                              <a:lnTo>
                                <a:pt x="110007" y="10871"/>
                              </a:lnTo>
                              <a:lnTo>
                                <a:pt x="108407" y="6934"/>
                              </a:lnTo>
                              <a:lnTo>
                                <a:pt x="107098" y="5613"/>
                              </a:lnTo>
                              <a:close/>
                            </a:path>
                            <a:path w="887094" h="158115">
                              <a:moveTo>
                                <a:pt x="28359" y="1193"/>
                              </a:moveTo>
                              <a:lnTo>
                                <a:pt x="20993" y="1193"/>
                              </a:lnTo>
                              <a:lnTo>
                                <a:pt x="20993" y="60718"/>
                              </a:lnTo>
                              <a:lnTo>
                                <a:pt x="27076" y="60718"/>
                              </a:lnTo>
                              <a:lnTo>
                                <a:pt x="26314" y="8254"/>
                              </a:lnTo>
                              <a:lnTo>
                                <a:pt x="32959" y="8254"/>
                              </a:lnTo>
                              <a:lnTo>
                                <a:pt x="28359" y="1193"/>
                              </a:lnTo>
                              <a:close/>
                            </a:path>
                            <a:path w="887094" h="158115">
                              <a:moveTo>
                                <a:pt x="32959" y="8254"/>
                              </a:moveTo>
                              <a:lnTo>
                                <a:pt x="26314" y="8254"/>
                              </a:lnTo>
                              <a:lnTo>
                                <a:pt x="60528" y="60718"/>
                              </a:lnTo>
                              <a:lnTo>
                                <a:pt x="67945" y="60718"/>
                              </a:lnTo>
                              <a:lnTo>
                                <a:pt x="67945" y="53670"/>
                              </a:lnTo>
                              <a:lnTo>
                                <a:pt x="62547" y="53670"/>
                              </a:lnTo>
                              <a:lnTo>
                                <a:pt x="32959" y="8254"/>
                              </a:lnTo>
                              <a:close/>
                            </a:path>
                            <a:path w="887094" h="158115">
                              <a:moveTo>
                                <a:pt x="67945" y="1193"/>
                              </a:moveTo>
                              <a:lnTo>
                                <a:pt x="61836" y="1193"/>
                              </a:lnTo>
                              <a:lnTo>
                                <a:pt x="62547" y="53670"/>
                              </a:lnTo>
                              <a:lnTo>
                                <a:pt x="67945" y="53670"/>
                              </a:lnTo>
                              <a:lnTo>
                                <a:pt x="67945" y="1193"/>
                              </a:lnTo>
                              <a:close/>
                            </a:path>
                            <a:path w="887094" h="158115">
                              <a:moveTo>
                                <a:pt x="9613" y="1193"/>
                              </a:moveTo>
                              <a:lnTo>
                                <a:pt x="3517" y="1193"/>
                              </a:lnTo>
                              <a:lnTo>
                                <a:pt x="3517" y="60718"/>
                              </a:lnTo>
                              <a:lnTo>
                                <a:pt x="9613" y="60718"/>
                              </a:lnTo>
                              <a:lnTo>
                                <a:pt x="9613" y="1193"/>
                              </a:lnTo>
                              <a:close/>
                            </a:path>
                            <a:path w="887094" h="158115">
                              <a:moveTo>
                                <a:pt x="569074" y="96672"/>
                              </a:moveTo>
                              <a:lnTo>
                                <a:pt x="562952" y="96672"/>
                              </a:lnTo>
                              <a:lnTo>
                                <a:pt x="562952" y="156197"/>
                              </a:lnTo>
                              <a:lnTo>
                                <a:pt x="569074" y="156197"/>
                              </a:lnTo>
                              <a:lnTo>
                                <a:pt x="569074" y="96672"/>
                              </a:lnTo>
                              <a:close/>
                            </a:path>
                            <a:path w="887094" h="158115">
                              <a:moveTo>
                                <a:pt x="515658" y="96672"/>
                              </a:moveTo>
                              <a:lnTo>
                                <a:pt x="509460" y="96672"/>
                              </a:lnTo>
                              <a:lnTo>
                                <a:pt x="509460" y="156197"/>
                              </a:lnTo>
                              <a:lnTo>
                                <a:pt x="515658" y="156197"/>
                              </a:lnTo>
                              <a:lnTo>
                                <a:pt x="515658" y="129044"/>
                              </a:lnTo>
                              <a:lnTo>
                                <a:pt x="551357" y="129044"/>
                              </a:lnTo>
                              <a:lnTo>
                                <a:pt x="551357" y="123443"/>
                              </a:lnTo>
                              <a:lnTo>
                                <a:pt x="515658" y="123443"/>
                              </a:lnTo>
                              <a:lnTo>
                                <a:pt x="515658" y="96672"/>
                              </a:lnTo>
                              <a:close/>
                            </a:path>
                            <a:path w="887094" h="158115">
                              <a:moveTo>
                                <a:pt x="551357" y="129044"/>
                              </a:moveTo>
                              <a:lnTo>
                                <a:pt x="545261" y="129044"/>
                              </a:lnTo>
                              <a:lnTo>
                                <a:pt x="545261" y="156197"/>
                              </a:lnTo>
                              <a:lnTo>
                                <a:pt x="551357" y="156197"/>
                              </a:lnTo>
                              <a:lnTo>
                                <a:pt x="551357" y="129044"/>
                              </a:lnTo>
                              <a:close/>
                            </a:path>
                            <a:path w="887094" h="158115">
                              <a:moveTo>
                                <a:pt x="551357" y="96672"/>
                              </a:moveTo>
                              <a:lnTo>
                                <a:pt x="545261" y="96672"/>
                              </a:lnTo>
                              <a:lnTo>
                                <a:pt x="545261" y="123443"/>
                              </a:lnTo>
                              <a:lnTo>
                                <a:pt x="551357" y="123443"/>
                              </a:lnTo>
                              <a:lnTo>
                                <a:pt x="551357" y="96672"/>
                              </a:lnTo>
                              <a:close/>
                            </a:path>
                            <a:path w="887094" h="158115">
                              <a:moveTo>
                                <a:pt x="478345" y="95478"/>
                              </a:moveTo>
                              <a:lnTo>
                                <a:pt x="467829" y="95478"/>
                              </a:lnTo>
                              <a:lnTo>
                                <a:pt x="463905" y="96202"/>
                              </a:lnTo>
                              <a:lnTo>
                                <a:pt x="440474" y="121894"/>
                              </a:lnTo>
                              <a:lnTo>
                                <a:pt x="440474" y="135026"/>
                              </a:lnTo>
                              <a:lnTo>
                                <a:pt x="443509" y="142455"/>
                              </a:lnTo>
                              <a:lnTo>
                                <a:pt x="455676" y="154393"/>
                              </a:lnTo>
                              <a:lnTo>
                                <a:pt x="463308" y="157391"/>
                              </a:lnTo>
                              <a:lnTo>
                                <a:pt x="478472" y="157391"/>
                              </a:lnTo>
                              <a:lnTo>
                                <a:pt x="483882" y="156057"/>
                              </a:lnTo>
                              <a:lnTo>
                                <a:pt x="488645" y="153314"/>
                              </a:lnTo>
                              <a:lnTo>
                                <a:pt x="491206" y="151777"/>
                              </a:lnTo>
                              <a:lnTo>
                                <a:pt x="465086" y="151777"/>
                              </a:lnTo>
                              <a:lnTo>
                                <a:pt x="459130" y="149250"/>
                              </a:lnTo>
                              <a:lnTo>
                                <a:pt x="449338" y="139445"/>
                              </a:lnTo>
                              <a:lnTo>
                                <a:pt x="446963" y="133375"/>
                              </a:lnTo>
                              <a:lnTo>
                                <a:pt x="446963" y="119379"/>
                              </a:lnTo>
                              <a:lnTo>
                                <a:pt x="449338" y="113525"/>
                              </a:lnTo>
                              <a:lnTo>
                                <a:pt x="459257" y="103746"/>
                              </a:lnTo>
                              <a:lnTo>
                                <a:pt x="465086" y="101333"/>
                              </a:lnTo>
                              <a:lnTo>
                                <a:pt x="491536" y="101333"/>
                              </a:lnTo>
                              <a:lnTo>
                                <a:pt x="483997" y="96913"/>
                              </a:lnTo>
                              <a:lnTo>
                                <a:pt x="478345" y="95478"/>
                              </a:lnTo>
                              <a:close/>
                            </a:path>
                            <a:path w="887094" h="158115">
                              <a:moveTo>
                                <a:pt x="500126" y="141490"/>
                              </a:moveTo>
                              <a:lnTo>
                                <a:pt x="492823" y="141490"/>
                              </a:lnTo>
                              <a:lnTo>
                                <a:pt x="490321" y="144945"/>
                              </a:lnTo>
                              <a:lnTo>
                                <a:pt x="487210" y="147459"/>
                              </a:lnTo>
                              <a:lnTo>
                                <a:pt x="483743" y="149250"/>
                              </a:lnTo>
                              <a:lnTo>
                                <a:pt x="480275" y="150926"/>
                              </a:lnTo>
                              <a:lnTo>
                                <a:pt x="476440" y="151777"/>
                              </a:lnTo>
                              <a:lnTo>
                                <a:pt x="491206" y="151777"/>
                              </a:lnTo>
                              <a:lnTo>
                                <a:pt x="493407" y="150456"/>
                              </a:lnTo>
                              <a:lnTo>
                                <a:pt x="497255" y="146634"/>
                              </a:lnTo>
                              <a:lnTo>
                                <a:pt x="500126" y="141490"/>
                              </a:lnTo>
                              <a:close/>
                            </a:path>
                            <a:path w="887094" h="158115">
                              <a:moveTo>
                                <a:pt x="491536" y="101333"/>
                              </a:moveTo>
                              <a:lnTo>
                                <a:pt x="476440" y="101333"/>
                              </a:lnTo>
                              <a:lnTo>
                                <a:pt x="480402" y="102158"/>
                              </a:lnTo>
                              <a:lnTo>
                                <a:pt x="484092" y="104063"/>
                              </a:lnTo>
                              <a:lnTo>
                                <a:pt x="487324" y="105625"/>
                              </a:lnTo>
                              <a:lnTo>
                                <a:pt x="490448" y="108394"/>
                              </a:lnTo>
                              <a:lnTo>
                                <a:pt x="493293" y="112090"/>
                              </a:lnTo>
                              <a:lnTo>
                                <a:pt x="500595" y="112090"/>
                              </a:lnTo>
                              <a:lnTo>
                                <a:pt x="497751" y="106819"/>
                              </a:lnTo>
                              <a:lnTo>
                                <a:pt x="493788" y="102666"/>
                              </a:lnTo>
                              <a:lnTo>
                                <a:pt x="491536" y="101333"/>
                              </a:lnTo>
                              <a:close/>
                            </a:path>
                            <a:path w="887094" h="158115">
                              <a:moveTo>
                                <a:pt x="586765" y="96672"/>
                              </a:moveTo>
                              <a:lnTo>
                                <a:pt x="580669" y="96672"/>
                              </a:lnTo>
                              <a:lnTo>
                                <a:pt x="580669" y="156197"/>
                              </a:lnTo>
                              <a:lnTo>
                                <a:pt x="586765" y="156197"/>
                              </a:lnTo>
                              <a:lnTo>
                                <a:pt x="586765" y="129044"/>
                              </a:lnTo>
                              <a:lnTo>
                                <a:pt x="595934" y="129044"/>
                              </a:lnTo>
                              <a:lnTo>
                                <a:pt x="595934" y="123443"/>
                              </a:lnTo>
                              <a:lnTo>
                                <a:pt x="586765" y="123443"/>
                              </a:lnTo>
                              <a:lnTo>
                                <a:pt x="586765" y="96672"/>
                              </a:lnTo>
                              <a:close/>
                            </a:path>
                            <a:path w="887094" h="158115">
                              <a:moveTo>
                                <a:pt x="621309" y="96672"/>
                              </a:moveTo>
                              <a:lnTo>
                                <a:pt x="616407" y="96672"/>
                              </a:lnTo>
                              <a:lnTo>
                                <a:pt x="616407" y="123443"/>
                              </a:lnTo>
                              <a:lnTo>
                                <a:pt x="595934" y="123443"/>
                              </a:lnTo>
                              <a:lnTo>
                                <a:pt x="595934" y="129044"/>
                              </a:lnTo>
                              <a:lnTo>
                                <a:pt x="616407" y="129044"/>
                              </a:lnTo>
                              <a:lnTo>
                                <a:pt x="616407" y="156197"/>
                              </a:lnTo>
                              <a:lnTo>
                                <a:pt x="621309" y="156197"/>
                              </a:lnTo>
                              <a:lnTo>
                                <a:pt x="621309" y="96672"/>
                              </a:lnTo>
                              <a:close/>
                            </a:path>
                            <a:path w="887094" h="158115">
                              <a:moveTo>
                                <a:pt x="622490" y="96672"/>
                              </a:moveTo>
                              <a:lnTo>
                                <a:pt x="621309" y="96672"/>
                              </a:lnTo>
                              <a:lnTo>
                                <a:pt x="621309" y="156197"/>
                              </a:lnTo>
                              <a:lnTo>
                                <a:pt x="622490" y="156197"/>
                              </a:lnTo>
                              <a:lnTo>
                                <a:pt x="622490" y="96672"/>
                              </a:lnTo>
                              <a:close/>
                            </a:path>
                            <a:path w="887094" h="158115">
                              <a:moveTo>
                                <a:pt x="647357" y="150812"/>
                              </a:moveTo>
                              <a:lnTo>
                                <a:pt x="647357" y="156895"/>
                              </a:lnTo>
                              <a:lnTo>
                                <a:pt x="649135" y="157251"/>
                              </a:lnTo>
                              <a:lnTo>
                                <a:pt x="651281" y="157505"/>
                              </a:lnTo>
                              <a:lnTo>
                                <a:pt x="660107" y="157505"/>
                              </a:lnTo>
                              <a:lnTo>
                                <a:pt x="664794" y="155587"/>
                              </a:lnTo>
                              <a:lnTo>
                                <a:pt x="667825" y="151993"/>
                              </a:lnTo>
                              <a:lnTo>
                                <a:pt x="651078" y="151993"/>
                              </a:lnTo>
                              <a:lnTo>
                                <a:pt x="649008" y="151536"/>
                              </a:lnTo>
                              <a:lnTo>
                                <a:pt x="647357" y="150812"/>
                              </a:lnTo>
                              <a:close/>
                            </a:path>
                            <a:path w="887094" h="158115">
                              <a:moveTo>
                                <a:pt x="639330" y="96672"/>
                              </a:moveTo>
                              <a:lnTo>
                                <a:pt x="633247" y="96672"/>
                              </a:lnTo>
                              <a:lnTo>
                                <a:pt x="633247" y="142455"/>
                              </a:lnTo>
                              <a:lnTo>
                                <a:pt x="647357" y="156895"/>
                              </a:lnTo>
                              <a:lnTo>
                                <a:pt x="647357" y="150812"/>
                              </a:lnTo>
                              <a:lnTo>
                                <a:pt x="646552" y="150456"/>
                              </a:lnTo>
                              <a:lnTo>
                                <a:pt x="645807" y="150088"/>
                              </a:lnTo>
                              <a:lnTo>
                                <a:pt x="639330" y="137299"/>
                              </a:lnTo>
                              <a:lnTo>
                                <a:pt x="639330" y="96672"/>
                              </a:lnTo>
                              <a:close/>
                            </a:path>
                            <a:path w="887094" h="158115">
                              <a:moveTo>
                                <a:pt x="672820" y="96672"/>
                              </a:moveTo>
                              <a:lnTo>
                                <a:pt x="666826" y="96672"/>
                              </a:lnTo>
                              <a:lnTo>
                                <a:pt x="666826" y="139572"/>
                              </a:lnTo>
                              <a:lnTo>
                                <a:pt x="665734" y="144360"/>
                              </a:lnTo>
                              <a:lnTo>
                                <a:pt x="663486" y="147345"/>
                              </a:lnTo>
                              <a:lnTo>
                                <a:pt x="661339" y="150456"/>
                              </a:lnTo>
                              <a:lnTo>
                                <a:pt x="657872" y="151993"/>
                              </a:lnTo>
                              <a:lnTo>
                                <a:pt x="667818" y="151993"/>
                              </a:lnTo>
                              <a:lnTo>
                                <a:pt x="671157" y="148170"/>
                              </a:lnTo>
                              <a:lnTo>
                                <a:pt x="671444" y="147345"/>
                              </a:lnTo>
                              <a:lnTo>
                                <a:pt x="672785" y="142455"/>
                              </a:lnTo>
                              <a:lnTo>
                                <a:pt x="672820" y="96672"/>
                              </a:lnTo>
                              <a:close/>
                            </a:path>
                            <a:path w="887094" h="158115">
                              <a:moveTo>
                                <a:pt x="699338" y="97751"/>
                              </a:moveTo>
                              <a:lnTo>
                                <a:pt x="675551" y="156197"/>
                              </a:lnTo>
                              <a:lnTo>
                                <a:pt x="681964" y="156197"/>
                              </a:lnTo>
                              <a:lnTo>
                                <a:pt x="689546" y="137553"/>
                              </a:lnTo>
                              <a:lnTo>
                                <a:pt x="699338" y="137553"/>
                              </a:lnTo>
                              <a:lnTo>
                                <a:pt x="699338" y="132168"/>
                              </a:lnTo>
                              <a:lnTo>
                                <a:pt x="691692" y="132168"/>
                              </a:lnTo>
                              <a:lnTo>
                                <a:pt x="699338" y="112445"/>
                              </a:lnTo>
                              <a:lnTo>
                                <a:pt x="699338" y="97751"/>
                              </a:lnTo>
                              <a:close/>
                            </a:path>
                            <a:path w="887094" h="158115">
                              <a:moveTo>
                                <a:pt x="709390" y="102298"/>
                              </a:moveTo>
                              <a:lnTo>
                                <a:pt x="703275" y="102298"/>
                              </a:lnTo>
                              <a:lnTo>
                                <a:pt x="715098" y="132168"/>
                              </a:lnTo>
                              <a:lnTo>
                                <a:pt x="699338" y="132168"/>
                              </a:lnTo>
                              <a:lnTo>
                                <a:pt x="699338" y="137553"/>
                              </a:lnTo>
                              <a:lnTo>
                                <a:pt x="717270" y="137553"/>
                              </a:lnTo>
                              <a:lnTo>
                                <a:pt x="724674" y="156197"/>
                              </a:lnTo>
                              <a:lnTo>
                                <a:pt x="731227" y="156197"/>
                              </a:lnTo>
                              <a:lnTo>
                                <a:pt x="709390" y="102298"/>
                              </a:lnTo>
                              <a:close/>
                            </a:path>
                            <a:path w="887094" h="158115">
                              <a:moveTo>
                                <a:pt x="707110" y="96672"/>
                              </a:moveTo>
                              <a:lnTo>
                                <a:pt x="699846" y="96672"/>
                              </a:lnTo>
                              <a:lnTo>
                                <a:pt x="699338" y="97751"/>
                              </a:lnTo>
                              <a:lnTo>
                                <a:pt x="699338" y="112445"/>
                              </a:lnTo>
                              <a:lnTo>
                                <a:pt x="703275" y="102298"/>
                              </a:lnTo>
                              <a:lnTo>
                                <a:pt x="709390" y="102298"/>
                              </a:lnTo>
                              <a:lnTo>
                                <a:pt x="707110" y="96672"/>
                              </a:lnTo>
                              <a:close/>
                            </a:path>
                            <a:path w="887094" h="158115">
                              <a:moveTo>
                                <a:pt x="794562" y="96672"/>
                              </a:moveTo>
                              <a:lnTo>
                                <a:pt x="788479" y="96672"/>
                              </a:lnTo>
                              <a:lnTo>
                                <a:pt x="788479" y="142455"/>
                              </a:lnTo>
                              <a:lnTo>
                                <a:pt x="790130" y="148170"/>
                              </a:lnTo>
                              <a:lnTo>
                                <a:pt x="793461" y="151993"/>
                              </a:lnTo>
                              <a:lnTo>
                                <a:pt x="796747" y="155587"/>
                              </a:lnTo>
                              <a:lnTo>
                                <a:pt x="801738" y="157505"/>
                              </a:lnTo>
                              <a:lnTo>
                                <a:pt x="815365" y="157505"/>
                              </a:lnTo>
                              <a:lnTo>
                                <a:pt x="820140" y="155587"/>
                              </a:lnTo>
                              <a:lnTo>
                                <a:pt x="823207" y="151993"/>
                              </a:lnTo>
                              <a:lnTo>
                                <a:pt x="805688" y="151993"/>
                              </a:lnTo>
                              <a:lnTo>
                                <a:pt x="803173" y="151282"/>
                              </a:lnTo>
                              <a:lnTo>
                                <a:pt x="794699" y="139572"/>
                              </a:lnTo>
                              <a:lnTo>
                                <a:pt x="794562" y="96672"/>
                              </a:lnTo>
                              <a:close/>
                            </a:path>
                            <a:path w="887094" h="158115">
                              <a:moveTo>
                                <a:pt x="828268" y="96672"/>
                              </a:moveTo>
                              <a:lnTo>
                                <a:pt x="822159" y="96672"/>
                              </a:lnTo>
                              <a:lnTo>
                                <a:pt x="822159" y="139572"/>
                              </a:lnTo>
                              <a:lnTo>
                                <a:pt x="821105" y="144360"/>
                              </a:lnTo>
                              <a:lnTo>
                                <a:pt x="818819" y="147345"/>
                              </a:lnTo>
                              <a:lnTo>
                                <a:pt x="816546" y="150456"/>
                              </a:lnTo>
                              <a:lnTo>
                                <a:pt x="813092" y="151993"/>
                              </a:lnTo>
                              <a:lnTo>
                                <a:pt x="823204" y="151993"/>
                              </a:lnTo>
                              <a:lnTo>
                                <a:pt x="826516" y="148170"/>
                              </a:lnTo>
                              <a:lnTo>
                                <a:pt x="826814" y="147345"/>
                              </a:lnTo>
                              <a:lnTo>
                                <a:pt x="828231" y="142455"/>
                              </a:lnTo>
                              <a:lnTo>
                                <a:pt x="828268" y="96672"/>
                              </a:lnTo>
                              <a:close/>
                            </a:path>
                            <a:path w="887094" h="158115">
                              <a:moveTo>
                                <a:pt x="742111" y="96672"/>
                              </a:moveTo>
                              <a:lnTo>
                                <a:pt x="735901" y="96672"/>
                              </a:lnTo>
                              <a:lnTo>
                                <a:pt x="735901" y="156197"/>
                              </a:lnTo>
                              <a:lnTo>
                                <a:pt x="742111" y="156197"/>
                              </a:lnTo>
                              <a:lnTo>
                                <a:pt x="742111" y="129044"/>
                              </a:lnTo>
                              <a:lnTo>
                                <a:pt x="777735" y="129044"/>
                              </a:lnTo>
                              <a:lnTo>
                                <a:pt x="777735" y="123443"/>
                              </a:lnTo>
                              <a:lnTo>
                                <a:pt x="742111" y="123443"/>
                              </a:lnTo>
                              <a:lnTo>
                                <a:pt x="742111" y="96672"/>
                              </a:lnTo>
                              <a:close/>
                            </a:path>
                            <a:path w="887094" h="158115">
                              <a:moveTo>
                                <a:pt x="777735" y="129044"/>
                              </a:moveTo>
                              <a:lnTo>
                                <a:pt x="771639" y="129044"/>
                              </a:lnTo>
                              <a:lnTo>
                                <a:pt x="771639" y="156197"/>
                              </a:lnTo>
                              <a:lnTo>
                                <a:pt x="777735" y="156197"/>
                              </a:lnTo>
                              <a:lnTo>
                                <a:pt x="777735" y="129044"/>
                              </a:lnTo>
                              <a:close/>
                            </a:path>
                            <a:path w="887094" h="158115">
                              <a:moveTo>
                                <a:pt x="777735" y="96672"/>
                              </a:moveTo>
                              <a:lnTo>
                                <a:pt x="771639" y="96672"/>
                              </a:lnTo>
                              <a:lnTo>
                                <a:pt x="771639" y="123443"/>
                              </a:lnTo>
                              <a:lnTo>
                                <a:pt x="777735" y="123443"/>
                              </a:lnTo>
                              <a:lnTo>
                                <a:pt x="777735" y="96672"/>
                              </a:lnTo>
                              <a:close/>
                            </a:path>
                            <a:path w="887094" h="158115">
                              <a:moveTo>
                                <a:pt x="858735" y="96672"/>
                              </a:moveTo>
                              <a:lnTo>
                                <a:pt x="855141" y="96672"/>
                              </a:lnTo>
                              <a:lnTo>
                                <a:pt x="831011" y="156197"/>
                              </a:lnTo>
                              <a:lnTo>
                                <a:pt x="837501" y="156197"/>
                              </a:lnTo>
                              <a:lnTo>
                                <a:pt x="844867" y="137553"/>
                              </a:lnTo>
                              <a:lnTo>
                                <a:pt x="858735" y="137553"/>
                              </a:lnTo>
                              <a:lnTo>
                                <a:pt x="858735" y="132168"/>
                              </a:lnTo>
                              <a:lnTo>
                                <a:pt x="847039" y="132168"/>
                              </a:lnTo>
                              <a:lnTo>
                                <a:pt x="858570" y="102527"/>
                              </a:lnTo>
                              <a:lnTo>
                                <a:pt x="858659" y="102298"/>
                              </a:lnTo>
                              <a:lnTo>
                                <a:pt x="858735" y="96672"/>
                              </a:lnTo>
                              <a:close/>
                            </a:path>
                            <a:path w="887094" h="158115">
                              <a:moveTo>
                                <a:pt x="862444" y="96672"/>
                              </a:moveTo>
                              <a:lnTo>
                                <a:pt x="858735" y="96672"/>
                              </a:lnTo>
                              <a:lnTo>
                                <a:pt x="858735" y="102527"/>
                              </a:lnTo>
                              <a:lnTo>
                                <a:pt x="870483" y="132168"/>
                              </a:lnTo>
                              <a:lnTo>
                                <a:pt x="858735" y="132168"/>
                              </a:lnTo>
                              <a:lnTo>
                                <a:pt x="858735" y="137553"/>
                              </a:lnTo>
                              <a:lnTo>
                                <a:pt x="872617" y="137553"/>
                              </a:lnTo>
                              <a:lnTo>
                                <a:pt x="880021" y="156197"/>
                              </a:lnTo>
                              <a:lnTo>
                                <a:pt x="886599" y="156197"/>
                              </a:lnTo>
                              <a:lnTo>
                                <a:pt x="862444" y="96672"/>
                              </a:lnTo>
                              <a:close/>
                            </a:path>
                            <a:path w="887094" h="158115">
                              <a:moveTo>
                                <a:pt x="420941" y="43751"/>
                              </a:moveTo>
                              <a:lnTo>
                                <a:pt x="414985" y="43751"/>
                              </a:lnTo>
                              <a:lnTo>
                                <a:pt x="415074" y="49110"/>
                              </a:lnTo>
                              <a:lnTo>
                                <a:pt x="416636" y="53530"/>
                              </a:lnTo>
                              <a:lnTo>
                                <a:pt x="419887" y="56883"/>
                              </a:lnTo>
                              <a:lnTo>
                                <a:pt x="422960" y="60236"/>
                              </a:lnTo>
                              <a:lnTo>
                                <a:pt x="427151" y="61899"/>
                              </a:lnTo>
                              <a:lnTo>
                                <a:pt x="437692" y="61899"/>
                              </a:lnTo>
                              <a:lnTo>
                                <a:pt x="442099" y="60109"/>
                              </a:lnTo>
                              <a:lnTo>
                                <a:pt x="446090" y="55816"/>
                              </a:lnTo>
                              <a:lnTo>
                                <a:pt x="428955" y="55816"/>
                              </a:lnTo>
                              <a:lnTo>
                                <a:pt x="426212" y="54724"/>
                              </a:lnTo>
                              <a:lnTo>
                                <a:pt x="424154" y="52450"/>
                              </a:lnTo>
                              <a:lnTo>
                                <a:pt x="422279" y="50444"/>
                              </a:lnTo>
                              <a:lnTo>
                                <a:pt x="421650" y="49110"/>
                              </a:lnTo>
                              <a:lnTo>
                                <a:pt x="420941" y="47434"/>
                              </a:lnTo>
                              <a:lnTo>
                                <a:pt x="420941" y="43751"/>
                              </a:lnTo>
                              <a:close/>
                            </a:path>
                            <a:path w="887094" h="158115">
                              <a:moveTo>
                                <a:pt x="437896" y="126"/>
                              </a:moveTo>
                              <a:lnTo>
                                <a:pt x="428371" y="126"/>
                              </a:lnTo>
                              <a:lnTo>
                                <a:pt x="424281" y="1574"/>
                              </a:lnTo>
                              <a:lnTo>
                                <a:pt x="421271" y="4673"/>
                              </a:lnTo>
                              <a:lnTo>
                                <a:pt x="418198" y="7658"/>
                              </a:lnTo>
                              <a:lnTo>
                                <a:pt x="416636" y="11468"/>
                              </a:lnTo>
                              <a:lnTo>
                                <a:pt x="416636" y="19951"/>
                              </a:lnTo>
                              <a:lnTo>
                                <a:pt x="429806" y="31064"/>
                              </a:lnTo>
                              <a:lnTo>
                                <a:pt x="430616" y="31432"/>
                              </a:lnTo>
                              <a:lnTo>
                                <a:pt x="430987" y="31432"/>
                              </a:lnTo>
                              <a:lnTo>
                                <a:pt x="439712" y="34188"/>
                              </a:lnTo>
                              <a:lnTo>
                                <a:pt x="444119" y="38341"/>
                              </a:lnTo>
                              <a:lnTo>
                                <a:pt x="444119" y="47434"/>
                              </a:lnTo>
                              <a:lnTo>
                                <a:pt x="443026" y="50444"/>
                              </a:lnTo>
                              <a:lnTo>
                                <a:pt x="438772" y="54724"/>
                              </a:lnTo>
                              <a:lnTo>
                                <a:pt x="435889" y="55816"/>
                              </a:lnTo>
                              <a:lnTo>
                                <a:pt x="446090" y="55816"/>
                              </a:lnTo>
                              <a:lnTo>
                                <a:pt x="448678" y="53073"/>
                              </a:lnTo>
                              <a:lnTo>
                                <a:pt x="450329" y="48399"/>
                              </a:lnTo>
                              <a:lnTo>
                                <a:pt x="450329" y="38849"/>
                              </a:lnTo>
                              <a:lnTo>
                                <a:pt x="433984" y="26174"/>
                              </a:lnTo>
                              <a:lnTo>
                                <a:pt x="430263" y="24980"/>
                              </a:lnTo>
                              <a:lnTo>
                                <a:pt x="423722" y="19951"/>
                              </a:lnTo>
                              <a:lnTo>
                                <a:pt x="423100" y="18783"/>
                              </a:lnTo>
                              <a:lnTo>
                                <a:pt x="422719" y="17462"/>
                              </a:lnTo>
                              <a:lnTo>
                                <a:pt x="422719" y="12903"/>
                              </a:lnTo>
                              <a:lnTo>
                                <a:pt x="423722" y="10515"/>
                              </a:lnTo>
                              <a:lnTo>
                                <a:pt x="425716" y="8610"/>
                              </a:lnTo>
                              <a:lnTo>
                                <a:pt x="427621" y="6692"/>
                              </a:lnTo>
                              <a:lnTo>
                                <a:pt x="430136" y="5613"/>
                              </a:lnTo>
                              <a:lnTo>
                                <a:pt x="445763" y="5613"/>
                              </a:lnTo>
                              <a:lnTo>
                                <a:pt x="441629" y="1422"/>
                              </a:lnTo>
                              <a:lnTo>
                                <a:pt x="437896" y="126"/>
                              </a:lnTo>
                              <a:close/>
                            </a:path>
                            <a:path w="887094" h="158115">
                              <a:moveTo>
                                <a:pt x="445763" y="5613"/>
                              </a:moveTo>
                              <a:lnTo>
                                <a:pt x="436143" y="5613"/>
                              </a:lnTo>
                              <a:lnTo>
                                <a:pt x="438391" y="6565"/>
                              </a:lnTo>
                              <a:lnTo>
                                <a:pt x="440194" y="8369"/>
                              </a:lnTo>
                              <a:lnTo>
                                <a:pt x="441845" y="10058"/>
                              </a:lnTo>
                              <a:lnTo>
                                <a:pt x="442810" y="12560"/>
                              </a:lnTo>
                              <a:lnTo>
                                <a:pt x="443191" y="15786"/>
                              </a:lnTo>
                              <a:lnTo>
                                <a:pt x="448894" y="15786"/>
                              </a:lnTo>
                              <a:lnTo>
                                <a:pt x="448767" y="12903"/>
                              </a:lnTo>
                              <a:lnTo>
                                <a:pt x="448678" y="10871"/>
                              </a:lnTo>
                              <a:lnTo>
                                <a:pt x="447078" y="6934"/>
                              </a:lnTo>
                              <a:lnTo>
                                <a:pt x="445763" y="5613"/>
                              </a:lnTo>
                              <a:close/>
                            </a:path>
                            <a:path w="887094" h="158115">
                              <a:moveTo>
                                <a:pt x="406717" y="1193"/>
                              </a:moveTo>
                              <a:lnTo>
                                <a:pt x="374319" y="1193"/>
                              </a:lnTo>
                              <a:lnTo>
                                <a:pt x="374319" y="60718"/>
                              </a:lnTo>
                              <a:lnTo>
                                <a:pt x="406717" y="60718"/>
                              </a:lnTo>
                              <a:lnTo>
                                <a:pt x="406717" y="54965"/>
                              </a:lnTo>
                              <a:lnTo>
                                <a:pt x="380542" y="54965"/>
                              </a:lnTo>
                              <a:lnTo>
                                <a:pt x="380542" y="33832"/>
                              </a:lnTo>
                              <a:lnTo>
                                <a:pt x="406717" y="33832"/>
                              </a:lnTo>
                              <a:lnTo>
                                <a:pt x="406717" y="27838"/>
                              </a:lnTo>
                              <a:lnTo>
                                <a:pt x="380542" y="27838"/>
                              </a:lnTo>
                              <a:lnTo>
                                <a:pt x="380542" y="7073"/>
                              </a:lnTo>
                              <a:lnTo>
                                <a:pt x="406717" y="7073"/>
                              </a:lnTo>
                              <a:lnTo>
                                <a:pt x="406717" y="1193"/>
                              </a:lnTo>
                              <a:close/>
                            </a:path>
                            <a:path w="887094" h="158115">
                              <a:moveTo>
                                <a:pt x="472325" y="7073"/>
                              </a:moveTo>
                              <a:lnTo>
                                <a:pt x="466217" y="7073"/>
                              </a:lnTo>
                              <a:lnTo>
                                <a:pt x="466217" y="60718"/>
                              </a:lnTo>
                              <a:lnTo>
                                <a:pt x="472325" y="60718"/>
                              </a:lnTo>
                              <a:lnTo>
                                <a:pt x="472325" y="7073"/>
                              </a:lnTo>
                              <a:close/>
                            </a:path>
                            <a:path w="887094" h="158115">
                              <a:moveTo>
                                <a:pt x="482460" y="54863"/>
                              </a:moveTo>
                              <a:lnTo>
                                <a:pt x="480098" y="60718"/>
                              </a:lnTo>
                              <a:lnTo>
                                <a:pt x="482460" y="60718"/>
                              </a:lnTo>
                              <a:lnTo>
                                <a:pt x="482460" y="54863"/>
                              </a:lnTo>
                              <a:close/>
                            </a:path>
                            <a:path w="887094" h="158115">
                              <a:moveTo>
                                <a:pt x="507834" y="1193"/>
                              </a:moveTo>
                              <a:lnTo>
                                <a:pt x="504240" y="1193"/>
                              </a:lnTo>
                              <a:lnTo>
                                <a:pt x="482460" y="54863"/>
                              </a:lnTo>
                              <a:lnTo>
                                <a:pt x="482460" y="60718"/>
                              </a:lnTo>
                              <a:lnTo>
                                <a:pt x="486562" y="60718"/>
                              </a:lnTo>
                              <a:lnTo>
                                <a:pt x="493941" y="42075"/>
                              </a:lnTo>
                              <a:lnTo>
                                <a:pt x="507834" y="42075"/>
                              </a:lnTo>
                              <a:lnTo>
                                <a:pt x="507834" y="36690"/>
                              </a:lnTo>
                              <a:lnTo>
                                <a:pt x="496087" y="36690"/>
                              </a:lnTo>
                              <a:lnTo>
                                <a:pt x="507654" y="7266"/>
                              </a:lnTo>
                              <a:lnTo>
                                <a:pt x="507730" y="7073"/>
                              </a:lnTo>
                              <a:lnTo>
                                <a:pt x="507834" y="1193"/>
                              </a:lnTo>
                              <a:close/>
                            </a:path>
                            <a:path w="887094" h="158115">
                              <a:moveTo>
                                <a:pt x="511670" y="1193"/>
                              </a:moveTo>
                              <a:lnTo>
                                <a:pt x="507834" y="1193"/>
                              </a:lnTo>
                              <a:lnTo>
                                <a:pt x="507834" y="7266"/>
                              </a:lnTo>
                              <a:lnTo>
                                <a:pt x="519531" y="36690"/>
                              </a:lnTo>
                              <a:lnTo>
                                <a:pt x="507834" y="36690"/>
                              </a:lnTo>
                              <a:lnTo>
                                <a:pt x="507834" y="42075"/>
                              </a:lnTo>
                              <a:lnTo>
                                <a:pt x="521690" y="42075"/>
                              </a:lnTo>
                              <a:lnTo>
                                <a:pt x="529107" y="60718"/>
                              </a:lnTo>
                              <a:lnTo>
                                <a:pt x="533882" y="60718"/>
                              </a:lnTo>
                              <a:lnTo>
                                <a:pt x="533882" y="56172"/>
                              </a:lnTo>
                              <a:lnTo>
                                <a:pt x="511670" y="1193"/>
                              </a:lnTo>
                              <a:close/>
                            </a:path>
                            <a:path w="887094" h="158115">
                              <a:moveTo>
                                <a:pt x="533882" y="56172"/>
                              </a:moveTo>
                              <a:lnTo>
                                <a:pt x="533882" y="60718"/>
                              </a:lnTo>
                              <a:lnTo>
                                <a:pt x="535660" y="60718"/>
                              </a:lnTo>
                              <a:lnTo>
                                <a:pt x="533882" y="56172"/>
                              </a:lnTo>
                              <a:close/>
                            </a:path>
                            <a:path w="887094" h="158115">
                              <a:moveTo>
                                <a:pt x="550354" y="7073"/>
                              </a:moveTo>
                              <a:lnTo>
                                <a:pt x="544398" y="7073"/>
                              </a:lnTo>
                              <a:lnTo>
                                <a:pt x="544398" y="60718"/>
                              </a:lnTo>
                              <a:lnTo>
                                <a:pt x="550354" y="60718"/>
                              </a:lnTo>
                              <a:lnTo>
                                <a:pt x="550354" y="7073"/>
                              </a:lnTo>
                              <a:close/>
                            </a:path>
                            <a:path w="887094" h="158115">
                              <a:moveTo>
                                <a:pt x="560501" y="54863"/>
                              </a:moveTo>
                              <a:lnTo>
                                <a:pt x="558152" y="60718"/>
                              </a:lnTo>
                              <a:lnTo>
                                <a:pt x="560501" y="60718"/>
                              </a:lnTo>
                              <a:lnTo>
                                <a:pt x="560501" y="54863"/>
                              </a:lnTo>
                              <a:close/>
                            </a:path>
                            <a:path w="887094" h="158115">
                              <a:moveTo>
                                <a:pt x="585876" y="1193"/>
                              </a:moveTo>
                              <a:lnTo>
                                <a:pt x="582269" y="1193"/>
                              </a:lnTo>
                              <a:lnTo>
                                <a:pt x="560501" y="54863"/>
                              </a:lnTo>
                              <a:lnTo>
                                <a:pt x="560501" y="60718"/>
                              </a:lnTo>
                              <a:lnTo>
                                <a:pt x="564578" y="60718"/>
                              </a:lnTo>
                              <a:lnTo>
                                <a:pt x="572008" y="42075"/>
                              </a:lnTo>
                              <a:lnTo>
                                <a:pt x="585876" y="42075"/>
                              </a:lnTo>
                              <a:lnTo>
                                <a:pt x="585876" y="36690"/>
                              </a:lnTo>
                              <a:lnTo>
                                <a:pt x="574154" y="36690"/>
                              </a:lnTo>
                              <a:lnTo>
                                <a:pt x="585558" y="7266"/>
                              </a:lnTo>
                              <a:lnTo>
                                <a:pt x="585633" y="7073"/>
                              </a:lnTo>
                              <a:lnTo>
                                <a:pt x="585736" y="6807"/>
                              </a:lnTo>
                              <a:lnTo>
                                <a:pt x="585876" y="6807"/>
                              </a:lnTo>
                              <a:lnTo>
                                <a:pt x="585876" y="1193"/>
                              </a:lnTo>
                              <a:close/>
                            </a:path>
                            <a:path w="887094" h="158115">
                              <a:moveTo>
                                <a:pt x="589711" y="1193"/>
                              </a:moveTo>
                              <a:lnTo>
                                <a:pt x="585876" y="1193"/>
                              </a:lnTo>
                              <a:lnTo>
                                <a:pt x="585952" y="7266"/>
                              </a:lnTo>
                              <a:lnTo>
                                <a:pt x="597573" y="36690"/>
                              </a:lnTo>
                              <a:lnTo>
                                <a:pt x="585876" y="36690"/>
                              </a:lnTo>
                              <a:lnTo>
                                <a:pt x="585876" y="42075"/>
                              </a:lnTo>
                              <a:lnTo>
                                <a:pt x="599719" y="42075"/>
                              </a:lnTo>
                              <a:lnTo>
                                <a:pt x="607263" y="60718"/>
                              </a:lnTo>
                              <a:lnTo>
                                <a:pt x="613689" y="60718"/>
                              </a:lnTo>
                              <a:lnTo>
                                <a:pt x="589711" y="1193"/>
                              </a:lnTo>
                              <a:close/>
                            </a:path>
                            <a:path w="887094" h="158115">
                              <a:moveTo>
                                <a:pt x="482460" y="1193"/>
                              </a:moveTo>
                              <a:lnTo>
                                <a:pt x="453821" y="1193"/>
                              </a:lnTo>
                              <a:lnTo>
                                <a:pt x="453821" y="7073"/>
                              </a:lnTo>
                              <a:lnTo>
                                <a:pt x="482460" y="7073"/>
                              </a:lnTo>
                              <a:lnTo>
                                <a:pt x="482460" y="1193"/>
                              </a:lnTo>
                              <a:close/>
                            </a:path>
                            <a:path w="887094" h="158115">
                              <a:moveTo>
                                <a:pt x="484860" y="1193"/>
                              </a:moveTo>
                              <a:lnTo>
                                <a:pt x="482460" y="1193"/>
                              </a:lnTo>
                              <a:lnTo>
                                <a:pt x="482460" y="7073"/>
                              </a:lnTo>
                              <a:lnTo>
                                <a:pt x="484860" y="7073"/>
                              </a:lnTo>
                              <a:lnTo>
                                <a:pt x="484860" y="1193"/>
                              </a:lnTo>
                              <a:close/>
                            </a:path>
                            <a:path w="887094" h="158115">
                              <a:moveTo>
                                <a:pt x="533882" y="1193"/>
                              </a:moveTo>
                              <a:lnTo>
                                <a:pt x="531990" y="1193"/>
                              </a:lnTo>
                              <a:lnTo>
                                <a:pt x="531990" y="7073"/>
                              </a:lnTo>
                              <a:lnTo>
                                <a:pt x="533882" y="7073"/>
                              </a:lnTo>
                              <a:lnTo>
                                <a:pt x="533882" y="1193"/>
                              </a:lnTo>
                              <a:close/>
                            </a:path>
                            <a:path w="887094" h="158115">
                              <a:moveTo>
                                <a:pt x="560501" y="1193"/>
                              </a:moveTo>
                              <a:lnTo>
                                <a:pt x="533882" y="1193"/>
                              </a:lnTo>
                              <a:lnTo>
                                <a:pt x="533882" y="7073"/>
                              </a:lnTo>
                              <a:lnTo>
                                <a:pt x="560501" y="7073"/>
                              </a:lnTo>
                              <a:lnTo>
                                <a:pt x="560501" y="1193"/>
                              </a:lnTo>
                              <a:close/>
                            </a:path>
                            <a:path w="887094" h="158115">
                              <a:moveTo>
                                <a:pt x="562940" y="1193"/>
                              </a:moveTo>
                              <a:lnTo>
                                <a:pt x="560501" y="1193"/>
                              </a:lnTo>
                              <a:lnTo>
                                <a:pt x="560501" y="7073"/>
                              </a:lnTo>
                              <a:lnTo>
                                <a:pt x="562940" y="7073"/>
                              </a:lnTo>
                              <a:lnTo>
                                <a:pt x="562940" y="1193"/>
                              </a:lnTo>
                              <a:close/>
                            </a:path>
                            <a:path w="887094" h="158115">
                              <a:moveTo>
                                <a:pt x="585876" y="6807"/>
                              </a:moveTo>
                              <a:lnTo>
                                <a:pt x="585736" y="6807"/>
                              </a:lnTo>
                              <a:lnTo>
                                <a:pt x="585876" y="7073"/>
                              </a:lnTo>
                              <a:lnTo>
                                <a:pt x="585876" y="6807"/>
                              </a:lnTo>
                              <a:close/>
                            </a:path>
                            <a:path w="887094" h="158115">
                              <a:moveTo>
                                <a:pt x="32410" y="96672"/>
                              </a:moveTo>
                              <a:lnTo>
                                <a:pt x="0" y="96672"/>
                              </a:lnTo>
                              <a:lnTo>
                                <a:pt x="0" y="156197"/>
                              </a:lnTo>
                              <a:lnTo>
                                <a:pt x="32410" y="156197"/>
                              </a:lnTo>
                              <a:lnTo>
                                <a:pt x="32410" y="150456"/>
                              </a:lnTo>
                              <a:lnTo>
                                <a:pt x="6235" y="150456"/>
                              </a:lnTo>
                              <a:lnTo>
                                <a:pt x="6235" y="129311"/>
                              </a:lnTo>
                              <a:lnTo>
                                <a:pt x="32410" y="129311"/>
                              </a:lnTo>
                              <a:lnTo>
                                <a:pt x="32410" y="123329"/>
                              </a:lnTo>
                              <a:lnTo>
                                <a:pt x="6235" y="123329"/>
                              </a:lnTo>
                              <a:lnTo>
                                <a:pt x="6235" y="102565"/>
                              </a:lnTo>
                              <a:lnTo>
                                <a:pt x="32410" y="102565"/>
                              </a:lnTo>
                              <a:lnTo>
                                <a:pt x="32410" y="96672"/>
                              </a:lnTo>
                              <a:close/>
                            </a:path>
                            <a:path w="887094" h="158115">
                              <a:moveTo>
                                <a:pt x="50203" y="96672"/>
                              </a:moveTo>
                              <a:lnTo>
                                <a:pt x="44081" y="96672"/>
                              </a:lnTo>
                              <a:lnTo>
                                <a:pt x="44081" y="156197"/>
                              </a:lnTo>
                              <a:lnTo>
                                <a:pt x="66078" y="156197"/>
                              </a:lnTo>
                              <a:lnTo>
                                <a:pt x="66078" y="150456"/>
                              </a:lnTo>
                              <a:lnTo>
                                <a:pt x="50203" y="150456"/>
                              </a:lnTo>
                              <a:lnTo>
                                <a:pt x="50203" y="96672"/>
                              </a:lnTo>
                              <a:close/>
                            </a:path>
                            <a:path w="887094" h="158115">
                              <a:moveTo>
                                <a:pt x="247726" y="95478"/>
                              </a:moveTo>
                              <a:lnTo>
                                <a:pt x="243332" y="95478"/>
                              </a:lnTo>
                              <a:lnTo>
                                <a:pt x="239369" y="96202"/>
                              </a:lnTo>
                              <a:lnTo>
                                <a:pt x="231978" y="99072"/>
                              </a:lnTo>
                              <a:lnTo>
                                <a:pt x="228854" y="101091"/>
                              </a:lnTo>
                              <a:lnTo>
                                <a:pt x="228518" y="101345"/>
                              </a:lnTo>
                              <a:lnTo>
                                <a:pt x="225517" y="104203"/>
                              </a:lnTo>
                              <a:lnTo>
                                <a:pt x="222775" y="106730"/>
                              </a:lnTo>
                              <a:lnTo>
                                <a:pt x="222308" y="107200"/>
                              </a:lnTo>
                              <a:lnTo>
                                <a:pt x="220002" y="110439"/>
                              </a:lnTo>
                              <a:lnTo>
                                <a:pt x="218338" y="114261"/>
                              </a:lnTo>
                              <a:lnTo>
                                <a:pt x="216662" y="117957"/>
                              </a:lnTo>
                              <a:lnTo>
                                <a:pt x="215841" y="121767"/>
                              </a:lnTo>
                              <a:lnTo>
                                <a:pt x="215811" y="134924"/>
                              </a:lnTo>
                              <a:lnTo>
                                <a:pt x="218808" y="142341"/>
                              </a:lnTo>
                              <a:lnTo>
                                <a:pt x="224929" y="148437"/>
                              </a:lnTo>
                              <a:lnTo>
                                <a:pt x="231013" y="154406"/>
                              </a:lnTo>
                              <a:lnTo>
                                <a:pt x="238556" y="157378"/>
                              </a:lnTo>
                              <a:lnTo>
                                <a:pt x="247726" y="157378"/>
                              </a:lnTo>
                              <a:lnTo>
                                <a:pt x="247726" y="151777"/>
                              </a:lnTo>
                              <a:lnTo>
                                <a:pt x="240550" y="151777"/>
                              </a:lnTo>
                              <a:lnTo>
                                <a:pt x="234607" y="149275"/>
                              </a:lnTo>
                              <a:lnTo>
                                <a:pt x="229692" y="144360"/>
                              </a:lnTo>
                              <a:lnTo>
                                <a:pt x="224675" y="139471"/>
                              </a:lnTo>
                              <a:lnTo>
                                <a:pt x="222275" y="133362"/>
                              </a:lnTo>
                              <a:lnTo>
                                <a:pt x="222275" y="122491"/>
                              </a:lnTo>
                              <a:lnTo>
                                <a:pt x="223069" y="119265"/>
                              </a:lnTo>
                              <a:lnTo>
                                <a:pt x="223126" y="119037"/>
                              </a:lnTo>
                              <a:lnTo>
                                <a:pt x="224802" y="115569"/>
                              </a:lnTo>
                              <a:lnTo>
                                <a:pt x="226453" y="112090"/>
                              </a:lnTo>
                              <a:lnTo>
                                <a:pt x="228866" y="109105"/>
                              </a:lnTo>
                              <a:lnTo>
                                <a:pt x="231851" y="106730"/>
                              </a:lnTo>
                              <a:lnTo>
                                <a:pt x="234010" y="104927"/>
                              </a:lnTo>
                              <a:lnTo>
                                <a:pt x="236499" y="103492"/>
                              </a:lnTo>
                              <a:lnTo>
                                <a:pt x="239115" y="102565"/>
                              </a:lnTo>
                              <a:lnTo>
                                <a:pt x="241858" y="101561"/>
                              </a:lnTo>
                              <a:lnTo>
                                <a:pt x="244652" y="101091"/>
                              </a:lnTo>
                              <a:lnTo>
                                <a:pt x="247726" y="101091"/>
                              </a:lnTo>
                              <a:lnTo>
                                <a:pt x="247726" y="95478"/>
                              </a:lnTo>
                              <a:close/>
                            </a:path>
                            <a:path w="887094" h="158115">
                              <a:moveTo>
                                <a:pt x="252031" y="95478"/>
                              </a:moveTo>
                              <a:lnTo>
                                <a:pt x="247726" y="95478"/>
                              </a:lnTo>
                              <a:lnTo>
                                <a:pt x="247726" y="101091"/>
                              </a:lnTo>
                              <a:lnTo>
                                <a:pt x="260333" y="101345"/>
                              </a:lnTo>
                              <a:lnTo>
                                <a:pt x="254947" y="101345"/>
                              </a:lnTo>
                              <a:lnTo>
                                <a:pt x="260654" y="103619"/>
                              </a:lnTo>
                              <a:lnTo>
                                <a:pt x="265633" y="108508"/>
                              </a:lnTo>
                              <a:lnTo>
                                <a:pt x="270700" y="113410"/>
                              </a:lnTo>
                              <a:lnTo>
                                <a:pt x="273092" y="119037"/>
                              </a:lnTo>
                              <a:lnTo>
                                <a:pt x="273142" y="133362"/>
                              </a:lnTo>
                              <a:lnTo>
                                <a:pt x="270700" y="139331"/>
                              </a:lnTo>
                              <a:lnTo>
                                <a:pt x="265938" y="144360"/>
                              </a:lnTo>
                              <a:lnTo>
                                <a:pt x="260985" y="149275"/>
                              </a:lnTo>
                              <a:lnTo>
                                <a:pt x="255041" y="151777"/>
                              </a:lnTo>
                              <a:lnTo>
                                <a:pt x="247726" y="151777"/>
                              </a:lnTo>
                              <a:lnTo>
                                <a:pt x="247726" y="157378"/>
                              </a:lnTo>
                              <a:lnTo>
                                <a:pt x="252285" y="157378"/>
                              </a:lnTo>
                              <a:lnTo>
                                <a:pt x="256565" y="156552"/>
                              </a:lnTo>
                              <a:lnTo>
                                <a:pt x="264464" y="153200"/>
                              </a:lnTo>
                              <a:lnTo>
                                <a:pt x="268008" y="150710"/>
                              </a:lnTo>
                              <a:lnTo>
                                <a:pt x="271246" y="147345"/>
                              </a:lnTo>
                              <a:lnTo>
                                <a:pt x="274027" y="144500"/>
                              </a:lnTo>
                              <a:lnTo>
                                <a:pt x="276072" y="141249"/>
                              </a:lnTo>
                              <a:lnTo>
                                <a:pt x="277380" y="137693"/>
                              </a:lnTo>
                              <a:lnTo>
                                <a:pt x="278803" y="134200"/>
                              </a:lnTo>
                              <a:lnTo>
                                <a:pt x="279400" y="130251"/>
                              </a:lnTo>
                              <a:lnTo>
                                <a:pt x="279400" y="121767"/>
                              </a:lnTo>
                              <a:lnTo>
                                <a:pt x="278699" y="117957"/>
                              </a:lnTo>
                              <a:lnTo>
                                <a:pt x="276719" y="113410"/>
                              </a:lnTo>
                              <a:lnTo>
                                <a:pt x="275463" y="110439"/>
                              </a:lnTo>
                              <a:lnTo>
                                <a:pt x="255993" y="96202"/>
                              </a:lnTo>
                              <a:lnTo>
                                <a:pt x="252031" y="95478"/>
                              </a:lnTo>
                              <a:close/>
                            </a:path>
                            <a:path w="887094" h="158115">
                              <a:moveTo>
                                <a:pt x="203390" y="102565"/>
                              </a:moveTo>
                              <a:lnTo>
                                <a:pt x="197180" y="102565"/>
                              </a:lnTo>
                              <a:lnTo>
                                <a:pt x="197180" y="156197"/>
                              </a:lnTo>
                              <a:lnTo>
                                <a:pt x="203390" y="156197"/>
                              </a:lnTo>
                              <a:lnTo>
                                <a:pt x="203390" y="102565"/>
                              </a:lnTo>
                              <a:close/>
                            </a:path>
                            <a:path w="887094" h="158115">
                              <a:moveTo>
                                <a:pt x="215811" y="96672"/>
                              </a:moveTo>
                              <a:lnTo>
                                <a:pt x="184734" y="96672"/>
                              </a:lnTo>
                              <a:lnTo>
                                <a:pt x="184734" y="102565"/>
                              </a:lnTo>
                              <a:lnTo>
                                <a:pt x="215811" y="102565"/>
                              </a:lnTo>
                              <a:lnTo>
                                <a:pt x="215811" y="96672"/>
                              </a:lnTo>
                              <a:close/>
                            </a:path>
                            <a:path w="887094" h="158115">
                              <a:moveTo>
                                <a:pt x="158927" y="95478"/>
                              </a:moveTo>
                              <a:lnTo>
                                <a:pt x="148424" y="95478"/>
                              </a:lnTo>
                              <a:lnTo>
                                <a:pt x="144360" y="96202"/>
                              </a:lnTo>
                              <a:lnTo>
                                <a:pt x="140779" y="97637"/>
                              </a:lnTo>
                              <a:lnTo>
                                <a:pt x="137071" y="99072"/>
                              </a:lnTo>
                              <a:lnTo>
                                <a:pt x="133718" y="101231"/>
                              </a:lnTo>
                              <a:lnTo>
                                <a:pt x="130771" y="104101"/>
                              </a:lnTo>
                              <a:lnTo>
                                <a:pt x="127520" y="107086"/>
                              </a:lnTo>
                              <a:lnTo>
                                <a:pt x="125120" y="110439"/>
                              </a:lnTo>
                              <a:lnTo>
                                <a:pt x="123469" y="114261"/>
                              </a:lnTo>
                              <a:lnTo>
                                <a:pt x="121780" y="117957"/>
                              </a:lnTo>
                              <a:lnTo>
                                <a:pt x="120929" y="121907"/>
                              </a:lnTo>
                              <a:lnTo>
                                <a:pt x="120929" y="135039"/>
                              </a:lnTo>
                              <a:lnTo>
                                <a:pt x="124053" y="142455"/>
                              </a:lnTo>
                              <a:lnTo>
                                <a:pt x="136245" y="154406"/>
                              </a:lnTo>
                              <a:lnTo>
                                <a:pt x="143891" y="157378"/>
                              </a:lnTo>
                              <a:lnTo>
                                <a:pt x="159067" y="157378"/>
                              </a:lnTo>
                              <a:lnTo>
                                <a:pt x="164426" y="156082"/>
                              </a:lnTo>
                              <a:lnTo>
                                <a:pt x="169240" y="153200"/>
                              </a:lnTo>
                              <a:lnTo>
                                <a:pt x="171729" y="151777"/>
                              </a:lnTo>
                              <a:lnTo>
                                <a:pt x="145681" y="151777"/>
                              </a:lnTo>
                              <a:lnTo>
                                <a:pt x="139712" y="149275"/>
                              </a:lnTo>
                              <a:lnTo>
                                <a:pt x="129933" y="139471"/>
                              </a:lnTo>
                              <a:lnTo>
                                <a:pt x="127520" y="133362"/>
                              </a:lnTo>
                              <a:lnTo>
                                <a:pt x="127520" y="119379"/>
                              </a:lnTo>
                              <a:lnTo>
                                <a:pt x="129933" y="113537"/>
                              </a:lnTo>
                              <a:lnTo>
                                <a:pt x="134823" y="108648"/>
                              </a:lnTo>
                              <a:lnTo>
                                <a:pt x="139723" y="103847"/>
                              </a:lnTo>
                              <a:lnTo>
                                <a:pt x="139572" y="103847"/>
                              </a:lnTo>
                              <a:lnTo>
                                <a:pt x="145681" y="101231"/>
                              </a:lnTo>
                              <a:lnTo>
                                <a:pt x="171916" y="101231"/>
                              </a:lnTo>
                              <a:lnTo>
                                <a:pt x="164426" y="96913"/>
                              </a:lnTo>
                              <a:lnTo>
                                <a:pt x="158927" y="95478"/>
                              </a:lnTo>
                              <a:close/>
                            </a:path>
                            <a:path w="887094" h="158115">
                              <a:moveTo>
                                <a:pt x="180721" y="141490"/>
                              </a:moveTo>
                              <a:lnTo>
                                <a:pt x="173418" y="141490"/>
                              </a:lnTo>
                              <a:lnTo>
                                <a:pt x="170789" y="144856"/>
                              </a:lnTo>
                              <a:lnTo>
                                <a:pt x="167792" y="147472"/>
                              </a:lnTo>
                              <a:lnTo>
                                <a:pt x="164101" y="149275"/>
                              </a:lnTo>
                              <a:lnTo>
                                <a:pt x="160870" y="150926"/>
                              </a:lnTo>
                              <a:lnTo>
                                <a:pt x="156908" y="151777"/>
                              </a:lnTo>
                              <a:lnTo>
                                <a:pt x="171729" y="151777"/>
                              </a:lnTo>
                              <a:lnTo>
                                <a:pt x="174040" y="150456"/>
                              </a:lnTo>
                              <a:lnTo>
                                <a:pt x="177812" y="146519"/>
                              </a:lnTo>
                              <a:lnTo>
                                <a:pt x="180721" y="141490"/>
                              </a:lnTo>
                              <a:close/>
                            </a:path>
                            <a:path w="887094" h="158115">
                              <a:moveTo>
                                <a:pt x="171916" y="101231"/>
                              </a:moveTo>
                              <a:lnTo>
                                <a:pt x="157035" y="101231"/>
                              </a:lnTo>
                              <a:lnTo>
                                <a:pt x="160959" y="102171"/>
                              </a:lnTo>
                              <a:lnTo>
                                <a:pt x="164426" y="103847"/>
                              </a:lnTo>
                              <a:lnTo>
                                <a:pt x="167894" y="105651"/>
                              </a:lnTo>
                              <a:lnTo>
                                <a:pt x="171043" y="108394"/>
                              </a:lnTo>
                              <a:lnTo>
                                <a:pt x="173761" y="112090"/>
                              </a:lnTo>
                              <a:lnTo>
                                <a:pt x="181178" y="112090"/>
                              </a:lnTo>
                              <a:lnTo>
                                <a:pt x="178320" y="106832"/>
                              </a:lnTo>
                              <a:lnTo>
                                <a:pt x="174383" y="102654"/>
                              </a:lnTo>
                              <a:lnTo>
                                <a:pt x="171916" y="101231"/>
                              </a:lnTo>
                              <a:close/>
                            </a:path>
                            <a:path w="887094" h="158115">
                              <a:moveTo>
                                <a:pt x="112471" y="96672"/>
                              </a:moveTo>
                              <a:lnTo>
                                <a:pt x="80187" y="96672"/>
                              </a:lnTo>
                              <a:lnTo>
                                <a:pt x="80187" y="156197"/>
                              </a:lnTo>
                              <a:lnTo>
                                <a:pt x="112471" y="156197"/>
                              </a:lnTo>
                              <a:lnTo>
                                <a:pt x="112471" y="150456"/>
                              </a:lnTo>
                              <a:lnTo>
                                <a:pt x="86309" y="150456"/>
                              </a:lnTo>
                              <a:lnTo>
                                <a:pt x="86309" y="129311"/>
                              </a:lnTo>
                              <a:lnTo>
                                <a:pt x="112471" y="129311"/>
                              </a:lnTo>
                              <a:lnTo>
                                <a:pt x="112471" y="123329"/>
                              </a:lnTo>
                              <a:lnTo>
                                <a:pt x="86309" y="123329"/>
                              </a:lnTo>
                              <a:lnTo>
                                <a:pt x="86309" y="102565"/>
                              </a:lnTo>
                              <a:lnTo>
                                <a:pt x="112471" y="102565"/>
                              </a:lnTo>
                              <a:lnTo>
                                <a:pt x="112471" y="96672"/>
                              </a:lnTo>
                              <a:close/>
                            </a:path>
                            <a:path w="887094" h="158115">
                              <a:moveTo>
                                <a:pt x="307467" y="96672"/>
                              </a:moveTo>
                              <a:lnTo>
                                <a:pt x="287172" y="96672"/>
                              </a:lnTo>
                              <a:lnTo>
                                <a:pt x="287172" y="156197"/>
                              </a:lnTo>
                              <a:lnTo>
                                <a:pt x="293154" y="156197"/>
                              </a:lnTo>
                              <a:lnTo>
                                <a:pt x="293154" y="102565"/>
                              </a:lnTo>
                              <a:lnTo>
                                <a:pt x="322084" y="102565"/>
                              </a:lnTo>
                              <a:lnTo>
                                <a:pt x="321360" y="101701"/>
                              </a:lnTo>
                              <a:lnTo>
                                <a:pt x="318833" y="100152"/>
                              </a:lnTo>
                              <a:lnTo>
                                <a:pt x="317017" y="98831"/>
                              </a:lnTo>
                              <a:lnTo>
                                <a:pt x="315036" y="98005"/>
                              </a:lnTo>
                              <a:lnTo>
                                <a:pt x="312750" y="97408"/>
                              </a:lnTo>
                              <a:lnTo>
                                <a:pt x="310476" y="96913"/>
                              </a:lnTo>
                              <a:lnTo>
                                <a:pt x="307467" y="96672"/>
                              </a:lnTo>
                              <a:close/>
                            </a:path>
                            <a:path w="887094" h="158115">
                              <a:moveTo>
                                <a:pt x="322084" y="102565"/>
                              </a:moveTo>
                              <a:lnTo>
                                <a:pt x="306641" y="102565"/>
                              </a:lnTo>
                              <a:lnTo>
                                <a:pt x="309626" y="102781"/>
                              </a:lnTo>
                              <a:lnTo>
                                <a:pt x="311404" y="103136"/>
                              </a:lnTo>
                              <a:lnTo>
                                <a:pt x="320281" y="113537"/>
                              </a:lnTo>
                              <a:lnTo>
                                <a:pt x="320281" y="119164"/>
                              </a:lnTo>
                              <a:lnTo>
                                <a:pt x="319087" y="122021"/>
                              </a:lnTo>
                              <a:lnTo>
                                <a:pt x="316585" y="124155"/>
                              </a:lnTo>
                              <a:lnTo>
                                <a:pt x="314147" y="126441"/>
                              </a:lnTo>
                              <a:lnTo>
                                <a:pt x="310946" y="127520"/>
                              </a:lnTo>
                              <a:lnTo>
                                <a:pt x="301155" y="127520"/>
                              </a:lnTo>
                              <a:lnTo>
                                <a:pt x="319557" y="156197"/>
                              </a:lnTo>
                              <a:lnTo>
                                <a:pt x="326847" y="156197"/>
                              </a:lnTo>
                              <a:lnTo>
                                <a:pt x="311785" y="132892"/>
                              </a:lnTo>
                              <a:lnTo>
                                <a:pt x="316090" y="132638"/>
                              </a:lnTo>
                              <a:lnTo>
                                <a:pt x="319671" y="130873"/>
                              </a:lnTo>
                              <a:lnTo>
                                <a:pt x="325412" y="124155"/>
                              </a:lnTo>
                              <a:lnTo>
                                <a:pt x="326847" y="120230"/>
                              </a:lnTo>
                              <a:lnTo>
                                <a:pt x="326847" y="112445"/>
                              </a:lnTo>
                              <a:lnTo>
                                <a:pt x="326136" y="109588"/>
                              </a:lnTo>
                              <a:lnTo>
                                <a:pt x="323265" y="103974"/>
                              </a:lnTo>
                              <a:lnTo>
                                <a:pt x="322084" y="102565"/>
                              </a:lnTo>
                              <a:close/>
                            </a:path>
                            <a:path w="887094" h="158115">
                              <a:moveTo>
                                <a:pt x="356489" y="96672"/>
                              </a:moveTo>
                              <a:lnTo>
                                <a:pt x="352907" y="96672"/>
                              </a:lnTo>
                              <a:lnTo>
                                <a:pt x="328764" y="156197"/>
                              </a:lnTo>
                              <a:lnTo>
                                <a:pt x="335216" y="156197"/>
                              </a:lnTo>
                              <a:lnTo>
                                <a:pt x="342620" y="137566"/>
                              </a:lnTo>
                              <a:lnTo>
                                <a:pt x="356489" y="137566"/>
                              </a:lnTo>
                              <a:lnTo>
                                <a:pt x="356489" y="132168"/>
                              </a:lnTo>
                              <a:lnTo>
                                <a:pt x="344766" y="132168"/>
                              </a:lnTo>
                              <a:lnTo>
                                <a:pt x="356384" y="102565"/>
                              </a:lnTo>
                              <a:lnTo>
                                <a:pt x="356489" y="96672"/>
                              </a:lnTo>
                              <a:close/>
                            </a:path>
                            <a:path w="887094" h="158115">
                              <a:moveTo>
                                <a:pt x="360299" y="96672"/>
                              </a:moveTo>
                              <a:lnTo>
                                <a:pt x="356489" y="96672"/>
                              </a:lnTo>
                              <a:lnTo>
                                <a:pt x="356412" y="102565"/>
                              </a:lnTo>
                              <a:lnTo>
                                <a:pt x="368198" y="132168"/>
                              </a:lnTo>
                              <a:lnTo>
                                <a:pt x="356489" y="132168"/>
                              </a:lnTo>
                              <a:lnTo>
                                <a:pt x="356489" y="137566"/>
                              </a:lnTo>
                              <a:lnTo>
                                <a:pt x="370357" y="137566"/>
                              </a:lnTo>
                              <a:lnTo>
                                <a:pt x="377901" y="156197"/>
                              </a:lnTo>
                              <a:lnTo>
                                <a:pt x="384454" y="156197"/>
                              </a:lnTo>
                              <a:lnTo>
                                <a:pt x="360299" y="96672"/>
                              </a:lnTo>
                              <a:close/>
                            </a:path>
                            <a:path w="887094" h="158115">
                              <a:moveTo>
                                <a:pt x="395173" y="96672"/>
                              </a:moveTo>
                              <a:lnTo>
                                <a:pt x="388988" y="96672"/>
                              </a:lnTo>
                              <a:lnTo>
                                <a:pt x="388988" y="156197"/>
                              </a:lnTo>
                              <a:lnTo>
                                <a:pt x="417055" y="156197"/>
                              </a:lnTo>
                              <a:lnTo>
                                <a:pt x="417055" y="150456"/>
                              </a:lnTo>
                              <a:lnTo>
                                <a:pt x="395173" y="150456"/>
                              </a:lnTo>
                              <a:lnTo>
                                <a:pt x="395173" y="96672"/>
                              </a:lnTo>
                              <a:close/>
                            </a:path>
                            <a:path w="887094" h="158115">
                              <a:moveTo>
                                <a:pt x="624586" y="1193"/>
                              </a:moveTo>
                              <a:lnTo>
                                <a:pt x="618375" y="1193"/>
                              </a:lnTo>
                              <a:lnTo>
                                <a:pt x="618375" y="60718"/>
                              </a:lnTo>
                              <a:lnTo>
                                <a:pt x="646455" y="60718"/>
                              </a:lnTo>
                              <a:lnTo>
                                <a:pt x="646455" y="54965"/>
                              </a:lnTo>
                              <a:lnTo>
                                <a:pt x="624586" y="54965"/>
                              </a:lnTo>
                              <a:lnTo>
                                <a:pt x="624586" y="1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E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829DB" id="Graphic 17" o:spid="_x0000_s1026" style="position:absolute;margin-left:87.4pt;margin-top:.15pt;width:69.85pt;height:12.4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7094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" path="m309333,r-4432,l300977,723,279969,18643r-1738,3835l277459,26288r-28,13158l280504,46850r6122,6108l292709,58915r7417,2984l309333,61899r,-5613l302133,56286r-5957,-2502l291312,48869r-4927,-4877l283857,37884r,-10884l284664,23774,297915,8127r-142,l300850,7073r2654,-990l306222,5613r3111,l309333,xem313639,r-4306,l309333,5613r12816,254l316669,5867r5682,2260l327240,13030r5030,4902l334661,23545r53,14339l332397,43853r-4890,5016l322592,53784r-5981,2502l309333,56286r,5613l313994,61899r4166,-838l326186,57708r3556,-2476l332867,51866r2730,-2857l337654,45770r1423,-3568l340423,38722r673,-3950l341096,26288,317703,723,313639,xem265010,7073r-6121,l258889,60718r6121,l265010,7073xem277431,1193r-31090,l246341,7073r31090,l277431,1193xem207403,1193r-6235,l201168,46964r1617,5486l202857,52692r3439,3835l209410,60109r5143,1917l228066,62026r4890,-1917l236002,56527r-17626,l215976,55816r-2134,-1321l211670,53301r-1676,-1790l208940,49225r-610,-1054l208005,46964r-495,-2870l207403,1193xem240982,1193r-5994,l234988,44094r-1181,4673l231559,51866r-2324,3099l225780,56527r10225,l239420,52450r1500,-5486l240982,1193xem183349,7073r-6070,l177279,60718r6070,l183349,7073xem195795,1193r-30937,l164858,7073r30937,l195795,1193xem158521,1193r-6083,l152438,60718r6083,l158521,1193xem133654,7073r-6096,l127558,60718r6096,l133654,7073xem146100,1193r-30975,l115125,7073r30975,l146100,1193xem82130,43751r-5829,l76428,49110r1524,4420l81203,56883r3125,3353l88480,61899r10541,l103289,60109r3378,-3455l107449,55816r-17165,l87541,54724,85483,52450,83477,50444r-579,-1334l82270,47434r-140,-3683xem99237,126r-9550,l85610,1574,82486,4673,79425,7658r-1473,3810l77952,19951,91122,31064r681,368l92290,31432r8738,2756l105486,38341r,9093l104381,50444r-4305,4280l97218,55816r10231,l110007,53073r1549,-4674l111556,38849,99021,27368r-1562,-597l84074,17462r,-4559l85013,10515,87033,8610,88963,6692,91478,5613r15620,l102946,1422,99237,126xem107098,5613r-9639,l99707,6565r1689,1804l103200,10058r940,2502l104482,15786r5741,l110096,12903r-89,-2032l108407,6934,107098,5613xem28359,1193r-7366,l20993,60718r6083,l26314,8254r6645,l28359,1193xem32959,8254r-6645,l60528,60718r7417,l67945,53670r-5398,l32959,8254xem67945,1193r-6109,l62547,53670r5398,l67945,1193xem9613,1193r-6096,l3517,60718r6096,l9613,1193xem569074,96672r-6122,l562952,156197r6122,l569074,96672xem515658,96672r-6198,l509460,156197r6198,l515658,129044r35699,l551357,123443r-35699,l515658,96672xem551357,129044r-6096,l545261,156197r6096,l551357,129044xem551357,96672r-6096,l545261,123443r6096,l551357,96672xem478345,95478r-10516,l463905,96202r-23431,25692l440474,135026r3035,7429l455676,154393r7632,2998l478472,157391r5410,-1334l488645,153314r2561,-1537l465086,151777r-5956,-2527l449338,139445r-2375,-6070l446963,119379r2375,-5854l459257,103746r5829,-2413l491536,101333r-7539,-4420l478345,95478xem500126,141490r-7303,l490321,144945r-3111,2514l483743,149250r-3468,1676l476440,151777r14766,l493407,150456r3848,-3822l500126,141490xem491536,101333r-15096,l480402,102158r3690,1905l487324,105625r3124,2769l493293,112090r7302,l497751,106819r-3963,-4153l491536,101333xem586765,96672r-6096,l580669,156197r6096,l586765,129044r9169,l595934,123443r-9169,l586765,96672xem621309,96672r-4902,l616407,123443r-20473,l595934,129044r20473,l616407,156197r4902,l621309,96672xem622490,96672r-1181,l621309,156197r1181,l622490,96672xem647357,150812r,6083l649135,157251r2146,254l660107,157505r4687,-1918l667825,151993r-16747,l649008,151536r-1651,-724xem639330,96672r-6083,l633247,142455r14110,14440l647357,150812r-805,-356l645807,150088r-6477,-12789l639330,96672xem672820,96672r-5994,l666826,139572r-1092,4788l663486,147345r-2147,3111l657872,151993r9946,l671157,148170r287,-825l672785,142455r35,-45783xem699338,97751r-23787,58446l681964,156197r7582,-18644l699338,137553r,-5385l691692,132168r7646,-19723l699338,97751xem709390,102298r-6115,l715098,132168r-15760,l699338,137553r17932,l724674,156197r6553,l709390,102298xem707110,96672r-7264,l699338,97751r,14694l703275,102298r6115,l707110,96672xem794562,96672r-6083,l788479,142455r1651,5715l793461,151993r3286,3594l801738,157505r13627,l820140,155587r3067,-3594l805688,151993r-2515,-711l794699,139572r-137,-42900xem828268,96672r-6109,l822159,139572r-1054,4788l818819,147345r-2273,3111l813092,151993r10112,l826516,148170r298,-825l828231,142455r37,-45783xem742111,96672r-6210,l735901,156197r6210,l742111,129044r35624,l777735,123443r-35624,l742111,96672xem777735,129044r-6096,l771639,156197r6096,l777735,129044xem777735,96672r-6096,l771639,123443r6096,l777735,96672xem858735,96672r-3594,l831011,156197r6490,l844867,137553r13868,l858735,132168r-11696,l858570,102527r89,-229l858735,96672xem862444,96672r-3709,l858735,102527r11748,29641l858735,132168r,5385l872617,137553r7404,18644l886599,156197,862444,96672xem420941,43751r-5956,l415074,49110r1562,4420l419887,56883r3073,3353l427151,61899r10541,l442099,60109r3991,-4293l428955,55816r-2743,-1092l424154,52450r-1875,-2006l421650,49110r-709,-1676l420941,43751xem437896,126r-9525,l424281,1574r-3010,3099l418198,7658r-1562,3810l416636,19951r13170,11113l430616,31432r371,l439712,34188r4407,4153l444119,47434r-1093,3010l438772,54724r-2883,1092l446090,55816r2588,-2743l450329,48399r,-9550l433984,26174r-3721,-1194l423722,19951r-622,-1168l422719,17462r,-4559l423722,10515r1994,-1905l427621,6692r2515,-1079l445763,5613,441629,1422,437896,126xem445763,5613r-9620,l438391,6565r1803,1804l441845,10058r965,2502l443191,15786r5703,l448767,12903r-89,-2032l447078,6934,445763,5613xem406717,1193r-32398,l374319,60718r32398,l406717,54965r-26175,l380542,33832r26175,l406717,27838r-26175,l380542,7073r26175,l406717,1193xem472325,7073r-6108,l466217,60718r6108,l472325,7073xem482460,54863r-2362,5855l482460,60718r,-5855xem507834,1193r-3594,l482460,54863r,5855l486562,60718r7379,-18643l507834,42075r,-5385l496087,36690,507654,7266r76,-193l507834,1193xem511670,1193r-3836,l507834,7266r11697,29424l507834,36690r,5385l521690,42075r7417,18643l533882,60718r,-4546l511670,1193xem533882,56172r,4546l535660,60718r-1778,-4546xem550354,7073r-5956,l544398,60718r5956,l550354,7073xem560501,54863r-2349,5855l560501,60718r,-5855xem585876,1193r-3607,l560501,54863r,5855l564578,60718r7430,-18643l585876,42075r,-5385l574154,36690,585558,7266r75,-193l585736,6807r140,l585876,1193xem589711,1193r-3835,l585952,7266r11621,29424l585876,36690r,5385l599719,42075r7544,18643l613689,60718,589711,1193xem482460,1193r-28639,l453821,7073r28639,l482460,1193xem484860,1193r-2400,l482460,7073r2400,l484860,1193xem533882,1193r-1892,l531990,7073r1892,l533882,1193xem560501,1193r-26619,l533882,7073r26619,l560501,1193xem562940,1193r-2439,l560501,7073r2439,l562940,1193xem585876,6807r-140,l585876,7073r,-266xem32410,96672l,96672r,59525l32410,156197r,-5741l6235,150456r,-21145l32410,129311r,-5982l6235,123329r,-20764l32410,102565r,-5893xem50203,96672r-6122,l44081,156197r21997,l66078,150456r-15875,l50203,96672xem247726,95478r-4394,l239369,96202r-7391,2870l228854,101091r-336,254l225517,104203r-2742,2527l222308,107200r-2306,3239l218338,114261r-1676,3696l215841,121767r-30,13157l218808,142341r6121,6096l231013,154406r7543,2972l247726,157378r,-5601l240550,151777r-5943,-2502l229692,144360r-5017,-4889l222275,133362r,-10871l223069,119265r57,-228l224802,115569r1651,-3479l228866,109105r2985,-2375l234010,104927r2489,-1435l239115,102565r2743,-1004l244652,101091r3074,l247726,95478xem252031,95478r-4305,l247726,101091r12607,254l254947,101345r5707,2274l265633,108508r5067,4902l273092,119037r50,14325l270700,139331r-4762,5029l260985,149275r-5944,2502l247726,151777r,5601l252285,157378r4280,-826l264464,153200r3544,-2490l271246,147345r2781,-2845l276072,141249r1308,-3556l278803,134200r597,-3949l279400,121767r-701,-3810l276719,113410r-1256,-2971l255993,96202r-3962,-724xem203390,102565r-6210,l197180,156197r6210,l203390,102565xem215811,96672r-31077,l184734,102565r31077,l215811,96672xem158927,95478r-10503,l144360,96202r-3581,1435l137071,99072r-3353,2159l130771,104101r-3251,2985l125120,110439r-1651,3822l121780,117957r-851,3950l120929,135039r3124,7416l136245,154406r7646,2972l159067,157378r5359,-1296l169240,153200r2489,-1423l145681,151777r-5969,-2502l129933,139471r-2413,-6109l127520,119379r2413,-5842l134823,108648r4900,-4801l139572,103847r6109,-2616l171916,101231r-7490,-4318l158927,95478xem180721,141490r-7303,l170789,144856r-2997,2616l164101,149275r-3231,1651l156908,151777r14821,l174040,150456r3772,-3937l180721,141490xem171916,101231r-14881,l160959,102171r3467,1676l167894,105651r3149,2743l173761,112090r7417,l178320,106832r-3937,-4178l171916,101231xem112471,96672r-32284,l80187,156197r32284,l112471,150456r-26162,l86309,129311r26162,l112471,123329r-26162,l86309,102565r26162,l112471,96672xem307467,96672r-20295,l287172,156197r5982,l293154,102565r28930,l321360,101701r-2527,-1549l317017,98831r-1981,-826l312750,97408r-2274,-495l307467,96672xem322084,102565r-15443,l309626,102781r1778,355l320281,113537r,5627l319087,122021r-2502,2134l314147,126441r-3201,1079l301155,127520r18402,28677l326847,156197,311785,132892r4305,-254l319671,130873r5741,-6718l326847,120230r,-7785l326136,109588r-2871,-5614l322084,102565xem356489,96672r-3582,l328764,156197r6452,l342620,137566r13869,l356489,132168r-11723,l356384,102565r105,-5893xem360299,96672r-3810,l356412,102565r11786,29603l356489,132168r,5398l370357,137566r7544,18631l384454,156197,360299,96672xem395173,96672r-6185,l388988,156197r28067,l417055,150456r-21882,l395173,96672xem624586,1193r-6211,l618375,60718r28080,l646455,54965r-21869,l624586,1193xe" fillcolor="#1a1e1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noProof/>
          <w:sz w:val="18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8385BD8" wp14:editId="652844FC">
                <wp:simplePos x="0" y="0"/>
                <wp:positionH relativeFrom="page">
                  <wp:posOffset>517575</wp:posOffset>
                </wp:positionH>
                <wp:positionV relativeFrom="paragraph">
                  <wp:posOffset>-128219</wp:posOffset>
                </wp:positionV>
                <wp:extent cx="541655" cy="4076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655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407670">
                              <a:moveTo>
                                <a:pt x="541274" y="275717"/>
                              </a:moveTo>
                              <a:lnTo>
                                <a:pt x="539991" y="274447"/>
                              </a:lnTo>
                              <a:lnTo>
                                <a:pt x="538441" y="274447"/>
                              </a:lnTo>
                              <a:lnTo>
                                <a:pt x="471093" y="274447"/>
                              </a:lnTo>
                              <a:lnTo>
                                <a:pt x="471093" y="257327"/>
                              </a:lnTo>
                              <a:lnTo>
                                <a:pt x="532879" y="257327"/>
                              </a:lnTo>
                              <a:lnTo>
                                <a:pt x="534162" y="256070"/>
                              </a:lnTo>
                              <a:lnTo>
                                <a:pt x="534162" y="182003"/>
                              </a:lnTo>
                              <a:lnTo>
                                <a:pt x="532879" y="180746"/>
                              </a:lnTo>
                              <a:lnTo>
                                <a:pt x="471093" y="180746"/>
                              </a:lnTo>
                              <a:lnTo>
                                <a:pt x="471093" y="163830"/>
                              </a:lnTo>
                              <a:lnTo>
                                <a:pt x="538937" y="163830"/>
                              </a:lnTo>
                              <a:lnTo>
                                <a:pt x="540219" y="162572"/>
                              </a:lnTo>
                              <a:lnTo>
                                <a:pt x="540219" y="95313"/>
                              </a:lnTo>
                              <a:lnTo>
                                <a:pt x="538937" y="94030"/>
                              </a:lnTo>
                              <a:lnTo>
                                <a:pt x="387032" y="94030"/>
                              </a:lnTo>
                              <a:lnTo>
                                <a:pt x="387032" y="95059"/>
                              </a:lnTo>
                              <a:lnTo>
                                <a:pt x="386842" y="95592"/>
                              </a:lnTo>
                              <a:lnTo>
                                <a:pt x="386867" y="94703"/>
                              </a:lnTo>
                              <a:lnTo>
                                <a:pt x="387032" y="95059"/>
                              </a:lnTo>
                              <a:lnTo>
                                <a:pt x="387032" y="94030"/>
                              </a:lnTo>
                              <a:lnTo>
                                <a:pt x="386588" y="94030"/>
                              </a:lnTo>
                              <a:lnTo>
                                <a:pt x="386435" y="93776"/>
                              </a:lnTo>
                              <a:lnTo>
                                <a:pt x="386232" y="93446"/>
                              </a:lnTo>
                              <a:lnTo>
                                <a:pt x="386232" y="188683"/>
                              </a:lnTo>
                              <a:lnTo>
                                <a:pt x="386232" y="239598"/>
                              </a:lnTo>
                              <a:lnTo>
                                <a:pt x="386232" y="281533"/>
                              </a:lnTo>
                              <a:lnTo>
                                <a:pt x="386232" y="339813"/>
                              </a:lnTo>
                              <a:lnTo>
                                <a:pt x="386156" y="285711"/>
                              </a:lnTo>
                              <a:lnTo>
                                <a:pt x="386080" y="281190"/>
                              </a:lnTo>
                              <a:lnTo>
                                <a:pt x="386232" y="281533"/>
                              </a:lnTo>
                              <a:lnTo>
                                <a:pt x="386232" y="239598"/>
                              </a:lnTo>
                              <a:lnTo>
                                <a:pt x="386168" y="192430"/>
                              </a:lnTo>
                              <a:lnTo>
                                <a:pt x="386156" y="188315"/>
                              </a:lnTo>
                              <a:lnTo>
                                <a:pt x="386232" y="188683"/>
                              </a:lnTo>
                              <a:lnTo>
                                <a:pt x="386232" y="93446"/>
                              </a:lnTo>
                              <a:lnTo>
                                <a:pt x="386130" y="93281"/>
                              </a:lnTo>
                              <a:lnTo>
                                <a:pt x="385470" y="92862"/>
                              </a:lnTo>
                              <a:lnTo>
                                <a:pt x="385470" y="279692"/>
                              </a:lnTo>
                              <a:lnTo>
                                <a:pt x="385470" y="92862"/>
                              </a:lnTo>
                              <a:lnTo>
                                <a:pt x="385330" y="92760"/>
                              </a:lnTo>
                              <a:lnTo>
                                <a:pt x="383070" y="92646"/>
                              </a:lnTo>
                              <a:lnTo>
                                <a:pt x="383070" y="98691"/>
                              </a:lnTo>
                              <a:lnTo>
                                <a:pt x="380733" y="99098"/>
                              </a:lnTo>
                              <a:lnTo>
                                <a:pt x="380733" y="346125"/>
                              </a:lnTo>
                              <a:lnTo>
                                <a:pt x="275678" y="400456"/>
                              </a:lnTo>
                              <a:lnTo>
                                <a:pt x="275678" y="330238"/>
                              </a:lnTo>
                              <a:lnTo>
                                <a:pt x="286969" y="325450"/>
                              </a:lnTo>
                              <a:lnTo>
                                <a:pt x="380733" y="285711"/>
                              </a:lnTo>
                              <a:lnTo>
                                <a:pt x="380733" y="246037"/>
                              </a:lnTo>
                              <a:lnTo>
                                <a:pt x="373202" y="249059"/>
                              </a:lnTo>
                              <a:lnTo>
                                <a:pt x="373202" y="282905"/>
                              </a:lnTo>
                              <a:lnTo>
                                <a:pt x="272630" y="325450"/>
                              </a:lnTo>
                              <a:lnTo>
                                <a:pt x="195503" y="310616"/>
                              </a:lnTo>
                              <a:lnTo>
                                <a:pt x="217030" y="306984"/>
                              </a:lnTo>
                              <a:lnTo>
                                <a:pt x="261378" y="299504"/>
                              </a:lnTo>
                              <a:lnTo>
                                <a:pt x="262293" y="299504"/>
                              </a:lnTo>
                              <a:lnTo>
                                <a:pt x="277660" y="293204"/>
                              </a:lnTo>
                              <a:lnTo>
                                <a:pt x="278955" y="292671"/>
                              </a:lnTo>
                              <a:lnTo>
                                <a:pt x="320484" y="275640"/>
                              </a:lnTo>
                              <a:lnTo>
                                <a:pt x="373202" y="282905"/>
                              </a:lnTo>
                              <a:lnTo>
                                <a:pt x="373202" y="249059"/>
                              </a:lnTo>
                              <a:lnTo>
                                <a:pt x="320725" y="270116"/>
                              </a:lnTo>
                              <a:lnTo>
                                <a:pt x="319430" y="270116"/>
                              </a:lnTo>
                              <a:lnTo>
                                <a:pt x="264426" y="292671"/>
                              </a:lnTo>
                              <a:lnTo>
                                <a:pt x="264426" y="228523"/>
                              </a:lnTo>
                              <a:lnTo>
                                <a:pt x="280060" y="223672"/>
                              </a:lnTo>
                              <a:lnTo>
                                <a:pt x="380733" y="192430"/>
                              </a:lnTo>
                              <a:lnTo>
                                <a:pt x="380733" y="160832"/>
                              </a:lnTo>
                              <a:lnTo>
                                <a:pt x="370471" y="163779"/>
                              </a:lnTo>
                              <a:lnTo>
                                <a:pt x="370471" y="189839"/>
                              </a:lnTo>
                              <a:lnTo>
                                <a:pt x="261429" y="223672"/>
                              </a:lnTo>
                              <a:lnTo>
                                <a:pt x="196481" y="215353"/>
                              </a:lnTo>
                              <a:lnTo>
                                <a:pt x="207746" y="212699"/>
                              </a:lnTo>
                              <a:lnTo>
                                <a:pt x="273570" y="197446"/>
                              </a:lnTo>
                              <a:lnTo>
                                <a:pt x="273812" y="197446"/>
                              </a:lnTo>
                              <a:lnTo>
                                <a:pt x="274332" y="197167"/>
                              </a:lnTo>
                              <a:lnTo>
                                <a:pt x="274650" y="196913"/>
                              </a:lnTo>
                              <a:lnTo>
                                <a:pt x="292430" y="191477"/>
                              </a:lnTo>
                              <a:lnTo>
                                <a:pt x="294551" y="190830"/>
                              </a:lnTo>
                              <a:lnTo>
                                <a:pt x="318858" y="183400"/>
                              </a:lnTo>
                              <a:lnTo>
                                <a:pt x="370471" y="189839"/>
                              </a:lnTo>
                              <a:lnTo>
                                <a:pt x="370471" y="163779"/>
                              </a:lnTo>
                              <a:lnTo>
                                <a:pt x="334899" y="173951"/>
                              </a:lnTo>
                              <a:lnTo>
                                <a:pt x="334899" y="179844"/>
                              </a:lnTo>
                              <a:lnTo>
                                <a:pt x="334518" y="179793"/>
                              </a:lnTo>
                              <a:lnTo>
                                <a:pt x="334899" y="179844"/>
                              </a:lnTo>
                              <a:lnTo>
                                <a:pt x="334899" y="173951"/>
                              </a:lnTo>
                              <a:lnTo>
                                <a:pt x="320560" y="178041"/>
                              </a:lnTo>
                              <a:lnTo>
                                <a:pt x="317512" y="178041"/>
                              </a:lnTo>
                              <a:lnTo>
                                <a:pt x="275678" y="190830"/>
                              </a:lnTo>
                              <a:lnTo>
                                <a:pt x="275678" y="117322"/>
                              </a:lnTo>
                              <a:lnTo>
                                <a:pt x="305104" y="112217"/>
                              </a:lnTo>
                              <a:lnTo>
                                <a:pt x="376847" y="99771"/>
                              </a:lnTo>
                              <a:lnTo>
                                <a:pt x="380733" y="99771"/>
                              </a:lnTo>
                              <a:lnTo>
                                <a:pt x="380733" y="99098"/>
                              </a:lnTo>
                              <a:lnTo>
                                <a:pt x="380733" y="98691"/>
                              </a:lnTo>
                              <a:lnTo>
                                <a:pt x="383070" y="98691"/>
                              </a:lnTo>
                              <a:lnTo>
                                <a:pt x="383070" y="92646"/>
                              </a:lnTo>
                              <a:lnTo>
                                <a:pt x="359384" y="91313"/>
                              </a:lnTo>
                              <a:lnTo>
                                <a:pt x="359384" y="97421"/>
                              </a:lnTo>
                              <a:lnTo>
                                <a:pt x="358013" y="97421"/>
                              </a:lnTo>
                              <a:lnTo>
                                <a:pt x="272732" y="112217"/>
                              </a:lnTo>
                              <a:lnTo>
                                <a:pt x="270179" y="112039"/>
                              </a:lnTo>
                              <a:lnTo>
                                <a:pt x="270179" y="117665"/>
                              </a:lnTo>
                              <a:lnTo>
                                <a:pt x="270179" y="191477"/>
                              </a:lnTo>
                              <a:lnTo>
                                <a:pt x="256641" y="190030"/>
                              </a:lnTo>
                              <a:lnTo>
                                <a:pt x="256641" y="195694"/>
                              </a:lnTo>
                              <a:lnTo>
                                <a:pt x="183349" y="212686"/>
                              </a:lnTo>
                              <a:lnTo>
                                <a:pt x="183349" y="187515"/>
                              </a:lnTo>
                              <a:lnTo>
                                <a:pt x="256641" y="195694"/>
                              </a:lnTo>
                              <a:lnTo>
                                <a:pt x="256641" y="190030"/>
                              </a:lnTo>
                              <a:lnTo>
                                <a:pt x="233375" y="187515"/>
                              </a:lnTo>
                              <a:lnTo>
                                <a:pt x="180898" y="181686"/>
                              </a:lnTo>
                              <a:lnTo>
                                <a:pt x="179857" y="181686"/>
                              </a:lnTo>
                              <a:lnTo>
                                <a:pt x="179349" y="181851"/>
                              </a:lnTo>
                              <a:lnTo>
                                <a:pt x="178181" y="182892"/>
                              </a:lnTo>
                              <a:lnTo>
                                <a:pt x="177977" y="183400"/>
                              </a:lnTo>
                              <a:lnTo>
                                <a:pt x="177876" y="217004"/>
                              </a:lnTo>
                              <a:lnTo>
                                <a:pt x="178231" y="217805"/>
                              </a:lnTo>
                              <a:lnTo>
                                <a:pt x="179412" y="218719"/>
                              </a:lnTo>
                              <a:lnTo>
                                <a:pt x="179971" y="218922"/>
                              </a:lnTo>
                              <a:lnTo>
                                <a:pt x="180848" y="218922"/>
                              </a:lnTo>
                              <a:lnTo>
                                <a:pt x="182245" y="219100"/>
                              </a:lnTo>
                              <a:lnTo>
                                <a:pt x="258889" y="229755"/>
                              </a:lnTo>
                              <a:lnTo>
                                <a:pt x="258889" y="293204"/>
                              </a:lnTo>
                              <a:lnTo>
                                <a:pt x="245783" y="290957"/>
                              </a:lnTo>
                              <a:lnTo>
                                <a:pt x="245783" y="296545"/>
                              </a:lnTo>
                              <a:lnTo>
                                <a:pt x="183781" y="306984"/>
                              </a:lnTo>
                              <a:lnTo>
                                <a:pt x="183515" y="306984"/>
                              </a:lnTo>
                              <a:lnTo>
                                <a:pt x="183616" y="296545"/>
                              </a:lnTo>
                              <a:lnTo>
                                <a:pt x="183730" y="285889"/>
                              </a:lnTo>
                              <a:lnTo>
                                <a:pt x="245783" y="296545"/>
                              </a:lnTo>
                              <a:lnTo>
                                <a:pt x="245783" y="290957"/>
                              </a:lnTo>
                              <a:lnTo>
                                <a:pt x="216344" y="285889"/>
                              </a:lnTo>
                              <a:lnTo>
                                <a:pt x="182448" y="280060"/>
                              </a:lnTo>
                              <a:lnTo>
                                <a:pt x="179793" y="280060"/>
                              </a:lnTo>
                              <a:lnTo>
                                <a:pt x="178003" y="306984"/>
                              </a:lnTo>
                              <a:lnTo>
                                <a:pt x="177939" y="311099"/>
                              </a:lnTo>
                              <a:lnTo>
                                <a:pt x="178308" y="311886"/>
                              </a:lnTo>
                              <a:lnTo>
                                <a:pt x="179400" y="312864"/>
                              </a:lnTo>
                              <a:lnTo>
                                <a:pt x="180213" y="313283"/>
                              </a:lnTo>
                              <a:lnTo>
                                <a:pt x="270179" y="330695"/>
                              </a:lnTo>
                              <a:lnTo>
                                <a:pt x="270179" y="400431"/>
                              </a:lnTo>
                              <a:lnTo>
                                <a:pt x="91325" y="347027"/>
                              </a:lnTo>
                              <a:lnTo>
                                <a:pt x="91325" y="105130"/>
                              </a:lnTo>
                              <a:lnTo>
                                <a:pt x="92227" y="105130"/>
                              </a:lnTo>
                              <a:lnTo>
                                <a:pt x="270179" y="117665"/>
                              </a:lnTo>
                              <a:lnTo>
                                <a:pt x="270179" y="112039"/>
                              </a:lnTo>
                              <a:lnTo>
                                <a:pt x="171500" y="105130"/>
                              </a:lnTo>
                              <a:lnTo>
                                <a:pt x="116903" y="101307"/>
                              </a:lnTo>
                              <a:lnTo>
                                <a:pt x="197065" y="90830"/>
                              </a:lnTo>
                              <a:lnTo>
                                <a:pt x="197142" y="91605"/>
                              </a:lnTo>
                              <a:lnTo>
                                <a:pt x="197256" y="92621"/>
                              </a:lnTo>
                              <a:lnTo>
                                <a:pt x="197319" y="93281"/>
                              </a:lnTo>
                              <a:lnTo>
                                <a:pt x="197396" y="94043"/>
                              </a:lnTo>
                              <a:lnTo>
                                <a:pt x="197497" y="95059"/>
                              </a:lnTo>
                              <a:lnTo>
                                <a:pt x="197624" y="97421"/>
                              </a:lnTo>
                              <a:lnTo>
                                <a:pt x="197739" y="104406"/>
                              </a:lnTo>
                              <a:lnTo>
                                <a:pt x="198081" y="105130"/>
                              </a:lnTo>
                              <a:lnTo>
                                <a:pt x="198704" y="105664"/>
                              </a:lnTo>
                              <a:lnTo>
                                <a:pt x="199186" y="106121"/>
                              </a:lnTo>
                              <a:lnTo>
                                <a:pt x="199834" y="106362"/>
                              </a:lnTo>
                              <a:lnTo>
                                <a:pt x="200723" y="106362"/>
                              </a:lnTo>
                              <a:lnTo>
                                <a:pt x="240309" y="101650"/>
                              </a:lnTo>
                              <a:lnTo>
                                <a:pt x="249212" y="100507"/>
                              </a:lnTo>
                              <a:lnTo>
                                <a:pt x="263271" y="98691"/>
                              </a:lnTo>
                              <a:lnTo>
                                <a:pt x="263042" y="98691"/>
                              </a:lnTo>
                              <a:lnTo>
                                <a:pt x="278638" y="96558"/>
                              </a:lnTo>
                              <a:lnTo>
                                <a:pt x="279666" y="95377"/>
                              </a:lnTo>
                              <a:lnTo>
                                <a:pt x="279666" y="93776"/>
                              </a:lnTo>
                              <a:lnTo>
                                <a:pt x="287629" y="94043"/>
                              </a:lnTo>
                              <a:lnTo>
                                <a:pt x="359384" y="97421"/>
                              </a:lnTo>
                              <a:lnTo>
                                <a:pt x="359384" y="91313"/>
                              </a:lnTo>
                              <a:lnTo>
                                <a:pt x="279590" y="86842"/>
                              </a:lnTo>
                              <a:lnTo>
                                <a:pt x="277355" y="58623"/>
                              </a:lnTo>
                              <a:lnTo>
                                <a:pt x="277228" y="57099"/>
                              </a:lnTo>
                              <a:lnTo>
                                <a:pt x="274091" y="44589"/>
                              </a:lnTo>
                              <a:lnTo>
                                <a:pt x="274091" y="91605"/>
                              </a:lnTo>
                              <a:lnTo>
                                <a:pt x="249669" y="94881"/>
                              </a:lnTo>
                              <a:lnTo>
                                <a:pt x="203225" y="100507"/>
                              </a:lnTo>
                              <a:lnTo>
                                <a:pt x="203111" y="96558"/>
                              </a:lnTo>
                              <a:lnTo>
                                <a:pt x="202996" y="94881"/>
                              </a:lnTo>
                              <a:lnTo>
                                <a:pt x="202882" y="93281"/>
                              </a:lnTo>
                              <a:lnTo>
                                <a:pt x="202819" y="92621"/>
                              </a:lnTo>
                              <a:lnTo>
                                <a:pt x="202717" y="91605"/>
                              </a:lnTo>
                              <a:lnTo>
                                <a:pt x="202653" y="90830"/>
                              </a:lnTo>
                              <a:lnTo>
                                <a:pt x="202577" y="90106"/>
                              </a:lnTo>
                              <a:lnTo>
                                <a:pt x="202488" y="89103"/>
                              </a:lnTo>
                              <a:lnTo>
                                <a:pt x="202387" y="88176"/>
                              </a:lnTo>
                              <a:lnTo>
                                <a:pt x="202272" y="87261"/>
                              </a:lnTo>
                              <a:lnTo>
                                <a:pt x="202171" y="86360"/>
                              </a:lnTo>
                              <a:lnTo>
                                <a:pt x="202057" y="85471"/>
                              </a:lnTo>
                              <a:lnTo>
                                <a:pt x="186626" y="41198"/>
                              </a:lnTo>
                              <a:lnTo>
                                <a:pt x="157441" y="16090"/>
                              </a:lnTo>
                              <a:lnTo>
                                <a:pt x="244856" y="5511"/>
                              </a:lnTo>
                              <a:lnTo>
                                <a:pt x="271843" y="58623"/>
                              </a:lnTo>
                              <a:lnTo>
                                <a:pt x="273926" y="85471"/>
                              </a:lnTo>
                              <a:lnTo>
                                <a:pt x="274002" y="86360"/>
                              </a:lnTo>
                              <a:lnTo>
                                <a:pt x="274091" y="91605"/>
                              </a:lnTo>
                              <a:lnTo>
                                <a:pt x="274091" y="44589"/>
                              </a:lnTo>
                              <a:lnTo>
                                <a:pt x="271297" y="33439"/>
                              </a:lnTo>
                              <a:lnTo>
                                <a:pt x="261454" y="14871"/>
                              </a:lnTo>
                              <a:lnTo>
                                <a:pt x="252310" y="5511"/>
                              </a:lnTo>
                              <a:lnTo>
                                <a:pt x="247370" y="444"/>
                              </a:lnTo>
                              <a:lnTo>
                                <a:pt x="246799" y="0"/>
                              </a:lnTo>
                              <a:lnTo>
                                <a:pt x="244398" y="0"/>
                              </a:lnTo>
                              <a:lnTo>
                                <a:pt x="140309" y="12623"/>
                              </a:lnTo>
                              <a:lnTo>
                                <a:pt x="139242" y="13830"/>
                              </a:lnTo>
                              <a:lnTo>
                                <a:pt x="139306" y="16662"/>
                              </a:lnTo>
                              <a:lnTo>
                                <a:pt x="140512" y="17957"/>
                              </a:lnTo>
                              <a:lnTo>
                                <a:pt x="141820" y="17957"/>
                              </a:lnTo>
                              <a:lnTo>
                                <a:pt x="153695" y="20574"/>
                              </a:lnTo>
                              <a:lnTo>
                                <a:pt x="187299" y="54038"/>
                              </a:lnTo>
                              <a:lnTo>
                                <a:pt x="196291" y="84620"/>
                              </a:lnTo>
                              <a:lnTo>
                                <a:pt x="122682" y="94678"/>
                              </a:lnTo>
                              <a:lnTo>
                                <a:pt x="122682" y="94030"/>
                              </a:lnTo>
                              <a:lnTo>
                                <a:pt x="118097" y="94030"/>
                              </a:lnTo>
                              <a:lnTo>
                                <a:pt x="118097" y="95300"/>
                              </a:lnTo>
                              <a:lnTo>
                                <a:pt x="104063" y="97218"/>
                              </a:lnTo>
                              <a:lnTo>
                                <a:pt x="104063" y="95300"/>
                              </a:lnTo>
                              <a:lnTo>
                                <a:pt x="118097" y="95300"/>
                              </a:lnTo>
                              <a:lnTo>
                                <a:pt x="118097" y="94030"/>
                              </a:lnTo>
                              <a:lnTo>
                                <a:pt x="90195" y="94030"/>
                              </a:lnTo>
                              <a:lnTo>
                                <a:pt x="90195" y="99110"/>
                              </a:lnTo>
                              <a:lnTo>
                                <a:pt x="87134" y="99542"/>
                              </a:lnTo>
                              <a:lnTo>
                                <a:pt x="87134" y="99110"/>
                              </a:lnTo>
                              <a:lnTo>
                                <a:pt x="90195" y="99110"/>
                              </a:lnTo>
                              <a:lnTo>
                                <a:pt x="90195" y="94030"/>
                              </a:lnTo>
                              <a:lnTo>
                                <a:pt x="86410" y="94030"/>
                              </a:lnTo>
                              <a:lnTo>
                                <a:pt x="86410" y="100380"/>
                              </a:lnTo>
                              <a:lnTo>
                                <a:pt x="85979" y="100799"/>
                              </a:lnTo>
                              <a:lnTo>
                                <a:pt x="85890" y="101015"/>
                              </a:lnTo>
                              <a:lnTo>
                                <a:pt x="85890" y="100380"/>
                              </a:lnTo>
                              <a:lnTo>
                                <a:pt x="86410" y="100380"/>
                              </a:lnTo>
                              <a:lnTo>
                                <a:pt x="86410" y="94030"/>
                              </a:lnTo>
                              <a:lnTo>
                                <a:pt x="85763" y="94030"/>
                              </a:lnTo>
                              <a:lnTo>
                                <a:pt x="85763" y="101650"/>
                              </a:lnTo>
                              <a:lnTo>
                                <a:pt x="85763" y="102920"/>
                              </a:lnTo>
                              <a:lnTo>
                                <a:pt x="85699" y="101650"/>
                              </a:lnTo>
                              <a:lnTo>
                                <a:pt x="85763" y="94030"/>
                              </a:lnTo>
                              <a:lnTo>
                                <a:pt x="660" y="94030"/>
                              </a:lnTo>
                              <a:lnTo>
                                <a:pt x="660" y="95300"/>
                              </a:lnTo>
                              <a:lnTo>
                                <a:pt x="0" y="95300"/>
                              </a:lnTo>
                              <a:lnTo>
                                <a:pt x="0" y="348030"/>
                              </a:lnTo>
                              <a:lnTo>
                                <a:pt x="825" y="348030"/>
                              </a:lnTo>
                              <a:lnTo>
                                <a:pt x="825" y="349300"/>
                              </a:lnTo>
                              <a:lnTo>
                                <a:pt x="85890" y="349300"/>
                              </a:lnTo>
                              <a:lnTo>
                                <a:pt x="85890" y="348030"/>
                              </a:lnTo>
                              <a:lnTo>
                                <a:pt x="85839" y="294017"/>
                              </a:lnTo>
                              <a:lnTo>
                                <a:pt x="85928" y="349758"/>
                              </a:lnTo>
                              <a:lnTo>
                                <a:pt x="86017" y="350469"/>
                              </a:lnTo>
                              <a:lnTo>
                                <a:pt x="86728" y="351396"/>
                              </a:lnTo>
                              <a:lnTo>
                                <a:pt x="270522" y="406285"/>
                              </a:lnTo>
                              <a:lnTo>
                                <a:pt x="270751" y="406704"/>
                              </a:lnTo>
                              <a:lnTo>
                                <a:pt x="271094" y="407073"/>
                              </a:lnTo>
                              <a:lnTo>
                                <a:pt x="272034" y="407644"/>
                              </a:lnTo>
                              <a:lnTo>
                                <a:pt x="273799" y="407644"/>
                              </a:lnTo>
                              <a:lnTo>
                                <a:pt x="287693" y="400456"/>
                              </a:lnTo>
                              <a:lnTo>
                                <a:pt x="384619" y="350304"/>
                              </a:lnTo>
                              <a:lnTo>
                                <a:pt x="539191" y="350748"/>
                              </a:lnTo>
                              <a:lnTo>
                                <a:pt x="539915" y="350456"/>
                              </a:lnTo>
                              <a:lnTo>
                                <a:pt x="540969" y="349389"/>
                              </a:lnTo>
                              <a:lnTo>
                                <a:pt x="541274" y="348653"/>
                              </a:lnTo>
                              <a:lnTo>
                                <a:pt x="541274" y="2757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E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8E575" id="Graphic 18" o:spid="_x0000_s1026" style="position:absolute;margin-left:40.75pt;margin-top:-10.1pt;width:42.65pt;height:32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655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" path="m541274,275717r-1283,-1270l538441,274447r-67348,l471093,257327r61786,l534162,256070r,-74067l532879,180746r-61786,l471093,163830r67844,l540219,162572r,-67259l538937,94030r-151905,l387032,95059r-190,533l386867,94703r165,356l387032,94030r-444,l386435,93776r-203,-330l386232,188683r,50915l386232,281533r,58280l386156,285711r-76,-4521l386232,281533r,-41935l386168,192430r-12,-4115l386232,188683r,-95237l386130,93281r-660,-419l385470,279692r,-186830l385330,92760r-2260,-114l383070,98691r-2337,407l380733,346125,275678,400456r,-70218l286969,325450r93764,-39739l380733,246037r-7531,3022l373202,282905,272630,325450,195503,310616r21527,-3632l261378,299504r915,l277660,293204r1295,-533l320484,275640r52718,7265l373202,249059r-52477,21057l319430,270116r-55004,22555l264426,228523r15634,-4851l380733,192430r,-31598l370471,163779r,26060l261429,223672r-64948,-8319l207746,212699r65824,-15253l273812,197446r520,-279l274650,196913r17780,-5436l294551,190830r24307,-7430l370471,189839r,-26060l334899,173951r,5893l334518,179793r381,51l334899,173951r-14339,4090l317512,178041r-41834,12789l275678,117322r29426,-5105l376847,99771r3886,l380733,99098r,-407l383070,98691r,-6045l359384,91313r,6108l358013,97421r-85281,14796l270179,112039r,5626l270179,191477r-13538,-1447l256641,195694r-73292,16992l183349,187515r73292,8179l256641,190030r-23266,-2515l180898,181686r-1041,l179349,181851r-1168,1041l177977,183400r-101,33604l178231,217805r1181,914l179971,218922r877,l182245,219100r76644,10655l258889,293204r-13106,-2247l245783,296545r-62002,10439l183515,306984r101,-10439l183730,285889r62053,10656l245783,290957r-29439,-5068l182448,280060r-2655,l178003,306984r-64,4115l178308,311886r1092,978l180213,313283r89966,17412l270179,400431,91325,347027r,-241897l92227,105130r177952,12535l270179,112039r-98679,-6909l116903,101307,197065,90830r77,775l197256,92621r63,660l197396,94043r101,1016l197624,97421r115,6985l198081,105130r623,534l199186,106121r648,241l200723,106362r39586,-4712l249212,100507r14059,-1816l263042,98691r15596,-2133l279666,95377r,-1601l287629,94043r71755,3378l359384,91313,279590,86842,277355,58623r-127,-1524l274091,44589r,47016l249669,94881r-46444,5626l203111,96558r-115,-1677l202882,93281r-63,-660l202717,91605r-64,-775l202577,90106r-89,-1003l202387,88176r-115,-915l202171,86360r-114,-889l186626,41198,157441,16090,244856,5511r26987,53112l273926,85471r76,889l274091,91605r,-47016l271297,33439,261454,14871,252310,5511,247370,444,246799,r-2401,l140309,12623r-1067,1207l139306,16662r1206,1295l141820,17957r11875,2617l187299,54038r8992,30582l122682,94678r,-648l118097,94030r,1270l104063,97218r,-1918l118097,95300r,-1270l90195,94030r,5080l87134,99542r,-432l90195,99110r,-5080l86410,94030r,6350l85979,100799r-89,216l85890,100380r520,l86410,94030r-647,l85763,101650r,1270l85699,101650r64,-7620l660,94030r,1270l,95300,,348030r825,l825,349300r85065,l85890,348030r-51,-54013l85928,349758r89,711l86728,351396r183794,54889l270751,406704r343,369l272034,407644r1765,l287693,400456r96926,-50152l539191,350748r724,-292l540969,349389r305,-736l541274,275717xe" fillcolor="#1a1e1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noProof/>
          <w:sz w:val="18"/>
        </w:rPr>
        <w:drawing>
          <wp:anchor distT="0" distB="0" distL="0" distR="0" simplePos="0" relativeHeight="15732224" behindDoc="0" locked="0" layoutInCell="1" allowOverlap="1" wp14:anchorId="54EB5761" wp14:editId="63840A4A">
            <wp:simplePos x="0" y="0"/>
            <wp:positionH relativeFrom="page">
              <wp:posOffset>2705037</wp:posOffset>
            </wp:positionH>
            <wp:positionV relativeFrom="paragraph">
              <wp:posOffset>-41638</wp:posOffset>
            </wp:positionV>
            <wp:extent cx="1035091" cy="25542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91" cy="25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1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B8BA1DB" wp14:editId="16CD3AC2">
                <wp:simplePos x="0" y="0"/>
                <wp:positionH relativeFrom="page">
                  <wp:posOffset>2237371</wp:posOffset>
                </wp:positionH>
                <wp:positionV relativeFrom="paragraph">
                  <wp:posOffset>-88455</wp:posOffset>
                </wp:positionV>
                <wp:extent cx="369570" cy="35306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" cy="353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53060">
                              <a:moveTo>
                                <a:pt x="369062" y="175450"/>
                              </a:moveTo>
                              <a:lnTo>
                                <a:pt x="368642" y="175450"/>
                              </a:lnTo>
                              <a:lnTo>
                                <a:pt x="368604" y="121259"/>
                              </a:lnTo>
                              <a:lnTo>
                                <a:pt x="367512" y="113703"/>
                              </a:lnTo>
                              <a:lnTo>
                                <a:pt x="364528" y="107518"/>
                              </a:lnTo>
                              <a:lnTo>
                                <a:pt x="359841" y="102882"/>
                              </a:lnTo>
                              <a:lnTo>
                                <a:pt x="353644" y="99999"/>
                              </a:lnTo>
                              <a:lnTo>
                                <a:pt x="343852" y="99580"/>
                              </a:lnTo>
                              <a:lnTo>
                                <a:pt x="335356" y="103378"/>
                              </a:lnTo>
                              <a:lnTo>
                                <a:pt x="329336" y="110528"/>
                              </a:lnTo>
                              <a:lnTo>
                                <a:pt x="326961" y="120180"/>
                              </a:lnTo>
                              <a:lnTo>
                                <a:pt x="326910" y="158356"/>
                              </a:lnTo>
                              <a:lnTo>
                                <a:pt x="326478" y="161455"/>
                              </a:lnTo>
                              <a:lnTo>
                                <a:pt x="319519" y="164299"/>
                              </a:lnTo>
                              <a:lnTo>
                                <a:pt x="317030" y="162483"/>
                              </a:lnTo>
                              <a:lnTo>
                                <a:pt x="269633" y="115138"/>
                              </a:lnTo>
                              <a:lnTo>
                                <a:pt x="273799" y="109474"/>
                              </a:lnTo>
                              <a:lnTo>
                                <a:pt x="276936" y="101790"/>
                              </a:lnTo>
                              <a:lnTo>
                                <a:pt x="277774" y="93560"/>
                              </a:lnTo>
                              <a:lnTo>
                                <a:pt x="276186" y="84823"/>
                              </a:lnTo>
                              <a:lnTo>
                                <a:pt x="272592" y="76936"/>
                              </a:lnTo>
                              <a:lnTo>
                                <a:pt x="270598" y="74561"/>
                              </a:lnTo>
                              <a:lnTo>
                                <a:pt x="267398" y="70739"/>
                              </a:lnTo>
                              <a:lnTo>
                                <a:pt x="265887" y="69735"/>
                              </a:lnTo>
                              <a:lnTo>
                                <a:pt x="265887" y="93560"/>
                              </a:lnTo>
                              <a:lnTo>
                                <a:pt x="264960" y="100330"/>
                              </a:lnTo>
                              <a:lnTo>
                                <a:pt x="261251" y="106768"/>
                              </a:lnTo>
                              <a:lnTo>
                                <a:pt x="242557" y="88087"/>
                              </a:lnTo>
                              <a:lnTo>
                                <a:pt x="242557" y="150469"/>
                              </a:lnTo>
                              <a:lnTo>
                                <a:pt x="237197" y="156095"/>
                              </a:lnTo>
                              <a:lnTo>
                                <a:pt x="233489" y="155841"/>
                              </a:lnTo>
                              <a:lnTo>
                                <a:pt x="231317" y="153682"/>
                              </a:lnTo>
                              <a:lnTo>
                                <a:pt x="240220" y="144703"/>
                              </a:lnTo>
                              <a:lnTo>
                                <a:pt x="242239" y="146710"/>
                              </a:lnTo>
                              <a:lnTo>
                                <a:pt x="242557" y="150469"/>
                              </a:lnTo>
                              <a:lnTo>
                                <a:pt x="242557" y="88087"/>
                              </a:lnTo>
                              <a:lnTo>
                                <a:pt x="233921" y="79451"/>
                              </a:lnTo>
                              <a:lnTo>
                                <a:pt x="238467" y="76263"/>
                              </a:lnTo>
                              <a:lnTo>
                                <a:pt x="245516" y="74561"/>
                              </a:lnTo>
                              <a:lnTo>
                                <a:pt x="246164" y="74561"/>
                              </a:lnTo>
                              <a:lnTo>
                                <a:pt x="253022" y="75653"/>
                              </a:lnTo>
                              <a:lnTo>
                                <a:pt x="259588" y="79743"/>
                              </a:lnTo>
                              <a:lnTo>
                                <a:pt x="264147" y="85940"/>
                              </a:lnTo>
                              <a:lnTo>
                                <a:pt x="265849" y="92633"/>
                              </a:lnTo>
                              <a:lnTo>
                                <a:pt x="265887" y="93560"/>
                              </a:lnTo>
                              <a:lnTo>
                                <a:pt x="265887" y="69735"/>
                              </a:lnTo>
                              <a:lnTo>
                                <a:pt x="260654" y="66230"/>
                              </a:lnTo>
                              <a:lnTo>
                                <a:pt x="252412" y="63385"/>
                              </a:lnTo>
                              <a:lnTo>
                                <a:pt x="251472" y="63182"/>
                              </a:lnTo>
                              <a:lnTo>
                                <a:pt x="250571" y="62839"/>
                              </a:lnTo>
                              <a:lnTo>
                                <a:pt x="249618" y="62547"/>
                              </a:lnTo>
                              <a:lnTo>
                                <a:pt x="253949" y="50342"/>
                              </a:lnTo>
                              <a:lnTo>
                                <a:pt x="254622" y="39687"/>
                              </a:lnTo>
                              <a:lnTo>
                                <a:pt x="254647" y="39306"/>
                              </a:lnTo>
                              <a:lnTo>
                                <a:pt x="251612" y="29616"/>
                              </a:lnTo>
                              <a:lnTo>
                                <a:pt x="246392" y="23444"/>
                              </a:lnTo>
                              <a:lnTo>
                                <a:pt x="244767" y="21513"/>
                              </a:lnTo>
                              <a:lnTo>
                                <a:pt x="244767" y="45453"/>
                              </a:lnTo>
                              <a:lnTo>
                                <a:pt x="243205" y="51828"/>
                              </a:lnTo>
                              <a:lnTo>
                                <a:pt x="243128" y="52184"/>
                              </a:lnTo>
                              <a:lnTo>
                                <a:pt x="233946" y="62153"/>
                              </a:lnTo>
                              <a:lnTo>
                                <a:pt x="231863" y="64058"/>
                              </a:lnTo>
                              <a:lnTo>
                                <a:pt x="231863" y="136359"/>
                              </a:lnTo>
                              <a:lnTo>
                                <a:pt x="222923" y="145275"/>
                              </a:lnTo>
                              <a:lnTo>
                                <a:pt x="195160" y="117462"/>
                              </a:lnTo>
                              <a:lnTo>
                                <a:pt x="204050" y="108597"/>
                              </a:lnTo>
                              <a:lnTo>
                                <a:pt x="231863" y="136359"/>
                              </a:lnTo>
                              <a:lnTo>
                                <a:pt x="231863" y="64058"/>
                              </a:lnTo>
                              <a:lnTo>
                                <a:pt x="229463" y="66230"/>
                              </a:lnTo>
                              <a:lnTo>
                                <a:pt x="225069" y="70612"/>
                              </a:lnTo>
                              <a:lnTo>
                                <a:pt x="223139" y="68668"/>
                              </a:lnTo>
                              <a:lnTo>
                                <a:pt x="218147" y="64566"/>
                              </a:lnTo>
                              <a:lnTo>
                                <a:pt x="212737" y="62014"/>
                              </a:lnTo>
                              <a:lnTo>
                                <a:pt x="206870" y="61175"/>
                              </a:lnTo>
                              <a:lnTo>
                                <a:pt x="200507" y="62255"/>
                              </a:lnTo>
                              <a:lnTo>
                                <a:pt x="191477" y="67932"/>
                              </a:lnTo>
                              <a:lnTo>
                                <a:pt x="186639" y="76784"/>
                              </a:lnTo>
                              <a:lnTo>
                                <a:pt x="186512" y="86855"/>
                              </a:lnTo>
                              <a:lnTo>
                                <a:pt x="191643" y="96202"/>
                              </a:lnTo>
                              <a:lnTo>
                                <a:pt x="195541" y="100114"/>
                              </a:lnTo>
                              <a:lnTo>
                                <a:pt x="193471" y="102184"/>
                              </a:lnTo>
                              <a:lnTo>
                                <a:pt x="193471" y="174675"/>
                              </a:lnTo>
                              <a:lnTo>
                                <a:pt x="192874" y="175272"/>
                              </a:lnTo>
                              <a:lnTo>
                                <a:pt x="184480" y="183781"/>
                              </a:lnTo>
                              <a:lnTo>
                                <a:pt x="135890" y="135166"/>
                              </a:lnTo>
                              <a:lnTo>
                                <a:pt x="128778" y="130200"/>
                              </a:lnTo>
                              <a:lnTo>
                                <a:pt x="121056" y="128320"/>
                              </a:lnTo>
                              <a:lnTo>
                                <a:pt x="113398" y="129552"/>
                              </a:lnTo>
                              <a:lnTo>
                                <a:pt x="106476" y="133870"/>
                              </a:lnTo>
                              <a:lnTo>
                                <a:pt x="101650" y="140423"/>
                              </a:lnTo>
                              <a:lnTo>
                                <a:pt x="99733" y="147942"/>
                              </a:lnTo>
                              <a:lnTo>
                                <a:pt x="100787" y="155625"/>
                              </a:lnTo>
                              <a:lnTo>
                                <a:pt x="104851" y="162674"/>
                              </a:lnTo>
                              <a:lnTo>
                                <a:pt x="189217" y="247230"/>
                              </a:lnTo>
                              <a:lnTo>
                                <a:pt x="189344" y="250926"/>
                              </a:lnTo>
                              <a:lnTo>
                                <a:pt x="184378" y="255993"/>
                              </a:lnTo>
                              <a:lnTo>
                                <a:pt x="180644" y="256184"/>
                              </a:lnTo>
                              <a:lnTo>
                                <a:pt x="173494" y="249466"/>
                              </a:lnTo>
                              <a:lnTo>
                                <a:pt x="127876" y="203530"/>
                              </a:lnTo>
                              <a:lnTo>
                                <a:pt x="122999" y="199364"/>
                              </a:lnTo>
                              <a:lnTo>
                                <a:pt x="117690" y="196557"/>
                              </a:lnTo>
                              <a:lnTo>
                                <a:pt x="111861" y="195364"/>
                              </a:lnTo>
                              <a:lnTo>
                                <a:pt x="105448" y="196075"/>
                              </a:lnTo>
                              <a:lnTo>
                                <a:pt x="96215" y="201295"/>
                              </a:lnTo>
                              <a:lnTo>
                                <a:pt x="91033" y="209943"/>
                              </a:lnTo>
                              <a:lnTo>
                                <a:pt x="90487" y="220040"/>
                              </a:lnTo>
                              <a:lnTo>
                                <a:pt x="95211" y="229616"/>
                              </a:lnTo>
                              <a:lnTo>
                                <a:pt x="99352" y="234378"/>
                              </a:lnTo>
                              <a:lnTo>
                                <a:pt x="104038" y="238683"/>
                              </a:lnTo>
                              <a:lnTo>
                                <a:pt x="145999" y="280517"/>
                              </a:lnTo>
                              <a:lnTo>
                                <a:pt x="129108" y="285470"/>
                              </a:lnTo>
                              <a:lnTo>
                                <a:pt x="111366" y="286702"/>
                              </a:lnTo>
                              <a:lnTo>
                                <a:pt x="93840" y="283870"/>
                              </a:lnTo>
                              <a:lnTo>
                                <a:pt x="59690" y="266636"/>
                              </a:lnTo>
                              <a:lnTo>
                                <a:pt x="32131" y="239572"/>
                              </a:lnTo>
                              <a:lnTo>
                                <a:pt x="14909" y="201142"/>
                              </a:lnTo>
                              <a:lnTo>
                                <a:pt x="11658" y="57505"/>
                              </a:lnTo>
                              <a:lnTo>
                                <a:pt x="17018" y="50139"/>
                              </a:lnTo>
                              <a:lnTo>
                                <a:pt x="25717" y="47701"/>
                              </a:lnTo>
                              <a:lnTo>
                                <a:pt x="34975" y="47294"/>
                              </a:lnTo>
                              <a:lnTo>
                                <a:pt x="43014" y="50888"/>
                              </a:lnTo>
                              <a:lnTo>
                                <a:pt x="48717" y="57658"/>
                              </a:lnTo>
                              <a:lnTo>
                                <a:pt x="50838" y="66230"/>
                              </a:lnTo>
                              <a:lnTo>
                                <a:pt x="50901" y="66522"/>
                              </a:lnTo>
                              <a:lnTo>
                                <a:pt x="51028" y="102908"/>
                              </a:lnTo>
                              <a:lnTo>
                                <a:pt x="51422" y="105854"/>
                              </a:lnTo>
                              <a:lnTo>
                                <a:pt x="58013" y="108546"/>
                              </a:lnTo>
                              <a:lnTo>
                                <a:pt x="60363" y="106819"/>
                              </a:lnTo>
                              <a:lnTo>
                                <a:pt x="79870" y="87312"/>
                              </a:lnTo>
                              <a:lnTo>
                                <a:pt x="155257" y="11988"/>
                              </a:lnTo>
                              <a:lnTo>
                                <a:pt x="162242" y="9347"/>
                              </a:lnTo>
                              <a:lnTo>
                                <a:pt x="170611" y="11988"/>
                              </a:lnTo>
                              <a:lnTo>
                                <a:pt x="173863" y="14033"/>
                              </a:lnTo>
                              <a:lnTo>
                                <a:pt x="179197" y="17437"/>
                              </a:lnTo>
                              <a:lnTo>
                                <a:pt x="183730" y="25730"/>
                              </a:lnTo>
                              <a:lnTo>
                                <a:pt x="183857" y="35255"/>
                              </a:lnTo>
                              <a:lnTo>
                                <a:pt x="179006" y="44107"/>
                              </a:lnTo>
                              <a:lnTo>
                                <a:pt x="171500" y="51828"/>
                              </a:lnTo>
                              <a:lnTo>
                                <a:pt x="163893" y="59436"/>
                              </a:lnTo>
                              <a:lnTo>
                                <a:pt x="148767" y="74422"/>
                              </a:lnTo>
                              <a:lnTo>
                                <a:pt x="132791" y="77571"/>
                              </a:lnTo>
                              <a:lnTo>
                                <a:pt x="127406" y="82245"/>
                              </a:lnTo>
                              <a:lnTo>
                                <a:pt x="122135" y="97624"/>
                              </a:lnTo>
                              <a:lnTo>
                                <a:pt x="123875" y="104736"/>
                              </a:lnTo>
                              <a:lnTo>
                                <a:pt x="133578" y="115277"/>
                              </a:lnTo>
                              <a:lnTo>
                                <a:pt x="138176" y="119443"/>
                              </a:lnTo>
                              <a:lnTo>
                                <a:pt x="193471" y="174675"/>
                              </a:lnTo>
                              <a:lnTo>
                                <a:pt x="193471" y="102184"/>
                              </a:lnTo>
                              <a:lnTo>
                                <a:pt x="186677" y="108966"/>
                              </a:lnTo>
                              <a:lnTo>
                                <a:pt x="158826" y="81089"/>
                              </a:lnTo>
                              <a:lnTo>
                                <a:pt x="212979" y="26860"/>
                              </a:lnTo>
                              <a:lnTo>
                                <a:pt x="213601" y="26238"/>
                              </a:lnTo>
                              <a:lnTo>
                                <a:pt x="219671" y="23444"/>
                              </a:lnTo>
                              <a:lnTo>
                                <a:pt x="234696" y="26479"/>
                              </a:lnTo>
                              <a:lnTo>
                                <a:pt x="239788" y="30911"/>
                              </a:lnTo>
                              <a:lnTo>
                                <a:pt x="244716" y="45326"/>
                              </a:lnTo>
                              <a:lnTo>
                                <a:pt x="244767" y="45453"/>
                              </a:lnTo>
                              <a:lnTo>
                                <a:pt x="244767" y="21513"/>
                              </a:lnTo>
                              <a:lnTo>
                                <a:pt x="231876" y="14033"/>
                              </a:lnTo>
                              <a:lnTo>
                                <a:pt x="219481" y="12928"/>
                              </a:lnTo>
                              <a:lnTo>
                                <a:pt x="207568" y="17437"/>
                              </a:lnTo>
                              <a:lnTo>
                                <a:pt x="196151" y="26860"/>
                              </a:lnTo>
                              <a:lnTo>
                                <a:pt x="195440" y="24320"/>
                              </a:lnTo>
                              <a:lnTo>
                                <a:pt x="171564" y="0"/>
                              </a:lnTo>
                              <a:lnTo>
                                <a:pt x="156210" y="381"/>
                              </a:lnTo>
                              <a:lnTo>
                                <a:pt x="142062" y="8674"/>
                              </a:lnTo>
                              <a:lnTo>
                                <a:pt x="65811" y="84823"/>
                              </a:lnTo>
                              <a:lnTo>
                                <a:pt x="65112" y="85940"/>
                              </a:lnTo>
                              <a:lnTo>
                                <a:pt x="65011" y="86118"/>
                              </a:lnTo>
                              <a:lnTo>
                                <a:pt x="64109" y="87312"/>
                              </a:lnTo>
                              <a:lnTo>
                                <a:pt x="62776" y="86614"/>
                              </a:lnTo>
                              <a:lnTo>
                                <a:pt x="62661" y="66230"/>
                              </a:lnTo>
                              <a:lnTo>
                                <a:pt x="59855" y="53886"/>
                              </a:lnTo>
                              <a:lnTo>
                                <a:pt x="55206" y="47294"/>
                              </a:lnTo>
                              <a:lnTo>
                                <a:pt x="52730" y="43789"/>
                              </a:lnTo>
                              <a:lnTo>
                                <a:pt x="42418" y="37223"/>
                              </a:lnTo>
                              <a:lnTo>
                                <a:pt x="30530" y="35255"/>
                              </a:lnTo>
                              <a:lnTo>
                                <a:pt x="29603" y="35255"/>
                              </a:lnTo>
                              <a:lnTo>
                                <a:pt x="17767" y="38138"/>
                              </a:lnTo>
                              <a:lnTo>
                                <a:pt x="8191" y="45326"/>
                              </a:lnTo>
                              <a:lnTo>
                                <a:pt x="2006" y="55791"/>
                              </a:lnTo>
                              <a:lnTo>
                                <a:pt x="0" y="68605"/>
                              </a:lnTo>
                              <a:lnTo>
                                <a:pt x="114" y="170345"/>
                              </a:lnTo>
                              <a:lnTo>
                                <a:pt x="190" y="174853"/>
                              </a:lnTo>
                              <a:lnTo>
                                <a:pt x="279" y="179819"/>
                              </a:lnTo>
                              <a:lnTo>
                                <a:pt x="990" y="189115"/>
                              </a:lnTo>
                              <a:lnTo>
                                <a:pt x="1054" y="189890"/>
                              </a:lnTo>
                              <a:lnTo>
                                <a:pt x="1168" y="191325"/>
                              </a:lnTo>
                              <a:lnTo>
                                <a:pt x="18338" y="239572"/>
                              </a:lnTo>
                              <a:lnTo>
                                <a:pt x="47028" y="271653"/>
                              </a:lnTo>
                              <a:lnTo>
                                <a:pt x="96037" y="296468"/>
                              </a:lnTo>
                              <a:lnTo>
                                <a:pt x="113296" y="298399"/>
                              </a:lnTo>
                              <a:lnTo>
                                <a:pt x="131229" y="296964"/>
                              </a:lnTo>
                              <a:lnTo>
                                <a:pt x="148183" y="292658"/>
                              </a:lnTo>
                              <a:lnTo>
                                <a:pt x="155181" y="289674"/>
                              </a:lnTo>
                              <a:lnTo>
                                <a:pt x="161683" y="296138"/>
                              </a:lnTo>
                              <a:lnTo>
                                <a:pt x="189636" y="323646"/>
                              </a:lnTo>
                              <a:lnTo>
                                <a:pt x="225450" y="345744"/>
                              </a:lnTo>
                              <a:lnTo>
                                <a:pt x="263118" y="352615"/>
                              </a:lnTo>
                              <a:lnTo>
                                <a:pt x="281635" y="349618"/>
                              </a:lnTo>
                              <a:lnTo>
                                <a:pt x="317728" y="331393"/>
                              </a:lnTo>
                              <a:lnTo>
                                <a:pt x="346862" y="302793"/>
                              </a:lnTo>
                              <a:lnTo>
                                <a:pt x="365213" y="262178"/>
                              </a:lnTo>
                              <a:lnTo>
                                <a:pt x="368503" y="222897"/>
                              </a:lnTo>
                              <a:lnTo>
                                <a:pt x="368452" y="192913"/>
                              </a:lnTo>
                              <a:lnTo>
                                <a:pt x="368503" y="186347"/>
                              </a:lnTo>
                              <a:lnTo>
                                <a:pt x="368642" y="175463"/>
                              </a:lnTo>
                              <a:lnTo>
                                <a:pt x="369062" y="175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E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77D18" id="Graphic 20" o:spid="_x0000_s1026" style="position:absolute;margin-left:176.15pt;margin-top:-6.95pt;width:29.1pt;height:27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9570,35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" path="m369062,175450r-420,l368604,121259r-1092,-7556l364528,107518r-4687,-4636l353644,99999r-9792,-419l335356,103378r-6020,7150l326961,120180r-51,38176l326478,161455r-6959,2844l317030,162483,269633,115138r4166,-5664l276936,101790r838,-8230l276186,84823r-3594,-7887l270598,74561r-3200,-3822l265887,69735r,23825l264960,100330r-3709,6438l242557,88087r,62382l237197,156095r-3708,-254l231317,153682r8903,-8979l242239,146710r318,3759l242557,88087r-8636,-8636l238467,76263r7049,-1702l246164,74561r6858,1092l259588,79743r4559,6197l265849,92633r38,927l265887,69735r-5233,-3505l252412,63385r-940,-203l250571,62839r-953,-292l253949,50342r673,-10655l254647,39306r-3035,-9690l246392,23444r-1625,-1931l244767,45453r-1562,6375l243128,52184r-9182,9969l231863,64058r,72301l222923,145275,195160,117462r8890,-8865l231863,136359r,-72301l229463,66230r-4394,4382l223139,68668r-4992,-4102l212737,62014r-5867,-839l200507,62255r-9030,5677l186639,76784r-127,10071l191643,96202r3898,3912l193471,102184r,72491l192874,175272r-8394,8509l135890,135166r-7112,-4966l121056,128320r-7658,1232l106476,133870r-4826,6553l99733,147942r1054,7683l104851,162674r84366,84556l189344,250926r-4966,5067l180644,256184r-7150,-6718l127876,203530r-4877,-4166l117690,196557r-5829,-1193l105448,196075r-9233,5220l91033,209943r-546,10097l95211,229616r4141,4762l104038,238683r41961,41834l129108,285470r-17742,1232l93840,283870,59690,266636,32131,239572,14909,201142,11658,57505r5360,-7366l25717,47701r9258,-407l43014,50888r5703,6770l50838,66230r63,292l51028,102908r394,2946l58013,108546r2350,-1727l79870,87312,155257,11988r6985,-2641l170611,11988r3252,2045l179197,17437r4533,8293l183857,35255r-4851,8852l171500,51828r-7607,7608l148767,74422r-15976,3149l127406,82245r-5271,15379l123875,104736r9703,10541l138176,119443r55295,55232l193471,102184r-6794,6782l158826,81089,212979,26860r622,-622l219671,23444r15025,3035l239788,30911r4928,14415l244767,45453r,-23940l231876,14033,219481,12928r-11913,4509l196151,26860r-711,-2540l171564,,156210,381,142062,8674,65811,84823r-699,1117l65011,86118r-902,1194l62776,86614,62661,66230,59855,53886,55206,47294,52730,43789,42418,37223,30530,35255r-927,l17767,38138,8191,45326,2006,55791,,68605,114,170345r76,4508l279,179819r711,9296l1054,189890r114,1435l18338,239572r28690,32081l96037,296468r17259,1931l131229,296964r16954,-4306l155181,289674r6502,6464l189636,323646r35814,22098l263118,352615r18517,-2997l317728,331393r29134,-28600l365213,262178r3290,-39281l368452,192913r51,-6566l368642,175463r420,-13xe" fillcolor="#1a1e1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EDE2D2"/>
          <w:sz w:val="18"/>
          <w:highlight w:val="black"/>
        </w:rPr>
        <w:tab/>
      </w:r>
      <w:r>
        <w:rPr>
          <w:rFonts w:ascii="Arial Black" w:hAnsi="Arial Black"/>
          <w:color w:val="EDE2D2"/>
          <w:spacing w:val="-8"/>
          <w:sz w:val="18"/>
          <w:highlight w:val="black"/>
        </w:rPr>
        <w:t>Página</w:t>
      </w:r>
      <w:r>
        <w:rPr>
          <w:rFonts w:ascii="Arial Black" w:hAnsi="Arial Black"/>
          <w:color w:val="EDE2D2"/>
          <w:spacing w:val="-6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8"/>
          <w:sz w:val="18"/>
          <w:highlight w:val="black"/>
        </w:rPr>
        <w:t>1</w:t>
      </w:r>
      <w:r>
        <w:rPr>
          <w:rFonts w:ascii="Arial Black" w:hAnsi="Arial Black"/>
          <w:color w:val="EDE2D2"/>
          <w:spacing w:val="-5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8"/>
          <w:sz w:val="18"/>
          <w:highlight w:val="black"/>
        </w:rPr>
        <w:t>de</w:t>
      </w:r>
      <w:r>
        <w:rPr>
          <w:rFonts w:ascii="Arial Black" w:hAnsi="Arial Black"/>
          <w:color w:val="EDE2D2"/>
          <w:spacing w:val="-5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10"/>
          <w:sz w:val="18"/>
          <w:highlight w:val="black"/>
        </w:rPr>
        <w:t>2</w:t>
      </w:r>
      <w:r>
        <w:rPr>
          <w:rFonts w:ascii="Arial Black" w:hAnsi="Arial Black"/>
          <w:color w:val="EDE2D2"/>
          <w:sz w:val="18"/>
          <w:highlight w:val="black"/>
        </w:rPr>
        <w:tab/>
      </w:r>
    </w:p>
    <w:p w14:paraId="24F19DC8" w14:textId="77777777" w:rsidR="00340B9B" w:rsidRDefault="00340B9B">
      <w:pPr>
        <w:jc w:val="right"/>
        <w:rPr>
          <w:rFonts w:ascii="Arial Black" w:hAnsi="Arial Black"/>
          <w:sz w:val="18"/>
        </w:rPr>
        <w:sectPr w:rsidR="00340B9B">
          <w:type w:val="continuous"/>
          <w:pgSz w:w="12240" w:h="15840"/>
          <w:pgMar w:top="220" w:right="0" w:bottom="0" w:left="0" w:header="720" w:footer="720" w:gutter="0"/>
          <w:cols w:space="720"/>
        </w:sectPr>
      </w:pPr>
    </w:p>
    <w:p w14:paraId="643EB80D" w14:textId="7D4A48A6" w:rsidR="00340B9B" w:rsidRDefault="00000000">
      <w:pPr>
        <w:spacing w:before="194" w:line="252" w:lineRule="auto"/>
        <w:ind w:left="1197" w:right="1671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487501824" behindDoc="1" locked="0" layoutInCell="1" allowOverlap="1" wp14:anchorId="5A53E30A" wp14:editId="5F39EA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02336" behindDoc="1" locked="0" layoutInCell="1" allowOverlap="1" wp14:anchorId="4BD97745" wp14:editId="70C1715F">
                <wp:simplePos x="0" y="0"/>
                <wp:positionH relativeFrom="page">
                  <wp:posOffset>0</wp:posOffset>
                </wp:positionH>
                <wp:positionV relativeFrom="paragraph">
                  <wp:posOffset>3530</wp:posOffset>
                </wp:positionV>
                <wp:extent cx="7772400" cy="31724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172460"/>
                          <a:chOff x="0" y="0"/>
                          <a:chExt cx="7772400" cy="31724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107"/>
                            <a:ext cx="2581923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77240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9657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023"/>
                                </a:lnTo>
                                <a:lnTo>
                                  <a:pt x="7772400" y="49602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62" y="61988"/>
                            <a:ext cx="518717" cy="577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C2C08B" id="Group 22" o:spid="_x0000_s1026" style="position:absolute;margin-left:0;margin-top:.3pt;width:612pt;height:249.8pt;z-index:-15814144;mso-wrap-distance-left:0;mso-wrap-distance-right:0;mso-position-horizontal-relative:page" coordsize="77724,3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">
                <v:shape id="Image 23" o:spid="_x0000_s1027" type="#_x0000_t75" style="position:absolute;top:4671;width:25819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">
                  <v:imagedata r:id="rId24" o:title=""/>
                </v:shape>
                <v:shape id="Graphic 24" o:spid="_x0000_s1028" style="position:absolute;width:77724;height:4965;visibility:visible;mso-wrap-style:square;v-text-anchor:top" coordsize="777240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" path="m7772400,l,,,496023r7772400,l7772400,xe" fillcolor="#f29009" stroked="f">
                  <v:path arrowok="t"/>
                </v:shape>
                <v:shape id="Image 25" o:spid="_x0000_s1029" type="#_x0000_t75" style="position:absolute;left:1717;top:619;width:5187;height: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sz w:val="16"/>
        </w:rPr>
        <w:t>Formato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autorización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madre,</w:t>
      </w:r>
      <w:r>
        <w:rPr>
          <w:spacing w:val="-8"/>
          <w:sz w:val="16"/>
        </w:rPr>
        <w:t xml:space="preserve"> </w:t>
      </w:r>
      <w:r>
        <w:rPr>
          <w:sz w:val="16"/>
        </w:rPr>
        <w:t>padre,</w:t>
      </w:r>
      <w:r>
        <w:rPr>
          <w:spacing w:val="-8"/>
          <w:sz w:val="16"/>
        </w:rPr>
        <w:t xml:space="preserve"> </w:t>
      </w:r>
      <w:r>
        <w:rPr>
          <w:sz w:val="16"/>
        </w:rPr>
        <w:t>persona</w:t>
      </w:r>
      <w:r>
        <w:rPr>
          <w:spacing w:val="-8"/>
          <w:sz w:val="16"/>
        </w:rPr>
        <w:t xml:space="preserve"> </w:t>
      </w:r>
      <w:r>
        <w:rPr>
          <w:sz w:val="16"/>
        </w:rPr>
        <w:t>tutora</w:t>
      </w:r>
      <w:r>
        <w:rPr>
          <w:spacing w:val="-8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representante</w:t>
      </w:r>
      <w:r>
        <w:rPr>
          <w:spacing w:val="-8"/>
          <w:sz w:val="16"/>
        </w:rPr>
        <w:t xml:space="preserve"> </w:t>
      </w:r>
      <w:r>
        <w:rPr>
          <w:sz w:val="16"/>
        </w:rPr>
        <w:t>legal</w:t>
      </w:r>
      <w:r>
        <w:rPr>
          <w:spacing w:val="-8"/>
          <w:sz w:val="16"/>
        </w:rPr>
        <w:t xml:space="preserve"> </w:t>
      </w:r>
      <w:r w:rsidR="004011D4"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persona</w:t>
      </w:r>
      <w:r>
        <w:rPr>
          <w:spacing w:val="-8"/>
          <w:sz w:val="16"/>
        </w:rPr>
        <w:t xml:space="preserve"> </w:t>
      </w:r>
      <w:r>
        <w:rPr>
          <w:sz w:val="16"/>
        </w:rPr>
        <w:t>adolescente</w:t>
      </w:r>
      <w:r>
        <w:rPr>
          <w:spacing w:val="-8"/>
          <w:sz w:val="16"/>
        </w:rPr>
        <w:t xml:space="preserve"> </w:t>
      </w:r>
      <w:r>
        <w:rPr>
          <w:sz w:val="16"/>
        </w:rPr>
        <w:t xml:space="preserve">postulante </w:t>
      </w:r>
      <w:r>
        <w:rPr>
          <w:spacing w:val="-2"/>
          <w:sz w:val="16"/>
        </w:rPr>
        <w:t>al</w:t>
      </w:r>
      <w:r>
        <w:rPr>
          <w:spacing w:val="-13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Premio</w:t>
      </w:r>
      <w:r w:rsidR="004011D4">
        <w:rPr>
          <w:rFonts w:ascii="Arial Black" w:hAnsi="Arial Black"/>
          <w:spacing w:val="-2"/>
          <w:sz w:val="16"/>
        </w:rPr>
        <w:t xml:space="preserve"> Anual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a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la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Participación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Ciudadana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“Paquita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Jiménez”</w:t>
      </w:r>
      <w:r>
        <w:rPr>
          <w:rFonts w:ascii="Arial Black" w:hAnsi="Arial Black"/>
          <w:spacing w:val="-11"/>
          <w:sz w:val="16"/>
        </w:rPr>
        <w:t xml:space="preserve"> </w:t>
      </w:r>
      <w:r>
        <w:rPr>
          <w:rFonts w:ascii="Arial Black" w:hAnsi="Arial Black"/>
          <w:spacing w:val="-2"/>
          <w:sz w:val="16"/>
        </w:rPr>
        <w:t>2025</w:t>
      </w:r>
      <w:r>
        <w:rPr>
          <w:spacing w:val="-2"/>
          <w:sz w:val="16"/>
        </w:rPr>
        <w:t>.</w:t>
      </w:r>
    </w:p>
    <w:p w14:paraId="5527C5FB" w14:textId="77777777" w:rsidR="00340B9B" w:rsidRDefault="00340B9B">
      <w:pPr>
        <w:pStyle w:val="Textoindependiente"/>
      </w:pPr>
    </w:p>
    <w:p w14:paraId="71E3004D" w14:textId="77777777" w:rsidR="00340B9B" w:rsidRDefault="00340B9B">
      <w:pPr>
        <w:pStyle w:val="Textoindependiente"/>
      </w:pPr>
    </w:p>
    <w:p w14:paraId="2C8F8D2C" w14:textId="77777777" w:rsidR="00340B9B" w:rsidRDefault="00340B9B">
      <w:pPr>
        <w:pStyle w:val="Textoindependiente"/>
        <w:spacing w:before="165"/>
      </w:pPr>
    </w:p>
    <w:p w14:paraId="1A27ACED" w14:textId="77777777" w:rsidR="00340B9B" w:rsidRDefault="00000000">
      <w:pPr>
        <w:pStyle w:val="Textoindependiente"/>
        <w:tabs>
          <w:tab w:val="left" w:pos="2933"/>
        </w:tabs>
        <w:spacing w:before="1" w:line="260" w:lineRule="exact"/>
        <w:ind w:right="1387"/>
        <w:jc w:val="right"/>
        <w:rPr>
          <w:rFonts w:ascii="Arial Black"/>
        </w:rPr>
      </w:pPr>
      <w:r>
        <w:rPr>
          <w:rFonts w:ascii="Arial Black"/>
          <w:u w:val="single"/>
        </w:rPr>
        <w:tab/>
      </w:r>
      <w:r>
        <w:rPr>
          <w:rFonts w:ascii="Arial Black"/>
          <w:spacing w:val="-17"/>
        </w:rPr>
        <w:t xml:space="preserve"> </w:t>
      </w:r>
      <w:r>
        <w:rPr>
          <w:rFonts w:ascii="Arial Black"/>
          <w:w w:val="95"/>
        </w:rPr>
        <w:t>, Chihuahua</w:t>
      </w:r>
    </w:p>
    <w:p w14:paraId="7F21AEB3" w14:textId="77777777" w:rsidR="00340B9B" w:rsidRDefault="00000000">
      <w:pPr>
        <w:spacing w:line="86" w:lineRule="exact"/>
        <w:ind w:left="7720"/>
        <w:rPr>
          <w:rFonts w:ascii="Arial MT"/>
          <w:sz w:val="10"/>
        </w:rPr>
      </w:pPr>
      <w:r>
        <w:rPr>
          <w:rFonts w:ascii="Arial MT"/>
          <w:spacing w:val="-2"/>
          <w:sz w:val="10"/>
        </w:rPr>
        <w:t>(MUNICIPIO)</w:t>
      </w:r>
    </w:p>
    <w:p w14:paraId="4A38087B" w14:textId="77777777" w:rsidR="00340B9B" w:rsidRDefault="00000000">
      <w:pPr>
        <w:pStyle w:val="Textoindependiente"/>
        <w:tabs>
          <w:tab w:val="left" w:pos="576"/>
          <w:tab w:val="left" w:pos="2418"/>
        </w:tabs>
        <w:spacing w:line="259" w:lineRule="exact"/>
        <w:ind w:right="1387"/>
        <w:jc w:val="right"/>
        <w:rPr>
          <w:rFonts w:ascii="Arial Black"/>
        </w:rPr>
      </w:pPr>
      <w:r>
        <w:rPr>
          <w:rFonts w:ascii="Arial Black"/>
        </w:rPr>
        <w:t>a</w:t>
      </w:r>
      <w:r>
        <w:rPr>
          <w:rFonts w:ascii="Arial Black"/>
          <w:spacing w:val="-27"/>
        </w:rPr>
        <w:t xml:space="preserve"> </w:t>
      </w:r>
      <w:r>
        <w:rPr>
          <w:rFonts w:ascii="Arial Black"/>
          <w:u w:val="single"/>
        </w:rPr>
        <w:tab/>
      </w:r>
      <w:r>
        <w:rPr>
          <w:rFonts w:ascii="Arial Black"/>
        </w:rPr>
        <w:t xml:space="preserve"> de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u w:val="single"/>
        </w:rPr>
        <w:tab/>
      </w:r>
      <w:r>
        <w:rPr>
          <w:rFonts w:ascii="Arial Black"/>
        </w:rPr>
        <w:t xml:space="preserve"> de 2025</w:t>
      </w:r>
    </w:p>
    <w:p w14:paraId="62AA2F79" w14:textId="77777777" w:rsidR="00340B9B" w:rsidRDefault="00000000">
      <w:pPr>
        <w:tabs>
          <w:tab w:val="left" w:pos="9050"/>
        </w:tabs>
        <w:spacing w:line="98" w:lineRule="exact"/>
        <w:ind w:left="7755"/>
        <w:rPr>
          <w:rFonts w:ascii="Arial MT" w:hAnsi="Arial MT"/>
          <w:sz w:val="10"/>
        </w:rPr>
      </w:pPr>
      <w:r>
        <w:rPr>
          <w:rFonts w:ascii="Arial MT" w:hAnsi="Arial MT"/>
          <w:spacing w:val="-2"/>
          <w:sz w:val="10"/>
        </w:rPr>
        <w:t>(DÍA)</w:t>
      </w:r>
      <w:r>
        <w:rPr>
          <w:rFonts w:ascii="Arial MT" w:hAnsi="Arial MT"/>
          <w:sz w:val="10"/>
        </w:rPr>
        <w:tab/>
      </w:r>
      <w:r>
        <w:rPr>
          <w:rFonts w:ascii="Arial MT" w:hAnsi="Arial MT"/>
          <w:spacing w:val="-2"/>
          <w:sz w:val="10"/>
        </w:rPr>
        <w:t>(MES)</w:t>
      </w:r>
    </w:p>
    <w:p w14:paraId="35EC182A" w14:textId="77777777" w:rsidR="00340B9B" w:rsidRDefault="00340B9B">
      <w:pPr>
        <w:pStyle w:val="Textoindependiente"/>
        <w:rPr>
          <w:rFonts w:ascii="Arial MT"/>
        </w:rPr>
      </w:pPr>
    </w:p>
    <w:p w14:paraId="3D67C99E" w14:textId="77777777" w:rsidR="00340B9B" w:rsidRDefault="00340B9B">
      <w:pPr>
        <w:pStyle w:val="Textoindependiente"/>
        <w:spacing w:before="104"/>
        <w:rPr>
          <w:rFonts w:ascii="Arial MT"/>
        </w:rPr>
      </w:pPr>
    </w:p>
    <w:p w14:paraId="51AE7B61" w14:textId="77777777" w:rsidR="00340B9B" w:rsidRDefault="00000000">
      <w:pPr>
        <w:pStyle w:val="Textoindependiente"/>
        <w:spacing w:line="220" w:lineRule="auto"/>
        <w:ind w:left="1394" w:right="4293"/>
        <w:rPr>
          <w:rFonts w:ascii="Arial Black" w:hAnsi="Arial Black"/>
        </w:rPr>
      </w:pPr>
      <w:r>
        <w:rPr>
          <w:rFonts w:ascii="Arial Black" w:hAnsi="Arial Black"/>
        </w:rPr>
        <w:t>COMITÉ TEMPORAL DE EVALUACIÓN DEL PREMIO ANUAL</w:t>
      </w:r>
      <w:r>
        <w:rPr>
          <w:rFonts w:ascii="Arial Black" w:hAnsi="Arial Black"/>
          <w:spacing w:val="80"/>
        </w:rPr>
        <w:t xml:space="preserve"> </w:t>
      </w:r>
      <w:r>
        <w:rPr>
          <w:rFonts w:ascii="Arial Black" w:hAnsi="Arial Black"/>
        </w:rPr>
        <w:t>A</w:t>
      </w:r>
      <w:r>
        <w:rPr>
          <w:rFonts w:ascii="Arial Black" w:hAnsi="Arial Black"/>
          <w:spacing w:val="-9"/>
        </w:rPr>
        <w:t xml:space="preserve"> </w:t>
      </w:r>
      <w:r>
        <w:rPr>
          <w:rFonts w:ascii="Arial Black" w:hAnsi="Arial Black"/>
        </w:rPr>
        <w:t>LA</w:t>
      </w:r>
      <w:r>
        <w:rPr>
          <w:rFonts w:ascii="Arial Black" w:hAnsi="Arial Black"/>
          <w:spacing w:val="-8"/>
        </w:rPr>
        <w:t xml:space="preserve"> </w:t>
      </w:r>
      <w:r>
        <w:rPr>
          <w:rFonts w:ascii="Arial Black" w:hAnsi="Arial Black"/>
          <w:spacing w:val="11"/>
        </w:rPr>
        <w:t>PARTICIPACIÓN</w:t>
      </w:r>
      <w:r>
        <w:rPr>
          <w:rFonts w:ascii="Arial Black" w:hAnsi="Arial Black"/>
          <w:spacing w:val="-9"/>
        </w:rPr>
        <w:t xml:space="preserve"> </w:t>
      </w:r>
      <w:r>
        <w:rPr>
          <w:rFonts w:ascii="Arial Black" w:hAnsi="Arial Black"/>
          <w:spacing w:val="12"/>
        </w:rPr>
        <w:t>CIUDADANA</w:t>
      </w:r>
      <w:r>
        <w:rPr>
          <w:rFonts w:ascii="Arial Black" w:hAnsi="Arial Black"/>
          <w:spacing w:val="-8"/>
        </w:rPr>
        <w:t xml:space="preserve"> </w:t>
      </w:r>
      <w:r>
        <w:rPr>
          <w:rFonts w:ascii="Arial Black" w:hAnsi="Arial Black"/>
          <w:spacing w:val="9"/>
        </w:rPr>
        <w:t>“PAQUITA</w:t>
      </w:r>
      <w:r>
        <w:rPr>
          <w:rFonts w:ascii="Arial Black" w:hAnsi="Arial Black"/>
          <w:spacing w:val="-8"/>
        </w:rPr>
        <w:t xml:space="preserve"> </w:t>
      </w:r>
      <w:r>
        <w:rPr>
          <w:rFonts w:ascii="Arial Black" w:hAnsi="Arial Black"/>
          <w:spacing w:val="15"/>
        </w:rPr>
        <w:t>JIMÉNEZ”</w:t>
      </w:r>
    </w:p>
    <w:p w14:paraId="2DC00EEF" w14:textId="77777777" w:rsidR="00340B9B" w:rsidRDefault="00000000">
      <w:pPr>
        <w:pStyle w:val="Textoindependiente"/>
        <w:spacing w:line="265" w:lineRule="exact"/>
        <w:ind w:left="1394"/>
        <w:rPr>
          <w:rFonts w:ascii="Arial Black"/>
        </w:rPr>
      </w:pPr>
      <w:r>
        <w:rPr>
          <w:rFonts w:ascii="Arial Black"/>
          <w:spacing w:val="13"/>
        </w:rPr>
        <w:t>PRESENTE.-</w:t>
      </w:r>
    </w:p>
    <w:p w14:paraId="3C09A05F" w14:textId="77777777" w:rsidR="00340B9B" w:rsidRDefault="00340B9B">
      <w:pPr>
        <w:pStyle w:val="Textoindependiente"/>
        <w:spacing w:before="275"/>
        <w:rPr>
          <w:rFonts w:ascii="Arial Black"/>
        </w:rPr>
      </w:pPr>
    </w:p>
    <w:p w14:paraId="585A232B" w14:textId="77777777" w:rsidR="00340B9B" w:rsidRDefault="00000000">
      <w:pPr>
        <w:pStyle w:val="Textoindependiente"/>
        <w:tabs>
          <w:tab w:val="left" w:pos="10842"/>
        </w:tabs>
        <w:spacing w:line="234" w:lineRule="exact"/>
        <w:ind w:left="1394"/>
        <w:jc w:val="both"/>
      </w:pPr>
      <w:r>
        <w:t>Por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conducto,</w:t>
      </w:r>
      <w:r>
        <w:rPr>
          <w:spacing w:val="-4"/>
        </w:rPr>
        <w:t xml:space="preserve"> </w:t>
      </w:r>
      <w:r>
        <w:t>autorizo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u w:val="single"/>
        </w:rPr>
        <w:tab/>
      </w:r>
    </w:p>
    <w:p w14:paraId="15040D7A" w14:textId="77777777" w:rsidR="00340B9B" w:rsidRDefault="00000000">
      <w:pPr>
        <w:spacing w:line="106" w:lineRule="exact"/>
        <w:ind w:left="7035"/>
        <w:rPr>
          <w:rFonts w:ascii="Arial MT"/>
          <w:sz w:val="10"/>
        </w:rPr>
      </w:pPr>
      <w:r>
        <w:rPr>
          <w:rFonts w:ascii="Arial MT"/>
          <w:sz w:val="10"/>
        </w:rPr>
        <w:t>(NOMBRE</w:t>
      </w:r>
      <w:r>
        <w:rPr>
          <w:rFonts w:ascii="Arial MT"/>
          <w:spacing w:val="47"/>
          <w:sz w:val="10"/>
        </w:rPr>
        <w:t xml:space="preserve"> </w:t>
      </w:r>
      <w:r>
        <w:rPr>
          <w:rFonts w:ascii="Arial MT"/>
          <w:sz w:val="10"/>
        </w:rPr>
        <w:t>COMPLETO</w:t>
      </w:r>
      <w:r>
        <w:rPr>
          <w:rFonts w:ascii="Arial MT"/>
          <w:spacing w:val="48"/>
          <w:sz w:val="10"/>
        </w:rPr>
        <w:t xml:space="preserve"> </w:t>
      </w:r>
      <w:r>
        <w:rPr>
          <w:rFonts w:ascii="Arial MT"/>
          <w:sz w:val="10"/>
        </w:rPr>
        <w:t>DE</w:t>
      </w:r>
      <w:r>
        <w:rPr>
          <w:rFonts w:ascii="Arial MT"/>
          <w:spacing w:val="48"/>
          <w:sz w:val="10"/>
        </w:rPr>
        <w:t xml:space="preserve"> </w:t>
      </w:r>
      <w:r>
        <w:rPr>
          <w:rFonts w:ascii="Arial MT"/>
          <w:sz w:val="10"/>
        </w:rPr>
        <w:t>LA</w:t>
      </w:r>
      <w:r>
        <w:rPr>
          <w:rFonts w:ascii="Arial MT"/>
          <w:spacing w:val="48"/>
          <w:sz w:val="10"/>
        </w:rPr>
        <w:t xml:space="preserve"> </w:t>
      </w:r>
      <w:r>
        <w:rPr>
          <w:rFonts w:ascii="Arial MT"/>
          <w:sz w:val="10"/>
        </w:rPr>
        <w:t>PERSONA</w:t>
      </w:r>
      <w:r>
        <w:rPr>
          <w:rFonts w:ascii="Arial MT"/>
          <w:spacing w:val="48"/>
          <w:sz w:val="10"/>
        </w:rPr>
        <w:t xml:space="preserve"> </w:t>
      </w:r>
      <w:r>
        <w:rPr>
          <w:rFonts w:ascii="Arial MT"/>
          <w:spacing w:val="-2"/>
          <w:sz w:val="10"/>
        </w:rPr>
        <w:t>POSTULADA)</w:t>
      </w:r>
    </w:p>
    <w:p w14:paraId="5785C787" w14:textId="77777777" w:rsidR="00340B9B" w:rsidRDefault="00000000">
      <w:pPr>
        <w:pStyle w:val="Textoindependiente"/>
        <w:tabs>
          <w:tab w:val="left" w:pos="4645"/>
        </w:tabs>
        <w:spacing w:line="336" w:lineRule="auto"/>
        <w:ind w:left="1394" w:right="1391"/>
        <w:jc w:val="both"/>
      </w:pPr>
      <w:r>
        <w:t xml:space="preserve">quien tiene la edad de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años,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etapas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Premio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Participación Ciudadana “Paquita Jiménez” 2025, conforme a la Convocatoria y Bases correspondientes.</w:t>
      </w:r>
    </w:p>
    <w:p w14:paraId="42446773" w14:textId="77777777" w:rsidR="00340B9B" w:rsidRDefault="00000000">
      <w:pPr>
        <w:pStyle w:val="Textoindependiente"/>
        <w:spacing w:before="199" w:line="336" w:lineRule="auto"/>
        <w:ind w:left="1394" w:right="1391"/>
        <w:jc w:val="both"/>
      </w:pPr>
      <w:r>
        <w:rPr>
          <w:noProof/>
        </w:rPr>
        <w:drawing>
          <wp:anchor distT="0" distB="0" distL="0" distR="0" simplePos="0" relativeHeight="487502848" behindDoc="1" locked="0" layoutInCell="1" allowOverlap="1" wp14:anchorId="48274B83" wp14:editId="2688C020">
            <wp:simplePos x="0" y="0"/>
            <wp:positionH relativeFrom="page">
              <wp:posOffset>6022110</wp:posOffset>
            </wp:positionH>
            <wp:positionV relativeFrom="paragraph">
              <wp:posOffset>171875</wp:posOffset>
            </wp:positionV>
            <wp:extent cx="1750289" cy="29337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28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Asimismo, otorgo el consentimiento para que se difunda su nombre, así como el uso, toma y </w:t>
      </w:r>
      <w:r>
        <w:rPr>
          <w:spacing w:val="-2"/>
        </w:rPr>
        <w:t>reproducción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fotografías,</w:t>
      </w:r>
      <w:r>
        <w:rPr>
          <w:spacing w:val="-12"/>
        </w:rPr>
        <w:t xml:space="preserve"> </w:t>
      </w:r>
      <w:r>
        <w:rPr>
          <w:spacing w:val="-2"/>
        </w:rPr>
        <w:t>videos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material</w:t>
      </w:r>
      <w:r>
        <w:rPr>
          <w:spacing w:val="-12"/>
        </w:rPr>
        <w:t xml:space="preserve"> </w:t>
      </w:r>
      <w:r>
        <w:rPr>
          <w:spacing w:val="-2"/>
        </w:rPr>
        <w:t>audiovisual,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desarrollen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utilicen</w:t>
      </w:r>
      <w:r>
        <w:rPr>
          <w:spacing w:val="-12"/>
        </w:rPr>
        <w:t xml:space="preserve"> </w:t>
      </w:r>
      <w:r>
        <w:rPr>
          <w:spacing w:val="-2"/>
        </w:rPr>
        <w:t xml:space="preserve">respecto </w:t>
      </w:r>
      <w:r>
        <w:t>al</w:t>
      </w:r>
      <w:r>
        <w:rPr>
          <w:spacing w:val="-6"/>
        </w:rPr>
        <w:t xml:space="preserve"> </w:t>
      </w:r>
      <w:r>
        <w:t>Premio</w:t>
      </w:r>
      <w:r>
        <w:rPr>
          <w:spacing w:val="-6"/>
        </w:rPr>
        <w:t xml:space="preserve"> </w:t>
      </w:r>
      <w:r>
        <w:t>mencionado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etapas,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dispuesto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 87 de la Ley Federal del Derecho de Autor.</w:t>
      </w:r>
    </w:p>
    <w:p w14:paraId="554185B6" w14:textId="77777777" w:rsidR="00340B9B" w:rsidRDefault="00340B9B">
      <w:pPr>
        <w:pStyle w:val="Textoindependiente"/>
        <w:rPr>
          <w:sz w:val="16"/>
        </w:rPr>
      </w:pPr>
    </w:p>
    <w:p w14:paraId="4DB37647" w14:textId="77777777" w:rsidR="00340B9B" w:rsidRDefault="00340B9B">
      <w:pPr>
        <w:pStyle w:val="Textoindependiente"/>
        <w:spacing w:before="72"/>
        <w:rPr>
          <w:sz w:val="16"/>
        </w:rPr>
      </w:pPr>
    </w:p>
    <w:p w14:paraId="78CD4F7E" w14:textId="77777777" w:rsidR="00340B9B" w:rsidRDefault="00000000">
      <w:pPr>
        <w:spacing w:before="1"/>
        <w:ind w:left="1394"/>
        <w:rPr>
          <w:rFonts w:ascii="Arial Black" w:hAnsi="Arial Black"/>
          <w:sz w:val="16"/>
        </w:rPr>
      </w:pPr>
      <w:r>
        <w:rPr>
          <w:rFonts w:ascii="Arial Black" w:hAnsi="Arial Black"/>
          <w:color w:val="B5294C"/>
          <w:sz w:val="16"/>
        </w:rPr>
        <w:t>MARQUE CON</w:t>
      </w:r>
      <w:r>
        <w:rPr>
          <w:rFonts w:ascii="Arial Black" w:hAnsi="Arial Black"/>
          <w:color w:val="B5294C"/>
          <w:spacing w:val="1"/>
          <w:sz w:val="16"/>
        </w:rPr>
        <w:t xml:space="preserve"> </w:t>
      </w:r>
      <w:r>
        <w:rPr>
          <w:rFonts w:ascii="Arial Black" w:hAnsi="Arial Black"/>
          <w:color w:val="B5294C"/>
          <w:sz w:val="16"/>
        </w:rPr>
        <w:t>UNA</w:t>
      </w:r>
      <w:r>
        <w:rPr>
          <w:rFonts w:ascii="Arial Black" w:hAnsi="Arial Black"/>
          <w:color w:val="B5294C"/>
          <w:spacing w:val="1"/>
          <w:sz w:val="16"/>
        </w:rPr>
        <w:t xml:space="preserve"> </w:t>
      </w:r>
      <w:r>
        <w:rPr>
          <w:rFonts w:ascii="Arial Black" w:hAnsi="Arial Black"/>
          <w:color w:val="B5294C"/>
          <w:sz w:val="16"/>
        </w:rPr>
        <w:t>“X”</w:t>
      </w:r>
      <w:r>
        <w:rPr>
          <w:rFonts w:ascii="Arial Black" w:hAnsi="Arial Black"/>
          <w:color w:val="B5294C"/>
          <w:spacing w:val="1"/>
          <w:sz w:val="16"/>
        </w:rPr>
        <w:t xml:space="preserve"> </w:t>
      </w:r>
      <w:r>
        <w:rPr>
          <w:rFonts w:ascii="Arial Black" w:hAnsi="Arial Black"/>
          <w:color w:val="B5294C"/>
          <w:sz w:val="16"/>
        </w:rPr>
        <w:t>LA</w:t>
      </w:r>
      <w:r>
        <w:rPr>
          <w:rFonts w:ascii="Arial Black" w:hAnsi="Arial Black"/>
          <w:color w:val="B5294C"/>
          <w:spacing w:val="1"/>
          <w:sz w:val="16"/>
        </w:rPr>
        <w:t xml:space="preserve"> </w:t>
      </w:r>
      <w:r>
        <w:rPr>
          <w:rFonts w:ascii="Arial Black" w:hAnsi="Arial Black"/>
          <w:color w:val="B5294C"/>
          <w:sz w:val="16"/>
        </w:rPr>
        <w:t>OPCIÓN</w:t>
      </w:r>
      <w:r>
        <w:rPr>
          <w:rFonts w:ascii="Arial Black" w:hAnsi="Arial Black"/>
          <w:color w:val="B5294C"/>
          <w:spacing w:val="1"/>
          <w:sz w:val="16"/>
        </w:rPr>
        <w:t xml:space="preserve"> </w:t>
      </w:r>
      <w:r>
        <w:rPr>
          <w:rFonts w:ascii="Arial Black" w:hAnsi="Arial Black"/>
          <w:color w:val="B5294C"/>
          <w:sz w:val="16"/>
        </w:rPr>
        <w:t>QUE</w:t>
      </w:r>
      <w:r>
        <w:rPr>
          <w:rFonts w:ascii="Arial Black" w:hAnsi="Arial Black"/>
          <w:color w:val="B5294C"/>
          <w:spacing w:val="1"/>
          <w:sz w:val="16"/>
        </w:rPr>
        <w:t xml:space="preserve"> </w:t>
      </w:r>
      <w:r>
        <w:rPr>
          <w:rFonts w:ascii="Arial Black" w:hAnsi="Arial Black"/>
          <w:color w:val="B5294C"/>
          <w:spacing w:val="-2"/>
          <w:sz w:val="16"/>
        </w:rPr>
        <w:t>CORRESPONDA</w:t>
      </w:r>
    </w:p>
    <w:p w14:paraId="776F7C79" w14:textId="77777777" w:rsidR="00340B9B" w:rsidRDefault="00000000">
      <w:pPr>
        <w:pStyle w:val="Textoindependiente"/>
        <w:spacing w:before="5"/>
        <w:rPr>
          <w:rFonts w:ascii="Arial Black"/>
          <w:sz w:val="17"/>
        </w:rPr>
      </w:pPr>
      <w:r>
        <w:rPr>
          <w:rFonts w:ascii="Arial Black"/>
          <w:noProof/>
          <w:sz w:val="17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73F55CD" wp14:editId="03CB92EF">
                <wp:simplePos x="0" y="0"/>
                <wp:positionH relativeFrom="page">
                  <wp:posOffset>0</wp:posOffset>
                </wp:positionH>
                <wp:positionV relativeFrom="paragraph">
                  <wp:posOffset>170754</wp:posOffset>
                </wp:positionV>
                <wp:extent cx="6890384" cy="422211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0384" cy="4222115"/>
                          <a:chOff x="0" y="0"/>
                          <a:chExt cx="6890384" cy="422211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665820"/>
                            <a:ext cx="250634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345" h="3556000">
                                <a:moveTo>
                                  <a:pt x="75831" y="1840255"/>
                                </a:moveTo>
                                <a:lnTo>
                                  <a:pt x="58928" y="1803400"/>
                                </a:lnTo>
                                <a:lnTo>
                                  <a:pt x="40195" y="1778000"/>
                                </a:lnTo>
                                <a:lnTo>
                                  <a:pt x="20574" y="1739900"/>
                                </a:lnTo>
                                <a:lnTo>
                                  <a:pt x="0" y="1701800"/>
                                </a:lnTo>
                                <a:lnTo>
                                  <a:pt x="0" y="1727200"/>
                                </a:lnTo>
                                <a:lnTo>
                                  <a:pt x="8966" y="1739900"/>
                                </a:lnTo>
                                <a:lnTo>
                                  <a:pt x="34544" y="1778000"/>
                                </a:lnTo>
                                <a:lnTo>
                                  <a:pt x="58674" y="1816100"/>
                                </a:lnTo>
                                <a:lnTo>
                                  <a:pt x="68364" y="1828800"/>
                                </a:lnTo>
                                <a:lnTo>
                                  <a:pt x="75831" y="1840255"/>
                                </a:lnTo>
                                <a:close/>
                              </a:path>
                              <a:path w="2506345" h="3556000">
                                <a:moveTo>
                                  <a:pt x="76682" y="1842109"/>
                                </a:moveTo>
                                <a:lnTo>
                                  <a:pt x="76644" y="1841500"/>
                                </a:lnTo>
                                <a:lnTo>
                                  <a:pt x="75831" y="1840255"/>
                                </a:lnTo>
                                <a:lnTo>
                                  <a:pt x="76682" y="1842109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6405" y="1206500"/>
                                </a:moveTo>
                                <a:lnTo>
                                  <a:pt x="196151" y="1193800"/>
                                </a:lnTo>
                                <a:lnTo>
                                  <a:pt x="188798" y="1181100"/>
                                </a:lnTo>
                                <a:lnTo>
                                  <a:pt x="190804" y="1193800"/>
                                </a:lnTo>
                                <a:lnTo>
                                  <a:pt x="196405" y="1206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7276" y="1229779"/>
                                </a:moveTo>
                                <a:lnTo>
                                  <a:pt x="206248" y="1219200"/>
                                </a:lnTo>
                                <a:lnTo>
                                  <a:pt x="202120" y="1219200"/>
                                </a:lnTo>
                                <a:lnTo>
                                  <a:pt x="207276" y="1229779"/>
                                </a:lnTo>
                                <a:close/>
                              </a:path>
                              <a:path w="2506345" h="3556000">
                                <a:moveTo>
                                  <a:pt x="250126" y="1219200"/>
                                </a:moveTo>
                                <a:lnTo>
                                  <a:pt x="239090" y="1193800"/>
                                </a:lnTo>
                                <a:lnTo>
                                  <a:pt x="248043" y="1219200"/>
                                </a:lnTo>
                                <a:lnTo>
                                  <a:pt x="250126" y="1219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69951" y="1324330"/>
                                </a:moveTo>
                                <a:lnTo>
                                  <a:pt x="267474" y="1320800"/>
                                </a:lnTo>
                                <a:lnTo>
                                  <a:pt x="250545" y="1295400"/>
                                </a:lnTo>
                                <a:lnTo>
                                  <a:pt x="242519" y="1282700"/>
                                </a:lnTo>
                                <a:lnTo>
                                  <a:pt x="227977" y="1270000"/>
                                </a:lnTo>
                                <a:lnTo>
                                  <a:pt x="214503" y="1244600"/>
                                </a:lnTo>
                                <a:lnTo>
                                  <a:pt x="207276" y="1229779"/>
                                </a:lnTo>
                                <a:lnTo>
                                  <a:pt x="207365" y="1230718"/>
                                </a:lnTo>
                                <a:lnTo>
                                  <a:pt x="207492" y="1231900"/>
                                </a:lnTo>
                                <a:lnTo>
                                  <a:pt x="233248" y="1282700"/>
                                </a:lnTo>
                                <a:lnTo>
                                  <a:pt x="249034" y="1308125"/>
                                </a:lnTo>
                                <a:lnTo>
                                  <a:pt x="265874" y="1320800"/>
                                </a:lnTo>
                                <a:lnTo>
                                  <a:pt x="269951" y="132433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71208" y="1828800"/>
                                </a:moveTo>
                                <a:lnTo>
                                  <a:pt x="258673" y="1841500"/>
                                </a:lnTo>
                                <a:lnTo>
                                  <a:pt x="264756" y="1841500"/>
                                </a:lnTo>
                                <a:lnTo>
                                  <a:pt x="271208" y="1828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80581" y="1333563"/>
                                </a:moveTo>
                                <a:lnTo>
                                  <a:pt x="269951" y="1324330"/>
                                </a:lnTo>
                                <a:lnTo>
                                  <a:pt x="276428" y="1333563"/>
                                </a:lnTo>
                                <a:lnTo>
                                  <a:pt x="280530" y="1333563"/>
                                </a:lnTo>
                                <a:close/>
                              </a:path>
                              <a:path w="2506345" h="3556000">
                                <a:moveTo>
                                  <a:pt x="284048" y="1346200"/>
                                </a:moveTo>
                                <a:lnTo>
                                  <a:pt x="280530" y="1333563"/>
                                </a:lnTo>
                                <a:lnTo>
                                  <a:pt x="283159" y="1346200"/>
                                </a:lnTo>
                                <a:lnTo>
                                  <a:pt x="284048" y="1346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310946" y="1778000"/>
                                </a:moveTo>
                                <a:lnTo>
                                  <a:pt x="297167" y="1803400"/>
                                </a:lnTo>
                                <a:lnTo>
                                  <a:pt x="265823" y="1840255"/>
                                </a:lnTo>
                                <a:lnTo>
                                  <a:pt x="275983" y="1828800"/>
                                </a:lnTo>
                                <a:lnTo>
                                  <a:pt x="308495" y="1790700"/>
                                </a:lnTo>
                                <a:lnTo>
                                  <a:pt x="310946" y="1778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406768" y="1462976"/>
                                </a:moveTo>
                                <a:lnTo>
                                  <a:pt x="406171" y="1473200"/>
                                </a:lnTo>
                                <a:lnTo>
                                  <a:pt x="406361" y="1473200"/>
                                </a:lnTo>
                                <a:lnTo>
                                  <a:pt x="406768" y="1462976"/>
                                </a:lnTo>
                                <a:close/>
                              </a:path>
                              <a:path w="2506345" h="3556000">
                                <a:moveTo>
                                  <a:pt x="413042" y="1549400"/>
                                </a:moveTo>
                                <a:lnTo>
                                  <a:pt x="410730" y="1562100"/>
                                </a:lnTo>
                                <a:lnTo>
                                  <a:pt x="412038" y="1562100"/>
                                </a:lnTo>
                                <a:lnTo>
                                  <a:pt x="413042" y="1549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416560" y="2222500"/>
                                </a:moveTo>
                                <a:lnTo>
                                  <a:pt x="368503" y="2235301"/>
                                </a:lnTo>
                                <a:lnTo>
                                  <a:pt x="360768" y="2235301"/>
                                </a:lnTo>
                                <a:lnTo>
                                  <a:pt x="352780" y="2247900"/>
                                </a:lnTo>
                                <a:lnTo>
                                  <a:pt x="373443" y="2235301"/>
                                </a:lnTo>
                                <a:lnTo>
                                  <a:pt x="416560" y="2222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441248" y="2084095"/>
                                </a:moveTo>
                                <a:lnTo>
                                  <a:pt x="431114" y="2095500"/>
                                </a:lnTo>
                                <a:lnTo>
                                  <a:pt x="432041" y="2095500"/>
                                </a:lnTo>
                                <a:lnTo>
                                  <a:pt x="441248" y="2084095"/>
                                </a:lnTo>
                                <a:close/>
                              </a:path>
                              <a:path w="2506345" h="3556000">
                                <a:moveTo>
                                  <a:pt x="468401" y="1524000"/>
                                </a:moveTo>
                                <a:lnTo>
                                  <a:pt x="461645" y="1536700"/>
                                </a:lnTo>
                                <a:lnTo>
                                  <a:pt x="447535" y="1562100"/>
                                </a:lnTo>
                                <a:lnTo>
                                  <a:pt x="423811" y="1612900"/>
                                </a:lnTo>
                                <a:lnTo>
                                  <a:pt x="397776" y="1651000"/>
                                </a:lnTo>
                                <a:lnTo>
                                  <a:pt x="369684" y="1701800"/>
                                </a:lnTo>
                                <a:lnTo>
                                  <a:pt x="339839" y="1739900"/>
                                </a:lnTo>
                                <a:lnTo>
                                  <a:pt x="310946" y="1778000"/>
                                </a:lnTo>
                                <a:lnTo>
                                  <a:pt x="328688" y="1765300"/>
                                </a:lnTo>
                                <a:lnTo>
                                  <a:pt x="360946" y="1714500"/>
                                </a:lnTo>
                                <a:lnTo>
                                  <a:pt x="391414" y="1676400"/>
                                </a:lnTo>
                                <a:lnTo>
                                  <a:pt x="419747" y="1625600"/>
                                </a:lnTo>
                                <a:lnTo>
                                  <a:pt x="445630" y="1574800"/>
                                </a:lnTo>
                                <a:lnTo>
                                  <a:pt x="468401" y="1524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469531" y="2048357"/>
                                </a:moveTo>
                                <a:lnTo>
                                  <a:pt x="464604" y="2057400"/>
                                </a:lnTo>
                                <a:lnTo>
                                  <a:pt x="443103" y="2081847"/>
                                </a:lnTo>
                                <a:lnTo>
                                  <a:pt x="443420" y="2081847"/>
                                </a:lnTo>
                                <a:lnTo>
                                  <a:pt x="458203" y="2070100"/>
                                </a:lnTo>
                                <a:lnTo>
                                  <a:pt x="469531" y="2048357"/>
                                </a:lnTo>
                                <a:close/>
                              </a:path>
                              <a:path w="2506345" h="3556000">
                                <a:moveTo>
                                  <a:pt x="485089" y="1397000"/>
                                </a:moveTo>
                                <a:lnTo>
                                  <a:pt x="482739" y="1397000"/>
                                </a:lnTo>
                                <a:lnTo>
                                  <a:pt x="482371" y="1406550"/>
                                </a:lnTo>
                                <a:lnTo>
                                  <a:pt x="485089" y="1397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490143" y="1422400"/>
                                </a:moveTo>
                                <a:lnTo>
                                  <a:pt x="481787" y="1435100"/>
                                </a:lnTo>
                                <a:lnTo>
                                  <a:pt x="472389" y="1460500"/>
                                </a:lnTo>
                                <a:lnTo>
                                  <a:pt x="462826" y="1473200"/>
                                </a:lnTo>
                                <a:lnTo>
                                  <a:pt x="453072" y="1485900"/>
                                </a:lnTo>
                                <a:lnTo>
                                  <a:pt x="457682" y="1473200"/>
                                </a:lnTo>
                                <a:lnTo>
                                  <a:pt x="462153" y="1473200"/>
                                </a:lnTo>
                                <a:lnTo>
                                  <a:pt x="466483" y="1460500"/>
                                </a:lnTo>
                                <a:lnTo>
                                  <a:pt x="470611" y="1447800"/>
                                </a:lnTo>
                                <a:lnTo>
                                  <a:pt x="476669" y="1435100"/>
                                </a:lnTo>
                                <a:lnTo>
                                  <a:pt x="482193" y="1409954"/>
                                </a:lnTo>
                                <a:lnTo>
                                  <a:pt x="482307" y="1408137"/>
                                </a:lnTo>
                                <a:lnTo>
                                  <a:pt x="482371" y="1406550"/>
                                </a:lnTo>
                                <a:lnTo>
                                  <a:pt x="477850" y="1422400"/>
                                </a:lnTo>
                                <a:lnTo>
                                  <a:pt x="460248" y="1460500"/>
                                </a:lnTo>
                                <a:lnTo>
                                  <a:pt x="439585" y="1511300"/>
                                </a:lnTo>
                                <a:lnTo>
                                  <a:pt x="415950" y="1549400"/>
                                </a:lnTo>
                                <a:lnTo>
                                  <a:pt x="419709" y="1549400"/>
                                </a:lnTo>
                                <a:lnTo>
                                  <a:pt x="428599" y="1536700"/>
                                </a:lnTo>
                                <a:lnTo>
                                  <a:pt x="437349" y="1524000"/>
                                </a:lnTo>
                                <a:lnTo>
                                  <a:pt x="446011" y="1511300"/>
                                </a:lnTo>
                                <a:lnTo>
                                  <a:pt x="457555" y="1485900"/>
                                </a:lnTo>
                                <a:lnTo>
                                  <a:pt x="468795" y="1473200"/>
                                </a:lnTo>
                                <a:lnTo>
                                  <a:pt x="479831" y="1447800"/>
                                </a:lnTo>
                                <a:lnTo>
                                  <a:pt x="490143" y="1422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500151" y="2184400"/>
                                </a:moveTo>
                                <a:lnTo>
                                  <a:pt x="468414" y="2197100"/>
                                </a:lnTo>
                                <a:lnTo>
                                  <a:pt x="419125" y="2222500"/>
                                </a:lnTo>
                                <a:lnTo>
                                  <a:pt x="419671" y="2222500"/>
                                </a:lnTo>
                                <a:lnTo>
                                  <a:pt x="463689" y="2209800"/>
                                </a:lnTo>
                                <a:lnTo>
                                  <a:pt x="500151" y="2184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513956" y="2044700"/>
                                </a:moveTo>
                                <a:lnTo>
                                  <a:pt x="506018" y="2057400"/>
                                </a:lnTo>
                                <a:lnTo>
                                  <a:pt x="513499" y="2048357"/>
                                </a:lnTo>
                                <a:lnTo>
                                  <a:pt x="513956" y="2044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514400" y="3165068"/>
                                </a:moveTo>
                                <a:lnTo>
                                  <a:pt x="509066" y="3175000"/>
                                </a:lnTo>
                                <a:lnTo>
                                  <a:pt x="510006" y="3175000"/>
                                </a:lnTo>
                                <a:lnTo>
                                  <a:pt x="514400" y="3165068"/>
                                </a:lnTo>
                                <a:close/>
                              </a:path>
                              <a:path w="2506345" h="3556000">
                                <a:moveTo>
                                  <a:pt x="529361" y="2171700"/>
                                </a:moveTo>
                                <a:lnTo>
                                  <a:pt x="508063" y="2184400"/>
                                </a:lnTo>
                                <a:lnTo>
                                  <a:pt x="517728" y="2184400"/>
                                </a:lnTo>
                                <a:lnTo>
                                  <a:pt x="529361" y="2171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535241" y="2039962"/>
                                </a:moveTo>
                                <a:lnTo>
                                  <a:pt x="530402" y="2041702"/>
                                </a:lnTo>
                                <a:lnTo>
                                  <a:pt x="528777" y="2043341"/>
                                </a:lnTo>
                                <a:lnTo>
                                  <a:pt x="535241" y="2039962"/>
                                </a:lnTo>
                                <a:close/>
                              </a:path>
                              <a:path w="2506345" h="3556000">
                                <a:moveTo>
                                  <a:pt x="547103" y="3111982"/>
                                </a:moveTo>
                                <a:lnTo>
                                  <a:pt x="546506" y="3112503"/>
                                </a:lnTo>
                                <a:lnTo>
                                  <a:pt x="535444" y="3124200"/>
                                </a:lnTo>
                                <a:lnTo>
                                  <a:pt x="521246" y="3149600"/>
                                </a:lnTo>
                                <a:lnTo>
                                  <a:pt x="514400" y="3165068"/>
                                </a:lnTo>
                                <a:lnTo>
                                  <a:pt x="515886" y="3162300"/>
                                </a:lnTo>
                                <a:lnTo>
                                  <a:pt x="538505" y="3124200"/>
                                </a:lnTo>
                                <a:lnTo>
                                  <a:pt x="546849" y="3112503"/>
                                </a:lnTo>
                                <a:lnTo>
                                  <a:pt x="547103" y="3111982"/>
                                </a:lnTo>
                                <a:close/>
                              </a:path>
                              <a:path w="2506345" h="3556000">
                                <a:moveTo>
                                  <a:pt x="600151" y="2006600"/>
                                </a:moveTo>
                                <a:lnTo>
                                  <a:pt x="590359" y="2020658"/>
                                </a:lnTo>
                                <a:lnTo>
                                  <a:pt x="592645" y="2019300"/>
                                </a:lnTo>
                                <a:lnTo>
                                  <a:pt x="600151" y="2006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00443" y="1854923"/>
                                </a:moveTo>
                                <a:lnTo>
                                  <a:pt x="600138" y="1855304"/>
                                </a:lnTo>
                                <a:lnTo>
                                  <a:pt x="579970" y="1892300"/>
                                </a:lnTo>
                                <a:lnTo>
                                  <a:pt x="551040" y="1930400"/>
                                </a:lnTo>
                                <a:lnTo>
                                  <a:pt x="521296" y="1981200"/>
                                </a:lnTo>
                                <a:lnTo>
                                  <a:pt x="490448" y="2019300"/>
                                </a:lnTo>
                                <a:lnTo>
                                  <a:pt x="471436" y="2044700"/>
                                </a:lnTo>
                                <a:lnTo>
                                  <a:pt x="496506" y="2019300"/>
                                </a:lnTo>
                                <a:lnTo>
                                  <a:pt x="527062" y="1981200"/>
                                </a:lnTo>
                                <a:lnTo>
                                  <a:pt x="556552" y="1930400"/>
                                </a:lnTo>
                                <a:lnTo>
                                  <a:pt x="585266" y="1892300"/>
                                </a:lnTo>
                                <a:lnTo>
                                  <a:pt x="600443" y="1854923"/>
                                </a:lnTo>
                                <a:close/>
                              </a:path>
                              <a:path w="2506345" h="3556000">
                                <a:moveTo>
                                  <a:pt x="604329" y="2133600"/>
                                </a:moveTo>
                                <a:lnTo>
                                  <a:pt x="564210" y="2159076"/>
                                </a:lnTo>
                                <a:lnTo>
                                  <a:pt x="529361" y="2171700"/>
                                </a:lnTo>
                                <a:lnTo>
                                  <a:pt x="551053" y="2171700"/>
                                </a:lnTo>
                                <a:lnTo>
                                  <a:pt x="591896" y="2146300"/>
                                </a:lnTo>
                                <a:lnTo>
                                  <a:pt x="604329" y="2133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08660" y="1993900"/>
                                </a:moveTo>
                                <a:lnTo>
                                  <a:pt x="592467" y="2006600"/>
                                </a:lnTo>
                                <a:lnTo>
                                  <a:pt x="550519" y="2032000"/>
                                </a:lnTo>
                                <a:lnTo>
                                  <a:pt x="535241" y="2039962"/>
                                </a:lnTo>
                                <a:lnTo>
                                  <a:pt x="557339" y="2032000"/>
                                </a:lnTo>
                                <a:lnTo>
                                  <a:pt x="598157" y="2006600"/>
                                </a:lnTo>
                                <a:lnTo>
                                  <a:pt x="608660" y="1993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15696" y="2120900"/>
                                </a:moveTo>
                                <a:lnTo>
                                  <a:pt x="606475" y="2133600"/>
                                </a:lnTo>
                                <a:lnTo>
                                  <a:pt x="607466" y="2133600"/>
                                </a:lnTo>
                                <a:lnTo>
                                  <a:pt x="615696" y="2120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16153" y="3022600"/>
                                </a:moveTo>
                                <a:lnTo>
                                  <a:pt x="593788" y="3048000"/>
                                </a:lnTo>
                                <a:lnTo>
                                  <a:pt x="565670" y="3086100"/>
                                </a:lnTo>
                                <a:lnTo>
                                  <a:pt x="547890" y="3111030"/>
                                </a:lnTo>
                                <a:lnTo>
                                  <a:pt x="559765" y="3098800"/>
                                </a:lnTo>
                                <a:lnTo>
                                  <a:pt x="585711" y="3060700"/>
                                </a:lnTo>
                                <a:lnTo>
                                  <a:pt x="610793" y="3035300"/>
                                </a:lnTo>
                                <a:lnTo>
                                  <a:pt x="616153" y="3022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29653" y="3238500"/>
                                </a:moveTo>
                                <a:lnTo>
                                  <a:pt x="623862" y="3251200"/>
                                </a:lnTo>
                                <a:lnTo>
                                  <a:pt x="616610" y="3263900"/>
                                </a:lnTo>
                                <a:lnTo>
                                  <a:pt x="617296" y="3263900"/>
                                </a:lnTo>
                                <a:lnTo>
                                  <a:pt x="625703" y="3251200"/>
                                </a:lnTo>
                                <a:lnTo>
                                  <a:pt x="629653" y="3238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31342" y="2997200"/>
                                </a:moveTo>
                                <a:lnTo>
                                  <a:pt x="629031" y="2997200"/>
                                </a:lnTo>
                                <a:lnTo>
                                  <a:pt x="616153" y="3022600"/>
                                </a:lnTo>
                                <a:lnTo>
                                  <a:pt x="619480" y="3022600"/>
                                </a:lnTo>
                                <a:lnTo>
                                  <a:pt x="631342" y="2997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33222" y="2006600"/>
                                </a:moveTo>
                                <a:lnTo>
                                  <a:pt x="630059" y="2019300"/>
                                </a:lnTo>
                                <a:lnTo>
                                  <a:pt x="631063" y="2019300"/>
                                </a:lnTo>
                                <a:lnTo>
                                  <a:pt x="633222" y="2006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44372" y="1981200"/>
                                </a:moveTo>
                                <a:lnTo>
                                  <a:pt x="633476" y="1993900"/>
                                </a:lnTo>
                                <a:lnTo>
                                  <a:pt x="613079" y="2006600"/>
                                </a:lnTo>
                                <a:lnTo>
                                  <a:pt x="622617" y="2006600"/>
                                </a:lnTo>
                                <a:lnTo>
                                  <a:pt x="636638" y="1993900"/>
                                </a:lnTo>
                                <a:lnTo>
                                  <a:pt x="644372" y="1981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52500" y="2000377"/>
                                </a:moveTo>
                                <a:lnTo>
                                  <a:pt x="633222" y="2006600"/>
                                </a:lnTo>
                                <a:lnTo>
                                  <a:pt x="645617" y="2006600"/>
                                </a:lnTo>
                                <a:lnTo>
                                  <a:pt x="652500" y="2000377"/>
                                </a:lnTo>
                                <a:close/>
                              </a:path>
                              <a:path w="2506345" h="3556000">
                                <a:moveTo>
                                  <a:pt x="656259" y="1975827"/>
                                </a:moveTo>
                                <a:lnTo>
                                  <a:pt x="644372" y="1981200"/>
                                </a:lnTo>
                                <a:lnTo>
                                  <a:pt x="650494" y="1981200"/>
                                </a:lnTo>
                                <a:lnTo>
                                  <a:pt x="656259" y="1975827"/>
                                </a:lnTo>
                                <a:close/>
                              </a:path>
                              <a:path w="2506345" h="3556000">
                                <a:moveTo>
                                  <a:pt x="661847" y="3327870"/>
                                </a:moveTo>
                                <a:lnTo>
                                  <a:pt x="649274" y="3340100"/>
                                </a:lnTo>
                                <a:lnTo>
                                  <a:pt x="648779" y="3352800"/>
                                </a:lnTo>
                                <a:lnTo>
                                  <a:pt x="661847" y="332787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63892" y="1861921"/>
                                </a:moveTo>
                                <a:lnTo>
                                  <a:pt x="661504" y="1866900"/>
                                </a:lnTo>
                                <a:lnTo>
                                  <a:pt x="652970" y="1879600"/>
                                </a:lnTo>
                                <a:lnTo>
                                  <a:pt x="658939" y="1879600"/>
                                </a:lnTo>
                                <a:lnTo>
                                  <a:pt x="663892" y="1861921"/>
                                </a:lnTo>
                                <a:close/>
                              </a:path>
                              <a:path w="2506345" h="3556000">
                                <a:moveTo>
                                  <a:pt x="667080" y="1892300"/>
                                </a:moveTo>
                                <a:lnTo>
                                  <a:pt x="665086" y="1905000"/>
                                </a:lnTo>
                                <a:lnTo>
                                  <a:pt x="665835" y="1905000"/>
                                </a:lnTo>
                                <a:lnTo>
                                  <a:pt x="667080" y="1892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68667" y="3327400"/>
                                </a:moveTo>
                                <a:lnTo>
                                  <a:pt x="652843" y="3360928"/>
                                </a:lnTo>
                                <a:lnTo>
                                  <a:pt x="666978" y="3340100"/>
                                </a:lnTo>
                                <a:lnTo>
                                  <a:pt x="668604" y="3327870"/>
                                </a:lnTo>
                                <a:lnTo>
                                  <a:pt x="668667" y="3327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70864" y="1847405"/>
                                </a:moveTo>
                                <a:lnTo>
                                  <a:pt x="666051" y="1854200"/>
                                </a:lnTo>
                                <a:lnTo>
                                  <a:pt x="663892" y="1861921"/>
                                </a:lnTo>
                                <a:lnTo>
                                  <a:pt x="670864" y="1847405"/>
                                </a:lnTo>
                                <a:close/>
                              </a:path>
                              <a:path w="2506345" h="3556000">
                                <a:moveTo>
                                  <a:pt x="672490" y="1968500"/>
                                </a:moveTo>
                                <a:lnTo>
                                  <a:pt x="664146" y="1968500"/>
                                </a:lnTo>
                                <a:lnTo>
                                  <a:pt x="656259" y="1975827"/>
                                </a:lnTo>
                                <a:lnTo>
                                  <a:pt x="672490" y="1968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76224" y="3314700"/>
                                </a:moveTo>
                                <a:lnTo>
                                  <a:pt x="671220" y="3327400"/>
                                </a:lnTo>
                                <a:lnTo>
                                  <a:pt x="675589" y="3327400"/>
                                </a:lnTo>
                                <a:lnTo>
                                  <a:pt x="676224" y="3314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0435" y="3365500"/>
                                </a:moveTo>
                                <a:lnTo>
                                  <a:pt x="690118" y="3365500"/>
                                </a:lnTo>
                                <a:lnTo>
                                  <a:pt x="689698" y="3366884"/>
                                </a:lnTo>
                                <a:lnTo>
                                  <a:pt x="690435" y="3365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1159" y="1880311"/>
                                </a:moveTo>
                                <a:lnTo>
                                  <a:pt x="667080" y="1892300"/>
                                </a:lnTo>
                                <a:lnTo>
                                  <a:pt x="686625" y="1892300"/>
                                </a:lnTo>
                                <a:lnTo>
                                  <a:pt x="691159" y="1880311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3813" y="1968500"/>
                                </a:moveTo>
                                <a:lnTo>
                                  <a:pt x="685736" y="1968500"/>
                                </a:lnTo>
                                <a:lnTo>
                                  <a:pt x="673087" y="1981200"/>
                                </a:lnTo>
                                <a:lnTo>
                                  <a:pt x="659650" y="1993900"/>
                                </a:lnTo>
                                <a:lnTo>
                                  <a:pt x="652500" y="2000377"/>
                                </a:lnTo>
                                <a:lnTo>
                                  <a:pt x="672553" y="1993900"/>
                                </a:lnTo>
                                <a:lnTo>
                                  <a:pt x="680072" y="1981200"/>
                                </a:lnTo>
                                <a:lnTo>
                                  <a:pt x="687133" y="1981200"/>
                                </a:lnTo>
                                <a:lnTo>
                                  <a:pt x="693813" y="1968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4550" y="3124200"/>
                                </a:moveTo>
                                <a:lnTo>
                                  <a:pt x="676414" y="3162300"/>
                                </a:lnTo>
                                <a:lnTo>
                                  <a:pt x="651637" y="3200400"/>
                                </a:lnTo>
                                <a:lnTo>
                                  <a:pt x="629653" y="3238500"/>
                                </a:lnTo>
                                <a:lnTo>
                                  <a:pt x="652386" y="3213100"/>
                                </a:lnTo>
                                <a:lnTo>
                                  <a:pt x="679754" y="3162300"/>
                                </a:lnTo>
                                <a:lnTo>
                                  <a:pt x="694550" y="3124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6048" y="3354908"/>
                                </a:moveTo>
                                <a:lnTo>
                                  <a:pt x="690435" y="3365500"/>
                                </a:lnTo>
                                <a:lnTo>
                                  <a:pt x="694664" y="3365500"/>
                                </a:lnTo>
                                <a:lnTo>
                                  <a:pt x="696048" y="3354908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6226" y="1866900"/>
                                </a:moveTo>
                                <a:lnTo>
                                  <a:pt x="691159" y="1880311"/>
                                </a:lnTo>
                                <a:lnTo>
                                  <a:pt x="692581" y="1879600"/>
                                </a:lnTo>
                                <a:lnTo>
                                  <a:pt x="696226" y="1866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6683" y="1955800"/>
                                </a:moveTo>
                                <a:lnTo>
                                  <a:pt x="693813" y="1968500"/>
                                </a:lnTo>
                                <a:lnTo>
                                  <a:pt x="694753" y="1968500"/>
                                </a:lnTo>
                                <a:lnTo>
                                  <a:pt x="696683" y="1955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7179" y="3352800"/>
                                </a:moveTo>
                                <a:lnTo>
                                  <a:pt x="696328" y="3352800"/>
                                </a:lnTo>
                                <a:lnTo>
                                  <a:pt x="696048" y="3354908"/>
                                </a:lnTo>
                                <a:lnTo>
                                  <a:pt x="697179" y="3352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7687" y="3263900"/>
                                </a:moveTo>
                                <a:lnTo>
                                  <a:pt x="697090" y="3263900"/>
                                </a:lnTo>
                                <a:lnTo>
                                  <a:pt x="675411" y="3302000"/>
                                </a:lnTo>
                                <a:lnTo>
                                  <a:pt x="661847" y="3327870"/>
                                </a:lnTo>
                                <a:lnTo>
                                  <a:pt x="675386" y="3314700"/>
                                </a:lnTo>
                                <a:lnTo>
                                  <a:pt x="697687" y="3263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697738" y="3111982"/>
                                </a:moveTo>
                                <a:lnTo>
                                  <a:pt x="697509" y="3112503"/>
                                </a:lnTo>
                                <a:lnTo>
                                  <a:pt x="694550" y="3124200"/>
                                </a:lnTo>
                                <a:lnTo>
                                  <a:pt x="697064" y="3124200"/>
                                </a:lnTo>
                                <a:lnTo>
                                  <a:pt x="697712" y="3112503"/>
                                </a:lnTo>
                                <a:lnTo>
                                  <a:pt x="697738" y="3111982"/>
                                </a:lnTo>
                                <a:close/>
                              </a:path>
                              <a:path w="2506345" h="3556000">
                                <a:moveTo>
                                  <a:pt x="713536" y="3218840"/>
                                </a:moveTo>
                                <a:lnTo>
                                  <a:pt x="705205" y="3238500"/>
                                </a:lnTo>
                                <a:lnTo>
                                  <a:pt x="702348" y="3251200"/>
                                </a:lnTo>
                                <a:lnTo>
                                  <a:pt x="713536" y="3218840"/>
                                </a:lnTo>
                                <a:close/>
                              </a:path>
                              <a:path w="2506345" h="3556000">
                                <a:moveTo>
                                  <a:pt x="719848" y="3305530"/>
                                </a:moveTo>
                                <a:lnTo>
                                  <a:pt x="706539" y="3327400"/>
                                </a:lnTo>
                                <a:lnTo>
                                  <a:pt x="705434" y="3340100"/>
                                </a:lnTo>
                                <a:lnTo>
                                  <a:pt x="719848" y="3305530"/>
                                </a:lnTo>
                                <a:close/>
                              </a:path>
                              <a:path w="2506345" h="3556000">
                                <a:moveTo>
                                  <a:pt x="721106" y="1828800"/>
                                </a:moveTo>
                                <a:lnTo>
                                  <a:pt x="715619" y="1841500"/>
                                </a:lnTo>
                                <a:lnTo>
                                  <a:pt x="706589" y="1854200"/>
                                </a:lnTo>
                                <a:lnTo>
                                  <a:pt x="712101" y="1847405"/>
                                </a:lnTo>
                                <a:lnTo>
                                  <a:pt x="716826" y="1841500"/>
                                </a:lnTo>
                                <a:lnTo>
                                  <a:pt x="721106" y="1828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723620" y="3289300"/>
                                </a:moveTo>
                                <a:lnTo>
                                  <a:pt x="721334" y="3302000"/>
                                </a:lnTo>
                                <a:lnTo>
                                  <a:pt x="719848" y="3305530"/>
                                </a:lnTo>
                                <a:lnTo>
                                  <a:pt x="722007" y="3302000"/>
                                </a:lnTo>
                                <a:lnTo>
                                  <a:pt x="723620" y="3289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737565" y="3022600"/>
                                </a:moveTo>
                                <a:lnTo>
                                  <a:pt x="715429" y="3009900"/>
                                </a:lnTo>
                                <a:lnTo>
                                  <a:pt x="715441" y="3010027"/>
                                </a:lnTo>
                                <a:lnTo>
                                  <a:pt x="737565" y="3022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798931" y="3073400"/>
                                </a:moveTo>
                                <a:lnTo>
                                  <a:pt x="788327" y="3060700"/>
                                </a:lnTo>
                                <a:lnTo>
                                  <a:pt x="753021" y="3035300"/>
                                </a:lnTo>
                                <a:lnTo>
                                  <a:pt x="738238" y="3022600"/>
                                </a:lnTo>
                                <a:lnTo>
                                  <a:pt x="751649" y="3035300"/>
                                </a:lnTo>
                                <a:lnTo>
                                  <a:pt x="783996" y="3060700"/>
                                </a:lnTo>
                                <a:lnTo>
                                  <a:pt x="798931" y="307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821880" y="3102902"/>
                                </a:moveTo>
                                <a:lnTo>
                                  <a:pt x="811796" y="3086100"/>
                                </a:lnTo>
                                <a:lnTo>
                                  <a:pt x="798931" y="3073400"/>
                                </a:lnTo>
                                <a:lnTo>
                                  <a:pt x="817943" y="3098800"/>
                                </a:lnTo>
                                <a:lnTo>
                                  <a:pt x="821880" y="3102902"/>
                                </a:lnTo>
                                <a:close/>
                              </a:path>
                              <a:path w="2506345" h="3556000">
                                <a:moveTo>
                                  <a:pt x="830199" y="3111550"/>
                                </a:moveTo>
                                <a:lnTo>
                                  <a:pt x="829665" y="3111030"/>
                                </a:lnTo>
                                <a:lnTo>
                                  <a:pt x="821880" y="3102902"/>
                                </a:lnTo>
                                <a:lnTo>
                                  <a:pt x="824941" y="3108007"/>
                                </a:lnTo>
                                <a:lnTo>
                                  <a:pt x="830199" y="3111550"/>
                                </a:lnTo>
                                <a:close/>
                              </a:path>
                              <a:path w="2506345" h="3556000">
                                <a:moveTo>
                                  <a:pt x="949350" y="1371600"/>
                                </a:moveTo>
                                <a:lnTo>
                                  <a:pt x="944829" y="1384300"/>
                                </a:lnTo>
                                <a:lnTo>
                                  <a:pt x="946213" y="1384300"/>
                                </a:lnTo>
                                <a:lnTo>
                                  <a:pt x="949350" y="1371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959307" y="1498600"/>
                                </a:moveTo>
                                <a:lnTo>
                                  <a:pt x="941527" y="1492935"/>
                                </a:lnTo>
                                <a:lnTo>
                                  <a:pt x="949579" y="1498600"/>
                                </a:lnTo>
                                <a:lnTo>
                                  <a:pt x="959307" y="1498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963803" y="1511300"/>
                                </a:moveTo>
                                <a:lnTo>
                                  <a:pt x="959307" y="1498600"/>
                                </a:lnTo>
                                <a:lnTo>
                                  <a:pt x="961199" y="1511300"/>
                                </a:lnTo>
                                <a:lnTo>
                                  <a:pt x="963803" y="1511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066457" y="1536700"/>
                                </a:moveTo>
                                <a:lnTo>
                                  <a:pt x="989063" y="1511300"/>
                                </a:lnTo>
                                <a:lnTo>
                                  <a:pt x="984580" y="1498600"/>
                                </a:lnTo>
                                <a:lnTo>
                                  <a:pt x="986853" y="1511300"/>
                                </a:lnTo>
                                <a:lnTo>
                                  <a:pt x="1053985" y="1536700"/>
                                </a:lnTo>
                                <a:lnTo>
                                  <a:pt x="1066457" y="1536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120775" y="2705100"/>
                                </a:moveTo>
                                <a:lnTo>
                                  <a:pt x="1072718" y="2736138"/>
                                </a:lnTo>
                                <a:lnTo>
                                  <a:pt x="1104671" y="2717800"/>
                                </a:lnTo>
                                <a:lnTo>
                                  <a:pt x="1120775" y="2705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158405" y="1562100"/>
                                </a:moveTo>
                                <a:lnTo>
                                  <a:pt x="1122781" y="1549400"/>
                                </a:lnTo>
                                <a:lnTo>
                                  <a:pt x="1088263" y="1536700"/>
                                </a:lnTo>
                                <a:lnTo>
                                  <a:pt x="1066457" y="1536700"/>
                                </a:lnTo>
                                <a:lnTo>
                                  <a:pt x="1105801" y="1549400"/>
                                </a:lnTo>
                                <a:lnTo>
                                  <a:pt x="1153464" y="1562100"/>
                                </a:lnTo>
                                <a:lnTo>
                                  <a:pt x="1158405" y="1562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177201" y="1498600"/>
                                </a:moveTo>
                                <a:lnTo>
                                  <a:pt x="1130858" y="1485900"/>
                                </a:lnTo>
                                <a:lnTo>
                                  <a:pt x="1112862" y="1485900"/>
                                </a:lnTo>
                                <a:lnTo>
                                  <a:pt x="1159332" y="1498600"/>
                                </a:lnTo>
                                <a:lnTo>
                                  <a:pt x="1177201" y="1498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192161" y="2679700"/>
                                </a:moveTo>
                                <a:lnTo>
                                  <a:pt x="1158430" y="2692400"/>
                                </a:lnTo>
                                <a:lnTo>
                                  <a:pt x="1120775" y="2705100"/>
                                </a:lnTo>
                                <a:lnTo>
                                  <a:pt x="1150962" y="2705100"/>
                                </a:lnTo>
                                <a:lnTo>
                                  <a:pt x="1192161" y="2679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24864" y="2672905"/>
                                </a:moveTo>
                                <a:lnTo>
                                  <a:pt x="1192161" y="2679700"/>
                                </a:lnTo>
                                <a:lnTo>
                                  <a:pt x="1198765" y="2679700"/>
                                </a:lnTo>
                                <a:lnTo>
                                  <a:pt x="1224864" y="2672905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40739" y="1206500"/>
                                </a:moveTo>
                                <a:lnTo>
                                  <a:pt x="1231150" y="1193800"/>
                                </a:lnTo>
                                <a:lnTo>
                                  <a:pt x="1232433" y="1206500"/>
                                </a:lnTo>
                                <a:lnTo>
                                  <a:pt x="1240739" y="1206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51991" y="1230718"/>
                                </a:moveTo>
                                <a:lnTo>
                                  <a:pt x="1249972" y="1219200"/>
                                </a:lnTo>
                                <a:lnTo>
                                  <a:pt x="1242453" y="1219200"/>
                                </a:lnTo>
                                <a:lnTo>
                                  <a:pt x="1251991" y="1230718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53286" y="2667000"/>
                                </a:moveTo>
                                <a:lnTo>
                                  <a:pt x="1247546" y="2667000"/>
                                </a:lnTo>
                                <a:lnTo>
                                  <a:pt x="1224864" y="2672905"/>
                                </a:lnTo>
                                <a:lnTo>
                                  <a:pt x="1253286" y="2667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63611" y="2946400"/>
                                </a:moveTo>
                                <a:lnTo>
                                  <a:pt x="1257236" y="2933700"/>
                                </a:lnTo>
                                <a:lnTo>
                                  <a:pt x="1263205" y="2946400"/>
                                </a:lnTo>
                                <a:lnTo>
                                  <a:pt x="1263611" y="2946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66774" y="1574800"/>
                                </a:moveTo>
                                <a:lnTo>
                                  <a:pt x="1230452" y="1562100"/>
                                </a:lnTo>
                                <a:lnTo>
                                  <a:pt x="1201762" y="1562100"/>
                                </a:lnTo>
                                <a:lnTo>
                                  <a:pt x="1250391" y="1574800"/>
                                </a:lnTo>
                                <a:lnTo>
                                  <a:pt x="1266774" y="1574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85951" y="2743200"/>
                                </a:moveTo>
                                <a:lnTo>
                                  <a:pt x="1275511" y="2743200"/>
                                </a:lnTo>
                                <a:lnTo>
                                  <a:pt x="1182763" y="2768600"/>
                                </a:lnTo>
                                <a:lnTo>
                                  <a:pt x="1159751" y="2781300"/>
                                </a:lnTo>
                                <a:lnTo>
                                  <a:pt x="1161859" y="2781300"/>
                                </a:lnTo>
                                <a:lnTo>
                                  <a:pt x="1187157" y="2768600"/>
                                </a:lnTo>
                                <a:lnTo>
                                  <a:pt x="1285951" y="2743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86967" y="2908300"/>
                                </a:moveTo>
                                <a:lnTo>
                                  <a:pt x="1276057" y="2895600"/>
                                </a:lnTo>
                                <a:lnTo>
                                  <a:pt x="1284465" y="2908300"/>
                                </a:lnTo>
                                <a:lnTo>
                                  <a:pt x="1286967" y="2908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293469" y="342900"/>
                                </a:moveTo>
                                <a:lnTo>
                                  <a:pt x="1287945" y="361988"/>
                                </a:lnTo>
                                <a:lnTo>
                                  <a:pt x="1289977" y="355968"/>
                                </a:lnTo>
                                <a:lnTo>
                                  <a:pt x="1290104" y="355600"/>
                                </a:lnTo>
                                <a:lnTo>
                                  <a:pt x="1293469" y="342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303426" y="316306"/>
                                </a:moveTo>
                                <a:lnTo>
                                  <a:pt x="1294714" y="330200"/>
                                </a:lnTo>
                                <a:lnTo>
                                  <a:pt x="1303007" y="317500"/>
                                </a:lnTo>
                                <a:lnTo>
                                  <a:pt x="1303426" y="316306"/>
                                </a:lnTo>
                                <a:close/>
                              </a:path>
                              <a:path w="2506345" h="3556000">
                                <a:moveTo>
                                  <a:pt x="1358925" y="1249464"/>
                                </a:moveTo>
                                <a:lnTo>
                                  <a:pt x="1358734" y="1244600"/>
                                </a:lnTo>
                                <a:lnTo>
                                  <a:pt x="1349603" y="1237094"/>
                                </a:lnTo>
                                <a:lnTo>
                                  <a:pt x="1353527" y="1244600"/>
                                </a:lnTo>
                                <a:lnTo>
                                  <a:pt x="1358925" y="1249464"/>
                                </a:lnTo>
                                <a:close/>
                              </a:path>
                              <a:path w="2506345" h="3556000">
                                <a:moveTo>
                                  <a:pt x="1369402" y="2730500"/>
                                </a:moveTo>
                                <a:lnTo>
                                  <a:pt x="1336332" y="2730500"/>
                                </a:lnTo>
                                <a:lnTo>
                                  <a:pt x="1285951" y="2743200"/>
                                </a:lnTo>
                                <a:lnTo>
                                  <a:pt x="1322298" y="2743200"/>
                                </a:lnTo>
                                <a:lnTo>
                                  <a:pt x="1369402" y="2730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373365" y="3035300"/>
                                </a:moveTo>
                                <a:lnTo>
                                  <a:pt x="1367866" y="3022600"/>
                                </a:lnTo>
                                <a:lnTo>
                                  <a:pt x="1343253" y="2984500"/>
                                </a:lnTo>
                                <a:lnTo>
                                  <a:pt x="1315707" y="2946400"/>
                                </a:lnTo>
                                <a:lnTo>
                                  <a:pt x="1292529" y="2908300"/>
                                </a:lnTo>
                                <a:lnTo>
                                  <a:pt x="1301343" y="2933700"/>
                                </a:lnTo>
                                <a:lnTo>
                                  <a:pt x="1320736" y="2959100"/>
                                </a:lnTo>
                                <a:lnTo>
                                  <a:pt x="1338567" y="2984500"/>
                                </a:lnTo>
                                <a:lnTo>
                                  <a:pt x="1355128" y="3009900"/>
                                </a:lnTo>
                                <a:lnTo>
                                  <a:pt x="1370761" y="3035300"/>
                                </a:lnTo>
                                <a:lnTo>
                                  <a:pt x="1373365" y="3035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382623" y="1249464"/>
                                </a:moveTo>
                                <a:lnTo>
                                  <a:pt x="1372730" y="1231900"/>
                                </a:lnTo>
                                <a:lnTo>
                                  <a:pt x="1357515" y="1206500"/>
                                </a:lnTo>
                                <a:lnTo>
                                  <a:pt x="1343164" y="1181100"/>
                                </a:lnTo>
                                <a:lnTo>
                                  <a:pt x="1329677" y="1143000"/>
                                </a:lnTo>
                                <a:lnTo>
                                  <a:pt x="1317078" y="1117600"/>
                                </a:lnTo>
                                <a:lnTo>
                                  <a:pt x="1298448" y="1066800"/>
                                </a:lnTo>
                                <a:lnTo>
                                  <a:pt x="1282077" y="1016000"/>
                                </a:lnTo>
                                <a:lnTo>
                                  <a:pt x="1268044" y="965200"/>
                                </a:lnTo>
                                <a:lnTo>
                                  <a:pt x="1256461" y="914400"/>
                                </a:lnTo>
                                <a:lnTo>
                                  <a:pt x="1247432" y="863600"/>
                                </a:lnTo>
                                <a:lnTo>
                                  <a:pt x="1240967" y="812800"/>
                                </a:lnTo>
                                <a:lnTo>
                                  <a:pt x="1236814" y="762000"/>
                                </a:lnTo>
                                <a:lnTo>
                                  <a:pt x="1235138" y="698500"/>
                                </a:lnTo>
                                <a:lnTo>
                                  <a:pt x="1236040" y="647700"/>
                                </a:lnTo>
                                <a:lnTo>
                                  <a:pt x="1239647" y="597179"/>
                                </a:lnTo>
                                <a:lnTo>
                                  <a:pt x="1245857" y="546100"/>
                                </a:lnTo>
                                <a:lnTo>
                                  <a:pt x="1254480" y="495300"/>
                                </a:lnTo>
                                <a:lnTo>
                                  <a:pt x="1265466" y="444500"/>
                                </a:lnTo>
                                <a:lnTo>
                                  <a:pt x="1278775" y="393700"/>
                                </a:lnTo>
                                <a:lnTo>
                                  <a:pt x="1287945" y="361988"/>
                                </a:lnTo>
                                <a:lnTo>
                                  <a:pt x="1285811" y="368300"/>
                                </a:lnTo>
                                <a:lnTo>
                                  <a:pt x="1270800" y="419290"/>
                                </a:lnTo>
                                <a:lnTo>
                                  <a:pt x="1258163" y="469900"/>
                                </a:lnTo>
                                <a:lnTo>
                                  <a:pt x="1247775" y="520700"/>
                                </a:lnTo>
                                <a:lnTo>
                                  <a:pt x="1239723" y="571500"/>
                                </a:lnTo>
                                <a:lnTo>
                                  <a:pt x="1233881" y="622300"/>
                                </a:lnTo>
                                <a:lnTo>
                                  <a:pt x="1230337" y="673100"/>
                                </a:lnTo>
                                <a:lnTo>
                                  <a:pt x="1229156" y="723900"/>
                                </a:lnTo>
                                <a:lnTo>
                                  <a:pt x="1230376" y="774700"/>
                                </a:lnTo>
                                <a:lnTo>
                                  <a:pt x="1234033" y="825500"/>
                                </a:lnTo>
                                <a:lnTo>
                                  <a:pt x="1240383" y="876300"/>
                                </a:lnTo>
                                <a:lnTo>
                                  <a:pt x="1249413" y="939800"/>
                                </a:lnTo>
                                <a:lnTo>
                                  <a:pt x="1261008" y="990600"/>
                                </a:lnTo>
                                <a:lnTo>
                                  <a:pt x="1275092" y="1041400"/>
                                </a:lnTo>
                                <a:lnTo>
                                  <a:pt x="1291564" y="1092200"/>
                                </a:lnTo>
                                <a:lnTo>
                                  <a:pt x="1307769" y="1130300"/>
                                </a:lnTo>
                                <a:lnTo>
                                  <a:pt x="1325892" y="1181100"/>
                                </a:lnTo>
                                <a:lnTo>
                                  <a:pt x="1345844" y="1219200"/>
                                </a:lnTo>
                                <a:lnTo>
                                  <a:pt x="1363103" y="1249464"/>
                                </a:lnTo>
                                <a:lnTo>
                                  <a:pt x="1382623" y="1249464"/>
                                </a:lnTo>
                                <a:close/>
                              </a:path>
                              <a:path w="2506345" h="3556000">
                                <a:moveTo>
                                  <a:pt x="1391704" y="3073400"/>
                                </a:moveTo>
                                <a:lnTo>
                                  <a:pt x="1385582" y="3060700"/>
                                </a:lnTo>
                                <a:lnTo>
                                  <a:pt x="1376730" y="3035300"/>
                                </a:lnTo>
                                <a:lnTo>
                                  <a:pt x="1382598" y="3060700"/>
                                </a:lnTo>
                                <a:lnTo>
                                  <a:pt x="1391704" y="307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424355" y="2819400"/>
                                </a:moveTo>
                                <a:lnTo>
                                  <a:pt x="1408417" y="2832100"/>
                                </a:lnTo>
                                <a:lnTo>
                                  <a:pt x="1409268" y="2832100"/>
                                </a:lnTo>
                                <a:lnTo>
                                  <a:pt x="1424355" y="2819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446377" y="2921000"/>
                                </a:moveTo>
                                <a:lnTo>
                                  <a:pt x="1396314" y="2908300"/>
                                </a:lnTo>
                                <a:lnTo>
                                  <a:pt x="1387094" y="2908300"/>
                                </a:lnTo>
                                <a:lnTo>
                                  <a:pt x="1434884" y="2921000"/>
                                </a:lnTo>
                                <a:lnTo>
                                  <a:pt x="1446377" y="2921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453502" y="2971800"/>
                                </a:moveTo>
                                <a:lnTo>
                                  <a:pt x="1435290" y="2959100"/>
                                </a:lnTo>
                                <a:lnTo>
                                  <a:pt x="1427670" y="2946400"/>
                                </a:lnTo>
                                <a:lnTo>
                                  <a:pt x="1440916" y="2971800"/>
                                </a:lnTo>
                                <a:lnTo>
                                  <a:pt x="1453502" y="2971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463916" y="3187700"/>
                                </a:moveTo>
                                <a:lnTo>
                                  <a:pt x="1457490" y="3175000"/>
                                </a:lnTo>
                                <a:lnTo>
                                  <a:pt x="1442745" y="3162300"/>
                                </a:lnTo>
                                <a:lnTo>
                                  <a:pt x="1426273" y="3136900"/>
                                </a:lnTo>
                                <a:lnTo>
                                  <a:pt x="1411503" y="3111550"/>
                                </a:lnTo>
                                <a:lnTo>
                                  <a:pt x="1391704" y="3073400"/>
                                </a:lnTo>
                                <a:lnTo>
                                  <a:pt x="1400060" y="3098800"/>
                                </a:lnTo>
                                <a:lnTo>
                                  <a:pt x="1414792" y="3124200"/>
                                </a:lnTo>
                                <a:lnTo>
                                  <a:pt x="1430401" y="3149600"/>
                                </a:lnTo>
                                <a:lnTo>
                                  <a:pt x="1445323" y="3175000"/>
                                </a:lnTo>
                                <a:lnTo>
                                  <a:pt x="1463916" y="3187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464729" y="2743200"/>
                                </a:moveTo>
                                <a:lnTo>
                                  <a:pt x="1426464" y="2730500"/>
                                </a:lnTo>
                                <a:lnTo>
                                  <a:pt x="1452181" y="2743200"/>
                                </a:lnTo>
                                <a:lnTo>
                                  <a:pt x="1464729" y="2743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476794" y="3035300"/>
                                </a:moveTo>
                                <a:lnTo>
                                  <a:pt x="1443088" y="2984500"/>
                                </a:lnTo>
                                <a:lnTo>
                                  <a:pt x="1408480" y="2959100"/>
                                </a:lnTo>
                                <a:lnTo>
                                  <a:pt x="1390154" y="2946400"/>
                                </a:lnTo>
                                <a:lnTo>
                                  <a:pt x="1371168" y="2921000"/>
                                </a:lnTo>
                                <a:lnTo>
                                  <a:pt x="1362252" y="2921000"/>
                                </a:lnTo>
                                <a:lnTo>
                                  <a:pt x="1389684" y="2946400"/>
                                </a:lnTo>
                                <a:lnTo>
                                  <a:pt x="1415732" y="2971800"/>
                                </a:lnTo>
                                <a:lnTo>
                                  <a:pt x="1440345" y="2997200"/>
                                </a:lnTo>
                                <a:lnTo>
                                  <a:pt x="1457604" y="3009900"/>
                                </a:lnTo>
                                <a:lnTo>
                                  <a:pt x="1474050" y="3035300"/>
                                </a:lnTo>
                                <a:lnTo>
                                  <a:pt x="1476794" y="3035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36103" y="3065665"/>
                                </a:moveTo>
                                <a:lnTo>
                                  <a:pt x="1520888" y="3048000"/>
                                </a:lnTo>
                                <a:lnTo>
                                  <a:pt x="1478356" y="2997200"/>
                                </a:lnTo>
                                <a:lnTo>
                                  <a:pt x="1459992" y="2984500"/>
                                </a:lnTo>
                                <a:lnTo>
                                  <a:pt x="1453502" y="2971800"/>
                                </a:lnTo>
                                <a:lnTo>
                                  <a:pt x="1457248" y="2984500"/>
                                </a:lnTo>
                                <a:lnTo>
                                  <a:pt x="1478292" y="3009900"/>
                                </a:lnTo>
                                <a:lnTo>
                                  <a:pt x="1516049" y="3048000"/>
                                </a:lnTo>
                                <a:lnTo>
                                  <a:pt x="1536103" y="3065665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44878" y="3073400"/>
                                </a:moveTo>
                                <a:lnTo>
                                  <a:pt x="1536103" y="3065665"/>
                                </a:lnTo>
                                <a:lnTo>
                                  <a:pt x="1542757" y="3073400"/>
                                </a:lnTo>
                                <a:lnTo>
                                  <a:pt x="1544878" y="307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46098" y="2844800"/>
                                </a:moveTo>
                                <a:lnTo>
                                  <a:pt x="1469872" y="2844800"/>
                                </a:lnTo>
                                <a:lnTo>
                                  <a:pt x="1377340" y="2870200"/>
                                </a:lnTo>
                                <a:lnTo>
                                  <a:pt x="1395018" y="2870200"/>
                                </a:lnTo>
                                <a:lnTo>
                                  <a:pt x="1445996" y="2857500"/>
                                </a:lnTo>
                                <a:lnTo>
                                  <a:pt x="1496517" y="2857500"/>
                                </a:lnTo>
                                <a:lnTo>
                                  <a:pt x="1546098" y="2844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48765" y="2895600"/>
                                </a:moveTo>
                                <a:lnTo>
                                  <a:pt x="1501025" y="2895600"/>
                                </a:lnTo>
                                <a:lnTo>
                                  <a:pt x="1454873" y="2908300"/>
                                </a:lnTo>
                                <a:lnTo>
                                  <a:pt x="1509306" y="2908300"/>
                                </a:lnTo>
                                <a:lnTo>
                                  <a:pt x="1548765" y="2895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73657" y="3098800"/>
                                </a:moveTo>
                                <a:lnTo>
                                  <a:pt x="1555711" y="3086100"/>
                                </a:lnTo>
                                <a:lnTo>
                                  <a:pt x="1544878" y="3073400"/>
                                </a:lnTo>
                                <a:lnTo>
                                  <a:pt x="1566049" y="3098800"/>
                                </a:lnTo>
                                <a:lnTo>
                                  <a:pt x="1573657" y="3098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78216" y="3149600"/>
                                </a:moveTo>
                                <a:lnTo>
                                  <a:pt x="1558556" y="3124200"/>
                                </a:lnTo>
                                <a:lnTo>
                                  <a:pt x="1540725" y="3111550"/>
                                </a:lnTo>
                                <a:lnTo>
                                  <a:pt x="1540344" y="3111030"/>
                                </a:lnTo>
                                <a:lnTo>
                                  <a:pt x="1524038" y="3086100"/>
                                </a:lnTo>
                                <a:lnTo>
                                  <a:pt x="1508277" y="3073400"/>
                                </a:lnTo>
                                <a:lnTo>
                                  <a:pt x="1492719" y="3048000"/>
                                </a:lnTo>
                                <a:lnTo>
                                  <a:pt x="1489595" y="3035300"/>
                                </a:lnTo>
                                <a:lnTo>
                                  <a:pt x="1486928" y="3035300"/>
                                </a:lnTo>
                                <a:lnTo>
                                  <a:pt x="1490065" y="3048000"/>
                                </a:lnTo>
                                <a:lnTo>
                                  <a:pt x="1505788" y="3073400"/>
                                </a:lnTo>
                                <a:lnTo>
                                  <a:pt x="1521320" y="3098800"/>
                                </a:lnTo>
                                <a:lnTo>
                                  <a:pt x="1537055" y="3111030"/>
                                </a:lnTo>
                                <a:lnTo>
                                  <a:pt x="1537690" y="3111550"/>
                                </a:lnTo>
                                <a:lnTo>
                                  <a:pt x="1555178" y="3136900"/>
                                </a:lnTo>
                                <a:lnTo>
                                  <a:pt x="1574304" y="3149600"/>
                                </a:lnTo>
                                <a:lnTo>
                                  <a:pt x="1578216" y="3149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85391" y="2984500"/>
                                </a:moveTo>
                                <a:lnTo>
                                  <a:pt x="1572666" y="2971800"/>
                                </a:lnTo>
                                <a:lnTo>
                                  <a:pt x="1584325" y="2984500"/>
                                </a:lnTo>
                                <a:lnTo>
                                  <a:pt x="1585391" y="2984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93761" y="3162300"/>
                                </a:moveTo>
                                <a:lnTo>
                                  <a:pt x="1583842" y="3149600"/>
                                </a:lnTo>
                                <a:lnTo>
                                  <a:pt x="1578216" y="3149600"/>
                                </a:lnTo>
                                <a:lnTo>
                                  <a:pt x="1593507" y="3162300"/>
                                </a:lnTo>
                                <a:lnTo>
                                  <a:pt x="1593761" y="3162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594015" y="1474190"/>
                                </a:moveTo>
                                <a:lnTo>
                                  <a:pt x="1561795" y="1485900"/>
                                </a:lnTo>
                                <a:lnTo>
                                  <a:pt x="1556512" y="1498600"/>
                                </a:lnTo>
                                <a:lnTo>
                                  <a:pt x="1586141" y="1485900"/>
                                </a:lnTo>
                                <a:lnTo>
                                  <a:pt x="1594015" y="147419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03209" y="1460500"/>
                                </a:moveTo>
                                <a:lnTo>
                                  <a:pt x="1594015" y="1474190"/>
                                </a:lnTo>
                                <a:lnTo>
                                  <a:pt x="1596732" y="1473200"/>
                                </a:lnTo>
                                <a:lnTo>
                                  <a:pt x="1603209" y="1460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16290" y="2616200"/>
                                </a:moveTo>
                                <a:lnTo>
                                  <a:pt x="1604340" y="2603500"/>
                                </a:lnTo>
                                <a:lnTo>
                                  <a:pt x="1603844" y="2603500"/>
                                </a:lnTo>
                                <a:lnTo>
                                  <a:pt x="1614754" y="2616200"/>
                                </a:lnTo>
                                <a:lnTo>
                                  <a:pt x="1616290" y="2616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28330" y="3002470"/>
                                </a:moveTo>
                                <a:lnTo>
                                  <a:pt x="1616913" y="2997200"/>
                                </a:lnTo>
                                <a:lnTo>
                                  <a:pt x="1619211" y="3000146"/>
                                </a:lnTo>
                                <a:lnTo>
                                  <a:pt x="1628330" y="300247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30565" y="3124200"/>
                                </a:moveTo>
                                <a:lnTo>
                                  <a:pt x="1600098" y="3111550"/>
                                </a:lnTo>
                                <a:lnTo>
                                  <a:pt x="1573657" y="3098800"/>
                                </a:lnTo>
                                <a:lnTo>
                                  <a:pt x="1599679" y="3124200"/>
                                </a:lnTo>
                                <a:lnTo>
                                  <a:pt x="1630565" y="3124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45500" y="2908300"/>
                                </a:moveTo>
                                <a:lnTo>
                                  <a:pt x="1596720" y="2908300"/>
                                </a:lnTo>
                                <a:lnTo>
                                  <a:pt x="1546669" y="2921000"/>
                                </a:lnTo>
                                <a:lnTo>
                                  <a:pt x="1626819" y="2921000"/>
                                </a:lnTo>
                                <a:lnTo>
                                  <a:pt x="1645500" y="2908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50034" y="3136900"/>
                                </a:moveTo>
                                <a:lnTo>
                                  <a:pt x="1630565" y="3124200"/>
                                </a:lnTo>
                                <a:lnTo>
                                  <a:pt x="1637893" y="3136900"/>
                                </a:lnTo>
                                <a:lnTo>
                                  <a:pt x="1650034" y="3136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52612" y="368300"/>
                                </a:moveTo>
                                <a:lnTo>
                                  <a:pt x="1642021" y="342900"/>
                                </a:lnTo>
                                <a:lnTo>
                                  <a:pt x="1637385" y="330200"/>
                                </a:lnTo>
                                <a:lnTo>
                                  <a:pt x="1645196" y="355600"/>
                                </a:lnTo>
                                <a:lnTo>
                                  <a:pt x="1652612" y="368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60144" y="2644952"/>
                                </a:moveTo>
                                <a:lnTo>
                                  <a:pt x="1659051" y="2641600"/>
                                </a:lnTo>
                                <a:lnTo>
                                  <a:pt x="1659585" y="2644470"/>
                                </a:lnTo>
                                <a:lnTo>
                                  <a:pt x="1660144" y="2644952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76958" y="2984500"/>
                                </a:moveTo>
                                <a:lnTo>
                                  <a:pt x="1673085" y="2984500"/>
                                </a:lnTo>
                                <a:lnTo>
                                  <a:pt x="1619859" y="2997200"/>
                                </a:lnTo>
                                <a:lnTo>
                                  <a:pt x="1624711" y="2997200"/>
                                </a:lnTo>
                                <a:lnTo>
                                  <a:pt x="1676958" y="2984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78305" y="3149600"/>
                                </a:moveTo>
                                <a:lnTo>
                                  <a:pt x="1657743" y="3136900"/>
                                </a:lnTo>
                                <a:lnTo>
                                  <a:pt x="1665732" y="3149600"/>
                                </a:lnTo>
                                <a:lnTo>
                                  <a:pt x="1678305" y="3149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95678" y="496531"/>
                                </a:moveTo>
                                <a:lnTo>
                                  <a:pt x="1695323" y="495300"/>
                                </a:lnTo>
                                <a:lnTo>
                                  <a:pt x="1679575" y="444500"/>
                                </a:lnTo>
                                <a:lnTo>
                                  <a:pt x="1662798" y="393700"/>
                                </a:lnTo>
                                <a:lnTo>
                                  <a:pt x="1652612" y="368300"/>
                                </a:lnTo>
                                <a:lnTo>
                                  <a:pt x="1660728" y="393700"/>
                                </a:lnTo>
                                <a:lnTo>
                                  <a:pt x="1678520" y="444500"/>
                                </a:lnTo>
                                <a:lnTo>
                                  <a:pt x="1695069" y="495300"/>
                                </a:lnTo>
                                <a:lnTo>
                                  <a:pt x="1695678" y="496531"/>
                                </a:lnTo>
                                <a:close/>
                              </a:path>
                              <a:path w="2506345" h="3556000">
                                <a:moveTo>
                                  <a:pt x="1699869" y="3053194"/>
                                </a:moveTo>
                                <a:lnTo>
                                  <a:pt x="1683956" y="3035300"/>
                                </a:lnTo>
                                <a:lnTo>
                                  <a:pt x="1683169" y="3035300"/>
                                </a:lnTo>
                                <a:lnTo>
                                  <a:pt x="1699869" y="3053194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01304" y="508000"/>
                                </a:moveTo>
                                <a:lnTo>
                                  <a:pt x="1695678" y="496531"/>
                                </a:lnTo>
                                <a:lnTo>
                                  <a:pt x="1698967" y="508000"/>
                                </a:lnTo>
                                <a:lnTo>
                                  <a:pt x="1701304" y="508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06867" y="3060700"/>
                                </a:moveTo>
                                <a:lnTo>
                                  <a:pt x="1699869" y="3053194"/>
                                </a:lnTo>
                                <a:lnTo>
                                  <a:pt x="1706537" y="3060700"/>
                                </a:lnTo>
                                <a:lnTo>
                                  <a:pt x="1706867" y="3060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08988" y="1422400"/>
                                </a:moveTo>
                                <a:lnTo>
                                  <a:pt x="1677276" y="1435100"/>
                                </a:lnTo>
                                <a:lnTo>
                                  <a:pt x="1616138" y="1460500"/>
                                </a:lnTo>
                                <a:lnTo>
                                  <a:pt x="1643494" y="1460500"/>
                                </a:lnTo>
                                <a:lnTo>
                                  <a:pt x="1708988" y="1422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10105" y="546100"/>
                                </a:moveTo>
                                <a:lnTo>
                                  <a:pt x="1706333" y="533400"/>
                                </a:lnTo>
                                <a:lnTo>
                                  <a:pt x="1709940" y="546100"/>
                                </a:lnTo>
                                <a:lnTo>
                                  <a:pt x="1710105" y="546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15477" y="2971800"/>
                                </a:moveTo>
                                <a:lnTo>
                                  <a:pt x="1680425" y="2971800"/>
                                </a:lnTo>
                                <a:lnTo>
                                  <a:pt x="1632915" y="2984500"/>
                                </a:lnTo>
                                <a:lnTo>
                                  <a:pt x="1671980" y="2984500"/>
                                </a:lnTo>
                                <a:lnTo>
                                  <a:pt x="1715477" y="2971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25079" y="3098800"/>
                                </a:moveTo>
                                <a:lnTo>
                                  <a:pt x="1696529" y="3086100"/>
                                </a:lnTo>
                                <a:lnTo>
                                  <a:pt x="1692694" y="3073400"/>
                                </a:lnTo>
                                <a:lnTo>
                                  <a:pt x="1694649" y="3086100"/>
                                </a:lnTo>
                                <a:lnTo>
                                  <a:pt x="1724291" y="3098800"/>
                                </a:lnTo>
                                <a:lnTo>
                                  <a:pt x="1725079" y="3098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27403" y="1414678"/>
                                </a:moveTo>
                                <a:lnTo>
                                  <a:pt x="1708988" y="1422400"/>
                                </a:lnTo>
                                <a:lnTo>
                                  <a:pt x="1720202" y="1422400"/>
                                </a:lnTo>
                                <a:lnTo>
                                  <a:pt x="1727403" y="1414678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36051" y="1601266"/>
                                </a:moveTo>
                                <a:lnTo>
                                  <a:pt x="1734997" y="1600390"/>
                                </a:lnTo>
                                <a:lnTo>
                                  <a:pt x="1735251" y="1600923"/>
                                </a:lnTo>
                                <a:lnTo>
                                  <a:pt x="1736051" y="1601266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43900" y="1397000"/>
                                </a:moveTo>
                                <a:lnTo>
                                  <a:pt x="1727403" y="1414678"/>
                                </a:lnTo>
                                <a:lnTo>
                                  <a:pt x="1738998" y="1409814"/>
                                </a:lnTo>
                                <a:lnTo>
                                  <a:pt x="1743900" y="1397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46224" y="3073400"/>
                                </a:moveTo>
                                <a:lnTo>
                                  <a:pt x="1726361" y="3060700"/>
                                </a:lnTo>
                                <a:lnTo>
                                  <a:pt x="1725777" y="3060700"/>
                                </a:lnTo>
                                <a:lnTo>
                                  <a:pt x="1745399" y="3073400"/>
                                </a:lnTo>
                                <a:lnTo>
                                  <a:pt x="1746224" y="307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776145" y="1295400"/>
                                </a:moveTo>
                                <a:lnTo>
                                  <a:pt x="1757603" y="1308125"/>
                                </a:lnTo>
                                <a:lnTo>
                                  <a:pt x="1767903" y="1308125"/>
                                </a:lnTo>
                                <a:lnTo>
                                  <a:pt x="1776145" y="1295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03031" y="419290"/>
                                </a:moveTo>
                                <a:lnTo>
                                  <a:pt x="1800059" y="426161"/>
                                </a:lnTo>
                                <a:lnTo>
                                  <a:pt x="1796516" y="434555"/>
                                </a:lnTo>
                                <a:lnTo>
                                  <a:pt x="1798662" y="431800"/>
                                </a:lnTo>
                                <a:lnTo>
                                  <a:pt x="1803031" y="41929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28596" y="1600200"/>
                                </a:moveTo>
                                <a:lnTo>
                                  <a:pt x="1823262" y="1587500"/>
                                </a:lnTo>
                                <a:lnTo>
                                  <a:pt x="1826882" y="1600200"/>
                                </a:lnTo>
                                <a:lnTo>
                                  <a:pt x="1828596" y="1600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34273" y="381000"/>
                                </a:moveTo>
                                <a:lnTo>
                                  <a:pt x="1817954" y="393700"/>
                                </a:lnTo>
                                <a:lnTo>
                                  <a:pt x="1813534" y="406400"/>
                                </a:lnTo>
                                <a:lnTo>
                                  <a:pt x="1802955" y="419290"/>
                                </a:lnTo>
                                <a:lnTo>
                                  <a:pt x="1803768" y="419290"/>
                                </a:lnTo>
                                <a:lnTo>
                                  <a:pt x="1830260" y="393700"/>
                                </a:lnTo>
                                <a:lnTo>
                                  <a:pt x="1834273" y="381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37982" y="2692400"/>
                                </a:moveTo>
                                <a:lnTo>
                                  <a:pt x="1835785" y="2679700"/>
                                </a:lnTo>
                                <a:lnTo>
                                  <a:pt x="1837728" y="2692400"/>
                                </a:lnTo>
                                <a:lnTo>
                                  <a:pt x="1837982" y="2692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59534" y="1612900"/>
                                </a:moveTo>
                                <a:lnTo>
                                  <a:pt x="1843303" y="1600200"/>
                                </a:lnTo>
                                <a:lnTo>
                                  <a:pt x="1828596" y="1600200"/>
                                </a:lnTo>
                                <a:lnTo>
                                  <a:pt x="1853107" y="1612900"/>
                                </a:lnTo>
                                <a:lnTo>
                                  <a:pt x="1859534" y="1612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65795" y="356362"/>
                                </a:moveTo>
                                <a:lnTo>
                                  <a:pt x="1834273" y="381000"/>
                                </a:lnTo>
                                <a:lnTo>
                                  <a:pt x="1844713" y="381000"/>
                                </a:lnTo>
                                <a:lnTo>
                                  <a:pt x="1865795" y="356362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77326" y="342900"/>
                                </a:moveTo>
                                <a:lnTo>
                                  <a:pt x="1865795" y="356362"/>
                                </a:lnTo>
                                <a:lnTo>
                                  <a:pt x="1866773" y="355600"/>
                                </a:lnTo>
                                <a:lnTo>
                                  <a:pt x="1877326" y="342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81149" y="330200"/>
                                </a:moveTo>
                                <a:lnTo>
                                  <a:pt x="1879955" y="342900"/>
                                </a:lnTo>
                                <a:lnTo>
                                  <a:pt x="1880374" y="342900"/>
                                </a:lnTo>
                                <a:lnTo>
                                  <a:pt x="1881149" y="330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82419" y="1689100"/>
                                </a:moveTo>
                                <a:lnTo>
                                  <a:pt x="1880641" y="1676400"/>
                                </a:lnTo>
                                <a:lnTo>
                                  <a:pt x="1882000" y="1689100"/>
                                </a:lnTo>
                                <a:lnTo>
                                  <a:pt x="1882419" y="1689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893824" y="469900"/>
                                </a:moveTo>
                                <a:lnTo>
                                  <a:pt x="1888324" y="482600"/>
                                </a:lnTo>
                                <a:lnTo>
                                  <a:pt x="1876869" y="508000"/>
                                </a:lnTo>
                                <a:lnTo>
                                  <a:pt x="1883778" y="495300"/>
                                </a:lnTo>
                                <a:lnTo>
                                  <a:pt x="1893824" y="469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09597" y="1625600"/>
                                </a:moveTo>
                                <a:lnTo>
                                  <a:pt x="1893481" y="1612900"/>
                                </a:lnTo>
                                <a:lnTo>
                                  <a:pt x="1900237" y="1625600"/>
                                </a:lnTo>
                                <a:lnTo>
                                  <a:pt x="1909597" y="1625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10715" y="2319299"/>
                                </a:moveTo>
                                <a:lnTo>
                                  <a:pt x="1900529" y="2298700"/>
                                </a:lnTo>
                                <a:lnTo>
                                  <a:pt x="1898345" y="2298700"/>
                                </a:lnTo>
                                <a:lnTo>
                                  <a:pt x="1904009" y="2311400"/>
                                </a:lnTo>
                                <a:lnTo>
                                  <a:pt x="1910715" y="2319299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14055" y="355600"/>
                                </a:moveTo>
                                <a:lnTo>
                                  <a:pt x="1896071" y="368300"/>
                                </a:lnTo>
                                <a:lnTo>
                                  <a:pt x="1882216" y="381000"/>
                                </a:lnTo>
                                <a:lnTo>
                                  <a:pt x="1902460" y="368300"/>
                                </a:lnTo>
                                <a:lnTo>
                                  <a:pt x="1914055" y="355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14804" y="2324100"/>
                                </a:moveTo>
                                <a:lnTo>
                                  <a:pt x="1910715" y="2319299"/>
                                </a:lnTo>
                                <a:lnTo>
                                  <a:pt x="1913089" y="2324100"/>
                                </a:lnTo>
                                <a:lnTo>
                                  <a:pt x="1914804" y="2324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27275" y="1644573"/>
                                </a:moveTo>
                                <a:lnTo>
                                  <a:pt x="1909597" y="1625600"/>
                                </a:lnTo>
                                <a:lnTo>
                                  <a:pt x="1917420" y="1638300"/>
                                </a:lnTo>
                                <a:lnTo>
                                  <a:pt x="1927275" y="1644573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44674" y="1704657"/>
                                </a:moveTo>
                                <a:lnTo>
                                  <a:pt x="1937473" y="1701800"/>
                                </a:lnTo>
                                <a:lnTo>
                                  <a:pt x="1895716" y="1676400"/>
                                </a:lnTo>
                                <a:lnTo>
                                  <a:pt x="1891423" y="1663700"/>
                                </a:lnTo>
                                <a:lnTo>
                                  <a:pt x="1893608" y="1676400"/>
                                </a:lnTo>
                                <a:lnTo>
                                  <a:pt x="1936280" y="1701800"/>
                                </a:lnTo>
                                <a:lnTo>
                                  <a:pt x="1944674" y="1704657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61578" y="381000"/>
                                </a:moveTo>
                                <a:lnTo>
                                  <a:pt x="1937943" y="406400"/>
                                </a:lnTo>
                                <a:lnTo>
                                  <a:pt x="1909076" y="444500"/>
                                </a:lnTo>
                                <a:lnTo>
                                  <a:pt x="1893824" y="469900"/>
                                </a:lnTo>
                                <a:lnTo>
                                  <a:pt x="1916366" y="444500"/>
                                </a:lnTo>
                                <a:lnTo>
                                  <a:pt x="1945640" y="406400"/>
                                </a:lnTo>
                                <a:lnTo>
                                  <a:pt x="1961578" y="381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63839" y="304800"/>
                                </a:moveTo>
                                <a:lnTo>
                                  <a:pt x="1938159" y="330200"/>
                                </a:lnTo>
                                <a:lnTo>
                                  <a:pt x="1914055" y="355600"/>
                                </a:lnTo>
                                <a:lnTo>
                                  <a:pt x="1932990" y="342900"/>
                                </a:lnTo>
                                <a:lnTo>
                                  <a:pt x="1963839" y="304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68944" y="1346200"/>
                                </a:moveTo>
                                <a:lnTo>
                                  <a:pt x="1942820" y="1346200"/>
                                </a:lnTo>
                                <a:lnTo>
                                  <a:pt x="1763725" y="1397000"/>
                                </a:lnTo>
                                <a:lnTo>
                                  <a:pt x="1788718" y="1397000"/>
                                </a:lnTo>
                                <a:lnTo>
                                  <a:pt x="1968944" y="1346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73554" y="1714500"/>
                                </a:moveTo>
                                <a:lnTo>
                                  <a:pt x="1944674" y="1704657"/>
                                </a:lnTo>
                                <a:lnTo>
                                  <a:pt x="1969439" y="1714500"/>
                                </a:lnTo>
                                <a:lnTo>
                                  <a:pt x="1973554" y="1714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77834" y="1727200"/>
                                </a:moveTo>
                                <a:lnTo>
                                  <a:pt x="1974316" y="1715185"/>
                                </a:lnTo>
                                <a:lnTo>
                                  <a:pt x="1977656" y="1727200"/>
                                </a:lnTo>
                                <a:lnTo>
                                  <a:pt x="1977834" y="1727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86661" y="1193800"/>
                                </a:moveTo>
                                <a:lnTo>
                                  <a:pt x="1979206" y="1193800"/>
                                </a:lnTo>
                                <a:lnTo>
                                  <a:pt x="1965020" y="1206500"/>
                                </a:lnTo>
                                <a:lnTo>
                                  <a:pt x="1971255" y="1206500"/>
                                </a:lnTo>
                                <a:lnTo>
                                  <a:pt x="1986661" y="1193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88781" y="356362"/>
                                </a:moveTo>
                                <a:lnTo>
                                  <a:pt x="1983790" y="361988"/>
                                </a:lnTo>
                                <a:lnTo>
                                  <a:pt x="1978304" y="368300"/>
                                </a:lnTo>
                                <a:lnTo>
                                  <a:pt x="1961578" y="381000"/>
                                </a:lnTo>
                                <a:lnTo>
                                  <a:pt x="1970278" y="381000"/>
                                </a:lnTo>
                                <a:lnTo>
                                  <a:pt x="1988781" y="356362"/>
                                </a:lnTo>
                                <a:close/>
                              </a:path>
                              <a:path w="2506345" h="3556000">
                                <a:moveTo>
                                  <a:pt x="1998459" y="279400"/>
                                </a:moveTo>
                                <a:lnTo>
                                  <a:pt x="1976107" y="304800"/>
                                </a:lnTo>
                                <a:lnTo>
                                  <a:pt x="1984502" y="304800"/>
                                </a:lnTo>
                                <a:lnTo>
                                  <a:pt x="1998459" y="279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08809" y="1746897"/>
                                </a:moveTo>
                                <a:lnTo>
                                  <a:pt x="1984121" y="1727200"/>
                                </a:lnTo>
                                <a:lnTo>
                                  <a:pt x="1981022" y="1727200"/>
                                </a:lnTo>
                                <a:lnTo>
                                  <a:pt x="2008809" y="1746897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13775" y="1422400"/>
                                </a:moveTo>
                                <a:lnTo>
                                  <a:pt x="1987486" y="1435100"/>
                                </a:lnTo>
                                <a:lnTo>
                                  <a:pt x="2000885" y="1435100"/>
                                </a:lnTo>
                                <a:lnTo>
                                  <a:pt x="2013775" y="1422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16899" y="1778000"/>
                                </a:moveTo>
                                <a:lnTo>
                                  <a:pt x="1983930" y="1752600"/>
                                </a:lnTo>
                                <a:lnTo>
                                  <a:pt x="1944141" y="1727200"/>
                                </a:lnTo>
                                <a:lnTo>
                                  <a:pt x="1882419" y="1689100"/>
                                </a:lnTo>
                                <a:lnTo>
                                  <a:pt x="1907806" y="1714500"/>
                                </a:lnTo>
                                <a:lnTo>
                                  <a:pt x="1948180" y="1739900"/>
                                </a:lnTo>
                                <a:lnTo>
                                  <a:pt x="1987257" y="1765300"/>
                                </a:lnTo>
                                <a:lnTo>
                                  <a:pt x="2016899" y="1778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24672" y="1790700"/>
                                </a:moveTo>
                                <a:lnTo>
                                  <a:pt x="2016899" y="1778000"/>
                                </a:lnTo>
                                <a:lnTo>
                                  <a:pt x="2022221" y="1790700"/>
                                </a:lnTo>
                                <a:lnTo>
                                  <a:pt x="2024672" y="1790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55736" y="1270000"/>
                                </a:moveTo>
                                <a:lnTo>
                                  <a:pt x="2005139" y="1257300"/>
                                </a:lnTo>
                                <a:lnTo>
                                  <a:pt x="1953450" y="1257300"/>
                                </a:lnTo>
                                <a:lnTo>
                                  <a:pt x="1902701" y="1270000"/>
                                </a:lnTo>
                                <a:lnTo>
                                  <a:pt x="1856701" y="1270000"/>
                                </a:lnTo>
                                <a:lnTo>
                                  <a:pt x="1811705" y="1282700"/>
                                </a:lnTo>
                                <a:lnTo>
                                  <a:pt x="1776145" y="1295400"/>
                                </a:lnTo>
                                <a:lnTo>
                                  <a:pt x="1910651" y="1270000"/>
                                </a:lnTo>
                                <a:lnTo>
                                  <a:pt x="2055736" y="1270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56739" y="1917700"/>
                                </a:moveTo>
                                <a:lnTo>
                                  <a:pt x="2046058" y="1905000"/>
                                </a:lnTo>
                                <a:lnTo>
                                  <a:pt x="2053628" y="1917700"/>
                                </a:lnTo>
                                <a:lnTo>
                                  <a:pt x="2056739" y="1917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60702" y="1333563"/>
                                </a:moveTo>
                                <a:lnTo>
                                  <a:pt x="2047392" y="1333563"/>
                                </a:lnTo>
                                <a:lnTo>
                                  <a:pt x="1995220" y="1346200"/>
                                </a:lnTo>
                                <a:lnTo>
                                  <a:pt x="2014931" y="1346200"/>
                                </a:lnTo>
                                <a:lnTo>
                                  <a:pt x="2060702" y="1333563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64804" y="1397000"/>
                                </a:moveTo>
                                <a:lnTo>
                                  <a:pt x="2046986" y="1408137"/>
                                </a:lnTo>
                                <a:lnTo>
                                  <a:pt x="2044407" y="1409814"/>
                                </a:lnTo>
                                <a:lnTo>
                                  <a:pt x="2044268" y="1409814"/>
                                </a:lnTo>
                                <a:lnTo>
                                  <a:pt x="2044103" y="1409941"/>
                                </a:lnTo>
                                <a:lnTo>
                                  <a:pt x="2013775" y="1422400"/>
                                </a:lnTo>
                                <a:lnTo>
                                  <a:pt x="2032368" y="1422400"/>
                                </a:lnTo>
                                <a:lnTo>
                                  <a:pt x="2064804" y="1397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81771" y="441172"/>
                                </a:moveTo>
                                <a:lnTo>
                                  <a:pt x="2075421" y="444500"/>
                                </a:lnTo>
                                <a:lnTo>
                                  <a:pt x="2077377" y="444500"/>
                                </a:lnTo>
                                <a:lnTo>
                                  <a:pt x="2081771" y="441172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89848" y="1841500"/>
                                </a:moveTo>
                                <a:lnTo>
                                  <a:pt x="2058365" y="1816100"/>
                                </a:lnTo>
                                <a:lnTo>
                                  <a:pt x="2029282" y="1790700"/>
                                </a:lnTo>
                                <a:lnTo>
                                  <a:pt x="2060054" y="1828800"/>
                                </a:lnTo>
                                <a:lnTo>
                                  <a:pt x="2089848" y="1841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90000" y="1803400"/>
                                </a:moveTo>
                                <a:lnTo>
                                  <a:pt x="2076323" y="1790700"/>
                                </a:lnTo>
                                <a:lnTo>
                                  <a:pt x="2062086" y="1778000"/>
                                </a:lnTo>
                                <a:lnTo>
                                  <a:pt x="2071751" y="1790700"/>
                                </a:lnTo>
                                <a:lnTo>
                                  <a:pt x="2090000" y="180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91867" y="382409"/>
                                </a:moveTo>
                                <a:lnTo>
                                  <a:pt x="2077542" y="393700"/>
                                </a:lnTo>
                                <a:lnTo>
                                  <a:pt x="2082927" y="393700"/>
                                </a:lnTo>
                                <a:lnTo>
                                  <a:pt x="2091867" y="382409"/>
                                </a:lnTo>
                                <a:close/>
                              </a:path>
                              <a:path w="2506345" h="3556000">
                                <a:moveTo>
                                  <a:pt x="2093125" y="1854200"/>
                                </a:moveTo>
                                <a:lnTo>
                                  <a:pt x="2090000" y="1842109"/>
                                </a:lnTo>
                                <a:lnTo>
                                  <a:pt x="2090889" y="1847405"/>
                                </a:lnTo>
                                <a:lnTo>
                                  <a:pt x="2092096" y="1854200"/>
                                </a:lnTo>
                                <a:lnTo>
                                  <a:pt x="2093125" y="18542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00097" y="1816100"/>
                                </a:moveTo>
                                <a:lnTo>
                                  <a:pt x="2090000" y="1803400"/>
                                </a:lnTo>
                                <a:lnTo>
                                  <a:pt x="2095017" y="1816100"/>
                                </a:lnTo>
                                <a:lnTo>
                                  <a:pt x="2100097" y="1816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10702" y="419290"/>
                                </a:moveTo>
                                <a:lnTo>
                                  <a:pt x="2081771" y="441172"/>
                                </a:lnTo>
                                <a:lnTo>
                                  <a:pt x="2099627" y="431800"/>
                                </a:lnTo>
                                <a:lnTo>
                                  <a:pt x="2110702" y="41929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11248" y="1384300"/>
                                </a:moveTo>
                                <a:lnTo>
                                  <a:pt x="2076945" y="1397000"/>
                                </a:lnTo>
                                <a:lnTo>
                                  <a:pt x="2088578" y="1397000"/>
                                </a:lnTo>
                                <a:lnTo>
                                  <a:pt x="2111248" y="1384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12835" y="355968"/>
                                </a:moveTo>
                                <a:lnTo>
                                  <a:pt x="2091867" y="382409"/>
                                </a:lnTo>
                                <a:lnTo>
                                  <a:pt x="2109800" y="368300"/>
                                </a:lnTo>
                                <a:lnTo>
                                  <a:pt x="2112746" y="356362"/>
                                </a:lnTo>
                                <a:lnTo>
                                  <a:pt x="2112835" y="355968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13140" y="355600"/>
                                </a:moveTo>
                                <a:lnTo>
                                  <a:pt x="2112924" y="355600"/>
                                </a:lnTo>
                                <a:lnTo>
                                  <a:pt x="2112835" y="355968"/>
                                </a:lnTo>
                                <a:lnTo>
                                  <a:pt x="2113140" y="355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17750" y="1879600"/>
                                </a:moveTo>
                                <a:lnTo>
                                  <a:pt x="2097633" y="1854200"/>
                                </a:lnTo>
                                <a:lnTo>
                                  <a:pt x="2109800" y="1879600"/>
                                </a:lnTo>
                                <a:lnTo>
                                  <a:pt x="2117750" y="1879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36610" y="1905000"/>
                                </a:moveTo>
                                <a:lnTo>
                                  <a:pt x="2125535" y="1892300"/>
                                </a:lnTo>
                                <a:lnTo>
                                  <a:pt x="2117750" y="1879600"/>
                                </a:lnTo>
                                <a:lnTo>
                                  <a:pt x="2122830" y="1892300"/>
                                </a:lnTo>
                                <a:lnTo>
                                  <a:pt x="2136610" y="1905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39010" y="597039"/>
                                </a:moveTo>
                                <a:lnTo>
                                  <a:pt x="2138819" y="597179"/>
                                </a:lnTo>
                                <a:lnTo>
                                  <a:pt x="2124468" y="622300"/>
                                </a:lnTo>
                                <a:lnTo>
                                  <a:pt x="2136229" y="609600"/>
                                </a:lnTo>
                                <a:lnTo>
                                  <a:pt x="2138972" y="597179"/>
                                </a:lnTo>
                                <a:lnTo>
                                  <a:pt x="2139010" y="597039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53628" y="1054100"/>
                                </a:moveTo>
                                <a:lnTo>
                                  <a:pt x="2129764" y="1092200"/>
                                </a:lnTo>
                                <a:lnTo>
                                  <a:pt x="2098014" y="1130300"/>
                                </a:lnTo>
                                <a:lnTo>
                                  <a:pt x="2064575" y="1155700"/>
                                </a:lnTo>
                                <a:lnTo>
                                  <a:pt x="2046935" y="1181100"/>
                                </a:lnTo>
                                <a:lnTo>
                                  <a:pt x="2070379" y="1155700"/>
                                </a:lnTo>
                                <a:lnTo>
                                  <a:pt x="2103894" y="1130300"/>
                                </a:lnTo>
                                <a:lnTo>
                                  <a:pt x="2135708" y="1092200"/>
                                </a:lnTo>
                                <a:lnTo>
                                  <a:pt x="2153628" y="1054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54961" y="1295400"/>
                                </a:moveTo>
                                <a:lnTo>
                                  <a:pt x="2147582" y="1282700"/>
                                </a:lnTo>
                                <a:lnTo>
                                  <a:pt x="2088896" y="1270000"/>
                                </a:lnTo>
                                <a:lnTo>
                                  <a:pt x="2055736" y="1270000"/>
                                </a:lnTo>
                                <a:lnTo>
                                  <a:pt x="2154961" y="1295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74443" y="1358900"/>
                                </a:moveTo>
                                <a:lnTo>
                                  <a:pt x="2131923" y="1371600"/>
                                </a:lnTo>
                                <a:lnTo>
                                  <a:pt x="2111248" y="1384300"/>
                                </a:lnTo>
                                <a:lnTo>
                                  <a:pt x="2174443" y="13589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74506" y="546100"/>
                                </a:moveTo>
                                <a:lnTo>
                                  <a:pt x="2150834" y="584200"/>
                                </a:lnTo>
                                <a:lnTo>
                                  <a:pt x="2140216" y="595668"/>
                                </a:lnTo>
                                <a:lnTo>
                                  <a:pt x="2164194" y="571500"/>
                                </a:lnTo>
                                <a:lnTo>
                                  <a:pt x="2174506" y="546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75357" y="482600"/>
                                </a:moveTo>
                                <a:lnTo>
                                  <a:pt x="2164359" y="503643"/>
                                </a:lnTo>
                                <a:lnTo>
                                  <a:pt x="2171268" y="495300"/>
                                </a:lnTo>
                                <a:lnTo>
                                  <a:pt x="2175357" y="482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89162" y="527100"/>
                                </a:moveTo>
                                <a:lnTo>
                                  <a:pt x="2174506" y="546100"/>
                                </a:lnTo>
                                <a:lnTo>
                                  <a:pt x="2180653" y="546100"/>
                                </a:lnTo>
                                <a:lnTo>
                                  <a:pt x="2189162" y="5271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90953" y="1007402"/>
                                </a:moveTo>
                                <a:lnTo>
                                  <a:pt x="2165769" y="1041400"/>
                                </a:lnTo>
                                <a:lnTo>
                                  <a:pt x="2153628" y="1054100"/>
                                </a:lnTo>
                                <a:lnTo>
                                  <a:pt x="2159787" y="1054100"/>
                                </a:lnTo>
                                <a:lnTo>
                                  <a:pt x="2188045" y="1016000"/>
                                </a:lnTo>
                                <a:lnTo>
                                  <a:pt x="2190953" y="1007402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96655" y="990600"/>
                                </a:moveTo>
                                <a:lnTo>
                                  <a:pt x="2190953" y="1007402"/>
                                </a:lnTo>
                                <a:lnTo>
                                  <a:pt x="2194001" y="1003300"/>
                                </a:lnTo>
                                <a:lnTo>
                                  <a:pt x="2196655" y="9906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197722" y="508000"/>
                                </a:moveTo>
                                <a:lnTo>
                                  <a:pt x="2189162" y="527100"/>
                                </a:lnTo>
                                <a:lnTo>
                                  <a:pt x="2194102" y="520700"/>
                                </a:lnTo>
                                <a:lnTo>
                                  <a:pt x="2197722" y="508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10308" y="1397000"/>
                                </a:moveTo>
                                <a:lnTo>
                                  <a:pt x="2177186" y="1397000"/>
                                </a:lnTo>
                                <a:lnTo>
                                  <a:pt x="2163965" y="1397000"/>
                                </a:lnTo>
                                <a:lnTo>
                                  <a:pt x="2153831" y="1408137"/>
                                </a:lnTo>
                                <a:lnTo>
                                  <a:pt x="2152192" y="1409814"/>
                                </a:lnTo>
                                <a:lnTo>
                                  <a:pt x="2132927" y="1420761"/>
                                </a:lnTo>
                                <a:lnTo>
                                  <a:pt x="2182723" y="1420761"/>
                                </a:lnTo>
                                <a:lnTo>
                                  <a:pt x="2210308" y="13970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23757" y="433400"/>
                                </a:moveTo>
                                <a:lnTo>
                                  <a:pt x="2189149" y="469900"/>
                                </a:lnTo>
                                <a:lnTo>
                                  <a:pt x="2175357" y="482600"/>
                                </a:lnTo>
                                <a:lnTo>
                                  <a:pt x="2205024" y="457200"/>
                                </a:lnTo>
                                <a:lnTo>
                                  <a:pt x="2223757" y="43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34869" y="419290"/>
                                </a:moveTo>
                                <a:lnTo>
                                  <a:pt x="2223757" y="433400"/>
                                </a:lnTo>
                                <a:lnTo>
                                  <a:pt x="2225281" y="431800"/>
                                </a:lnTo>
                                <a:lnTo>
                                  <a:pt x="2234869" y="41929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35936" y="304800"/>
                                </a:moveTo>
                                <a:lnTo>
                                  <a:pt x="2214219" y="317500"/>
                                </a:lnTo>
                                <a:lnTo>
                                  <a:pt x="2172055" y="342900"/>
                                </a:lnTo>
                                <a:lnTo>
                                  <a:pt x="2126704" y="355600"/>
                                </a:lnTo>
                                <a:lnTo>
                                  <a:pt x="2154339" y="355600"/>
                                </a:lnTo>
                                <a:lnTo>
                                  <a:pt x="2200364" y="330200"/>
                                </a:lnTo>
                                <a:lnTo>
                                  <a:pt x="2235936" y="304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45652" y="414413"/>
                                </a:moveTo>
                                <a:lnTo>
                                  <a:pt x="2234577" y="419290"/>
                                </a:lnTo>
                                <a:lnTo>
                                  <a:pt x="2234869" y="419290"/>
                                </a:lnTo>
                                <a:lnTo>
                                  <a:pt x="2240762" y="419290"/>
                                </a:lnTo>
                                <a:lnTo>
                                  <a:pt x="2245652" y="414413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52078" y="901700"/>
                                </a:moveTo>
                                <a:lnTo>
                                  <a:pt x="2239073" y="927100"/>
                                </a:lnTo>
                                <a:lnTo>
                                  <a:pt x="2214486" y="965200"/>
                                </a:lnTo>
                                <a:lnTo>
                                  <a:pt x="2196655" y="990600"/>
                                </a:lnTo>
                                <a:lnTo>
                                  <a:pt x="2220328" y="965200"/>
                                </a:lnTo>
                                <a:lnTo>
                                  <a:pt x="2244687" y="927100"/>
                                </a:lnTo>
                                <a:lnTo>
                                  <a:pt x="2252078" y="901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60346" y="890854"/>
                                </a:moveTo>
                                <a:lnTo>
                                  <a:pt x="2252078" y="901700"/>
                                </a:lnTo>
                                <a:lnTo>
                                  <a:pt x="2253284" y="901700"/>
                                </a:lnTo>
                                <a:lnTo>
                                  <a:pt x="2260346" y="890854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62149" y="876300"/>
                                </a:moveTo>
                                <a:lnTo>
                                  <a:pt x="2261565" y="889000"/>
                                </a:lnTo>
                                <a:lnTo>
                                  <a:pt x="2260346" y="890854"/>
                                </a:lnTo>
                                <a:lnTo>
                                  <a:pt x="2261768" y="889000"/>
                                </a:lnTo>
                                <a:lnTo>
                                  <a:pt x="2262149" y="876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69261" y="431800"/>
                                </a:moveTo>
                                <a:lnTo>
                                  <a:pt x="2240953" y="457200"/>
                                </a:lnTo>
                                <a:lnTo>
                                  <a:pt x="2209812" y="495300"/>
                                </a:lnTo>
                                <a:lnTo>
                                  <a:pt x="2197722" y="508000"/>
                                </a:lnTo>
                                <a:lnTo>
                                  <a:pt x="2226132" y="482600"/>
                                </a:lnTo>
                                <a:lnTo>
                                  <a:pt x="2260523" y="444500"/>
                                </a:lnTo>
                                <a:lnTo>
                                  <a:pt x="2269261" y="431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76627" y="850912"/>
                                </a:moveTo>
                                <a:lnTo>
                                  <a:pt x="2262149" y="876300"/>
                                </a:lnTo>
                                <a:lnTo>
                                  <a:pt x="2267508" y="876300"/>
                                </a:lnTo>
                                <a:lnTo>
                                  <a:pt x="2276627" y="850912"/>
                                </a:lnTo>
                                <a:close/>
                              </a:path>
                              <a:path w="2506345" h="3556000">
                                <a:moveTo>
                                  <a:pt x="2299271" y="368300"/>
                                </a:moveTo>
                                <a:lnTo>
                                  <a:pt x="2293823" y="368300"/>
                                </a:lnTo>
                                <a:lnTo>
                                  <a:pt x="2279053" y="381000"/>
                                </a:lnTo>
                                <a:lnTo>
                                  <a:pt x="2245652" y="414413"/>
                                </a:lnTo>
                                <a:lnTo>
                                  <a:pt x="2263813" y="406400"/>
                                </a:lnTo>
                                <a:lnTo>
                                  <a:pt x="2267242" y="393700"/>
                                </a:lnTo>
                                <a:lnTo>
                                  <a:pt x="2299271" y="3683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300719" y="289864"/>
                                </a:moveTo>
                                <a:lnTo>
                                  <a:pt x="2235936" y="304800"/>
                                </a:lnTo>
                                <a:lnTo>
                                  <a:pt x="2247696" y="304800"/>
                                </a:lnTo>
                                <a:lnTo>
                                  <a:pt x="2296160" y="292100"/>
                                </a:lnTo>
                                <a:lnTo>
                                  <a:pt x="2300719" y="289864"/>
                                </a:lnTo>
                                <a:close/>
                              </a:path>
                              <a:path w="2506345" h="3556000">
                                <a:moveTo>
                                  <a:pt x="2300922" y="393700"/>
                                </a:moveTo>
                                <a:lnTo>
                                  <a:pt x="2269261" y="431800"/>
                                </a:lnTo>
                                <a:lnTo>
                                  <a:pt x="2274125" y="431800"/>
                                </a:lnTo>
                                <a:lnTo>
                                  <a:pt x="2300922" y="3937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342819" y="533400"/>
                                </a:moveTo>
                                <a:lnTo>
                                  <a:pt x="2327198" y="571500"/>
                                </a:lnTo>
                                <a:lnTo>
                                  <a:pt x="2336279" y="558800"/>
                                </a:lnTo>
                                <a:lnTo>
                                  <a:pt x="2342819" y="533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346172" y="279400"/>
                                </a:moveTo>
                                <a:lnTo>
                                  <a:pt x="2322169" y="279400"/>
                                </a:lnTo>
                                <a:lnTo>
                                  <a:pt x="2300719" y="289864"/>
                                </a:lnTo>
                                <a:lnTo>
                                  <a:pt x="2346172" y="2794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388044" y="444500"/>
                                </a:moveTo>
                                <a:lnTo>
                                  <a:pt x="2382494" y="457200"/>
                                </a:lnTo>
                                <a:lnTo>
                                  <a:pt x="2358936" y="508000"/>
                                </a:lnTo>
                                <a:lnTo>
                                  <a:pt x="2341918" y="546100"/>
                                </a:lnTo>
                                <a:lnTo>
                                  <a:pt x="2362073" y="508000"/>
                                </a:lnTo>
                                <a:lnTo>
                                  <a:pt x="2383117" y="457200"/>
                                </a:lnTo>
                                <a:lnTo>
                                  <a:pt x="2388044" y="4445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394166" y="304800"/>
                                </a:moveTo>
                                <a:lnTo>
                                  <a:pt x="2375141" y="317500"/>
                                </a:lnTo>
                                <a:lnTo>
                                  <a:pt x="2336368" y="342900"/>
                                </a:lnTo>
                                <a:lnTo>
                                  <a:pt x="2300567" y="355600"/>
                                </a:lnTo>
                                <a:lnTo>
                                  <a:pt x="2319261" y="355600"/>
                                </a:lnTo>
                                <a:lnTo>
                                  <a:pt x="2361552" y="330200"/>
                                </a:lnTo>
                                <a:lnTo>
                                  <a:pt x="2394166" y="30480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402421" y="419290"/>
                                </a:moveTo>
                                <a:lnTo>
                                  <a:pt x="2398458" y="426161"/>
                                </a:lnTo>
                                <a:lnTo>
                                  <a:pt x="2388044" y="444500"/>
                                </a:lnTo>
                                <a:lnTo>
                                  <a:pt x="2400325" y="426161"/>
                                </a:lnTo>
                                <a:lnTo>
                                  <a:pt x="2402421" y="419290"/>
                                </a:lnTo>
                                <a:close/>
                              </a:path>
                              <a:path w="2506345" h="3556000">
                                <a:moveTo>
                                  <a:pt x="2506078" y="279400"/>
                                </a:moveTo>
                                <a:lnTo>
                                  <a:pt x="2503767" y="266700"/>
                                </a:lnTo>
                                <a:lnTo>
                                  <a:pt x="2473502" y="266700"/>
                                </a:lnTo>
                                <a:lnTo>
                                  <a:pt x="2473502" y="292100"/>
                                </a:lnTo>
                                <a:lnTo>
                                  <a:pt x="2454541" y="317500"/>
                                </a:lnTo>
                                <a:lnTo>
                                  <a:pt x="2437257" y="355600"/>
                                </a:lnTo>
                                <a:lnTo>
                                  <a:pt x="2421534" y="381000"/>
                                </a:lnTo>
                                <a:lnTo>
                                  <a:pt x="2407120" y="419290"/>
                                </a:lnTo>
                                <a:lnTo>
                                  <a:pt x="2404922" y="419290"/>
                                </a:lnTo>
                                <a:lnTo>
                                  <a:pt x="2400325" y="426161"/>
                                </a:lnTo>
                                <a:lnTo>
                                  <a:pt x="2387028" y="469900"/>
                                </a:lnTo>
                                <a:lnTo>
                                  <a:pt x="2371039" y="520700"/>
                                </a:lnTo>
                                <a:lnTo>
                                  <a:pt x="2356662" y="571500"/>
                                </a:lnTo>
                                <a:lnTo>
                                  <a:pt x="2343493" y="609600"/>
                                </a:lnTo>
                                <a:lnTo>
                                  <a:pt x="2331123" y="660400"/>
                                </a:lnTo>
                                <a:lnTo>
                                  <a:pt x="2328900" y="660400"/>
                                </a:lnTo>
                                <a:lnTo>
                                  <a:pt x="2314816" y="711200"/>
                                </a:lnTo>
                                <a:lnTo>
                                  <a:pt x="2298623" y="762000"/>
                                </a:lnTo>
                                <a:lnTo>
                                  <a:pt x="2280361" y="800100"/>
                                </a:lnTo>
                                <a:lnTo>
                                  <a:pt x="2260054" y="838200"/>
                                </a:lnTo>
                                <a:lnTo>
                                  <a:pt x="2237778" y="889000"/>
                                </a:lnTo>
                                <a:lnTo>
                                  <a:pt x="2213572" y="927100"/>
                                </a:lnTo>
                                <a:lnTo>
                                  <a:pt x="2187498" y="965200"/>
                                </a:lnTo>
                                <a:lnTo>
                                  <a:pt x="2159635" y="1003300"/>
                                </a:lnTo>
                                <a:lnTo>
                                  <a:pt x="2130031" y="1041400"/>
                                </a:lnTo>
                                <a:lnTo>
                                  <a:pt x="2098751" y="1079500"/>
                                </a:lnTo>
                                <a:lnTo>
                                  <a:pt x="2065845" y="1117600"/>
                                </a:lnTo>
                                <a:lnTo>
                                  <a:pt x="2031377" y="1143000"/>
                                </a:lnTo>
                                <a:lnTo>
                                  <a:pt x="2016721" y="1168400"/>
                                </a:lnTo>
                                <a:lnTo>
                                  <a:pt x="2001799" y="1181100"/>
                                </a:lnTo>
                                <a:lnTo>
                                  <a:pt x="1986661" y="1193800"/>
                                </a:lnTo>
                                <a:lnTo>
                                  <a:pt x="1993188" y="1193800"/>
                                </a:lnTo>
                                <a:lnTo>
                                  <a:pt x="2047062" y="1143000"/>
                                </a:lnTo>
                                <a:lnTo>
                                  <a:pt x="2097392" y="1092200"/>
                                </a:lnTo>
                                <a:lnTo>
                                  <a:pt x="2151494" y="1028700"/>
                                </a:lnTo>
                                <a:lnTo>
                                  <a:pt x="2180044" y="990600"/>
                                </a:lnTo>
                                <a:lnTo>
                                  <a:pt x="2206815" y="952500"/>
                                </a:lnTo>
                                <a:lnTo>
                                  <a:pt x="2231783" y="901700"/>
                                </a:lnTo>
                                <a:lnTo>
                                  <a:pt x="2254859" y="863600"/>
                                </a:lnTo>
                                <a:lnTo>
                                  <a:pt x="2276017" y="825500"/>
                                </a:lnTo>
                                <a:lnTo>
                                  <a:pt x="2288197" y="787400"/>
                                </a:lnTo>
                                <a:lnTo>
                                  <a:pt x="2299563" y="762000"/>
                                </a:lnTo>
                                <a:lnTo>
                                  <a:pt x="2310117" y="736600"/>
                                </a:lnTo>
                                <a:lnTo>
                                  <a:pt x="2319871" y="711200"/>
                                </a:lnTo>
                                <a:lnTo>
                                  <a:pt x="2314194" y="736600"/>
                                </a:lnTo>
                                <a:lnTo>
                                  <a:pt x="2311336" y="749300"/>
                                </a:lnTo>
                                <a:lnTo>
                                  <a:pt x="2308441" y="749300"/>
                                </a:lnTo>
                                <a:lnTo>
                                  <a:pt x="2302967" y="774700"/>
                                </a:lnTo>
                                <a:lnTo>
                                  <a:pt x="2296807" y="800100"/>
                                </a:lnTo>
                                <a:lnTo>
                                  <a:pt x="2289987" y="825500"/>
                                </a:lnTo>
                                <a:lnTo>
                                  <a:pt x="2282533" y="838200"/>
                                </a:lnTo>
                                <a:lnTo>
                                  <a:pt x="2277313" y="850684"/>
                                </a:lnTo>
                                <a:lnTo>
                                  <a:pt x="2277211" y="850912"/>
                                </a:lnTo>
                                <a:lnTo>
                                  <a:pt x="2269528" y="876300"/>
                                </a:lnTo>
                                <a:lnTo>
                                  <a:pt x="2276691" y="850912"/>
                                </a:lnTo>
                                <a:lnTo>
                                  <a:pt x="2272906" y="863600"/>
                                </a:lnTo>
                                <a:lnTo>
                                  <a:pt x="2267508" y="876300"/>
                                </a:lnTo>
                                <a:lnTo>
                                  <a:pt x="2259977" y="901700"/>
                                </a:lnTo>
                                <a:lnTo>
                                  <a:pt x="2240318" y="952500"/>
                                </a:lnTo>
                                <a:lnTo>
                                  <a:pt x="2218271" y="990600"/>
                                </a:lnTo>
                                <a:lnTo>
                                  <a:pt x="2193887" y="1041400"/>
                                </a:lnTo>
                                <a:lnTo>
                                  <a:pt x="2167204" y="1079500"/>
                                </a:lnTo>
                                <a:lnTo>
                                  <a:pt x="2138248" y="1117600"/>
                                </a:lnTo>
                                <a:lnTo>
                                  <a:pt x="2107069" y="1168400"/>
                                </a:lnTo>
                                <a:lnTo>
                                  <a:pt x="2073719" y="1193800"/>
                                </a:lnTo>
                                <a:lnTo>
                                  <a:pt x="2038223" y="1231900"/>
                                </a:lnTo>
                                <a:lnTo>
                                  <a:pt x="1998548" y="1231900"/>
                                </a:lnTo>
                                <a:lnTo>
                                  <a:pt x="2035238" y="1193800"/>
                                </a:lnTo>
                                <a:lnTo>
                                  <a:pt x="2046935" y="1181100"/>
                                </a:lnTo>
                                <a:lnTo>
                                  <a:pt x="2028863" y="1193800"/>
                                </a:lnTo>
                                <a:lnTo>
                                  <a:pt x="2010410" y="1206500"/>
                                </a:lnTo>
                                <a:lnTo>
                                  <a:pt x="1991601" y="1231900"/>
                                </a:lnTo>
                                <a:lnTo>
                                  <a:pt x="1980374" y="1231900"/>
                                </a:lnTo>
                                <a:lnTo>
                                  <a:pt x="1969185" y="1219200"/>
                                </a:lnTo>
                                <a:lnTo>
                                  <a:pt x="1958924" y="1219200"/>
                                </a:lnTo>
                                <a:lnTo>
                                  <a:pt x="1965020" y="1206500"/>
                                </a:lnTo>
                                <a:lnTo>
                                  <a:pt x="1963483" y="1206500"/>
                                </a:lnTo>
                                <a:lnTo>
                                  <a:pt x="2000504" y="1168400"/>
                                </a:lnTo>
                                <a:lnTo>
                                  <a:pt x="2034933" y="1130300"/>
                                </a:lnTo>
                                <a:lnTo>
                                  <a:pt x="2067026" y="1079500"/>
                                </a:lnTo>
                                <a:lnTo>
                                  <a:pt x="2096985" y="1041400"/>
                                </a:lnTo>
                                <a:lnTo>
                                  <a:pt x="2125040" y="990600"/>
                                </a:lnTo>
                                <a:lnTo>
                                  <a:pt x="2151418" y="952500"/>
                                </a:lnTo>
                                <a:lnTo>
                                  <a:pt x="2174900" y="901700"/>
                                </a:lnTo>
                                <a:lnTo>
                                  <a:pt x="2197341" y="863600"/>
                                </a:lnTo>
                                <a:lnTo>
                                  <a:pt x="2218969" y="812800"/>
                                </a:lnTo>
                                <a:lnTo>
                                  <a:pt x="2239975" y="762000"/>
                                </a:lnTo>
                                <a:lnTo>
                                  <a:pt x="2260587" y="723900"/>
                                </a:lnTo>
                                <a:lnTo>
                                  <a:pt x="2281021" y="673100"/>
                                </a:lnTo>
                                <a:lnTo>
                                  <a:pt x="2301468" y="635000"/>
                                </a:lnTo>
                                <a:lnTo>
                                  <a:pt x="2322207" y="584200"/>
                                </a:lnTo>
                                <a:lnTo>
                                  <a:pt x="2327071" y="571792"/>
                                </a:lnTo>
                                <a:lnTo>
                                  <a:pt x="2320760" y="584200"/>
                                </a:lnTo>
                                <a:lnTo>
                                  <a:pt x="2314257" y="597039"/>
                                </a:lnTo>
                                <a:lnTo>
                                  <a:pt x="2292820" y="647700"/>
                                </a:lnTo>
                                <a:lnTo>
                                  <a:pt x="2250287" y="736600"/>
                                </a:lnTo>
                                <a:lnTo>
                                  <a:pt x="2229307" y="787400"/>
                                </a:lnTo>
                                <a:lnTo>
                                  <a:pt x="2207755" y="825500"/>
                                </a:lnTo>
                                <a:lnTo>
                                  <a:pt x="2185441" y="876300"/>
                                </a:lnTo>
                                <a:lnTo>
                                  <a:pt x="2162149" y="914400"/>
                                </a:lnTo>
                                <a:lnTo>
                                  <a:pt x="2137664" y="965200"/>
                                </a:lnTo>
                                <a:lnTo>
                                  <a:pt x="2111781" y="1003300"/>
                                </a:lnTo>
                                <a:lnTo>
                                  <a:pt x="2084311" y="1041400"/>
                                </a:lnTo>
                                <a:lnTo>
                                  <a:pt x="2055025" y="1092200"/>
                                </a:lnTo>
                                <a:lnTo>
                                  <a:pt x="2025535" y="1117600"/>
                                </a:lnTo>
                                <a:lnTo>
                                  <a:pt x="1994484" y="1155700"/>
                                </a:lnTo>
                                <a:lnTo>
                                  <a:pt x="1961832" y="1193800"/>
                                </a:lnTo>
                                <a:lnTo>
                                  <a:pt x="1927491" y="1219200"/>
                                </a:lnTo>
                                <a:lnTo>
                                  <a:pt x="1912264" y="1231900"/>
                                </a:lnTo>
                                <a:lnTo>
                                  <a:pt x="1860740" y="1231900"/>
                                </a:lnTo>
                                <a:lnTo>
                                  <a:pt x="1872564" y="1219200"/>
                                </a:lnTo>
                                <a:lnTo>
                                  <a:pt x="1883778" y="1206500"/>
                                </a:lnTo>
                                <a:lnTo>
                                  <a:pt x="1894332" y="1206500"/>
                                </a:lnTo>
                                <a:lnTo>
                                  <a:pt x="1904288" y="1193800"/>
                                </a:lnTo>
                                <a:lnTo>
                                  <a:pt x="1921510" y="1168400"/>
                                </a:lnTo>
                                <a:lnTo>
                                  <a:pt x="1937550" y="1143000"/>
                                </a:lnTo>
                                <a:lnTo>
                                  <a:pt x="1952739" y="1117600"/>
                                </a:lnTo>
                                <a:lnTo>
                                  <a:pt x="1967382" y="1092200"/>
                                </a:lnTo>
                                <a:lnTo>
                                  <a:pt x="1990153" y="1054100"/>
                                </a:lnTo>
                                <a:lnTo>
                                  <a:pt x="2011502" y="1003300"/>
                                </a:lnTo>
                                <a:lnTo>
                                  <a:pt x="2031809" y="965200"/>
                                </a:lnTo>
                                <a:lnTo>
                                  <a:pt x="2051469" y="914400"/>
                                </a:lnTo>
                                <a:lnTo>
                                  <a:pt x="2092350" y="825500"/>
                                </a:lnTo>
                                <a:lnTo>
                                  <a:pt x="2114092" y="787400"/>
                                </a:lnTo>
                                <a:lnTo>
                                  <a:pt x="2136368" y="736600"/>
                                </a:lnTo>
                                <a:lnTo>
                                  <a:pt x="2159444" y="685800"/>
                                </a:lnTo>
                                <a:lnTo>
                                  <a:pt x="2183561" y="635000"/>
                                </a:lnTo>
                                <a:lnTo>
                                  <a:pt x="2208860" y="597179"/>
                                </a:lnTo>
                                <a:lnTo>
                                  <a:pt x="2208961" y="597039"/>
                                </a:lnTo>
                                <a:lnTo>
                                  <a:pt x="2209711" y="595668"/>
                                </a:lnTo>
                                <a:lnTo>
                                  <a:pt x="2236101" y="546100"/>
                                </a:lnTo>
                                <a:lnTo>
                                  <a:pt x="2265057" y="508000"/>
                                </a:lnTo>
                                <a:lnTo>
                                  <a:pt x="2296147" y="457200"/>
                                </a:lnTo>
                                <a:lnTo>
                                  <a:pt x="2327160" y="419290"/>
                                </a:lnTo>
                                <a:lnTo>
                                  <a:pt x="2360599" y="381000"/>
                                </a:lnTo>
                                <a:lnTo>
                                  <a:pt x="2396020" y="355600"/>
                                </a:lnTo>
                                <a:lnTo>
                                  <a:pt x="2433637" y="317500"/>
                                </a:lnTo>
                                <a:lnTo>
                                  <a:pt x="2473502" y="292100"/>
                                </a:lnTo>
                                <a:lnTo>
                                  <a:pt x="2473502" y="266700"/>
                                </a:lnTo>
                                <a:lnTo>
                                  <a:pt x="2472258" y="266700"/>
                                </a:lnTo>
                                <a:lnTo>
                                  <a:pt x="2472258" y="292100"/>
                                </a:lnTo>
                                <a:lnTo>
                                  <a:pt x="2432062" y="317500"/>
                                </a:lnTo>
                                <a:lnTo>
                                  <a:pt x="2394216" y="342900"/>
                                </a:lnTo>
                                <a:lnTo>
                                  <a:pt x="2358580" y="381000"/>
                                </a:lnTo>
                                <a:lnTo>
                                  <a:pt x="2324874" y="419290"/>
                                </a:lnTo>
                                <a:lnTo>
                                  <a:pt x="2293467" y="457200"/>
                                </a:lnTo>
                                <a:lnTo>
                                  <a:pt x="2263737" y="495300"/>
                                </a:lnTo>
                                <a:lnTo>
                                  <a:pt x="2235746" y="533400"/>
                                </a:lnTo>
                                <a:lnTo>
                                  <a:pt x="2209355" y="584200"/>
                                </a:lnTo>
                                <a:lnTo>
                                  <a:pt x="2184450" y="622300"/>
                                </a:lnTo>
                                <a:lnTo>
                                  <a:pt x="2161794" y="660400"/>
                                </a:lnTo>
                                <a:lnTo>
                                  <a:pt x="2140089" y="711200"/>
                                </a:lnTo>
                                <a:lnTo>
                                  <a:pt x="2119058" y="749300"/>
                                </a:lnTo>
                                <a:lnTo>
                                  <a:pt x="2098395" y="787400"/>
                                </a:lnTo>
                                <a:lnTo>
                                  <a:pt x="2077847" y="838200"/>
                                </a:lnTo>
                                <a:lnTo>
                                  <a:pt x="2057107" y="876300"/>
                                </a:lnTo>
                                <a:lnTo>
                                  <a:pt x="2036038" y="914400"/>
                                </a:lnTo>
                                <a:lnTo>
                                  <a:pt x="2014588" y="965200"/>
                                </a:lnTo>
                                <a:lnTo>
                                  <a:pt x="1992718" y="1003300"/>
                                </a:lnTo>
                                <a:lnTo>
                                  <a:pt x="1970392" y="1041400"/>
                                </a:lnTo>
                                <a:lnTo>
                                  <a:pt x="1954225" y="1066800"/>
                                </a:lnTo>
                                <a:lnTo>
                                  <a:pt x="1937537" y="1104900"/>
                                </a:lnTo>
                                <a:lnTo>
                                  <a:pt x="1920214" y="1130300"/>
                                </a:lnTo>
                                <a:lnTo>
                                  <a:pt x="1902104" y="1155700"/>
                                </a:lnTo>
                                <a:lnTo>
                                  <a:pt x="1885911" y="1181100"/>
                                </a:lnTo>
                                <a:lnTo>
                                  <a:pt x="1868068" y="1206500"/>
                                </a:lnTo>
                                <a:lnTo>
                                  <a:pt x="1848027" y="1219200"/>
                                </a:lnTo>
                                <a:lnTo>
                                  <a:pt x="1825574" y="1231900"/>
                                </a:lnTo>
                                <a:lnTo>
                                  <a:pt x="1842312" y="1219200"/>
                                </a:lnTo>
                                <a:lnTo>
                                  <a:pt x="1843405" y="1206500"/>
                                </a:lnTo>
                                <a:lnTo>
                                  <a:pt x="1857349" y="1193800"/>
                                </a:lnTo>
                                <a:lnTo>
                                  <a:pt x="1870532" y="1168400"/>
                                </a:lnTo>
                                <a:lnTo>
                                  <a:pt x="1881886" y="1143000"/>
                                </a:lnTo>
                                <a:lnTo>
                                  <a:pt x="1900072" y="1104900"/>
                                </a:lnTo>
                                <a:lnTo>
                                  <a:pt x="1906143" y="1092200"/>
                                </a:lnTo>
                                <a:lnTo>
                                  <a:pt x="1929320" y="1041400"/>
                                </a:lnTo>
                                <a:lnTo>
                                  <a:pt x="1951697" y="1003300"/>
                                </a:lnTo>
                                <a:lnTo>
                                  <a:pt x="1973580" y="952500"/>
                                </a:lnTo>
                                <a:lnTo>
                                  <a:pt x="2017255" y="850315"/>
                                </a:lnTo>
                                <a:lnTo>
                                  <a:pt x="2039112" y="800100"/>
                                </a:lnTo>
                                <a:lnTo>
                                  <a:pt x="2061895" y="749300"/>
                                </a:lnTo>
                                <a:lnTo>
                                  <a:pt x="2085289" y="711200"/>
                                </a:lnTo>
                                <a:lnTo>
                                  <a:pt x="2110003" y="660400"/>
                                </a:lnTo>
                                <a:lnTo>
                                  <a:pt x="2123097" y="635000"/>
                                </a:lnTo>
                                <a:lnTo>
                                  <a:pt x="2114359" y="647700"/>
                                </a:lnTo>
                                <a:lnTo>
                                  <a:pt x="2097011" y="673100"/>
                                </a:lnTo>
                                <a:lnTo>
                                  <a:pt x="2072436" y="723900"/>
                                </a:lnTo>
                                <a:lnTo>
                                  <a:pt x="2049018" y="774700"/>
                                </a:lnTo>
                                <a:lnTo>
                                  <a:pt x="2026437" y="825500"/>
                                </a:lnTo>
                                <a:lnTo>
                                  <a:pt x="2004390" y="876300"/>
                                </a:lnTo>
                                <a:lnTo>
                                  <a:pt x="1982584" y="914400"/>
                                </a:lnTo>
                                <a:lnTo>
                                  <a:pt x="1961756" y="965200"/>
                                </a:lnTo>
                                <a:lnTo>
                                  <a:pt x="1940344" y="1016000"/>
                                </a:lnTo>
                                <a:lnTo>
                                  <a:pt x="1918169" y="1054100"/>
                                </a:lnTo>
                                <a:lnTo>
                                  <a:pt x="1895068" y="1104900"/>
                                </a:lnTo>
                                <a:lnTo>
                                  <a:pt x="1897786" y="1092200"/>
                                </a:lnTo>
                                <a:lnTo>
                                  <a:pt x="1900250" y="1079500"/>
                                </a:lnTo>
                                <a:lnTo>
                                  <a:pt x="1902485" y="1066800"/>
                                </a:lnTo>
                                <a:lnTo>
                                  <a:pt x="1904492" y="1066800"/>
                                </a:lnTo>
                                <a:lnTo>
                                  <a:pt x="1906447" y="1054100"/>
                                </a:lnTo>
                                <a:lnTo>
                                  <a:pt x="1908365" y="1041400"/>
                                </a:lnTo>
                                <a:lnTo>
                                  <a:pt x="1910334" y="1041400"/>
                                </a:lnTo>
                                <a:lnTo>
                                  <a:pt x="1914207" y="1028700"/>
                                </a:lnTo>
                                <a:lnTo>
                                  <a:pt x="1918081" y="1016000"/>
                                </a:lnTo>
                                <a:lnTo>
                                  <a:pt x="1926018" y="990600"/>
                                </a:lnTo>
                                <a:lnTo>
                                  <a:pt x="1942477" y="939800"/>
                                </a:lnTo>
                                <a:lnTo>
                                  <a:pt x="1959978" y="889000"/>
                                </a:lnTo>
                                <a:lnTo>
                                  <a:pt x="1978571" y="838200"/>
                                </a:lnTo>
                                <a:lnTo>
                                  <a:pt x="1998472" y="787400"/>
                                </a:lnTo>
                                <a:lnTo>
                                  <a:pt x="2019896" y="749300"/>
                                </a:lnTo>
                                <a:lnTo>
                                  <a:pt x="2042934" y="698500"/>
                                </a:lnTo>
                                <a:lnTo>
                                  <a:pt x="2067902" y="647700"/>
                                </a:lnTo>
                                <a:lnTo>
                                  <a:pt x="2094776" y="597179"/>
                                </a:lnTo>
                                <a:lnTo>
                                  <a:pt x="2124062" y="558800"/>
                                </a:lnTo>
                                <a:lnTo>
                                  <a:pt x="2155444" y="520700"/>
                                </a:lnTo>
                                <a:lnTo>
                                  <a:pt x="2164359" y="503643"/>
                                </a:lnTo>
                                <a:lnTo>
                                  <a:pt x="2139734" y="533400"/>
                                </a:lnTo>
                                <a:lnTo>
                                  <a:pt x="2108962" y="571500"/>
                                </a:lnTo>
                                <a:lnTo>
                                  <a:pt x="2080552" y="622300"/>
                                </a:lnTo>
                                <a:lnTo>
                                  <a:pt x="2054301" y="660400"/>
                                </a:lnTo>
                                <a:lnTo>
                                  <a:pt x="2030031" y="711200"/>
                                </a:lnTo>
                                <a:lnTo>
                                  <a:pt x="2007577" y="762000"/>
                                </a:lnTo>
                                <a:lnTo>
                                  <a:pt x="1986724" y="812800"/>
                                </a:lnTo>
                                <a:lnTo>
                                  <a:pt x="1967306" y="863600"/>
                                </a:lnTo>
                                <a:lnTo>
                                  <a:pt x="1949145" y="914400"/>
                                </a:lnTo>
                                <a:lnTo>
                                  <a:pt x="1939188" y="939800"/>
                                </a:lnTo>
                                <a:lnTo>
                                  <a:pt x="1929523" y="965200"/>
                                </a:lnTo>
                                <a:lnTo>
                                  <a:pt x="1920087" y="1003300"/>
                                </a:lnTo>
                                <a:lnTo>
                                  <a:pt x="1909940" y="1028700"/>
                                </a:lnTo>
                                <a:lnTo>
                                  <a:pt x="1908263" y="1028700"/>
                                </a:lnTo>
                                <a:lnTo>
                                  <a:pt x="1911489" y="990600"/>
                                </a:lnTo>
                                <a:lnTo>
                                  <a:pt x="1911362" y="952500"/>
                                </a:lnTo>
                                <a:lnTo>
                                  <a:pt x="1911324" y="939800"/>
                                </a:lnTo>
                                <a:lnTo>
                                  <a:pt x="1907743" y="901700"/>
                                </a:lnTo>
                                <a:lnTo>
                                  <a:pt x="1900720" y="850912"/>
                                </a:lnTo>
                                <a:lnTo>
                                  <a:pt x="1895500" y="812800"/>
                                </a:lnTo>
                                <a:lnTo>
                                  <a:pt x="1890610" y="792975"/>
                                </a:lnTo>
                                <a:lnTo>
                                  <a:pt x="1890610" y="965200"/>
                                </a:lnTo>
                                <a:lnTo>
                                  <a:pt x="1889379" y="1003300"/>
                                </a:lnTo>
                                <a:lnTo>
                                  <a:pt x="1883422" y="1054100"/>
                                </a:lnTo>
                                <a:lnTo>
                                  <a:pt x="1873021" y="1104900"/>
                                </a:lnTo>
                                <a:lnTo>
                                  <a:pt x="1858073" y="1143000"/>
                                </a:lnTo>
                                <a:lnTo>
                                  <a:pt x="1838540" y="1181100"/>
                                </a:lnTo>
                                <a:lnTo>
                                  <a:pt x="1815566" y="1206500"/>
                                </a:lnTo>
                                <a:lnTo>
                                  <a:pt x="1814398" y="1219200"/>
                                </a:lnTo>
                                <a:lnTo>
                                  <a:pt x="1785747" y="1244600"/>
                                </a:lnTo>
                                <a:lnTo>
                                  <a:pt x="1783524" y="1244600"/>
                                </a:lnTo>
                                <a:lnTo>
                                  <a:pt x="1783435" y="1257300"/>
                                </a:lnTo>
                                <a:lnTo>
                                  <a:pt x="1756651" y="1257300"/>
                                </a:lnTo>
                                <a:lnTo>
                                  <a:pt x="1743519" y="1270000"/>
                                </a:lnTo>
                                <a:lnTo>
                                  <a:pt x="1730298" y="1270000"/>
                                </a:lnTo>
                                <a:lnTo>
                                  <a:pt x="1762010" y="1231900"/>
                                </a:lnTo>
                                <a:lnTo>
                                  <a:pt x="1790636" y="1181100"/>
                                </a:lnTo>
                                <a:lnTo>
                                  <a:pt x="1815579" y="1130300"/>
                                </a:lnTo>
                                <a:lnTo>
                                  <a:pt x="1836204" y="1079500"/>
                                </a:lnTo>
                                <a:lnTo>
                                  <a:pt x="1850809" y="1028700"/>
                                </a:lnTo>
                                <a:lnTo>
                                  <a:pt x="1861654" y="977900"/>
                                </a:lnTo>
                                <a:lnTo>
                                  <a:pt x="1868639" y="927100"/>
                                </a:lnTo>
                                <a:lnTo>
                                  <a:pt x="1871700" y="876300"/>
                                </a:lnTo>
                                <a:lnTo>
                                  <a:pt x="1870735" y="825500"/>
                                </a:lnTo>
                                <a:lnTo>
                                  <a:pt x="1870024" y="825500"/>
                                </a:lnTo>
                                <a:lnTo>
                                  <a:pt x="1869160" y="812800"/>
                                </a:lnTo>
                                <a:lnTo>
                                  <a:pt x="1868144" y="800100"/>
                                </a:lnTo>
                                <a:lnTo>
                                  <a:pt x="1867001" y="787400"/>
                                </a:lnTo>
                                <a:lnTo>
                                  <a:pt x="1870646" y="800100"/>
                                </a:lnTo>
                                <a:lnTo>
                                  <a:pt x="1874012" y="812800"/>
                                </a:lnTo>
                                <a:lnTo>
                                  <a:pt x="1877047" y="838200"/>
                                </a:lnTo>
                                <a:lnTo>
                                  <a:pt x="1879587" y="850087"/>
                                </a:lnTo>
                                <a:lnTo>
                                  <a:pt x="1879638" y="850315"/>
                                </a:lnTo>
                                <a:lnTo>
                                  <a:pt x="1879765" y="850912"/>
                                </a:lnTo>
                                <a:lnTo>
                                  <a:pt x="1887435" y="901700"/>
                                </a:lnTo>
                                <a:lnTo>
                                  <a:pt x="1890610" y="965200"/>
                                </a:lnTo>
                                <a:lnTo>
                                  <a:pt x="1890610" y="792975"/>
                                </a:lnTo>
                                <a:lnTo>
                                  <a:pt x="1889239" y="787400"/>
                                </a:lnTo>
                                <a:lnTo>
                                  <a:pt x="1882025" y="762000"/>
                                </a:lnTo>
                                <a:lnTo>
                                  <a:pt x="1873948" y="736600"/>
                                </a:lnTo>
                                <a:lnTo>
                                  <a:pt x="1891817" y="685800"/>
                                </a:lnTo>
                                <a:lnTo>
                                  <a:pt x="1914550" y="635000"/>
                                </a:lnTo>
                                <a:lnTo>
                                  <a:pt x="1941537" y="597179"/>
                                </a:lnTo>
                                <a:lnTo>
                                  <a:pt x="1942490" y="595668"/>
                                </a:lnTo>
                                <a:lnTo>
                                  <a:pt x="1972856" y="546100"/>
                                </a:lnTo>
                                <a:lnTo>
                                  <a:pt x="2007565" y="508000"/>
                                </a:lnTo>
                                <a:lnTo>
                                  <a:pt x="2041410" y="482600"/>
                                </a:lnTo>
                                <a:lnTo>
                                  <a:pt x="2075421" y="444500"/>
                                </a:lnTo>
                                <a:lnTo>
                                  <a:pt x="2018995" y="495300"/>
                                </a:lnTo>
                                <a:lnTo>
                                  <a:pt x="1982965" y="533400"/>
                                </a:lnTo>
                                <a:lnTo>
                                  <a:pt x="1950326" y="571500"/>
                                </a:lnTo>
                                <a:lnTo>
                                  <a:pt x="1921459" y="622300"/>
                                </a:lnTo>
                                <a:lnTo>
                                  <a:pt x="1906803" y="647700"/>
                                </a:lnTo>
                                <a:lnTo>
                                  <a:pt x="1893785" y="673100"/>
                                </a:lnTo>
                                <a:lnTo>
                                  <a:pt x="1882470" y="698500"/>
                                </a:lnTo>
                                <a:lnTo>
                                  <a:pt x="1872907" y="736600"/>
                                </a:lnTo>
                                <a:lnTo>
                                  <a:pt x="1865249" y="711200"/>
                                </a:lnTo>
                                <a:lnTo>
                                  <a:pt x="1865020" y="710501"/>
                                </a:lnTo>
                                <a:lnTo>
                                  <a:pt x="1865020" y="889000"/>
                                </a:lnTo>
                                <a:lnTo>
                                  <a:pt x="1861388" y="939800"/>
                                </a:lnTo>
                                <a:lnTo>
                                  <a:pt x="1853831" y="990600"/>
                                </a:lnTo>
                                <a:lnTo>
                                  <a:pt x="1842439" y="1041400"/>
                                </a:lnTo>
                                <a:lnTo>
                                  <a:pt x="1827276" y="1092200"/>
                                </a:lnTo>
                                <a:lnTo>
                                  <a:pt x="1808391" y="1130300"/>
                                </a:lnTo>
                                <a:lnTo>
                                  <a:pt x="1785848" y="1181100"/>
                                </a:lnTo>
                                <a:lnTo>
                                  <a:pt x="1776285" y="1193800"/>
                                </a:lnTo>
                                <a:lnTo>
                                  <a:pt x="1766138" y="1206500"/>
                                </a:lnTo>
                                <a:lnTo>
                                  <a:pt x="1755406" y="1231900"/>
                                </a:lnTo>
                                <a:lnTo>
                                  <a:pt x="1744052" y="1244600"/>
                                </a:lnTo>
                                <a:lnTo>
                                  <a:pt x="1767205" y="1193800"/>
                                </a:lnTo>
                                <a:lnTo>
                                  <a:pt x="1786509" y="1143000"/>
                                </a:lnTo>
                                <a:lnTo>
                                  <a:pt x="1801990" y="1092200"/>
                                </a:lnTo>
                                <a:lnTo>
                                  <a:pt x="1813687" y="1041400"/>
                                </a:lnTo>
                                <a:lnTo>
                                  <a:pt x="1821662" y="977900"/>
                                </a:lnTo>
                                <a:lnTo>
                                  <a:pt x="1825828" y="939800"/>
                                </a:lnTo>
                                <a:lnTo>
                                  <a:pt x="1827225" y="890854"/>
                                </a:lnTo>
                                <a:lnTo>
                                  <a:pt x="1827276" y="889000"/>
                                </a:lnTo>
                                <a:lnTo>
                                  <a:pt x="1826107" y="838200"/>
                                </a:lnTo>
                                <a:lnTo>
                                  <a:pt x="1822399" y="787400"/>
                                </a:lnTo>
                                <a:lnTo>
                                  <a:pt x="1820570" y="772261"/>
                                </a:lnTo>
                                <a:lnTo>
                                  <a:pt x="1820570" y="838200"/>
                                </a:lnTo>
                                <a:lnTo>
                                  <a:pt x="1820519" y="846264"/>
                                </a:lnTo>
                                <a:lnTo>
                                  <a:pt x="1820392" y="863600"/>
                                </a:lnTo>
                                <a:lnTo>
                                  <a:pt x="1820303" y="876300"/>
                                </a:lnTo>
                                <a:lnTo>
                                  <a:pt x="1820214" y="889000"/>
                                </a:lnTo>
                                <a:lnTo>
                                  <a:pt x="1817179" y="939800"/>
                                </a:lnTo>
                                <a:lnTo>
                                  <a:pt x="1811439" y="977900"/>
                                </a:lnTo>
                                <a:lnTo>
                                  <a:pt x="1802980" y="1028700"/>
                                </a:lnTo>
                                <a:lnTo>
                                  <a:pt x="1791792" y="1079500"/>
                                </a:lnTo>
                                <a:lnTo>
                                  <a:pt x="1777873" y="1117600"/>
                                </a:lnTo>
                                <a:lnTo>
                                  <a:pt x="1762379" y="1168400"/>
                                </a:lnTo>
                                <a:lnTo>
                                  <a:pt x="1744789" y="1206500"/>
                                </a:lnTo>
                                <a:lnTo>
                                  <a:pt x="1725053" y="1244600"/>
                                </a:lnTo>
                                <a:lnTo>
                                  <a:pt x="1703120" y="1282700"/>
                                </a:lnTo>
                                <a:lnTo>
                                  <a:pt x="1686712" y="1295400"/>
                                </a:lnTo>
                                <a:lnTo>
                                  <a:pt x="1670545" y="1308125"/>
                                </a:lnTo>
                                <a:lnTo>
                                  <a:pt x="1654873" y="1320800"/>
                                </a:lnTo>
                                <a:lnTo>
                                  <a:pt x="1644650" y="1320800"/>
                                </a:lnTo>
                                <a:lnTo>
                                  <a:pt x="1649577" y="1308125"/>
                                </a:lnTo>
                                <a:lnTo>
                                  <a:pt x="1654467" y="1308125"/>
                                </a:lnTo>
                                <a:lnTo>
                                  <a:pt x="1659293" y="1295400"/>
                                </a:lnTo>
                                <a:lnTo>
                                  <a:pt x="1672831" y="1282700"/>
                                </a:lnTo>
                                <a:lnTo>
                                  <a:pt x="1685759" y="1257300"/>
                                </a:lnTo>
                                <a:lnTo>
                                  <a:pt x="1698142" y="1231900"/>
                                </a:lnTo>
                                <a:lnTo>
                                  <a:pt x="1709851" y="1219200"/>
                                </a:lnTo>
                                <a:lnTo>
                                  <a:pt x="1710626" y="1206500"/>
                                </a:lnTo>
                                <a:lnTo>
                                  <a:pt x="1731073" y="1168400"/>
                                </a:lnTo>
                                <a:lnTo>
                                  <a:pt x="1749844" y="1130300"/>
                                </a:lnTo>
                                <a:lnTo>
                                  <a:pt x="1766125" y="1079500"/>
                                </a:lnTo>
                                <a:lnTo>
                                  <a:pt x="1779816" y="1028700"/>
                                </a:lnTo>
                                <a:lnTo>
                                  <a:pt x="1790687" y="990600"/>
                                </a:lnTo>
                                <a:lnTo>
                                  <a:pt x="1799005" y="939800"/>
                                </a:lnTo>
                                <a:lnTo>
                                  <a:pt x="1804784" y="889000"/>
                                </a:lnTo>
                                <a:lnTo>
                                  <a:pt x="1807997" y="850912"/>
                                </a:lnTo>
                                <a:lnTo>
                                  <a:pt x="1808670" y="800100"/>
                                </a:lnTo>
                                <a:lnTo>
                                  <a:pt x="1806778" y="749300"/>
                                </a:lnTo>
                                <a:lnTo>
                                  <a:pt x="1805063" y="729716"/>
                                </a:lnTo>
                                <a:lnTo>
                                  <a:pt x="1805063" y="825500"/>
                                </a:lnTo>
                                <a:lnTo>
                                  <a:pt x="1802879" y="863600"/>
                                </a:lnTo>
                                <a:lnTo>
                                  <a:pt x="1797926" y="914400"/>
                                </a:lnTo>
                                <a:lnTo>
                                  <a:pt x="1790255" y="965200"/>
                                </a:lnTo>
                                <a:lnTo>
                                  <a:pt x="1779917" y="1016000"/>
                                </a:lnTo>
                                <a:lnTo>
                                  <a:pt x="1766989" y="1054100"/>
                                </a:lnTo>
                                <a:lnTo>
                                  <a:pt x="1751520" y="1104900"/>
                                </a:lnTo>
                                <a:lnTo>
                                  <a:pt x="1733562" y="1143000"/>
                                </a:lnTo>
                                <a:lnTo>
                                  <a:pt x="1713179" y="1193800"/>
                                </a:lnTo>
                                <a:lnTo>
                                  <a:pt x="1701812" y="1206500"/>
                                </a:lnTo>
                                <a:lnTo>
                                  <a:pt x="1700784" y="1219200"/>
                                </a:lnTo>
                                <a:lnTo>
                                  <a:pt x="1687766" y="1231900"/>
                                </a:lnTo>
                                <a:lnTo>
                                  <a:pt x="1673961" y="1257300"/>
                                </a:lnTo>
                                <a:lnTo>
                                  <a:pt x="1659534" y="1282700"/>
                                </a:lnTo>
                                <a:lnTo>
                                  <a:pt x="1653362" y="1295400"/>
                                </a:lnTo>
                                <a:lnTo>
                                  <a:pt x="1648485" y="1295400"/>
                                </a:lnTo>
                                <a:lnTo>
                                  <a:pt x="1641386" y="1308125"/>
                                </a:lnTo>
                                <a:lnTo>
                                  <a:pt x="1638973" y="1312164"/>
                                </a:lnTo>
                                <a:lnTo>
                                  <a:pt x="1648485" y="1295400"/>
                                </a:lnTo>
                                <a:lnTo>
                                  <a:pt x="1655686" y="1282700"/>
                                </a:lnTo>
                                <a:lnTo>
                                  <a:pt x="1675244" y="1231900"/>
                                </a:lnTo>
                                <a:lnTo>
                                  <a:pt x="1692732" y="1193800"/>
                                </a:lnTo>
                                <a:lnTo>
                                  <a:pt x="1708111" y="1143000"/>
                                </a:lnTo>
                                <a:lnTo>
                                  <a:pt x="1721396" y="1104900"/>
                                </a:lnTo>
                                <a:lnTo>
                                  <a:pt x="1732534" y="1054100"/>
                                </a:lnTo>
                                <a:lnTo>
                                  <a:pt x="1741538" y="1003300"/>
                                </a:lnTo>
                                <a:lnTo>
                                  <a:pt x="1748370" y="965200"/>
                                </a:lnTo>
                                <a:lnTo>
                                  <a:pt x="1753527" y="901700"/>
                                </a:lnTo>
                                <a:lnTo>
                                  <a:pt x="1755533" y="850912"/>
                                </a:lnTo>
                                <a:lnTo>
                                  <a:pt x="1754365" y="787400"/>
                                </a:lnTo>
                                <a:lnTo>
                                  <a:pt x="1749983" y="736600"/>
                                </a:lnTo>
                                <a:lnTo>
                                  <a:pt x="1743240" y="685800"/>
                                </a:lnTo>
                                <a:lnTo>
                                  <a:pt x="1734146" y="635000"/>
                                </a:lnTo>
                                <a:lnTo>
                                  <a:pt x="1722945" y="584200"/>
                                </a:lnTo>
                                <a:lnTo>
                                  <a:pt x="1710651" y="546100"/>
                                </a:lnTo>
                                <a:lnTo>
                                  <a:pt x="1723339" y="597039"/>
                                </a:lnTo>
                                <a:lnTo>
                                  <a:pt x="1734426" y="647700"/>
                                </a:lnTo>
                                <a:lnTo>
                                  <a:pt x="1743151" y="711200"/>
                                </a:lnTo>
                                <a:lnTo>
                                  <a:pt x="1748764" y="749300"/>
                                </a:lnTo>
                                <a:lnTo>
                                  <a:pt x="1751812" y="800100"/>
                                </a:lnTo>
                                <a:lnTo>
                                  <a:pt x="1751939" y="812800"/>
                                </a:lnTo>
                                <a:lnTo>
                                  <a:pt x="1752066" y="825500"/>
                                </a:lnTo>
                                <a:lnTo>
                                  <a:pt x="1752193" y="838200"/>
                                </a:lnTo>
                                <a:lnTo>
                                  <a:pt x="1752257" y="850912"/>
                                </a:lnTo>
                                <a:lnTo>
                                  <a:pt x="1750301" y="901700"/>
                                </a:lnTo>
                                <a:lnTo>
                                  <a:pt x="1745742" y="952500"/>
                                </a:lnTo>
                                <a:lnTo>
                                  <a:pt x="1738680" y="1003300"/>
                                </a:lnTo>
                                <a:lnTo>
                                  <a:pt x="1729117" y="1054100"/>
                                </a:lnTo>
                                <a:lnTo>
                                  <a:pt x="1717078" y="1104900"/>
                                </a:lnTo>
                                <a:lnTo>
                                  <a:pt x="1702562" y="1143000"/>
                                </a:lnTo>
                                <a:lnTo>
                                  <a:pt x="1686293" y="1193800"/>
                                </a:lnTo>
                                <a:lnTo>
                                  <a:pt x="1667827" y="1231900"/>
                                </a:lnTo>
                                <a:lnTo>
                                  <a:pt x="1647190" y="1282700"/>
                                </a:lnTo>
                                <a:lnTo>
                                  <a:pt x="1647050" y="1282941"/>
                                </a:lnTo>
                                <a:lnTo>
                                  <a:pt x="1647050" y="1295400"/>
                                </a:lnTo>
                                <a:lnTo>
                                  <a:pt x="1643761" y="1301889"/>
                                </a:lnTo>
                                <a:lnTo>
                                  <a:pt x="1640547" y="1308125"/>
                                </a:lnTo>
                                <a:lnTo>
                                  <a:pt x="1638541" y="1312164"/>
                                </a:lnTo>
                                <a:lnTo>
                                  <a:pt x="1636001" y="1317371"/>
                                </a:lnTo>
                                <a:lnTo>
                                  <a:pt x="1635861" y="1317650"/>
                                </a:lnTo>
                                <a:lnTo>
                                  <a:pt x="1634083" y="1320800"/>
                                </a:lnTo>
                                <a:lnTo>
                                  <a:pt x="1643672" y="1301889"/>
                                </a:lnTo>
                                <a:lnTo>
                                  <a:pt x="1647050" y="1295400"/>
                                </a:lnTo>
                                <a:lnTo>
                                  <a:pt x="1647050" y="1282941"/>
                                </a:lnTo>
                                <a:lnTo>
                                  <a:pt x="1624444" y="1320800"/>
                                </a:lnTo>
                                <a:lnTo>
                                  <a:pt x="1599666" y="1358900"/>
                                </a:lnTo>
                                <a:lnTo>
                                  <a:pt x="1590979" y="1371600"/>
                                </a:lnTo>
                                <a:lnTo>
                                  <a:pt x="1582712" y="1384300"/>
                                </a:lnTo>
                                <a:lnTo>
                                  <a:pt x="1574914" y="1384300"/>
                                </a:lnTo>
                                <a:lnTo>
                                  <a:pt x="1567637" y="1397000"/>
                                </a:lnTo>
                                <a:lnTo>
                                  <a:pt x="1586382" y="1358900"/>
                                </a:lnTo>
                                <a:lnTo>
                                  <a:pt x="1603667" y="1308125"/>
                                </a:lnTo>
                                <a:lnTo>
                                  <a:pt x="1619681" y="1270000"/>
                                </a:lnTo>
                                <a:lnTo>
                                  <a:pt x="1634185" y="1219200"/>
                                </a:lnTo>
                                <a:lnTo>
                                  <a:pt x="1648053" y="1181100"/>
                                </a:lnTo>
                                <a:lnTo>
                                  <a:pt x="1660334" y="1130300"/>
                                </a:lnTo>
                                <a:lnTo>
                                  <a:pt x="1671040" y="1079500"/>
                                </a:lnTo>
                                <a:lnTo>
                                  <a:pt x="1680171" y="1028700"/>
                                </a:lnTo>
                                <a:lnTo>
                                  <a:pt x="1687715" y="990600"/>
                                </a:lnTo>
                                <a:lnTo>
                                  <a:pt x="1693710" y="939800"/>
                                </a:lnTo>
                                <a:lnTo>
                                  <a:pt x="1698091" y="889000"/>
                                </a:lnTo>
                                <a:lnTo>
                                  <a:pt x="1700847" y="838200"/>
                                </a:lnTo>
                                <a:lnTo>
                                  <a:pt x="1701990" y="787400"/>
                                </a:lnTo>
                                <a:lnTo>
                                  <a:pt x="1701863" y="774700"/>
                                </a:lnTo>
                                <a:lnTo>
                                  <a:pt x="1701749" y="762000"/>
                                </a:lnTo>
                                <a:lnTo>
                                  <a:pt x="1701622" y="749300"/>
                                </a:lnTo>
                                <a:lnTo>
                                  <a:pt x="1701507" y="736600"/>
                                </a:lnTo>
                                <a:lnTo>
                                  <a:pt x="1699412" y="685800"/>
                                </a:lnTo>
                                <a:lnTo>
                                  <a:pt x="1698701" y="676033"/>
                                </a:lnTo>
                                <a:lnTo>
                                  <a:pt x="1698701" y="762000"/>
                                </a:lnTo>
                                <a:lnTo>
                                  <a:pt x="1698586" y="787400"/>
                                </a:lnTo>
                                <a:lnTo>
                                  <a:pt x="1698472" y="812800"/>
                                </a:lnTo>
                                <a:lnTo>
                                  <a:pt x="1696694" y="850087"/>
                                </a:lnTo>
                                <a:lnTo>
                                  <a:pt x="1696656" y="850912"/>
                                </a:lnTo>
                                <a:lnTo>
                                  <a:pt x="1693265" y="901700"/>
                                </a:lnTo>
                                <a:lnTo>
                                  <a:pt x="1688312" y="952500"/>
                                </a:lnTo>
                                <a:lnTo>
                                  <a:pt x="1681721" y="1003300"/>
                                </a:lnTo>
                                <a:lnTo>
                                  <a:pt x="1673542" y="1054100"/>
                                </a:lnTo>
                                <a:lnTo>
                                  <a:pt x="1663763" y="1092200"/>
                                </a:lnTo>
                                <a:lnTo>
                                  <a:pt x="1652409" y="1143000"/>
                                </a:lnTo>
                                <a:lnTo>
                                  <a:pt x="1639468" y="1193800"/>
                                </a:lnTo>
                                <a:lnTo>
                                  <a:pt x="1624888" y="1244600"/>
                                </a:lnTo>
                                <a:lnTo>
                                  <a:pt x="1608759" y="1282700"/>
                                </a:lnTo>
                                <a:lnTo>
                                  <a:pt x="1591005" y="1333563"/>
                                </a:lnTo>
                                <a:lnTo>
                                  <a:pt x="1571802" y="1384300"/>
                                </a:lnTo>
                                <a:lnTo>
                                  <a:pt x="1550987" y="1422400"/>
                                </a:lnTo>
                                <a:lnTo>
                                  <a:pt x="1548587" y="1422400"/>
                                </a:lnTo>
                                <a:lnTo>
                                  <a:pt x="1547190" y="1435100"/>
                                </a:lnTo>
                                <a:lnTo>
                                  <a:pt x="1545043" y="1435100"/>
                                </a:lnTo>
                                <a:lnTo>
                                  <a:pt x="1544739" y="1422400"/>
                                </a:lnTo>
                                <a:lnTo>
                                  <a:pt x="1543431" y="1409954"/>
                                </a:lnTo>
                                <a:lnTo>
                                  <a:pt x="1541399" y="1384300"/>
                                </a:lnTo>
                                <a:lnTo>
                                  <a:pt x="1539189" y="1371600"/>
                                </a:lnTo>
                                <a:lnTo>
                                  <a:pt x="1538389" y="1346200"/>
                                </a:lnTo>
                                <a:lnTo>
                                  <a:pt x="1537703" y="1324330"/>
                                </a:lnTo>
                                <a:lnTo>
                                  <a:pt x="1537589" y="1320800"/>
                                </a:lnTo>
                                <a:lnTo>
                                  <a:pt x="1535772" y="1278077"/>
                                </a:lnTo>
                                <a:lnTo>
                                  <a:pt x="1535772" y="1346200"/>
                                </a:lnTo>
                                <a:lnTo>
                                  <a:pt x="1533779" y="1333563"/>
                                </a:lnTo>
                                <a:lnTo>
                                  <a:pt x="1531658" y="1320800"/>
                                </a:lnTo>
                                <a:lnTo>
                                  <a:pt x="1529499" y="1308125"/>
                                </a:lnTo>
                                <a:lnTo>
                                  <a:pt x="1527136" y="1295400"/>
                                </a:lnTo>
                                <a:lnTo>
                                  <a:pt x="1526311" y="1289469"/>
                                </a:lnTo>
                                <a:lnTo>
                                  <a:pt x="1526311" y="1422400"/>
                                </a:lnTo>
                                <a:lnTo>
                                  <a:pt x="1516824" y="1409966"/>
                                </a:lnTo>
                                <a:lnTo>
                                  <a:pt x="1516824" y="1447800"/>
                                </a:lnTo>
                                <a:lnTo>
                                  <a:pt x="1514386" y="1447800"/>
                                </a:lnTo>
                                <a:lnTo>
                                  <a:pt x="1514386" y="1498600"/>
                                </a:lnTo>
                                <a:lnTo>
                                  <a:pt x="1469948" y="1524000"/>
                                </a:lnTo>
                                <a:lnTo>
                                  <a:pt x="1421955" y="1549400"/>
                                </a:lnTo>
                                <a:lnTo>
                                  <a:pt x="1371320" y="1562100"/>
                                </a:lnTo>
                                <a:lnTo>
                                  <a:pt x="1319225" y="1562100"/>
                                </a:lnTo>
                                <a:lnTo>
                                  <a:pt x="1266774" y="1574800"/>
                                </a:lnTo>
                                <a:lnTo>
                                  <a:pt x="1347571" y="1574800"/>
                                </a:lnTo>
                                <a:lnTo>
                                  <a:pt x="1395552" y="1562100"/>
                                </a:lnTo>
                                <a:lnTo>
                                  <a:pt x="1426108" y="1549400"/>
                                </a:lnTo>
                                <a:lnTo>
                                  <a:pt x="1455686" y="1536700"/>
                                </a:lnTo>
                                <a:lnTo>
                                  <a:pt x="1483956" y="1524000"/>
                                </a:lnTo>
                                <a:lnTo>
                                  <a:pt x="1510842" y="1511300"/>
                                </a:lnTo>
                                <a:lnTo>
                                  <a:pt x="1469491" y="1536700"/>
                                </a:lnTo>
                                <a:lnTo>
                                  <a:pt x="1421866" y="1562100"/>
                                </a:lnTo>
                                <a:lnTo>
                                  <a:pt x="1316596" y="1587500"/>
                                </a:lnTo>
                                <a:lnTo>
                                  <a:pt x="1168577" y="1587500"/>
                                </a:lnTo>
                                <a:lnTo>
                                  <a:pt x="1076820" y="1562100"/>
                                </a:lnTo>
                                <a:lnTo>
                                  <a:pt x="1032586" y="1536700"/>
                                </a:lnTo>
                                <a:lnTo>
                                  <a:pt x="989799" y="1524000"/>
                                </a:lnTo>
                                <a:lnTo>
                                  <a:pt x="989495" y="1524000"/>
                                </a:lnTo>
                                <a:lnTo>
                                  <a:pt x="980109" y="1511300"/>
                                </a:lnTo>
                                <a:lnTo>
                                  <a:pt x="963803" y="1511300"/>
                                </a:lnTo>
                                <a:lnTo>
                                  <a:pt x="1010335" y="1549400"/>
                                </a:lnTo>
                                <a:lnTo>
                                  <a:pt x="1058887" y="1562100"/>
                                </a:lnTo>
                                <a:lnTo>
                                  <a:pt x="1109332" y="1587500"/>
                                </a:lnTo>
                                <a:lnTo>
                                  <a:pt x="1155179" y="1600200"/>
                                </a:lnTo>
                                <a:lnTo>
                                  <a:pt x="1202004" y="1600200"/>
                                </a:lnTo>
                                <a:lnTo>
                                  <a:pt x="1249375" y="1612900"/>
                                </a:lnTo>
                                <a:lnTo>
                                  <a:pt x="1296898" y="1612900"/>
                                </a:lnTo>
                                <a:lnTo>
                                  <a:pt x="1344142" y="1600200"/>
                                </a:lnTo>
                                <a:lnTo>
                                  <a:pt x="1361960" y="1600200"/>
                                </a:lnTo>
                                <a:lnTo>
                                  <a:pt x="1332611" y="1612900"/>
                                </a:lnTo>
                                <a:lnTo>
                                  <a:pt x="1303045" y="1612900"/>
                                </a:lnTo>
                                <a:lnTo>
                                  <a:pt x="1273657" y="1625600"/>
                                </a:lnTo>
                                <a:lnTo>
                                  <a:pt x="1309852" y="1625600"/>
                                </a:lnTo>
                                <a:lnTo>
                                  <a:pt x="1401546" y="1600200"/>
                                </a:lnTo>
                                <a:lnTo>
                                  <a:pt x="1423276" y="1587500"/>
                                </a:lnTo>
                                <a:lnTo>
                                  <a:pt x="1444358" y="1587500"/>
                                </a:lnTo>
                                <a:lnTo>
                                  <a:pt x="1464652" y="1574800"/>
                                </a:lnTo>
                                <a:lnTo>
                                  <a:pt x="1484020" y="1549400"/>
                                </a:lnTo>
                                <a:lnTo>
                                  <a:pt x="1498993" y="1549400"/>
                                </a:lnTo>
                                <a:lnTo>
                                  <a:pt x="1506093" y="1536700"/>
                                </a:lnTo>
                                <a:lnTo>
                                  <a:pt x="1512912" y="1536700"/>
                                </a:lnTo>
                                <a:lnTo>
                                  <a:pt x="1490573" y="1562100"/>
                                </a:lnTo>
                                <a:lnTo>
                                  <a:pt x="1461058" y="1587500"/>
                                </a:lnTo>
                                <a:lnTo>
                                  <a:pt x="1426845" y="1600200"/>
                                </a:lnTo>
                                <a:lnTo>
                                  <a:pt x="1390446" y="1625600"/>
                                </a:lnTo>
                                <a:lnTo>
                                  <a:pt x="1369148" y="1625600"/>
                                </a:lnTo>
                                <a:lnTo>
                                  <a:pt x="1349209" y="1638300"/>
                                </a:lnTo>
                                <a:lnTo>
                                  <a:pt x="1330363" y="1638300"/>
                                </a:lnTo>
                                <a:lnTo>
                                  <a:pt x="1313040" y="1651000"/>
                                </a:lnTo>
                                <a:lnTo>
                                  <a:pt x="1221968" y="1651000"/>
                                </a:lnTo>
                                <a:lnTo>
                                  <a:pt x="1082370" y="1612900"/>
                                </a:lnTo>
                                <a:lnTo>
                                  <a:pt x="1059713" y="1600200"/>
                                </a:lnTo>
                                <a:lnTo>
                                  <a:pt x="1074521" y="1600200"/>
                                </a:lnTo>
                                <a:lnTo>
                                  <a:pt x="1097457" y="1612900"/>
                                </a:lnTo>
                                <a:lnTo>
                                  <a:pt x="1120787" y="1612900"/>
                                </a:lnTo>
                                <a:lnTo>
                                  <a:pt x="1167307" y="1625600"/>
                                </a:lnTo>
                                <a:lnTo>
                                  <a:pt x="1226553" y="1625600"/>
                                </a:lnTo>
                                <a:lnTo>
                                  <a:pt x="1179614" y="1612900"/>
                                </a:lnTo>
                                <a:lnTo>
                                  <a:pt x="1133259" y="1612900"/>
                                </a:lnTo>
                                <a:lnTo>
                                  <a:pt x="1087932" y="1600200"/>
                                </a:lnTo>
                                <a:lnTo>
                                  <a:pt x="1065999" y="1587500"/>
                                </a:lnTo>
                                <a:lnTo>
                                  <a:pt x="1044079" y="1574800"/>
                                </a:lnTo>
                                <a:lnTo>
                                  <a:pt x="1002118" y="1562100"/>
                                </a:lnTo>
                                <a:lnTo>
                                  <a:pt x="980313" y="1549400"/>
                                </a:lnTo>
                                <a:lnTo>
                                  <a:pt x="959345" y="1536700"/>
                                </a:lnTo>
                                <a:lnTo>
                                  <a:pt x="939241" y="1511300"/>
                                </a:lnTo>
                                <a:lnTo>
                                  <a:pt x="920026" y="1498600"/>
                                </a:lnTo>
                                <a:lnTo>
                                  <a:pt x="914031" y="1498600"/>
                                </a:lnTo>
                                <a:lnTo>
                                  <a:pt x="909828" y="1485900"/>
                                </a:lnTo>
                                <a:lnTo>
                                  <a:pt x="900874" y="1485900"/>
                                </a:lnTo>
                                <a:lnTo>
                                  <a:pt x="898436" y="1473200"/>
                                </a:lnTo>
                                <a:lnTo>
                                  <a:pt x="893051" y="1473200"/>
                                </a:lnTo>
                                <a:lnTo>
                                  <a:pt x="891222" y="1460500"/>
                                </a:lnTo>
                                <a:lnTo>
                                  <a:pt x="919441" y="1485900"/>
                                </a:lnTo>
                                <a:lnTo>
                                  <a:pt x="941527" y="1492935"/>
                                </a:lnTo>
                                <a:lnTo>
                                  <a:pt x="931519" y="1485900"/>
                                </a:lnTo>
                                <a:lnTo>
                                  <a:pt x="913968" y="1473200"/>
                                </a:lnTo>
                                <a:lnTo>
                                  <a:pt x="900747" y="1460500"/>
                                </a:lnTo>
                                <a:lnTo>
                                  <a:pt x="887768" y="1447800"/>
                                </a:lnTo>
                                <a:lnTo>
                                  <a:pt x="875017" y="1447800"/>
                                </a:lnTo>
                                <a:lnTo>
                                  <a:pt x="862482" y="1435100"/>
                                </a:lnTo>
                                <a:lnTo>
                                  <a:pt x="905789" y="1447800"/>
                                </a:lnTo>
                                <a:lnTo>
                                  <a:pt x="949337" y="1473200"/>
                                </a:lnTo>
                                <a:lnTo>
                                  <a:pt x="1127480" y="1524000"/>
                                </a:lnTo>
                                <a:lnTo>
                                  <a:pt x="1180693" y="1536700"/>
                                </a:lnTo>
                                <a:lnTo>
                                  <a:pt x="1183513" y="1536700"/>
                                </a:lnTo>
                                <a:lnTo>
                                  <a:pt x="999794" y="1485900"/>
                                </a:lnTo>
                                <a:lnTo>
                                  <a:pt x="956614" y="1462976"/>
                                </a:lnTo>
                                <a:lnTo>
                                  <a:pt x="1056716" y="1485900"/>
                                </a:lnTo>
                                <a:lnTo>
                                  <a:pt x="1084719" y="1485900"/>
                                </a:lnTo>
                                <a:lnTo>
                                  <a:pt x="993267" y="1460500"/>
                                </a:lnTo>
                                <a:lnTo>
                                  <a:pt x="957668" y="1460500"/>
                                </a:lnTo>
                                <a:lnTo>
                                  <a:pt x="904811" y="1435100"/>
                                </a:lnTo>
                                <a:lnTo>
                                  <a:pt x="909116" y="1437767"/>
                                </a:lnTo>
                                <a:lnTo>
                                  <a:pt x="904087" y="1435100"/>
                                </a:lnTo>
                                <a:lnTo>
                                  <a:pt x="887260" y="1435100"/>
                                </a:lnTo>
                                <a:lnTo>
                                  <a:pt x="852512" y="1422400"/>
                                </a:lnTo>
                                <a:lnTo>
                                  <a:pt x="848715" y="1422400"/>
                                </a:lnTo>
                                <a:lnTo>
                                  <a:pt x="843470" y="1409954"/>
                                </a:lnTo>
                                <a:lnTo>
                                  <a:pt x="843419" y="1409814"/>
                                </a:lnTo>
                                <a:lnTo>
                                  <a:pt x="837222" y="1409814"/>
                                </a:lnTo>
                                <a:lnTo>
                                  <a:pt x="944829" y="1384300"/>
                                </a:lnTo>
                                <a:lnTo>
                                  <a:pt x="909040" y="1384300"/>
                                </a:lnTo>
                                <a:lnTo>
                                  <a:pt x="835126" y="1409700"/>
                                </a:lnTo>
                                <a:lnTo>
                                  <a:pt x="880237" y="1384300"/>
                                </a:lnTo>
                                <a:lnTo>
                                  <a:pt x="926261" y="1371600"/>
                                </a:lnTo>
                                <a:lnTo>
                                  <a:pt x="973277" y="1346200"/>
                                </a:lnTo>
                                <a:lnTo>
                                  <a:pt x="1020610" y="1333563"/>
                                </a:lnTo>
                                <a:lnTo>
                                  <a:pt x="1069149" y="1333563"/>
                                </a:lnTo>
                                <a:lnTo>
                                  <a:pt x="1118831" y="1320800"/>
                                </a:lnTo>
                                <a:lnTo>
                                  <a:pt x="1218463" y="1320800"/>
                                </a:lnTo>
                                <a:lnTo>
                                  <a:pt x="1316583" y="1346200"/>
                                </a:lnTo>
                                <a:lnTo>
                                  <a:pt x="1363281" y="1358900"/>
                                </a:lnTo>
                                <a:lnTo>
                                  <a:pt x="1407452" y="1384300"/>
                                </a:lnTo>
                                <a:lnTo>
                                  <a:pt x="1442262" y="1409814"/>
                                </a:lnTo>
                                <a:lnTo>
                                  <a:pt x="1473923" y="1435100"/>
                                </a:lnTo>
                                <a:lnTo>
                                  <a:pt x="1481429" y="1435100"/>
                                </a:lnTo>
                                <a:lnTo>
                                  <a:pt x="1488617" y="1447800"/>
                                </a:lnTo>
                                <a:lnTo>
                                  <a:pt x="1474241" y="1447800"/>
                                </a:lnTo>
                                <a:lnTo>
                                  <a:pt x="1458341" y="1435100"/>
                                </a:lnTo>
                                <a:lnTo>
                                  <a:pt x="1442250" y="1435100"/>
                                </a:lnTo>
                                <a:lnTo>
                                  <a:pt x="1425981" y="1422400"/>
                                </a:lnTo>
                                <a:lnTo>
                                  <a:pt x="1409560" y="1422400"/>
                                </a:lnTo>
                                <a:lnTo>
                                  <a:pt x="1307922" y="1384300"/>
                                </a:lnTo>
                                <a:lnTo>
                                  <a:pt x="1273213" y="1384300"/>
                                </a:lnTo>
                                <a:lnTo>
                                  <a:pt x="1225207" y="1371600"/>
                                </a:lnTo>
                                <a:lnTo>
                                  <a:pt x="1203490" y="1371600"/>
                                </a:lnTo>
                                <a:lnTo>
                                  <a:pt x="1389265" y="1422400"/>
                                </a:lnTo>
                                <a:lnTo>
                                  <a:pt x="1407934" y="1422400"/>
                                </a:lnTo>
                                <a:lnTo>
                                  <a:pt x="1444637" y="1447800"/>
                                </a:lnTo>
                                <a:lnTo>
                                  <a:pt x="1462608" y="1447800"/>
                                </a:lnTo>
                                <a:lnTo>
                                  <a:pt x="1472171" y="1460500"/>
                                </a:lnTo>
                                <a:lnTo>
                                  <a:pt x="1481543" y="1460500"/>
                                </a:lnTo>
                                <a:lnTo>
                                  <a:pt x="1490751" y="1473200"/>
                                </a:lnTo>
                                <a:lnTo>
                                  <a:pt x="1357858" y="1473200"/>
                                </a:lnTo>
                                <a:lnTo>
                                  <a:pt x="1310652" y="1460500"/>
                                </a:lnTo>
                                <a:lnTo>
                                  <a:pt x="1216621" y="1460500"/>
                                </a:lnTo>
                                <a:lnTo>
                                  <a:pt x="1169682" y="1447800"/>
                                </a:lnTo>
                                <a:lnTo>
                                  <a:pt x="1075867" y="1435100"/>
                                </a:lnTo>
                                <a:lnTo>
                                  <a:pt x="1028954" y="1422400"/>
                                </a:lnTo>
                                <a:lnTo>
                                  <a:pt x="942174" y="1422400"/>
                                </a:lnTo>
                                <a:lnTo>
                                  <a:pt x="922591" y="1409814"/>
                                </a:lnTo>
                                <a:lnTo>
                                  <a:pt x="843902" y="1409814"/>
                                </a:lnTo>
                                <a:lnTo>
                                  <a:pt x="873417" y="1422400"/>
                                </a:lnTo>
                                <a:lnTo>
                                  <a:pt x="933450" y="1422400"/>
                                </a:lnTo>
                                <a:lnTo>
                                  <a:pt x="963345" y="1435100"/>
                                </a:lnTo>
                                <a:lnTo>
                                  <a:pt x="1034453" y="1435100"/>
                                </a:lnTo>
                                <a:lnTo>
                                  <a:pt x="1069936" y="1447800"/>
                                </a:lnTo>
                                <a:lnTo>
                                  <a:pt x="1105408" y="1447800"/>
                                </a:lnTo>
                                <a:lnTo>
                                  <a:pt x="1199261" y="1473200"/>
                                </a:lnTo>
                                <a:lnTo>
                                  <a:pt x="1246263" y="1473200"/>
                                </a:lnTo>
                                <a:lnTo>
                                  <a:pt x="1293329" y="1485900"/>
                                </a:lnTo>
                                <a:lnTo>
                                  <a:pt x="1340561" y="1485900"/>
                                </a:lnTo>
                                <a:lnTo>
                                  <a:pt x="1387932" y="1498600"/>
                                </a:lnTo>
                                <a:lnTo>
                                  <a:pt x="1205979" y="1498600"/>
                                </a:lnTo>
                                <a:lnTo>
                                  <a:pt x="1252766" y="1511300"/>
                                </a:lnTo>
                                <a:lnTo>
                                  <a:pt x="1393405" y="1511300"/>
                                </a:lnTo>
                                <a:lnTo>
                                  <a:pt x="1432915" y="1498600"/>
                                </a:lnTo>
                                <a:lnTo>
                                  <a:pt x="1500098" y="1498600"/>
                                </a:lnTo>
                                <a:lnTo>
                                  <a:pt x="1457718" y="1511300"/>
                                </a:lnTo>
                                <a:lnTo>
                                  <a:pt x="1369174" y="1536700"/>
                                </a:lnTo>
                                <a:lnTo>
                                  <a:pt x="1234681" y="1536700"/>
                                </a:lnTo>
                                <a:lnTo>
                                  <a:pt x="1288986" y="1549400"/>
                                </a:lnTo>
                                <a:lnTo>
                                  <a:pt x="1343291" y="1549400"/>
                                </a:lnTo>
                                <a:lnTo>
                                  <a:pt x="1397292" y="1536700"/>
                                </a:lnTo>
                                <a:lnTo>
                                  <a:pt x="1426438" y="1524000"/>
                                </a:lnTo>
                                <a:lnTo>
                                  <a:pt x="1455166" y="1524000"/>
                                </a:lnTo>
                                <a:lnTo>
                                  <a:pt x="1483321" y="1511300"/>
                                </a:lnTo>
                                <a:lnTo>
                                  <a:pt x="1510690" y="1498600"/>
                                </a:lnTo>
                                <a:lnTo>
                                  <a:pt x="1514386" y="1498600"/>
                                </a:lnTo>
                                <a:lnTo>
                                  <a:pt x="1514386" y="1447800"/>
                                </a:lnTo>
                                <a:lnTo>
                                  <a:pt x="1505826" y="1447800"/>
                                </a:lnTo>
                                <a:lnTo>
                                  <a:pt x="1497342" y="1435100"/>
                                </a:lnTo>
                                <a:lnTo>
                                  <a:pt x="1488744" y="1422400"/>
                                </a:lnTo>
                                <a:lnTo>
                                  <a:pt x="1474584" y="1422400"/>
                                </a:lnTo>
                                <a:lnTo>
                                  <a:pt x="1460207" y="1409814"/>
                                </a:lnTo>
                                <a:lnTo>
                                  <a:pt x="1444764" y="1397000"/>
                                </a:lnTo>
                                <a:lnTo>
                                  <a:pt x="1429156" y="1384300"/>
                                </a:lnTo>
                                <a:lnTo>
                                  <a:pt x="1396199" y="1371600"/>
                                </a:lnTo>
                                <a:lnTo>
                                  <a:pt x="1361998" y="1346200"/>
                                </a:lnTo>
                                <a:lnTo>
                                  <a:pt x="1290510" y="1320800"/>
                                </a:lnTo>
                                <a:lnTo>
                                  <a:pt x="1245247" y="1320800"/>
                                </a:lnTo>
                                <a:lnTo>
                                  <a:pt x="1199438" y="1308125"/>
                                </a:lnTo>
                                <a:lnTo>
                                  <a:pt x="1135545" y="1308125"/>
                                </a:lnTo>
                                <a:lnTo>
                                  <a:pt x="1173695" y="1295400"/>
                                </a:lnTo>
                                <a:lnTo>
                                  <a:pt x="1237208" y="1295400"/>
                                </a:lnTo>
                                <a:lnTo>
                                  <a:pt x="1263510" y="1308125"/>
                                </a:lnTo>
                                <a:lnTo>
                                  <a:pt x="1290281" y="1308125"/>
                                </a:lnTo>
                                <a:lnTo>
                                  <a:pt x="1317180" y="1320800"/>
                                </a:lnTo>
                                <a:lnTo>
                                  <a:pt x="1323784" y="1320800"/>
                                </a:lnTo>
                                <a:lnTo>
                                  <a:pt x="1370926" y="1333563"/>
                                </a:lnTo>
                                <a:lnTo>
                                  <a:pt x="1370647" y="1333563"/>
                                </a:lnTo>
                                <a:lnTo>
                                  <a:pt x="1414754" y="1358900"/>
                                </a:lnTo>
                                <a:lnTo>
                                  <a:pt x="1455115" y="1384300"/>
                                </a:lnTo>
                                <a:lnTo>
                                  <a:pt x="1488173" y="1397000"/>
                                </a:lnTo>
                                <a:lnTo>
                                  <a:pt x="1489595" y="1408137"/>
                                </a:lnTo>
                                <a:lnTo>
                                  <a:pt x="1489887" y="1409814"/>
                                </a:lnTo>
                                <a:lnTo>
                                  <a:pt x="1516824" y="1447800"/>
                                </a:lnTo>
                                <a:lnTo>
                                  <a:pt x="1516824" y="1409966"/>
                                </a:lnTo>
                                <a:lnTo>
                                  <a:pt x="1506931" y="1397000"/>
                                </a:lnTo>
                                <a:lnTo>
                                  <a:pt x="1484490" y="1371600"/>
                                </a:lnTo>
                                <a:lnTo>
                                  <a:pt x="1459382" y="1358900"/>
                                </a:lnTo>
                                <a:lnTo>
                                  <a:pt x="1432204" y="1333563"/>
                                </a:lnTo>
                                <a:lnTo>
                                  <a:pt x="1417116" y="1308125"/>
                                </a:lnTo>
                                <a:lnTo>
                                  <a:pt x="1401864" y="1282700"/>
                                </a:lnTo>
                                <a:lnTo>
                                  <a:pt x="1387043" y="1257300"/>
                                </a:lnTo>
                                <a:lnTo>
                                  <a:pt x="1367599" y="1257300"/>
                                </a:lnTo>
                                <a:lnTo>
                                  <a:pt x="1359242" y="1257300"/>
                                </a:lnTo>
                                <a:lnTo>
                                  <a:pt x="1370203" y="1270000"/>
                                </a:lnTo>
                                <a:lnTo>
                                  <a:pt x="1381709" y="1295400"/>
                                </a:lnTo>
                                <a:lnTo>
                                  <a:pt x="1393596" y="1308125"/>
                                </a:lnTo>
                                <a:lnTo>
                                  <a:pt x="1405737" y="1320800"/>
                                </a:lnTo>
                                <a:lnTo>
                                  <a:pt x="1388491" y="1320800"/>
                                </a:lnTo>
                                <a:lnTo>
                                  <a:pt x="1370901" y="1308125"/>
                                </a:lnTo>
                                <a:lnTo>
                                  <a:pt x="1352931" y="1308125"/>
                                </a:lnTo>
                                <a:lnTo>
                                  <a:pt x="1334668" y="1295400"/>
                                </a:lnTo>
                                <a:lnTo>
                                  <a:pt x="1307414" y="1244600"/>
                                </a:lnTo>
                                <a:lnTo>
                                  <a:pt x="1307795" y="1257300"/>
                                </a:lnTo>
                                <a:lnTo>
                                  <a:pt x="1329105" y="1295400"/>
                                </a:lnTo>
                                <a:lnTo>
                                  <a:pt x="1313891" y="1295400"/>
                                </a:lnTo>
                                <a:lnTo>
                                  <a:pt x="1308912" y="1282700"/>
                                </a:lnTo>
                                <a:lnTo>
                                  <a:pt x="1306283" y="1282700"/>
                                </a:lnTo>
                                <a:lnTo>
                                  <a:pt x="1307350" y="1295400"/>
                                </a:lnTo>
                                <a:lnTo>
                                  <a:pt x="1306741" y="1295400"/>
                                </a:lnTo>
                                <a:lnTo>
                                  <a:pt x="1306283" y="1282700"/>
                                </a:lnTo>
                                <a:lnTo>
                                  <a:pt x="1303985" y="1282700"/>
                                </a:lnTo>
                                <a:lnTo>
                                  <a:pt x="1301673" y="1276705"/>
                                </a:lnTo>
                                <a:lnTo>
                                  <a:pt x="1301673" y="1295400"/>
                                </a:lnTo>
                                <a:lnTo>
                                  <a:pt x="1297889" y="1282700"/>
                                </a:lnTo>
                                <a:lnTo>
                                  <a:pt x="1299375" y="1282700"/>
                                </a:lnTo>
                                <a:lnTo>
                                  <a:pt x="1301673" y="1295400"/>
                                </a:lnTo>
                                <a:lnTo>
                                  <a:pt x="1301673" y="1276705"/>
                                </a:lnTo>
                                <a:lnTo>
                                  <a:pt x="1299095" y="1270000"/>
                                </a:lnTo>
                                <a:lnTo>
                                  <a:pt x="1294688" y="1262710"/>
                                </a:lnTo>
                                <a:lnTo>
                                  <a:pt x="1294688" y="1282700"/>
                                </a:lnTo>
                                <a:lnTo>
                                  <a:pt x="1290332" y="1282700"/>
                                </a:lnTo>
                                <a:lnTo>
                                  <a:pt x="1249768" y="1257300"/>
                                </a:lnTo>
                                <a:lnTo>
                                  <a:pt x="1213256" y="1231900"/>
                                </a:lnTo>
                                <a:lnTo>
                                  <a:pt x="1181138" y="1193800"/>
                                </a:lnTo>
                                <a:lnTo>
                                  <a:pt x="1153312" y="1143000"/>
                                </a:lnTo>
                                <a:lnTo>
                                  <a:pt x="1129817" y="1104900"/>
                                </a:lnTo>
                                <a:lnTo>
                                  <a:pt x="1110653" y="1054100"/>
                                </a:lnTo>
                                <a:lnTo>
                                  <a:pt x="1095832" y="1016000"/>
                                </a:lnTo>
                                <a:lnTo>
                                  <a:pt x="1085380" y="965200"/>
                                </a:lnTo>
                                <a:lnTo>
                                  <a:pt x="1079322" y="927100"/>
                                </a:lnTo>
                                <a:lnTo>
                                  <a:pt x="1077531" y="901700"/>
                                </a:lnTo>
                                <a:lnTo>
                                  <a:pt x="1076947" y="876300"/>
                                </a:lnTo>
                                <a:lnTo>
                                  <a:pt x="1077569" y="838200"/>
                                </a:lnTo>
                                <a:lnTo>
                                  <a:pt x="1079385" y="812800"/>
                                </a:lnTo>
                                <a:lnTo>
                                  <a:pt x="1080782" y="838200"/>
                                </a:lnTo>
                                <a:lnTo>
                                  <a:pt x="1082865" y="863600"/>
                                </a:lnTo>
                                <a:lnTo>
                                  <a:pt x="1085557" y="876300"/>
                                </a:lnTo>
                                <a:lnTo>
                                  <a:pt x="1085659" y="889000"/>
                                </a:lnTo>
                                <a:lnTo>
                                  <a:pt x="1089215" y="901700"/>
                                </a:lnTo>
                                <a:lnTo>
                                  <a:pt x="1100467" y="952500"/>
                                </a:lnTo>
                                <a:lnTo>
                                  <a:pt x="1115695" y="1003300"/>
                                </a:lnTo>
                                <a:lnTo>
                                  <a:pt x="1134770" y="1054100"/>
                                </a:lnTo>
                                <a:lnTo>
                                  <a:pt x="1157554" y="1104900"/>
                                </a:lnTo>
                                <a:lnTo>
                                  <a:pt x="1183919" y="1143000"/>
                                </a:lnTo>
                                <a:lnTo>
                                  <a:pt x="1213726" y="1193800"/>
                                </a:lnTo>
                                <a:lnTo>
                                  <a:pt x="1221333" y="1193800"/>
                                </a:lnTo>
                                <a:lnTo>
                                  <a:pt x="1192542" y="1155700"/>
                                </a:lnTo>
                                <a:lnTo>
                                  <a:pt x="1166799" y="1104900"/>
                                </a:lnTo>
                                <a:lnTo>
                                  <a:pt x="1144257" y="1066800"/>
                                </a:lnTo>
                                <a:lnTo>
                                  <a:pt x="1125397" y="1016000"/>
                                </a:lnTo>
                                <a:lnTo>
                                  <a:pt x="1109980" y="977900"/>
                                </a:lnTo>
                                <a:lnTo>
                                  <a:pt x="1098029" y="927100"/>
                                </a:lnTo>
                                <a:lnTo>
                                  <a:pt x="1089558" y="876300"/>
                                </a:lnTo>
                                <a:lnTo>
                                  <a:pt x="1084592" y="825500"/>
                                </a:lnTo>
                                <a:lnTo>
                                  <a:pt x="1084122" y="812800"/>
                                </a:lnTo>
                                <a:lnTo>
                                  <a:pt x="1083183" y="787400"/>
                                </a:lnTo>
                                <a:lnTo>
                                  <a:pt x="1086891" y="762000"/>
                                </a:lnTo>
                                <a:lnTo>
                                  <a:pt x="1091476" y="736600"/>
                                </a:lnTo>
                                <a:lnTo>
                                  <a:pt x="1096937" y="711200"/>
                                </a:lnTo>
                                <a:lnTo>
                                  <a:pt x="1103249" y="685800"/>
                                </a:lnTo>
                                <a:lnTo>
                                  <a:pt x="1109611" y="736600"/>
                                </a:lnTo>
                                <a:lnTo>
                                  <a:pt x="1118133" y="800100"/>
                                </a:lnTo>
                                <a:lnTo>
                                  <a:pt x="1128699" y="850087"/>
                                </a:lnTo>
                                <a:lnTo>
                                  <a:pt x="1128750" y="850315"/>
                                </a:lnTo>
                                <a:lnTo>
                                  <a:pt x="1128877" y="850912"/>
                                </a:lnTo>
                                <a:lnTo>
                                  <a:pt x="1141882" y="901700"/>
                                </a:lnTo>
                                <a:lnTo>
                                  <a:pt x="1154620" y="952500"/>
                                </a:lnTo>
                                <a:lnTo>
                                  <a:pt x="1168882" y="1003300"/>
                                </a:lnTo>
                                <a:lnTo>
                                  <a:pt x="1184681" y="1041400"/>
                                </a:lnTo>
                                <a:lnTo>
                                  <a:pt x="1201991" y="1092200"/>
                                </a:lnTo>
                                <a:lnTo>
                                  <a:pt x="1220825" y="1130300"/>
                                </a:lnTo>
                                <a:lnTo>
                                  <a:pt x="1241171" y="1181100"/>
                                </a:lnTo>
                                <a:lnTo>
                                  <a:pt x="1252143" y="1206500"/>
                                </a:lnTo>
                                <a:lnTo>
                                  <a:pt x="1263535" y="1219200"/>
                                </a:lnTo>
                                <a:lnTo>
                                  <a:pt x="1275245" y="1244600"/>
                                </a:lnTo>
                                <a:lnTo>
                                  <a:pt x="1287310" y="1270000"/>
                                </a:lnTo>
                                <a:lnTo>
                                  <a:pt x="1252969" y="1231900"/>
                                </a:lnTo>
                                <a:lnTo>
                                  <a:pt x="1251991" y="1230718"/>
                                </a:lnTo>
                                <a:lnTo>
                                  <a:pt x="1252207" y="1231900"/>
                                </a:lnTo>
                                <a:lnTo>
                                  <a:pt x="1273022" y="1257300"/>
                                </a:lnTo>
                                <a:lnTo>
                                  <a:pt x="1294688" y="1282700"/>
                                </a:lnTo>
                                <a:lnTo>
                                  <a:pt x="1294688" y="1262710"/>
                                </a:lnTo>
                                <a:lnTo>
                                  <a:pt x="1276083" y="1231900"/>
                                </a:lnTo>
                                <a:lnTo>
                                  <a:pt x="1254455" y="1193800"/>
                                </a:lnTo>
                                <a:lnTo>
                                  <a:pt x="1234198" y="1155700"/>
                                </a:lnTo>
                                <a:lnTo>
                                  <a:pt x="1215313" y="1104900"/>
                                </a:lnTo>
                                <a:lnTo>
                                  <a:pt x="1197800" y="1066800"/>
                                </a:lnTo>
                                <a:lnTo>
                                  <a:pt x="1181328" y="1016000"/>
                                </a:lnTo>
                                <a:lnTo>
                                  <a:pt x="1166380" y="977900"/>
                                </a:lnTo>
                                <a:lnTo>
                                  <a:pt x="1152982" y="927100"/>
                                </a:lnTo>
                                <a:lnTo>
                                  <a:pt x="1141145" y="876300"/>
                                </a:lnTo>
                                <a:lnTo>
                                  <a:pt x="1130884" y="825500"/>
                                </a:lnTo>
                                <a:lnTo>
                                  <a:pt x="1122210" y="787400"/>
                                </a:lnTo>
                                <a:lnTo>
                                  <a:pt x="1117714" y="749300"/>
                                </a:lnTo>
                                <a:lnTo>
                                  <a:pt x="1113878" y="723900"/>
                                </a:lnTo>
                                <a:lnTo>
                                  <a:pt x="1110665" y="698500"/>
                                </a:lnTo>
                                <a:lnTo>
                                  <a:pt x="1109802" y="685800"/>
                                </a:lnTo>
                                <a:lnTo>
                                  <a:pt x="1108062" y="660400"/>
                                </a:lnTo>
                                <a:lnTo>
                                  <a:pt x="1119073" y="635000"/>
                                </a:lnTo>
                                <a:lnTo>
                                  <a:pt x="1131697" y="597179"/>
                                </a:lnTo>
                                <a:lnTo>
                                  <a:pt x="1146200" y="558800"/>
                                </a:lnTo>
                                <a:lnTo>
                                  <a:pt x="1162342" y="520700"/>
                                </a:lnTo>
                                <a:lnTo>
                                  <a:pt x="1170114" y="495300"/>
                                </a:lnTo>
                                <a:lnTo>
                                  <a:pt x="1178115" y="482600"/>
                                </a:lnTo>
                                <a:lnTo>
                                  <a:pt x="1186345" y="469900"/>
                                </a:lnTo>
                                <a:lnTo>
                                  <a:pt x="1194790" y="444500"/>
                                </a:lnTo>
                                <a:lnTo>
                                  <a:pt x="1182420" y="495300"/>
                                </a:lnTo>
                                <a:lnTo>
                                  <a:pt x="1172400" y="533400"/>
                                </a:lnTo>
                                <a:lnTo>
                                  <a:pt x="1164691" y="584200"/>
                                </a:lnTo>
                                <a:lnTo>
                                  <a:pt x="1159294" y="622300"/>
                                </a:lnTo>
                                <a:lnTo>
                                  <a:pt x="1156157" y="673100"/>
                                </a:lnTo>
                                <a:lnTo>
                                  <a:pt x="1155357" y="723900"/>
                                </a:lnTo>
                                <a:lnTo>
                                  <a:pt x="1157592" y="787400"/>
                                </a:lnTo>
                                <a:lnTo>
                                  <a:pt x="1162761" y="838200"/>
                                </a:lnTo>
                                <a:lnTo>
                                  <a:pt x="1170736" y="889000"/>
                                </a:lnTo>
                                <a:lnTo>
                                  <a:pt x="1181417" y="939800"/>
                                </a:lnTo>
                                <a:lnTo>
                                  <a:pt x="1194689" y="990600"/>
                                </a:lnTo>
                                <a:lnTo>
                                  <a:pt x="1210424" y="1041400"/>
                                </a:lnTo>
                                <a:lnTo>
                                  <a:pt x="1228534" y="1092200"/>
                                </a:lnTo>
                                <a:lnTo>
                                  <a:pt x="1250200" y="1143000"/>
                                </a:lnTo>
                                <a:lnTo>
                                  <a:pt x="1274292" y="1193800"/>
                                </a:lnTo>
                                <a:lnTo>
                                  <a:pt x="1300645" y="1244600"/>
                                </a:lnTo>
                                <a:lnTo>
                                  <a:pt x="1301559" y="1244600"/>
                                </a:lnTo>
                                <a:lnTo>
                                  <a:pt x="1282954" y="1206500"/>
                                </a:lnTo>
                                <a:lnTo>
                                  <a:pt x="1259890" y="1155700"/>
                                </a:lnTo>
                                <a:lnTo>
                                  <a:pt x="1238846" y="1104900"/>
                                </a:lnTo>
                                <a:lnTo>
                                  <a:pt x="1219936" y="1066800"/>
                                </a:lnTo>
                                <a:lnTo>
                                  <a:pt x="1203286" y="1016000"/>
                                </a:lnTo>
                                <a:lnTo>
                                  <a:pt x="1189012" y="965200"/>
                                </a:lnTo>
                                <a:lnTo>
                                  <a:pt x="1177251" y="914400"/>
                                </a:lnTo>
                                <a:lnTo>
                                  <a:pt x="1168209" y="863600"/>
                                </a:lnTo>
                                <a:lnTo>
                                  <a:pt x="1161808" y="812800"/>
                                </a:lnTo>
                                <a:lnTo>
                                  <a:pt x="1158125" y="762000"/>
                                </a:lnTo>
                                <a:lnTo>
                                  <a:pt x="1157224" y="698500"/>
                                </a:lnTo>
                                <a:lnTo>
                                  <a:pt x="1159167" y="647700"/>
                                </a:lnTo>
                                <a:lnTo>
                                  <a:pt x="1164005" y="597179"/>
                                </a:lnTo>
                                <a:lnTo>
                                  <a:pt x="1171867" y="546100"/>
                                </a:lnTo>
                                <a:lnTo>
                                  <a:pt x="1182763" y="495300"/>
                                </a:lnTo>
                                <a:lnTo>
                                  <a:pt x="1195641" y="457200"/>
                                </a:lnTo>
                                <a:lnTo>
                                  <a:pt x="1198079" y="444500"/>
                                </a:lnTo>
                                <a:lnTo>
                                  <a:pt x="1200518" y="431800"/>
                                </a:lnTo>
                                <a:lnTo>
                                  <a:pt x="1212735" y="419290"/>
                                </a:lnTo>
                                <a:lnTo>
                                  <a:pt x="1215288" y="414413"/>
                                </a:lnTo>
                                <a:lnTo>
                                  <a:pt x="1225753" y="393700"/>
                                </a:lnTo>
                                <a:lnTo>
                                  <a:pt x="1238986" y="368300"/>
                                </a:lnTo>
                                <a:lnTo>
                                  <a:pt x="1252626" y="342900"/>
                                </a:lnTo>
                                <a:lnTo>
                                  <a:pt x="1243317" y="393700"/>
                                </a:lnTo>
                                <a:lnTo>
                                  <a:pt x="1235036" y="431800"/>
                                </a:lnTo>
                                <a:lnTo>
                                  <a:pt x="1227874" y="482600"/>
                                </a:lnTo>
                                <a:lnTo>
                                  <a:pt x="1221917" y="533400"/>
                                </a:lnTo>
                                <a:lnTo>
                                  <a:pt x="1217383" y="571500"/>
                                </a:lnTo>
                                <a:lnTo>
                                  <a:pt x="1214056" y="622300"/>
                                </a:lnTo>
                                <a:lnTo>
                                  <a:pt x="1212342" y="673100"/>
                                </a:lnTo>
                                <a:lnTo>
                                  <a:pt x="1212240" y="723900"/>
                                </a:lnTo>
                                <a:lnTo>
                                  <a:pt x="1213904" y="774700"/>
                                </a:lnTo>
                                <a:lnTo>
                                  <a:pt x="1217447" y="825500"/>
                                </a:lnTo>
                                <a:lnTo>
                                  <a:pt x="1222946" y="863600"/>
                                </a:lnTo>
                                <a:lnTo>
                                  <a:pt x="1230490" y="914400"/>
                                </a:lnTo>
                                <a:lnTo>
                                  <a:pt x="1240129" y="965200"/>
                                </a:lnTo>
                                <a:lnTo>
                                  <a:pt x="1251953" y="1016000"/>
                                </a:lnTo>
                                <a:lnTo>
                                  <a:pt x="1266037" y="1054100"/>
                                </a:lnTo>
                                <a:lnTo>
                                  <a:pt x="1282446" y="1104900"/>
                                </a:lnTo>
                                <a:lnTo>
                                  <a:pt x="1301267" y="1155700"/>
                                </a:lnTo>
                                <a:lnTo>
                                  <a:pt x="1328331" y="1206500"/>
                                </a:lnTo>
                                <a:lnTo>
                                  <a:pt x="1349603" y="1237094"/>
                                </a:lnTo>
                                <a:lnTo>
                                  <a:pt x="1340231" y="1219200"/>
                                </a:lnTo>
                                <a:lnTo>
                                  <a:pt x="1327607" y="1193800"/>
                                </a:lnTo>
                                <a:lnTo>
                                  <a:pt x="1293291" y="1117600"/>
                                </a:lnTo>
                                <a:lnTo>
                                  <a:pt x="1273784" y="1066800"/>
                                </a:lnTo>
                                <a:lnTo>
                                  <a:pt x="1257173" y="1016000"/>
                                </a:lnTo>
                                <a:lnTo>
                                  <a:pt x="1243342" y="965200"/>
                                </a:lnTo>
                                <a:lnTo>
                                  <a:pt x="1233373" y="914400"/>
                                </a:lnTo>
                                <a:lnTo>
                                  <a:pt x="1225626" y="863600"/>
                                </a:lnTo>
                                <a:lnTo>
                                  <a:pt x="1219987" y="825500"/>
                                </a:lnTo>
                                <a:lnTo>
                                  <a:pt x="1216355" y="774700"/>
                                </a:lnTo>
                                <a:lnTo>
                                  <a:pt x="1214602" y="723900"/>
                                </a:lnTo>
                                <a:lnTo>
                                  <a:pt x="1214640" y="673100"/>
                                </a:lnTo>
                                <a:lnTo>
                                  <a:pt x="1216355" y="622300"/>
                                </a:lnTo>
                                <a:lnTo>
                                  <a:pt x="1219619" y="584200"/>
                                </a:lnTo>
                                <a:lnTo>
                                  <a:pt x="1224343" y="533400"/>
                                </a:lnTo>
                                <a:lnTo>
                                  <a:pt x="1230503" y="482600"/>
                                </a:lnTo>
                                <a:lnTo>
                                  <a:pt x="1237983" y="431800"/>
                                </a:lnTo>
                                <a:lnTo>
                                  <a:pt x="1246644" y="381000"/>
                                </a:lnTo>
                                <a:lnTo>
                                  <a:pt x="1256372" y="342900"/>
                                </a:lnTo>
                                <a:lnTo>
                                  <a:pt x="1281645" y="292100"/>
                                </a:lnTo>
                                <a:lnTo>
                                  <a:pt x="1308125" y="254000"/>
                                </a:lnTo>
                                <a:lnTo>
                                  <a:pt x="1335773" y="215900"/>
                                </a:lnTo>
                                <a:lnTo>
                                  <a:pt x="1364551" y="177800"/>
                                </a:lnTo>
                                <a:lnTo>
                                  <a:pt x="1347495" y="215900"/>
                                </a:lnTo>
                                <a:lnTo>
                                  <a:pt x="1331531" y="241300"/>
                                </a:lnTo>
                                <a:lnTo>
                                  <a:pt x="1316697" y="279400"/>
                                </a:lnTo>
                                <a:lnTo>
                                  <a:pt x="1303426" y="316306"/>
                                </a:lnTo>
                                <a:lnTo>
                                  <a:pt x="1310652" y="304800"/>
                                </a:lnTo>
                                <a:lnTo>
                                  <a:pt x="1328851" y="254000"/>
                                </a:lnTo>
                                <a:lnTo>
                                  <a:pt x="1348879" y="215900"/>
                                </a:lnTo>
                                <a:lnTo>
                                  <a:pt x="1370685" y="177800"/>
                                </a:lnTo>
                                <a:lnTo>
                                  <a:pt x="1399959" y="139700"/>
                                </a:lnTo>
                                <a:lnTo>
                                  <a:pt x="1430235" y="101600"/>
                                </a:lnTo>
                                <a:lnTo>
                                  <a:pt x="1461465" y="63500"/>
                                </a:lnTo>
                                <a:lnTo>
                                  <a:pt x="1493634" y="38100"/>
                                </a:lnTo>
                                <a:lnTo>
                                  <a:pt x="1497812" y="38100"/>
                                </a:lnTo>
                                <a:lnTo>
                                  <a:pt x="1499857" y="50800"/>
                                </a:lnTo>
                                <a:lnTo>
                                  <a:pt x="1498498" y="50800"/>
                                </a:lnTo>
                                <a:lnTo>
                                  <a:pt x="1476146" y="88900"/>
                                </a:lnTo>
                                <a:lnTo>
                                  <a:pt x="1456893" y="139700"/>
                                </a:lnTo>
                                <a:lnTo>
                                  <a:pt x="1440522" y="177800"/>
                                </a:lnTo>
                                <a:lnTo>
                                  <a:pt x="1426845" y="228600"/>
                                </a:lnTo>
                                <a:lnTo>
                                  <a:pt x="1415656" y="266700"/>
                                </a:lnTo>
                                <a:lnTo>
                                  <a:pt x="1405737" y="317500"/>
                                </a:lnTo>
                                <a:lnTo>
                                  <a:pt x="1398612" y="381000"/>
                                </a:lnTo>
                                <a:lnTo>
                                  <a:pt x="1394028" y="431800"/>
                                </a:lnTo>
                                <a:lnTo>
                                  <a:pt x="1391716" y="482600"/>
                                </a:lnTo>
                                <a:lnTo>
                                  <a:pt x="1391640" y="495300"/>
                                </a:lnTo>
                                <a:lnTo>
                                  <a:pt x="1391526" y="508000"/>
                                </a:lnTo>
                                <a:lnTo>
                                  <a:pt x="1391437" y="533400"/>
                                </a:lnTo>
                                <a:lnTo>
                                  <a:pt x="1393113" y="571500"/>
                                </a:lnTo>
                                <a:lnTo>
                                  <a:pt x="1393151" y="584200"/>
                                </a:lnTo>
                                <a:lnTo>
                                  <a:pt x="1396822" y="647700"/>
                                </a:lnTo>
                                <a:lnTo>
                                  <a:pt x="1402207" y="698500"/>
                                </a:lnTo>
                                <a:lnTo>
                                  <a:pt x="1409065" y="749300"/>
                                </a:lnTo>
                                <a:lnTo>
                                  <a:pt x="1417180" y="800100"/>
                                </a:lnTo>
                                <a:lnTo>
                                  <a:pt x="1425549" y="850087"/>
                                </a:lnTo>
                                <a:lnTo>
                                  <a:pt x="1434884" y="901700"/>
                                </a:lnTo>
                                <a:lnTo>
                                  <a:pt x="1444586" y="952500"/>
                                </a:lnTo>
                                <a:lnTo>
                                  <a:pt x="1455115" y="1005789"/>
                                </a:lnTo>
                                <a:lnTo>
                                  <a:pt x="1464754" y="1054100"/>
                                </a:lnTo>
                                <a:lnTo>
                                  <a:pt x="1474851" y="1104900"/>
                                </a:lnTo>
                                <a:lnTo>
                                  <a:pt x="1484680" y="1155700"/>
                                </a:lnTo>
                                <a:lnTo>
                                  <a:pt x="1494091" y="1206500"/>
                                </a:lnTo>
                                <a:lnTo>
                                  <a:pt x="1502943" y="1257300"/>
                                </a:lnTo>
                                <a:lnTo>
                                  <a:pt x="1511071" y="1308125"/>
                                </a:lnTo>
                                <a:lnTo>
                                  <a:pt x="1518323" y="1358900"/>
                                </a:lnTo>
                                <a:lnTo>
                                  <a:pt x="1524596" y="1409814"/>
                                </a:lnTo>
                                <a:lnTo>
                                  <a:pt x="1525193" y="1409814"/>
                                </a:lnTo>
                                <a:lnTo>
                                  <a:pt x="1526311" y="1422400"/>
                                </a:lnTo>
                                <a:lnTo>
                                  <a:pt x="1526311" y="1289469"/>
                                </a:lnTo>
                                <a:lnTo>
                                  <a:pt x="1520075" y="1244600"/>
                                </a:lnTo>
                                <a:lnTo>
                                  <a:pt x="1512874" y="1219200"/>
                                </a:lnTo>
                                <a:lnTo>
                                  <a:pt x="1505165" y="1181100"/>
                                </a:lnTo>
                                <a:lnTo>
                                  <a:pt x="1497203" y="1143000"/>
                                </a:lnTo>
                                <a:lnTo>
                                  <a:pt x="1486255" y="1092200"/>
                                </a:lnTo>
                                <a:lnTo>
                                  <a:pt x="1464043" y="1003300"/>
                                </a:lnTo>
                                <a:lnTo>
                                  <a:pt x="1453121" y="952500"/>
                                </a:lnTo>
                                <a:lnTo>
                                  <a:pt x="1442593" y="901700"/>
                                </a:lnTo>
                                <a:lnTo>
                                  <a:pt x="1432636" y="850912"/>
                                </a:lnTo>
                                <a:lnTo>
                                  <a:pt x="1424076" y="800100"/>
                                </a:lnTo>
                                <a:lnTo>
                                  <a:pt x="1416316" y="762000"/>
                                </a:lnTo>
                                <a:lnTo>
                                  <a:pt x="1409509" y="711200"/>
                                </a:lnTo>
                                <a:lnTo>
                                  <a:pt x="1403807" y="660400"/>
                                </a:lnTo>
                                <a:lnTo>
                                  <a:pt x="1399349" y="622300"/>
                                </a:lnTo>
                                <a:lnTo>
                                  <a:pt x="1396326" y="571792"/>
                                </a:lnTo>
                                <a:lnTo>
                                  <a:pt x="1394752" y="520700"/>
                                </a:lnTo>
                                <a:lnTo>
                                  <a:pt x="1395310" y="469900"/>
                                </a:lnTo>
                                <a:lnTo>
                                  <a:pt x="1398117" y="419290"/>
                                </a:lnTo>
                                <a:lnTo>
                                  <a:pt x="1403299" y="356362"/>
                                </a:lnTo>
                                <a:lnTo>
                                  <a:pt x="1411198" y="304800"/>
                                </a:lnTo>
                                <a:lnTo>
                                  <a:pt x="1421650" y="254000"/>
                                </a:lnTo>
                                <a:lnTo>
                                  <a:pt x="1435049" y="203200"/>
                                </a:lnTo>
                                <a:lnTo>
                                  <a:pt x="1451495" y="165100"/>
                                </a:lnTo>
                                <a:lnTo>
                                  <a:pt x="1471117" y="114300"/>
                                </a:lnTo>
                                <a:lnTo>
                                  <a:pt x="1494040" y="63500"/>
                                </a:lnTo>
                                <a:lnTo>
                                  <a:pt x="1477594" y="114300"/>
                                </a:lnTo>
                                <a:lnTo>
                                  <a:pt x="1462265" y="165100"/>
                                </a:lnTo>
                                <a:lnTo>
                                  <a:pt x="1448816" y="203200"/>
                                </a:lnTo>
                                <a:lnTo>
                                  <a:pt x="1438008" y="254000"/>
                                </a:lnTo>
                                <a:lnTo>
                                  <a:pt x="1430616" y="304800"/>
                                </a:lnTo>
                                <a:lnTo>
                                  <a:pt x="1427149" y="355600"/>
                                </a:lnTo>
                                <a:lnTo>
                                  <a:pt x="1427276" y="381000"/>
                                </a:lnTo>
                                <a:lnTo>
                                  <a:pt x="1427391" y="393700"/>
                                </a:lnTo>
                                <a:lnTo>
                                  <a:pt x="1427505" y="406400"/>
                                </a:lnTo>
                                <a:lnTo>
                                  <a:pt x="1431226" y="457200"/>
                                </a:lnTo>
                                <a:lnTo>
                                  <a:pt x="1437487" y="520700"/>
                                </a:lnTo>
                                <a:lnTo>
                                  <a:pt x="1445552" y="571500"/>
                                </a:lnTo>
                                <a:lnTo>
                                  <a:pt x="1454975" y="622300"/>
                                </a:lnTo>
                                <a:lnTo>
                                  <a:pt x="1464716" y="673100"/>
                                </a:lnTo>
                                <a:lnTo>
                                  <a:pt x="1474419" y="736600"/>
                                </a:lnTo>
                                <a:lnTo>
                                  <a:pt x="1483690" y="787400"/>
                                </a:lnTo>
                                <a:lnTo>
                                  <a:pt x="1492186" y="838200"/>
                                </a:lnTo>
                                <a:lnTo>
                                  <a:pt x="1498701" y="876300"/>
                                </a:lnTo>
                                <a:lnTo>
                                  <a:pt x="1504962" y="939800"/>
                                </a:lnTo>
                                <a:lnTo>
                                  <a:pt x="1510576" y="977900"/>
                                </a:lnTo>
                                <a:lnTo>
                                  <a:pt x="1515668" y="1028700"/>
                                </a:lnTo>
                                <a:lnTo>
                                  <a:pt x="1520240" y="1079500"/>
                                </a:lnTo>
                                <a:lnTo>
                                  <a:pt x="1524292" y="1130300"/>
                                </a:lnTo>
                                <a:lnTo>
                                  <a:pt x="1528305" y="1181100"/>
                                </a:lnTo>
                                <a:lnTo>
                                  <a:pt x="1531404" y="1229779"/>
                                </a:lnTo>
                                <a:lnTo>
                                  <a:pt x="1531467" y="1230718"/>
                                </a:lnTo>
                                <a:lnTo>
                                  <a:pt x="1531531" y="1231900"/>
                                </a:lnTo>
                                <a:lnTo>
                                  <a:pt x="1534020" y="1295400"/>
                                </a:lnTo>
                                <a:lnTo>
                                  <a:pt x="1535772" y="1346200"/>
                                </a:lnTo>
                                <a:lnTo>
                                  <a:pt x="1535772" y="1278077"/>
                                </a:lnTo>
                                <a:lnTo>
                                  <a:pt x="1532712" y="1219200"/>
                                </a:lnTo>
                                <a:lnTo>
                                  <a:pt x="1529461" y="1168400"/>
                                </a:lnTo>
                                <a:lnTo>
                                  <a:pt x="1525917" y="1117600"/>
                                </a:lnTo>
                                <a:lnTo>
                                  <a:pt x="1521879" y="1066800"/>
                                </a:lnTo>
                                <a:lnTo>
                                  <a:pt x="1517319" y="1028700"/>
                                </a:lnTo>
                                <a:lnTo>
                                  <a:pt x="1512252" y="977900"/>
                                </a:lnTo>
                                <a:lnTo>
                                  <a:pt x="1506664" y="927100"/>
                                </a:lnTo>
                                <a:lnTo>
                                  <a:pt x="1500568" y="889000"/>
                                </a:lnTo>
                                <a:lnTo>
                                  <a:pt x="1494015" y="838200"/>
                                </a:lnTo>
                                <a:lnTo>
                                  <a:pt x="1486903" y="787400"/>
                                </a:lnTo>
                                <a:lnTo>
                                  <a:pt x="1479334" y="749300"/>
                                </a:lnTo>
                                <a:lnTo>
                                  <a:pt x="1471434" y="698500"/>
                                </a:lnTo>
                                <a:lnTo>
                                  <a:pt x="1463319" y="647700"/>
                                </a:lnTo>
                                <a:lnTo>
                                  <a:pt x="1455102" y="609600"/>
                                </a:lnTo>
                                <a:lnTo>
                                  <a:pt x="1446047" y="558800"/>
                                </a:lnTo>
                                <a:lnTo>
                                  <a:pt x="1438275" y="495300"/>
                                </a:lnTo>
                                <a:lnTo>
                                  <a:pt x="1432572" y="444500"/>
                                </a:lnTo>
                                <a:lnTo>
                                  <a:pt x="1429689" y="393700"/>
                                </a:lnTo>
                                <a:lnTo>
                                  <a:pt x="1430362" y="342900"/>
                                </a:lnTo>
                                <a:lnTo>
                                  <a:pt x="1430489" y="330200"/>
                                </a:lnTo>
                                <a:lnTo>
                                  <a:pt x="1435912" y="279400"/>
                                </a:lnTo>
                                <a:lnTo>
                                  <a:pt x="1445983" y="228600"/>
                                </a:lnTo>
                                <a:lnTo>
                                  <a:pt x="1459687" y="177800"/>
                                </a:lnTo>
                                <a:lnTo>
                                  <a:pt x="1476044" y="127000"/>
                                </a:lnTo>
                                <a:lnTo>
                                  <a:pt x="1494104" y="76200"/>
                                </a:lnTo>
                                <a:lnTo>
                                  <a:pt x="1497596" y="63500"/>
                                </a:lnTo>
                                <a:lnTo>
                                  <a:pt x="1501089" y="50800"/>
                                </a:lnTo>
                                <a:lnTo>
                                  <a:pt x="1520659" y="101600"/>
                                </a:lnTo>
                                <a:lnTo>
                                  <a:pt x="1542313" y="152400"/>
                                </a:lnTo>
                                <a:lnTo>
                                  <a:pt x="1565706" y="190500"/>
                                </a:lnTo>
                                <a:lnTo>
                                  <a:pt x="1590446" y="241300"/>
                                </a:lnTo>
                                <a:lnTo>
                                  <a:pt x="1616189" y="292100"/>
                                </a:lnTo>
                                <a:lnTo>
                                  <a:pt x="1630845" y="330200"/>
                                </a:lnTo>
                                <a:lnTo>
                                  <a:pt x="1644053" y="368300"/>
                                </a:lnTo>
                                <a:lnTo>
                                  <a:pt x="1655876" y="419290"/>
                                </a:lnTo>
                                <a:lnTo>
                                  <a:pt x="1666201" y="469900"/>
                                </a:lnTo>
                                <a:lnTo>
                                  <a:pt x="1675701" y="508000"/>
                                </a:lnTo>
                                <a:lnTo>
                                  <a:pt x="1683562" y="558800"/>
                                </a:lnTo>
                                <a:lnTo>
                                  <a:pt x="1689785" y="609600"/>
                                </a:lnTo>
                                <a:lnTo>
                                  <a:pt x="1694395" y="660400"/>
                                </a:lnTo>
                                <a:lnTo>
                                  <a:pt x="1697367" y="711200"/>
                                </a:lnTo>
                                <a:lnTo>
                                  <a:pt x="1698701" y="762000"/>
                                </a:lnTo>
                                <a:lnTo>
                                  <a:pt x="1698701" y="676033"/>
                                </a:lnTo>
                                <a:lnTo>
                                  <a:pt x="1695716" y="635000"/>
                                </a:lnTo>
                                <a:lnTo>
                                  <a:pt x="1690217" y="595668"/>
                                </a:lnTo>
                                <a:lnTo>
                                  <a:pt x="1683461" y="546100"/>
                                </a:lnTo>
                                <a:lnTo>
                                  <a:pt x="1674888" y="495300"/>
                                </a:lnTo>
                                <a:lnTo>
                                  <a:pt x="1664411" y="444500"/>
                                </a:lnTo>
                                <a:lnTo>
                                  <a:pt x="1652181" y="393700"/>
                                </a:lnTo>
                                <a:lnTo>
                                  <a:pt x="1638236" y="342900"/>
                                </a:lnTo>
                                <a:lnTo>
                                  <a:pt x="1622653" y="304800"/>
                                </a:lnTo>
                                <a:lnTo>
                                  <a:pt x="1637385" y="330200"/>
                                </a:lnTo>
                                <a:lnTo>
                                  <a:pt x="1627009" y="304800"/>
                                </a:lnTo>
                                <a:lnTo>
                                  <a:pt x="1637868" y="317500"/>
                                </a:lnTo>
                                <a:lnTo>
                                  <a:pt x="1648777" y="342900"/>
                                </a:lnTo>
                                <a:lnTo>
                                  <a:pt x="1659699" y="355600"/>
                                </a:lnTo>
                                <a:lnTo>
                                  <a:pt x="1686217" y="406400"/>
                                </a:lnTo>
                                <a:lnTo>
                                  <a:pt x="1701673" y="431800"/>
                                </a:lnTo>
                                <a:lnTo>
                                  <a:pt x="1746567" y="508000"/>
                                </a:lnTo>
                                <a:lnTo>
                                  <a:pt x="1761388" y="533400"/>
                                </a:lnTo>
                                <a:lnTo>
                                  <a:pt x="1775345" y="584200"/>
                                </a:lnTo>
                                <a:lnTo>
                                  <a:pt x="1786648" y="622300"/>
                                </a:lnTo>
                                <a:lnTo>
                                  <a:pt x="1795272" y="673100"/>
                                </a:lnTo>
                                <a:lnTo>
                                  <a:pt x="1801228" y="723900"/>
                                </a:lnTo>
                                <a:lnTo>
                                  <a:pt x="1804492" y="774700"/>
                                </a:lnTo>
                                <a:lnTo>
                                  <a:pt x="1805063" y="825500"/>
                                </a:lnTo>
                                <a:lnTo>
                                  <a:pt x="1805063" y="729716"/>
                                </a:lnTo>
                                <a:lnTo>
                                  <a:pt x="1802333" y="698500"/>
                                </a:lnTo>
                                <a:lnTo>
                                  <a:pt x="1795335" y="660400"/>
                                </a:lnTo>
                                <a:lnTo>
                                  <a:pt x="1792147" y="635000"/>
                                </a:lnTo>
                                <a:lnTo>
                                  <a:pt x="1788591" y="622300"/>
                                </a:lnTo>
                                <a:lnTo>
                                  <a:pt x="1784705" y="609600"/>
                                </a:lnTo>
                                <a:lnTo>
                                  <a:pt x="1782737" y="592391"/>
                                </a:lnTo>
                                <a:lnTo>
                                  <a:pt x="1793824" y="635000"/>
                                </a:lnTo>
                                <a:lnTo>
                                  <a:pt x="1804670" y="685800"/>
                                </a:lnTo>
                                <a:lnTo>
                                  <a:pt x="1812886" y="736600"/>
                                </a:lnTo>
                                <a:lnTo>
                                  <a:pt x="1818259" y="787400"/>
                                </a:lnTo>
                                <a:lnTo>
                                  <a:pt x="1820570" y="838200"/>
                                </a:lnTo>
                                <a:lnTo>
                                  <a:pt x="1820570" y="772261"/>
                                </a:lnTo>
                                <a:lnTo>
                                  <a:pt x="1816265" y="736600"/>
                                </a:lnTo>
                                <a:lnTo>
                                  <a:pt x="1807781" y="685800"/>
                                </a:lnTo>
                                <a:lnTo>
                                  <a:pt x="1797050" y="635000"/>
                                </a:lnTo>
                                <a:lnTo>
                                  <a:pt x="1790915" y="622300"/>
                                </a:lnTo>
                                <a:lnTo>
                                  <a:pt x="1784299" y="597179"/>
                                </a:lnTo>
                                <a:lnTo>
                                  <a:pt x="1782597" y="591210"/>
                                </a:lnTo>
                                <a:lnTo>
                                  <a:pt x="1781797" y="584200"/>
                                </a:lnTo>
                                <a:lnTo>
                                  <a:pt x="1780387" y="571817"/>
                                </a:lnTo>
                                <a:lnTo>
                                  <a:pt x="1790687" y="595668"/>
                                </a:lnTo>
                                <a:lnTo>
                                  <a:pt x="1791296" y="597039"/>
                                </a:lnTo>
                                <a:lnTo>
                                  <a:pt x="1811959" y="635000"/>
                                </a:lnTo>
                                <a:lnTo>
                                  <a:pt x="1831047" y="685800"/>
                                </a:lnTo>
                                <a:lnTo>
                                  <a:pt x="1848129" y="723900"/>
                                </a:lnTo>
                                <a:lnTo>
                                  <a:pt x="1858327" y="774700"/>
                                </a:lnTo>
                                <a:lnTo>
                                  <a:pt x="1863979" y="825500"/>
                                </a:lnTo>
                                <a:lnTo>
                                  <a:pt x="1865007" y="876300"/>
                                </a:lnTo>
                                <a:lnTo>
                                  <a:pt x="1865020" y="889000"/>
                                </a:lnTo>
                                <a:lnTo>
                                  <a:pt x="1865020" y="710501"/>
                                </a:lnTo>
                                <a:lnTo>
                                  <a:pt x="1857057" y="685800"/>
                                </a:lnTo>
                                <a:lnTo>
                                  <a:pt x="1848358" y="660400"/>
                                </a:lnTo>
                                <a:lnTo>
                                  <a:pt x="1839201" y="647700"/>
                                </a:lnTo>
                                <a:lnTo>
                                  <a:pt x="1847684" y="635000"/>
                                </a:lnTo>
                                <a:lnTo>
                                  <a:pt x="1892668" y="571500"/>
                                </a:lnTo>
                                <a:lnTo>
                                  <a:pt x="1922868" y="533400"/>
                                </a:lnTo>
                                <a:lnTo>
                                  <a:pt x="1955203" y="495300"/>
                                </a:lnTo>
                                <a:lnTo>
                                  <a:pt x="1989569" y="457200"/>
                                </a:lnTo>
                                <a:lnTo>
                                  <a:pt x="2025853" y="431800"/>
                                </a:lnTo>
                                <a:lnTo>
                                  <a:pt x="2066785" y="406400"/>
                                </a:lnTo>
                                <a:lnTo>
                                  <a:pt x="2077542" y="393700"/>
                                </a:lnTo>
                                <a:lnTo>
                                  <a:pt x="2040597" y="419290"/>
                                </a:lnTo>
                                <a:lnTo>
                                  <a:pt x="2000821" y="444500"/>
                                </a:lnTo>
                                <a:lnTo>
                                  <a:pt x="1962848" y="482600"/>
                                </a:lnTo>
                                <a:lnTo>
                                  <a:pt x="1927174" y="520700"/>
                                </a:lnTo>
                                <a:lnTo>
                                  <a:pt x="1902574" y="546100"/>
                                </a:lnTo>
                                <a:lnTo>
                                  <a:pt x="1879523" y="584200"/>
                                </a:lnTo>
                                <a:lnTo>
                                  <a:pt x="1857933" y="609600"/>
                                </a:lnTo>
                                <a:lnTo>
                                  <a:pt x="1837804" y="635000"/>
                                </a:lnTo>
                                <a:lnTo>
                                  <a:pt x="1834032" y="635000"/>
                                </a:lnTo>
                                <a:lnTo>
                                  <a:pt x="1837245" y="622300"/>
                                </a:lnTo>
                                <a:lnTo>
                                  <a:pt x="1846859" y="584200"/>
                                </a:lnTo>
                                <a:lnTo>
                                  <a:pt x="1865058" y="533400"/>
                                </a:lnTo>
                                <a:lnTo>
                                  <a:pt x="1876691" y="508000"/>
                                </a:lnTo>
                                <a:lnTo>
                                  <a:pt x="1871941" y="508000"/>
                                </a:lnTo>
                                <a:lnTo>
                                  <a:pt x="1852841" y="558800"/>
                                </a:lnTo>
                                <a:lnTo>
                                  <a:pt x="1844522" y="584200"/>
                                </a:lnTo>
                                <a:lnTo>
                                  <a:pt x="1838159" y="595668"/>
                                </a:lnTo>
                                <a:lnTo>
                                  <a:pt x="1837448" y="597039"/>
                                </a:lnTo>
                                <a:lnTo>
                                  <a:pt x="1831733" y="622300"/>
                                </a:lnTo>
                                <a:lnTo>
                                  <a:pt x="1821141" y="609600"/>
                                </a:lnTo>
                                <a:lnTo>
                                  <a:pt x="1809877" y="571792"/>
                                </a:lnTo>
                                <a:lnTo>
                                  <a:pt x="1809788" y="571500"/>
                                </a:lnTo>
                                <a:lnTo>
                                  <a:pt x="1798929" y="558800"/>
                                </a:lnTo>
                                <a:lnTo>
                                  <a:pt x="1793176" y="546100"/>
                                </a:lnTo>
                                <a:lnTo>
                                  <a:pt x="1787398" y="533400"/>
                                </a:lnTo>
                                <a:lnTo>
                                  <a:pt x="1807235" y="495300"/>
                                </a:lnTo>
                                <a:lnTo>
                                  <a:pt x="1832444" y="444500"/>
                                </a:lnTo>
                                <a:lnTo>
                                  <a:pt x="1882216" y="381000"/>
                                </a:lnTo>
                                <a:lnTo>
                                  <a:pt x="1869567" y="393700"/>
                                </a:lnTo>
                                <a:lnTo>
                                  <a:pt x="1840052" y="431800"/>
                                </a:lnTo>
                                <a:lnTo>
                                  <a:pt x="1814487" y="469900"/>
                                </a:lnTo>
                                <a:lnTo>
                                  <a:pt x="1806511" y="495300"/>
                                </a:lnTo>
                                <a:lnTo>
                                  <a:pt x="1799247" y="508000"/>
                                </a:lnTo>
                                <a:lnTo>
                                  <a:pt x="1792681" y="520700"/>
                                </a:lnTo>
                                <a:lnTo>
                                  <a:pt x="1786839" y="533400"/>
                                </a:lnTo>
                                <a:lnTo>
                                  <a:pt x="1781492" y="520700"/>
                                </a:lnTo>
                                <a:lnTo>
                                  <a:pt x="1780247" y="520700"/>
                                </a:lnTo>
                                <a:lnTo>
                                  <a:pt x="1780247" y="571500"/>
                                </a:lnTo>
                                <a:lnTo>
                                  <a:pt x="1776984" y="571500"/>
                                </a:lnTo>
                                <a:lnTo>
                                  <a:pt x="1769287" y="546100"/>
                                </a:lnTo>
                                <a:lnTo>
                                  <a:pt x="1780247" y="571500"/>
                                </a:lnTo>
                                <a:lnTo>
                                  <a:pt x="1780247" y="520700"/>
                                </a:lnTo>
                                <a:lnTo>
                                  <a:pt x="1776107" y="520700"/>
                                </a:lnTo>
                                <a:lnTo>
                                  <a:pt x="1765274" y="495300"/>
                                </a:lnTo>
                                <a:lnTo>
                                  <a:pt x="1786966" y="457200"/>
                                </a:lnTo>
                                <a:lnTo>
                                  <a:pt x="1796516" y="434555"/>
                                </a:lnTo>
                                <a:lnTo>
                                  <a:pt x="1788782" y="444500"/>
                                </a:lnTo>
                                <a:lnTo>
                                  <a:pt x="1779651" y="457200"/>
                                </a:lnTo>
                                <a:lnTo>
                                  <a:pt x="1771294" y="482600"/>
                                </a:lnTo>
                                <a:lnTo>
                                  <a:pt x="1763725" y="495300"/>
                                </a:lnTo>
                                <a:lnTo>
                                  <a:pt x="1750212" y="469900"/>
                                </a:lnTo>
                                <a:lnTo>
                                  <a:pt x="1751736" y="469900"/>
                                </a:lnTo>
                                <a:lnTo>
                                  <a:pt x="1761883" y="444500"/>
                                </a:lnTo>
                                <a:lnTo>
                                  <a:pt x="1772107" y="431800"/>
                                </a:lnTo>
                                <a:lnTo>
                                  <a:pt x="1783270" y="406400"/>
                                </a:lnTo>
                                <a:lnTo>
                                  <a:pt x="1796008" y="381000"/>
                                </a:lnTo>
                                <a:lnTo>
                                  <a:pt x="1802815" y="381000"/>
                                </a:lnTo>
                                <a:lnTo>
                                  <a:pt x="1809902" y="368300"/>
                                </a:lnTo>
                                <a:lnTo>
                                  <a:pt x="1817281" y="355600"/>
                                </a:lnTo>
                                <a:lnTo>
                                  <a:pt x="1824926" y="355600"/>
                                </a:lnTo>
                                <a:lnTo>
                                  <a:pt x="1830781" y="342900"/>
                                </a:lnTo>
                                <a:lnTo>
                                  <a:pt x="1836775" y="342900"/>
                                </a:lnTo>
                                <a:lnTo>
                                  <a:pt x="1848942" y="330200"/>
                                </a:lnTo>
                                <a:lnTo>
                                  <a:pt x="1900174" y="304800"/>
                                </a:lnTo>
                                <a:lnTo>
                                  <a:pt x="1926018" y="304800"/>
                                </a:lnTo>
                                <a:lnTo>
                                  <a:pt x="1952002" y="292100"/>
                                </a:lnTo>
                                <a:lnTo>
                                  <a:pt x="1907565" y="317500"/>
                                </a:lnTo>
                                <a:lnTo>
                                  <a:pt x="1881339" y="330200"/>
                                </a:lnTo>
                                <a:lnTo>
                                  <a:pt x="1918906" y="317500"/>
                                </a:lnTo>
                                <a:lnTo>
                                  <a:pt x="1961159" y="292100"/>
                                </a:lnTo>
                                <a:lnTo>
                                  <a:pt x="1974761" y="279400"/>
                                </a:lnTo>
                                <a:lnTo>
                                  <a:pt x="1998459" y="279400"/>
                                </a:lnTo>
                                <a:lnTo>
                                  <a:pt x="2022017" y="279400"/>
                                </a:lnTo>
                                <a:lnTo>
                                  <a:pt x="2057196" y="266700"/>
                                </a:lnTo>
                                <a:lnTo>
                                  <a:pt x="2092528" y="266700"/>
                                </a:lnTo>
                                <a:lnTo>
                                  <a:pt x="2127986" y="254000"/>
                                </a:lnTo>
                                <a:lnTo>
                                  <a:pt x="2163546" y="254000"/>
                                </a:lnTo>
                                <a:lnTo>
                                  <a:pt x="2121192" y="266700"/>
                                </a:lnTo>
                                <a:lnTo>
                                  <a:pt x="2080564" y="292100"/>
                                </a:lnTo>
                                <a:lnTo>
                                  <a:pt x="2041944" y="317500"/>
                                </a:lnTo>
                                <a:lnTo>
                                  <a:pt x="2005609" y="342900"/>
                                </a:lnTo>
                                <a:lnTo>
                                  <a:pt x="1989366" y="355600"/>
                                </a:lnTo>
                                <a:lnTo>
                                  <a:pt x="2013927" y="342900"/>
                                </a:lnTo>
                                <a:lnTo>
                                  <a:pt x="2052256" y="317500"/>
                                </a:lnTo>
                                <a:lnTo>
                                  <a:pt x="2093048" y="292100"/>
                                </a:lnTo>
                                <a:lnTo>
                                  <a:pt x="2113013" y="279400"/>
                                </a:lnTo>
                                <a:lnTo>
                                  <a:pt x="2133422" y="266700"/>
                                </a:lnTo>
                                <a:lnTo>
                                  <a:pt x="2154224" y="266700"/>
                                </a:lnTo>
                                <a:lnTo>
                                  <a:pt x="2175370" y="254000"/>
                                </a:lnTo>
                                <a:lnTo>
                                  <a:pt x="2337600" y="254000"/>
                                </a:lnTo>
                                <a:lnTo>
                                  <a:pt x="2391537" y="266700"/>
                                </a:lnTo>
                                <a:lnTo>
                                  <a:pt x="2346172" y="279400"/>
                                </a:lnTo>
                                <a:lnTo>
                                  <a:pt x="2374900" y="279400"/>
                                </a:lnTo>
                                <a:lnTo>
                                  <a:pt x="2401532" y="266700"/>
                                </a:lnTo>
                                <a:lnTo>
                                  <a:pt x="2420201" y="266700"/>
                                </a:lnTo>
                                <a:lnTo>
                                  <a:pt x="2372055" y="292100"/>
                                </a:lnTo>
                                <a:lnTo>
                                  <a:pt x="2324481" y="304800"/>
                                </a:lnTo>
                                <a:lnTo>
                                  <a:pt x="2277643" y="330200"/>
                                </a:lnTo>
                                <a:lnTo>
                                  <a:pt x="2231733" y="342900"/>
                                </a:lnTo>
                                <a:lnTo>
                                  <a:pt x="2186940" y="368300"/>
                                </a:lnTo>
                                <a:lnTo>
                                  <a:pt x="2143455" y="393700"/>
                                </a:lnTo>
                                <a:lnTo>
                                  <a:pt x="2110625" y="419290"/>
                                </a:lnTo>
                                <a:lnTo>
                                  <a:pt x="2114918" y="419290"/>
                                </a:lnTo>
                                <a:lnTo>
                                  <a:pt x="2154707" y="393700"/>
                                </a:lnTo>
                                <a:lnTo>
                                  <a:pt x="2195588" y="368300"/>
                                </a:lnTo>
                                <a:lnTo>
                                  <a:pt x="2237638" y="342900"/>
                                </a:lnTo>
                                <a:lnTo>
                                  <a:pt x="2280628" y="330200"/>
                                </a:lnTo>
                                <a:lnTo>
                                  <a:pt x="2426957" y="279400"/>
                                </a:lnTo>
                                <a:lnTo>
                                  <a:pt x="2452268" y="279400"/>
                                </a:lnTo>
                                <a:lnTo>
                                  <a:pt x="2405900" y="304800"/>
                                </a:lnTo>
                                <a:lnTo>
                                  <a:pt x="2415527" y="304800"/>
                                </a:lnTo>
                                <a:lnTo>
                                  <a:pt x="2457450" y="279400"/>
                                </a:lnTo>
                                <a:lnTo>
                                  <a:pt x="2471509" y="279400"/>
                                </a:lnTo>
                                <a:lnTo>
                                  <a:pt x="2427744" y="304800"/>
                                </a:lnTo>
                                <a:lnTo>
                                  <a:pt x="2386152" y="330200"/>
                                </a:lnTo>
                                <a:lnTo>
                                  <a:pt x="2346706" y="355600"/>
                                </a:lnTo>
                                <a:lnTo>
                                  <a:pt x="2309368" y="393700"/>
                                </a:lnTo>
                                <a:lnTo>
                                  <a:pt x="2297544" y="406400"/>
                                </a:lnTo>
                                <a:lnTo>
                                  <a:pt x="2337346" y="368300"/>
                                </a:lnTo>
                                <a:lnTo>
                                  <a:pt x="2379827" y="342900"/>
                                </a:lnTo>
                                <a:lnTo>
                                  <a:pt x="2424811" y="317500"/>
                                </a:lnTo>
                                <a:lnTo>
                                  <a:pt x="2472258" y="292100"/>
                                </a:lnTo>
                                <a:lnTo>
                                  <a:pt x="2472258" y="266700"/>
                                </a:lnTo>
                                <a:lnTo>
                                  <a:pt x="2466848" y="266700"/>
                                </a:lnTo>
                                <a:lnTo>
                                  <a:pt x="2466556" y="254000"/>
                                </a:lnTo>
                                <a:lnTo>
                                  <a:pt x="2411145" y="254000"/>
                                </a:lnTo>
                                <a:lnTo>
                                  <a:pt x="2362403" y="241300"/>
                                </a:lnTo>
                                <a:lnTo>
                                  <a:pt x="2313533" y="241300"/>
                                </a:lnTo>
                                <a:lnTo>
                                  <a:pt x="2264600" y="228600"/>
                                </a:lnTo>
                                <a:lnTo>
                                  <a:pt x="2166759" y="228600"/>
                                </a:lnTo>
                                <a:lnTo>
                                  <a:pt x="2117979" y="241300"/>
                                </a:lnTo>
                                <a:lnTo>
                                  <a:pt x="2069401" y="241300"/>
                                </a:lnTo>
                                <a:lnTo>
                                  <a:pt x="1839480" y="302691"/>
                                </a:lnTo>
                                <a:lnTo>
                                  <a:pt x="1839480" y="330200"/>
                                </a:lnTo>
                                <a:lnTo>
                                  <a:pt x="1826564" y="342900"/>
                                </a:lnTo>
                                <a:lnTo>
                                  <a:pt x="1814487" y="355600"/>
                                </a:lnTo>
                                <a:lnTo>
                                  <a:pt x="1803234" y="368300"/>
                                </a:lnTo>
                                <a:lnTo>
                                  <a:pt x="1792782" y="381000"/>
                                </a:lnTo>
                                <a:lnTo>
                                  <a:pt x="1781568" y="393700"/>
                                </a:lnTo>
                                <a:lnTo>
                                  <a:pt x="1779663" y="406400"/>
                                </a:lnTo>
                                <a:lnTo>
                                  <a:pt x="1772056" y="414413"/>
                                </a:lnTo>
                                <a:lnTo>
                                  <a:pt x="1767522" y="419290"/>
                                </a:lnTo>
                                <a:lnTo>
                                  <a:pt x="1756968" y="444500"/>
                                </a:lnTo>
                                <a:lnTo>
                                  <a:pt x="1748434" y="469900"/>
                                </a:lnTo>
                                <a:lnTo>
                                  <a:pt x="1745018" y="457200"/>
                                </a:lnTo>
                                <a:lnTo>
                                  <a:pt x="1738198" y="444500"/>
                                </a:lnTo>
                                <a:lnTo>
                                  <a:pt x="1744129" y="419290"/>
                                </a:lnTo>
                                <a:lnTo>
                                  <a:pt x="1745945" y="414413"/>
                                </a:lnTo>
                                <a:lnTo>
                                  <a:pt x="1753755" y="393700"/>
                                </a:lnTo>
                                <a:lnTo>
                                  <a:pt x="1766925" y="381000"/>
                                </a:lnTo>
                                <a:lnTo>
                                  <a:pt x="1783727" y="355600"/>
                                </a:lnTo>
                                <a:lnTo>
                                  <a:pt x="1797583" y="342900"/>
                                </a:lnTo>
                                <a:lnTo>
                                  <a:pt x="1811489" y="342900"/>
                                </a:lnTo>
                                <a:lnTo>
                                  <a:pt x="1825447" y="330200"/>
                                </a:lnTo>
                                <a:lnTo>
                                  <a:pt x="1839480" y="330200"/>
                                </a:lnTo>
                                <a:lnTo>
                                  <a:pt x="1839480" y="302691"/>
                                </a:lnTo>
                                <a:lnTo>
                                  <a:pt x="1831568" y="304800"/>
                                </a:lnTo>
                                <a:lnTo>
                                  <a:pt x="1785467" y="330200"/>
                                </a:lnTo>
                                <a:lnTo>
                                  <a:pt x="1774240" y="336524"/>
                                </a:lnTo>
                                <a:lnTo>
                                  <a:pt x="1774240" y="355600"/>
                                </a:lnTo>
                                <a:lnTo>
                                  <a:pt x="1759686" y="381000"/>
                                </a:lnTo>
                                <a:lnTo>
                                  <a:pt x="1747824" y="393700"/>
                                </a:lnTo>
                                <a:lnTo>
                                  <a:pt x="1740674" y="414413"/>
                                </a:lnTo>
                                <a:lnTo>
                                  <a:pt x="1739011" y="419290"/>
                                </a:lnTo>
                                <a:lnTo>
                                  <a:pt x="1733753" y="444500"/>
                                </a:lnTo>
                                <a:lnTo>
                                  <a:pt x="1723415" y="419290"/>
                                </a:lnTo>
                                <a:lnTo>
                                  <a:pt x="1720811" y="414413"/>
                                </a:lnTo>
                                <a:lnTo>
                                  <a:pt x="1716506" y="406400"/>
                                </a:lnTo>
                                <a:lnTo>
                                  <a:pt x="1706181" y="393700"/>
                                </a:lnTo>
                                <a:lnTo>
                                  <a:pt x="1723021" y="381000"/>
                                </a:lnTo>
                                <a:lnTo>
                                  <a:pt x="1739988" y="381000"/>
                                </a:lnTo>
                                <a:lnTo>
                                  <a:pt x="1774240" y="355600"/>
                                </a:lnTo>
                                <a:lnTo>
                                  <a:pt x="1774240" y="336524"/>
                                </a:lnTo>
                                <a:lnTo>
                                  <a:pt x="1695246" y="381000"/>
                                </a:lnTo>
                                <a:lnTo>
                                  <a:pt x="1663192" y="317500"/>
                                </a:lnTo>
                                <a:lnTo>
                                  <a:pt x="1654708" y="304800"/>
                                </a:lnTo>
                                <a:lnTo>
                                  <a:pt x="1637741" y="279400"/>
                                </a:lnTo>
                                <a:lnTo>
                                  <a:pt x="1612798" y="241300"/>
                                </a:lnTo>
                                <a:lnTo>
                                  <a:pt x="1588719" y="190500"/>
                                </a:lnTo>
                                <a:lnTo>
                                  <a:pt x="1565871" y="152400"/>
                                </a:lnTo>
                                <a:lnTo>
                                  <a:pt x="1544586" y="101600"/>
                                </a:lnTo>
                                <a:lnTo>
                                  <a:pt x="1525257" y="63500"/>
                                </a:lnTo>
                                <a:lnTo>
                                  <a:pt x="1516748" y="38100"/>
                                </a:lnTo>
                                <a:lnTo>
                                  <a:pt x="1508239" y="12700"/>
                                </a:lnTo>
                                <a:lnTo>
                                  <a:pt x="1507121" y="12700"/>
                                </a:lnTo>
                                <a:lnTo>
                                  <a:pt x="1504226" y="0"/>
                                </a:lnTo>
                                <a:lnTo>
                                  <a:pt x="1490776" y="0"/>
                                </a:lnTo>
                                <a:lnTo>
                                  <a:pt x="1454899" y="38100"/>
                                </a:lnTo>
                                <a:lnTo>
                                  <a:pt x="1420126" y="76200"/>
                                </a:lnTo>
                                <a:lnTo>
                                  <a:pt x="1386497" y="114300"/>
                                </a:lnTo>
                                <a:lnTo>
                                  <a:pt x="1354061" y="152400"/>
                                </a:lnTo>
                                <a:lnTo>
                                  <a:pt x="1322857" y="203200"/>
                                </a:lnTo>
                                <a:lnTo>
                                  <a:pt x="1292948" y="241300"/>
                                </a:lnTo>
                                <a:lnTo>
                                  <a:pt x="1264361" y="279400"/>
                                </a:lnTo>
                                <a:lnTo>
                                  <a:pt x="1237145" y="330200"/>
                                </a:lnTo>
                                <a:lnTo>
                                  <a:pt x="1211351" y="368300"/>
                                </a:lnTo>
                                <a:lnTo>
                                  <a:pt x="1189266" y="414413"/>
                                </a:lnTo>
                                <a:lnTo>
                                  <a:pt x="1186891" y="419290"/>
                                </a:lnTo>
                                <a:lnTo>
                                  <a:pt x="1164183" y="457200"/>
                                </a:lnTo>
                                <a:lnTo>
                                  <a:pt x="1142923" y="508000"/>
                                </a:lnTo>
                                <a:lnTo>
                                  <a:pt x="1131074" y="533400"/>
                                </a:lnTo>
                                <a:lnTo>
                                  <a:pt x="1120101" y="558800"/>
                                </a:lnTo>
                                <a:lnTo>
                                  <a:pt x="1110335" y="595668"/>
                                </a:lnTo>
                                <a:lnTo>
                                  <a:pt x="1109967" y="597039"/>
                                </a:lnTo>
                                <a:lnTo>
                                  <a:pt x="1100785" y="622300"/>
                                </a:lnTo>
                                <a:lnTo>
                                  <a:pt x="1097051" y="622300"/>
                                </a:lnTo>
                                <a:lnTo>
                                  <a:pt x="1095921" y="635000"/>
                                </a:lnTo>
                                <a:lnTo>
                                  <a:pt x="1094638" y="635000"/>
                                </a:lnTo>
                                <a:lnTo>
                                  <a:pt x="1080046" y="685800"/>
                                </a:lnTo>
                                <a:lnTo>
                                  <a:pt x="1068870" y="736600"/>
                                </a:lnTo>
                                <a:lnTo>
                                  <a:pt x="1061097" y="787400"/>
                                </a:lnTo>
                                <a:lnTo>
                                  <a:pt x="1056741" y="838200"/>
                                </a:lnTo>
                                <a:lnTo>
                                  <a:pt x="1055789" y="876300"/>
                                </a:lnTo>
                                <a:lnTo>
                                  <a:pt x="1058214" y="927100"/>
                                </a:lnTo>
                                <a:lnTo>
                                  <a:pt x="1064094" y="965200"/>
                                </a:lnTo>
                                <a:lnTo>
                                  <a:pt x="1074115" y="1016000"/>
                                </a:lnTo>
                                <a:lnTo>
                                  <a:pt x="1088263" y="1054100"/>
                                </a:lnTo>
                                <a:lnTo>
                                  <a:pt x="1106525" y="1104900"/>
                                </a:lnTo>
                                <a:lnTo>
                                  <a:pt x="1128890" y="1143000"/>
                                </a:lnTo>
                                <a:lnTo>
                                  <a:pt x="1155344" y="1193800"/>
                                </a:lnTo>
                                <a:lnTo>
                                  <a:pt x="1185875" y="1231900"/>
                                </a:lnTo>
                                <a:lnTo>
                                  <a:pt x="1198892" y="1244600"/>
                                </a:lnTo>
                                <a:lnTo>
                                  <a:pt x="1212634" y="1257300"/>
                                </a:lnTo>
                                <a:lnTo>
                                  <a:pt x="1226858" y="1270000"/>
                                </a:lnTo>
                                <a:lnTo>
                                  <a:pt x="1241729" y="1282700"/>
                                </a:lnTo>
                                <a:lnTo>
                                  <a:pt x="1108417" y="1282700"/>
                                </a:lnTo>
                                <a:lnTo>
                                  <a:pt x="1106271" y="1283246"/>
                                </a:lnTo>
                                <a:lnTo>
                                  <a:pt x="1106271" y="1308125"/>
                                </a:lnTo>
                                <a:lnTo>
                                  <a:pt x="1060361" y="1320800"/>
                                </a:lnTo>
                                <a:lnTo>
                                  <a:pt x="1097749" y="1308125"/>
                                </a:lnTo>
                                <a:lnTo>
                                  <a:pt x="1106271" y="1308125"/>
                                </a:lnTo>
                                <a:lnTo>
                                  <a:pt x="1106271" y="1283246"/>
                                </a:lnTo>
                                <a:lnTo>
                                  <a:pt x="1006652" y="1308125"/>
                                </a:lnTo>
                                <a:lnTo>
                                  <a:pt x="956614" y="1333563"/>
                                </a:lnTo>
                                <a:lnTo>
                                  <a:pt x="956348" y="1333563"/>
                                </a:lnTo>
                                <a:lnTo>
                                  <a:pt x="907745" y="1346200"/>
                                </a:lnTo>
                                <a:lnTo>
                                  <a:pt x="859409" y="1371600"/>
                                </a:lnTo>
                                <a:lnTo>
                                  <a:pt x="811923" y="1384300"/>
                                </a:lnTo>
                                <a:lnTo>
                                  <a:pt x="809002" y="1384300"/>
                                </a:lnTo>
                                <a:lnTo>
                                  <a:pt x="806856" y="1397000"/>
                                </a:lnTo>
                                <a:lnTo>
                                  <a:pt x="807796" y="1397000"/>
                                </a:lnTo>
                                <a:lnTo>
                                  <a:pt x="808012" y="1406550"/>
                                </a:lnTo>
                                <a:lnTo>
                                  <a:pt x="808050" y="1408137"/>
                                </a:lnTo>
                                <a:lnTo>
                                  <a:pt x="808189" y="1409814"/>
                                </a:lnTo>
                                <a:lnTo>
                                  <a:pt x="854278" y="1460500"/>
                                </a:lnTo>
                                <a:lnTo>
                                  <a:pt x="895870" y="1511300"/>
                                </a:lnTo>
                                <a:lnTo>
                                  <a:pt x="938301" y="1549400"/>
                                </a:lnTo>
                                <a:lnTo>
                                  <a:pt x="981748" y="1574800"/>
                                </a:lnTo>
                                <a:lnTo>
                                  <a:pt x="1026388" y="1612900"/>
                                </a:lnTo>
                                <a:lnTo>
                                  <a:pt x="1073873" y="1625600"/>
                                </a:lnTo>
                                <a:lnTo>
                                  <a:pt x="1122400" y="1651000"/>
                                </a:lnTo>
                                <a:lnTo>
                                  <a:pt x="1220470" y="1676400"/>
                                </a:lnTo>
                                <a:lnTo>
                                  <a:pt x="1268945" y="1676400"/>
                                </a:lnTo>
                                <a:lnTo>
                                  <a:pt x="1316355" y="1663700"/>
                                </a:lnTo>
                                <a:lnTo>
                                  <a:pt x="1354518" y="1663700"/>
                                </a:lnTo>
                                <a:lnTo>
                                  <a:pt x="1308760" y="1701800"/>
                                </a:lnTo>
                                <a:lnTo>
                                  <a:pt x="1157846" y="1866900"/>
                                </a:lnTo>
                                <a:lnTo>
                                  <a:pt x="1121740" y="1905000"/>
                                </a:lnTo>
                                <a:lnTo>
                                  <a:pt x="1085748" y="1930400"/>
                                </a:lnTo>
                                <a:lnTo>
                                  <a:pt x="1012863" y="2006600"/>
                                </a:lnTo>
                                <a:lnTo>
                                  <a:pt x="938936" y="2082800"/>
                                </a:lnTo>
                                <a:lnTo>
                                  <a:pt x="826452" y="2197100"/>
                                </a:lnTo>
                                <a:lnTo>
                                  <a:pt x="788581" y="2222500"/>
                                </a:lnTo>
                                <a:lnTo>
                                  <a:pt x="674293" y="2336800"/>
                                </a:lnTo>
                                <a:lnTo>
                                  <a:pt x="636003" y="2362200"/>
                                </a:lnTo>
                                <a:lnTo>
                                  <a:pt x="559244" y="2438400"/>
                                </a:lnTo>
                                <a:lnTo>
                                  <a:pt x="482396" y="2489200"/>
                                </a:lnTo>
                                <a:lnTo>
                                  <a:pt x="443979" y="2527300"/>
                                </a:lnTo>
                                <a:lnTo>
                                  <a:pt x="405612" y="2552700"/>
                                </a:lnTo>
                                <a:lnTo>
                                  <a:pt x="364464" y="2578100"/>
                                </a:lnTo>
                                <a:lnTo>
                                  <a:pt x="323316" y="2616200"/>
                                </a:lnTo>
                                <a:lnTo>
                                  <a:pt x="158572" y="2717800"/>
                                </a:lnTo>
                                <a:lnTo>
                                  <a:pt x="172186" y="2692400"/>
                                </a:lnTo>
                                <a:lnTo>
                                  <a:pt x="183070" y="2654300"/>
                                </a:lnTo>
                                <a:lnTo>
                                  <a:pt x="191046" y="2628900"/>
                                </a:lnTo>
                                <a:lnTo>
                                  <a:pt x="195948" y="2590800"/>
                                </a:lnTo>
                                <a:lnTo>
                                  <a:pt x="195948" y="2578100"/>
                                </a:lnTo>
                                <a:lnTo>
                                  <a:pt x="197281" y="2565400"/>
                                </a:lnTo>
                                <a:lnTo>
                                  <a:pt x="197332" y="2540000"/>
                                </a:lnTo>
                                <a:lnTo>
                                  <a:pt x="196151" y="2514600"/>
                                </a:lnTo>
                                <a:lnTo>
                                  <a:pt x="193789" y="2501900"/>
                                </a:lnTo>
                                <a:lnTo>
                                  <a:pt x="212661" y="2451100"/>
                                </a:lnTo>
                                <a:lnTo>
                                  <a:pt x="236372" y="2400300"/>
                                </a:lnTo>
                                <a:lnTo>
                                  <a:pt x="264579" y="2349500"/>
                                </a:lnTo>
                                <a:lnTo>
                                  <a:pt x="296913" y="2298700"/>
                                </a:lnTo>
                                <a:lnTo>
                                  <a:pt x="302526" y="2298700"/>
                                </a:lnTo>
                                <a:lnTo>
                                  <a:pt x="308584" y="2311400"/>
                                </a:lnTo>
                                <a:lnTo>
                                  <a:pt x="315366" y="2311400"/>
                                </a:lnTo>
                                <a:lnTo>
                                  <a:pt x="360959" y="2324100"/>
                                </a:lnTo>
                                <a:lnTo>
                                  <a:pt x="408279" y="2324100"/>
                                </a:lnTo>
                                <a:lnTo>
                                  <a:pt x="454647" y="2311400"/>
                                </a:lnTo>
                                <a:lnTo>
                                  <a:pt x="497255" y="2298700"/>
                                </a:lnTo>
                                <a:lnTo>
                                  <a:pt x="498386" y="2286000"/>
                                </a:lnTo>
                                <a:lnTo>
                                  <a:pt x="533857" y="2273300"/>
                                </a:lnTo>
                                <a:lnTo>
                                  <a:pt x="571715" y="2247900"/>
                                </a:lnTo>
                                <a:lnTo>
                                  <a:pt x="593039" y="2222500"/>
                                </a:lnTo>
                                <a:lnTo>
                                  <a:pt x="603732" y="2209800"/>
                                </a:lnTo>
                                <a:lnTo>
                                  <a:pt x="630758" y="2171700"/>
                                </a:lnTo>
                                <a:lnTo>
                                  <a:pt x="653694" y="2133600"/>
                                </a:lnTo>
                                <a:lnTo>
                                  <a:pt x="668451" y="2095500"/>
                                </a:lnTo>
                                <a:lnTo>
                                  <a:pt x="673366" y="2082800"/>
                                </a:lnTo>
                                <a:lnTo>
                                  <a:pt x="693788" y="2044700"/>
                                </a:lnTo>
                                <a:lnTo>
                                  <a:pt x="712520" y="1993900"/>
                                </a:lnTo>
                                <a:lnTo>
                                  <a:pt x="729576" y="1943100"/>
                                </a:lnTo>
                                <a:lnTo>
                                  <a:pt x="744918" y="1892300"/>
                                </a:lnTo>
                                <a:lnTo>
                                  <a:pt x="751700" y="1866900"/>
                                </a:lnTo>
                                <a:lnTo>
                                  <a:pt x="758482" y="1841500"/>
                                </a:lnTo>
                                <a:lnTo>
                                  <a:pt x="767359" y="1803400"/>
                                </a:lnTo>
                                <a:lnTo>
                                  <a:pt x="770280" y="1790700"/>
                                </a:lnTo>
                                <a:lnTo>
                                  <a:pt x="767461" y="1778000"/>
                                </a:lnTo>
                                <a:lnTo>
                                  <a:pt x="757758" y="1778000"/>
                                </a:lnTo>
                                <a:lnTo>
                                  <a:pt x="745985" y="1781162"/>
                                </a:lnTo>
                                <a:lnTo>
                                  <a:pt x="745985" y="1803400"/>
                                </a:lnTo>
                                <a:lnTo>
                                  <a:pt x="742784" y="1816100"/>
                                </a:lnTo>
                                <a:lnTo>
                                  <a:pt x="739444" y="1828800"/>
                                </a:lnTo>
                                <a:lnTo>
                                  <a:pt x="735952" y="1841500"/>
                                </a:lnTo>
                                <a:lnTo>
                                  <a:pt x="733094" y="1841500"/>
                                </a:lnTo>
                                <a:lnTo>
                                  <a:pt x="732345" y="1854200"/>
                                </a:lnTo>
                                <a:lnTo>
                                  <a:pt x="703808" y="1892300"/>
                                </a:lnTo>
                                <a:lnTo>
                                  <a:pt x="671703" y="1930400"/>
                                </a:lnTo>
                                <a:lnTo>
                                  <a:pt x="636384" y="1968500"/>
                                </a:lnTo>
                                <a:lnTo>
                                  <a:pt x="608660" y="1993900"/>
                                </a:lnTo>
                                <a:lnTo>
                                  <a:pt x="631736" y="1981200"/>
                                </a:lnTo>
                                <a:lnTo>
                                  <a:pt x="668121" y="1943100"/>
                                </a:lnTo>
                                <a:lnTo>
                                  <a:pt x="701408" y="1905000"/>
                                </a:lnTo>
                                <a:lnTo>
                                  <a:pt x="731393" y="1866900"/>
                                </a:lnTo>
                                <a:lnTo>
                                  <a:pt x="726274" y="1879600"/>
                                </a:lnTo>
                                <a:lnTo>
                                  <a:pt x="720902" y="1892300"/>
                                </a:lnTo>
                                <a:lnTo>
                                  <a:pt x="715289" y="1917700"/>
                                </a:lnTo>
                                <a:lnTo>
                                  <a:pt x="709447" y="1930400"/>
                                </a:lnTo>
                                <a:lnTo>
                                  <a:pt x="672490" y="1968500"/>
                                </a:lnTo>
                                <a:lnTo>
                                  <a:pt x="675360" y="1968500"/>
                                </a:lnTo>
                                <a:lnTo>
                                  <a:pt x="686574" y="1955800"/>
                                </a:lnTo>
                                <a:lnTo>
                                  <a:pt x="697611" y="1943100"/>
                                </a:lnTo>
                                <a:lnTo>
                                  <a:pt x="706628" y="1943100"/>
                                </a:lnTo>
                                <a:lnTo>
                                  <a:pt x="703110" y="1955800"/>
                                </a:lnTo>
                                <a:lnTo>
                                  <a:pt x="700125" y="1955800"/>
                                </a:lnTo>
                                <a:lnTo>
                                  <a:pt x="689495" y="1993900"/>
                                </a:lnTo>
                                <a:lnTo>
                                  <a:pt x="678294" y="2019300"/>
                                </a:lnTo>
                                <a:lnTo>
                                  <a:pt x="666470" y="2044700"/>
                                </a:lnTo>
                                <a:lnTo>
                                  <a:pt x="653364" y="2082800"/>
                                </a:lnTo>
                                <a:lnTo>
                                  <a:pt x="652043" y="2082800"/>
                                </a:lnTo>
                                <a:lnTo>
                                  <a:pt x="620280" y="2108200"/>
                                </a:lnTo>
                                <a:lnTo>
                                  <a:pt x="630085" y="2108200"/>
                                </a:lnTo>
                                <a:lnTo>
                                  <a:pt x="615696" y="2120900"/>
                                </a:lnTo>
                                <a:lnTo>
                                  <a:pt x="620306" y="2120900"/>
                                </a:lnTo>
                                <a:lnTo>
                                  <a:pt x="633323" y="2108200"/>
                                </a:lnTo>
                                <a:lnTo>
                                  <a:pt x="645439" y="2095500"/>
                                </a:lnTo>
                                <a:lnTo>
                                  <a:pt x="630275" y="2120900"/>
                                </a:lnTo>
                                <a:lnTo>
                                  <a:pt x="613105" y="2159076"/>
                                </a:lnTo>
                                <a:lnTo>
                                  <a:pt x="572223" y="2209800"/>
                                </a:lnTo>
                                <a:lnTo>
                                  <a:pt x="565861" y="2213000"/>
                                </a:lnTo>
                                <a:lnTo>
                                  <a:pt x="565861" y="2222500"/>
                                </a:lnTo>
                                <a:lnTo>
                                  <a:pt x="555383" y="2235301"/>
                                </a:lnTo>
                                <a:lnTo>
                                  <a:pt x="544766" y="2247900"/>
                                </a:lnTo>
                                <a:lnTo>
                                  <a:pt x="533361" y="2247900"/>
                                </a:lnTo>
                                <a:lnTo>
                                  <a:pt x="521360" y="2260600"/>
                                </a:lnTo>
                                <a:lnTo>
                                  <a:pt x="483222" y="2286000"/>
                                </a:lnTo>
                                <a:lnTo>
                                  <a:pt x="438696" y="2298700"/>
                                </a:lnTo>
                                <a:lnTo>
                                  <a:pt x="392442" y="2298700"/>
                                </a:lnTo>
                                <a:lnTo>
                                  <a:pt x="482206" y="2273300"/>
                                </a:lnTo>
                                <a:lnTo>
                                  <a:pt x="524840" y="2247900"/>
                                </a:lnTo>
                                <a:lnTo>
                                  <a:pt x="544957" y="2235301"/>
                                </a:lnTo>
                                <a:lnTo>
                                  <a:pt x="565848" y="2222500"/>
                                </a:lnTo>
                                <a:lnTo>
                                  <a:pt x="565861" y="2213000"/>
                                </a:lnTo>
                                <a:lnTo>
                                  <a:pt x="536067" y="2227961"/>
                                </a:lnTo>
                                <a:lnTo>
                                  <a:pt x="536067" y="2235301"/>
                                </a:lnTo>
                                <a:lnTo>
                                  <a:pt x="487629" y="2260600"/>
                                </a:lnTo>
                                <a:lnTo>
                                  <a:pt x="536016" y="2235301"/>
                                </a:lnTo>
                                <a:lnTo>
                                  <a:pt x="536067" y="2227961"/>
                                </a:lnTo>
                                <a:lnTo>
                                  <a:pt x="521449" y="2235301"/>
                                </a:lnTo>
                                <a:lnTo>
                                  <a:pt x="468934" y="2260600"/>
                                </a:lnTo>
                                <a:lnTo>
                                  <a:pt x="414083" y="2273300"/>
                                </a:lnTo>
                                <a:lnTo>
                                  <a:pt x="449008" y="2273300"/>
                                </a:lnTo>
                                <a:lnTo>
                                  <a:pt x="479780" y="2260600"/>
                                </a:lnTo>
                                <a:lnTo>
                                  <a:pt x="436765" y="2286000"/>
                                </a:lnTo>
                                <a:lnTo>
                                  <a:pt x="383921" y="2298700"/>
                                </a:lnTo>
                                <a:lnTo>
                                  <a:pt x="329793" y="2298700"/>
                                </a:lnTo>
                                <a:lnTo>
                                  <a:pt x="328091" y="2286000"/>
                                </a:lnTo>
                                <a:lnTo>
                                  <a:pt x="357111" y="2286000"/>
                                </a:lnTo>
                                <a:lnTo>
                                  <a:pt x="403390" y="2273300"/>
                                </a:lnTo>
                                <a:lnTo>
                                  <a:pt x="319671" y="2273300"/>
                                </a:lnTo>
                                <a:lnTo>
                                  <a:pt x="324624" y="2260600"/>
                                </a:lnTo>
                                <a:lnTo>
                                  <a:pt x="329946" y="2260600"/>
                                </a:lnTo>
                                <a:lnTo>
                                  <a:pt x="351904" y="2247900"/>
                                </a:lnTo>
                                <a:lnTo>
                                  <a:pt x="335584" y="2247900"/>
                                </a:lnTo>
                                <a:lnTo>
                                  <a:pt x="357187" y="2235301"/>
                                </a:lnTo>
                                <a:lnTo>
                                  <a:pt x="357365" y="2235301"/>
                                </a:lnTo>
                                <a:lnTo>
                                  <a:pt x="382308" y="2209800"/>
                                </a:lnTo>
                                <a:lnTo>
                                  <a:pt x="408889" y="2197100"/>
                                </a:lnTo>
                                <a:lnTo>
                                  <a:pt x="436626" y="2184400"/>
                                </a:lnTo>
                                <a:lnTo>
                                  <a:pt x="585533" y="2133600"/>
                                </a:lnTo>
                                <a:lnTo>
                                  <a:pt x="601205" y="2120900"/>
                                </a:lnTo>
                                <a:lnTo>
                                  <a:pt x="613384" y="2108200"/>
                                </a:lnTo>
                                <a:lnTo>
                                  <a:pt x="584860" y="2120900"/>
                                </a:lnTo>
                                <a:lnTo>
                                  <a:pt x="547077" y="2146300"/>
                                </a:lnTo>
                                <a:lnTo>
                                  <a:pt x="508266" y="2146300"/>
                                </a:lnTo>
                                <a:lnTo>
                                  <a:pt x="469798" y="2159076"/>
                                </a:lnTo>
                                <a:lnTo>
                                  <a:pt x="470103" y="2159076"/>
                                </a:lnTo>
                                <a:lnTo>
                                  <a:pt x="451599" y="2171700"/>
                                </a:lnTo>
                                <a:lnTo>
                                  <a:pt x="433019" y="2171700"/>
                                </a:lnTo>
                                <a:lnTo>
                                  <a:pt x="414578" y="2184400"/>
                                </a:lnTo>
                                <a:lnTo>
                                  <a:pt x="396519" y="2197100"/>
                                </a:lnTo>
                                <a:lnTo>
                                  <a:pt x="379044" y="2197100"/>
                                </a:lnTo>
                                <a:lnTo>
                                  <a:pt x="362394" y="2209800"/>
                                </a:lnTo>
                                <a:lnTo>
                                  <a:pt x="355841" y="2222500"/>
                                </a:lnTo>
                                <a:lnTo>
                                  <a:pt x="345376" y="2222500"/>
                                </a:lnTo>
                                <a:lnTo>
                                  <a:pt x="337731" y="2235149"/>
                                </a:lnTo>
                                <a:lnTo>
                                  <a:pt x="339090" y="2222500"/>
                                </a:lnTo>
                                <a:lnTo>
                                  <a:pt x="360603" y="2197100"/>
                                </a:lnTo>
                                <a:lnTo>
                                  <a:pt x="412546" y="2146300"/>
                                </a:lnTo>
                                <a:lnTo>
                                  <a:pt x="487413" y="2095500"/>
                                </a:lnTo>
                                <a:lnTo>
                                  <a:pt x="583857" y="2044700"/>
                                </a:lnTo>
                                <a:lnTo>
                                  <a:pt x="626668" y="2019300"/>
                                </a:lnTo>
                                <a:lnTo>
                                  <a:pt x="601179" y="2032000"/>
                                </a:lnTo>
                                <a:lnTo>
                                  <a:pt x="507657" y="2070100"/>
                                </a:lnTo>
                                <a:lnTo>
                                  <a:pt x="494779" y="2082800"/>
                                </a:lnTo>
                                <a:lnTo>
                                  <a:pt x="481990" y="2082800"/>
                                </a:lnTo>
                                <a:lnTo>
                                  <a:pt x="469328" y="2095500"/>
                                </a:lnTo>
                                <a:lnTo>
                                  <a:pt x="465658" y="2095500"/>
                                </a:lnTo>
                                <a:lnTo>
                                  <a:pt x="473557" y="2082800"/>
                                </a:lnTo>
                                <a:lnTo>
                                  <a:pt x="480606" y="2082800"/>
                                </a:lnTo>
                                <a:lnTo>
                                  <a:pt x="487718" y="2070100"/>
                                </a:lnTo>
                                <a:lnTo>
                                  <a:pt x="501370" y="2070100"/>
                                </a:lnTo>
                                <a:lnTo>
                                  <a:pt x="528916" y="2057400"/>
                                </a:lnTo>
                                <a:lnTo>
                                  <a:pt x="582472" y="2032000"/>
                                </a:lnTo>
                                <a:lnTo>
                                  <a:pt x="590359" y="2020658"/>
                                </a:lnTo>
                                <a:lnTo>
                                  <a:pt x="550100" y="2044700"/>
                                </a:lnTo>
                                <a:lnTo>
                                  <a:pt x="527405" y="2044700"/>
                                </a:lnTo>
                                <a:lnTo>
                                  <a:pt x="528777" y="2043341"/>
                                </a:lnTo>
                                <a:lnTo>
                                  <a:pt x="526161" y="2044700"/>
                                </a:lnTo>
                                <a:lnTo>
                                  <a:pt x="522109" y="2044700"/>
                                </a:lnTo>
                                <a:lnTo>
                                  <a:pt x="514248" y="2057400"/>
                                </a:lnTo>
                                <a:lnTo>
                                  <a:pt x="517740" y="2044700"/>
                                </a:lnTo>
                                <a:lnTo>
                                  <a:pt x="516534" y="2044700"/>
                                </a:lnTo>
                                <a:lnTo>
                                  <a:pt x="513499" y="2048357"/>
                                </a:lnTo>
                                <a:lnTo>
                                  <a:pt x="512368" y="2057400"/>
                                </a:lnTo>
                                <a:lnTo>
                                  <a:pt x="506018" y="2057400"/>
                                </a:lnTo>
                                <a:lnTo>
                                  <a:pt x="502843" y="2057400"/>
                                </a:lnTo>
                                <a:lnTo>
                                  <a:pt x="521868" y="2032000"/>
                                </a:lnTo>
                                <a:lnTo>
                                  <a:pt x="521436" y="2039962"/>
                                </a:lnTo>
                                <a:lnTo>
                                  <a:pt x="521347" y="2041702"/>
                                </a:lnTo>
                                <a:lnTo>
                                  <a:pt x="521258" y="2043341"/>
                                </a:lnTo>
                                <a:lnTo>
                                  <a:pt x="521182" y="2044700"/>
                                </a:lnTo>
                                <a:lnTo>
                                  <a:pt x="522109" y="2044700"/>
                                </a:lnTo>
                                <a:lnTo>
                                  <a:pt x="530402" y="2041702"/>
                                </a:lnTo>
                                <a:lnTo>
                                  <a:pt x="540131" y="2032000"/>
                                </a:lnTo>
                                <a:lnTo>
                                  <a:pt x="552437" y="2019300"/>
                                </a:lnTo>
                                <a:lnTo>
                                  <a:pt x="564337" y="2006600"/>
                                </a:lnTo>
                                <a:lnTo>
                                  <a:pt x="596823" y="1981200"/>
                                </a:lnTo>
                                <a:lnTo>
                                  <a:pt x="612787" y="1968500"/>
                                </a:lnTo>
                                <a:lnTo>
                                  <a:pt x="628523" y="1943100"/>
                                </a:lnTo>
                                <a:lnTo>
                                  <a:pt x="621004" y="1943100"/>
                                </a:lnTo>
                                <a:lnTo>
                                  <a:pt x="610806" y="1955800"/>
                                </a:lnTo>
                                <a:lnTo>
                                  <a:pt x="600481" y="1968500"/>
                                </a:lnTo>
                                <a:lnTo>
                                  <a:pt x="590029" y="1981200"/>
                                </a:lnTo>
                                <a:lnTo>
                                  <a:pt x="606958" y="1955800"/>
                                </a:lnTo>
                                <a:lnTo>
                                  <a:pt x="623049" y="1930400"/>
                                </a:lnTo>
                                <a:lnTo>
                                  <a:pt x="638340" y="1905000"/>
                                </a:lnTo>
                                <a:lnTo>
                                  <a:pt x="652005" y="1880311"/>
                                </a:lnTo>
                                <a:lnTo>
                                  <a:pt x="644144" y="1892300"/>
                                </a:lnTo>
                                <a:lnTo>
                                  <a:pt x="635889" y="1905000"/>
                                </a:lnTo>
                                <a:lnTo>
                                  <a:pt x="608355" y="1943100"/>
                                </a:lnTo>
                                <a:lnTo>
                                  <a:pt x="578294" y="1981200"/>
                                </a:lnTo>
                                <a:lnTo>
                                  <a:pt x="576059" y="1981200"/>
                                </a:lnTo>
                                <a:lnTo>
                                  <a:pt x="573862" y="1993900"/>
                                </a:lnTo>
                                <a:lnTo>
                                  <a:pt x="571614" y="1993900"/>
                                </a:lnTo>
                                <a:lnTo>
                                  <a:pt x="466369" y="2070100"/>
                                </a:lnTo>
                                <a:lnTo>
                                  <a:pt x="442912" y="2082419"/>
                                </a:lnTo>
                                <a:lnTo>
                                  <a:pt x="443103" y="2081847"/>
                                </a:lnTo>
                                <a:lnTo>
                                  <a:pt x="442633" y="2082419"/>
                                </a:lnTo>
                                <a:lnTo>
                                  <a:pt x="442544" y="2082571"/>
                                </a:lnTo>
                                <a:lnTo>
                                  <a:pt x="442633" y="2082419"/>
                                </a:lnTo>
                                <a:lnTo>
                                  <a:pt x="442036" y="2083066"/>
                                </a:lnTo>
                                <a:lnTo>
                                  <a:pt x="442175" y="2082965"/>
                                </a:lnTo>
                                <a:lnTo>
                                  <a:pt x="424281" y="2108200"/>
                                </a:lnTo>
                                <a:lnTo>
                                  <a:pt x="418998" y="2108200"/>
                                </a:lnTo>
                                <a:lnTo>
                                  <a:pt x="413346" y="2120900"/>
                                </a:lnTo>
                                <a:lnTo>
                                  <a:pt x="407733" y="2120900"/>
                                </a:lnTo>
                                <a:lnTo>
                                  <a:pt x="438353" y="2070100"/>
                                </a:lnTo>
                                <a:lnTo>
                                  <a:pt x="469811" y="2032000"/>
                                </a:lnTo>
                                <a:lnTo>
                                  <a:pt x="502107" y="1981200"/>
                                </a:lnTo>
                                <a:lnTo>
                                  <a:pt x="535254" y="1943100"/>
                                </a:lnTo>
                                <a:lnTo>
                                  <a:pt x="564146" y="1892300"/>
                                </a:lnTo>
                                <a:lnTo>
                                  <a:pt x="540321" y="1930400"/>
                                </a:lnTo>
                                <a:lnTo>
                                  <a:pt x="511111" y="1968500"/>
                                </a:lnTo>
                                <a:lnTo>
                                  <a:pt x="482536" y="2006600"/>
                                </a:lnTo>
                                <a:lnTo>
                                  <a:pt x="454634" y="2044700"/>
                                </a:lnTo>
                                <a:lnTo>
                                  <a:pt x="427393" y="2082800"/>
                                </a:lnTo>
                                <a:lnTo>
                                  <a:pt x="399173" y="2133600"/>
                                </a:lnTo>
                                <a:lnTo>
                                  <a:pt x="389915" y="2133600"/>
                                </a:lnTo>
                                <a:lnTo>
                                  <a:pt x="402590" y="2095500"/>
                                </a:lnTo>
                                <a:lnTo>
                                  <a:pt x="423176" y="2044700"/>
                                </a:lnTo>
                                <a:lnTo>
                                  <a:pt x="447382" y="1993900"/>
                                </a:lnTo>
                                <a:lnTo>
                                  <a:pt x="475170" y="1943100"/>
                                </a:lnTo>
                                <a:lnTo>
                                  <a:pt x="506425" y="1905000"/>
                                </a:lnTo>
                                <a:lnTo>
                                  <a:pt x="552729" y="1879600"/>
                                </a:lnTo>
                                <a:lnTo>
                                  <a:pt x="594855" y="1854200"/>
                                </a:lnTo>
                                <a:lnTo>
                                  <a:pt x="578472" y="1879600"/>
                                </a:lnTo>
                                <a:lnTo>
                                  <a:pt x="569290" y="1892300"/>
                                </a:lnTo>
                                <a:lnTo>
                                  <a:pt x="570153" y="1892300"/>
                                </a:lnTo>
                                <a:lnTo>
                                  <a:pt x="600532" y="1854200"/>
                                </a:lnTo>
                                <a:lnTo>
                                  <a:pt x="606399" y="1854200"/>
                                </a:lnTo>
                                <a:lnTo>
                                  <a:pt x="613435" y="1841500"/>
                                </a:lnTo>
                                <a:lnTo>
                                  <a:pt x="631228" y="1841500"/>
                                </a:lnTo>
                                <a:lnTo>
                                  <a:pt x="649363" y="1828800"/>
                                </a:lnTo>
                                <a:lnTo>
                                  <a:pt x="667562" y="1828800"/>
                                </a:lnTo>
                                <a:lnTo>
                                  <a:pt x="685901" y="1816100"/>
                                </a:lnTo>
                                <a:lnTo>
                                  <a:pt x="670864" y="1847405"/>
                                </a:lnTo>
                                <a:lnTo>
                                  <a:pt x="675043" y="1841500"/>
                                </a:lnTo>
                                <a:lnTo>
                                  <a:pt x="676617" y="1841500"/>
                                </a:lnTo>
                                <a:lnTo>
                                  <a:pt x="631050" y="1943100"/>
                                </a:lnTo>
                                <a:lnTo>
                                  <a:pt x="631977" y="1943100"/>
                                </a:lnTo>
                                <a:lnTo>
                                  <a:pt x="640410" y="1930400"/>
                                </a:lnTo>
                                <a:lnTo>
                                  <a:pt x="648754" y="1930400"/>
                                </a:lnTo>
                                <a:lnTo>
                                  <a:pt x="656983" y="1917700"/>
                                </a:lnTo>
                                <a:lnTo>
                                  <a:pt x="664108" y="1905000"/>
                                </a:lnTo>
                                <a:lnTo>
                                  <a:pt x="637032" y="1930400"/>
                                </a:lnTo>
                                <a:lnTo>
                                  <a:pt x="678307" y="1841500"/>
                                </a:lnTo>
                                <a:lnTo>
                                  <a:pt x="692099" y="1816100"/>
                                </a:lnTo>
                                <a:lnTo>
                                  <a:pt x="715098" y="1816100"/>
                                </a:lnTo>
                                <a:lnTo>
                                  <a:pt x="726681" y="1803400"/>
                                </a:lnTo>
                                <a:lnTo>
                                  <a:pt x="738314" y="1803400"/>
                                </a:lnTo>
                                <a:lnTo>
                                  <a:pt x="721309" y="1828800"/>
                                </a:lnTo>
                                <a:lnTo>
                                  <a:pt x="724750" y="1828800"/>
                                </a:lnTo>
                                <a:lnTo>
                                  <a:pt x="740702" y="1803400"/>
                                </a:lnTo>
                                <a:lnTo>
                                  <a:pt x="745985" y="1803400"/>
                                </a:lnTo>
                                <a:lnTo>
                                  <a:pt x="745985" y="1781162"/>
                                </a:lnTo>
                                <a:lnTo>
                                  <a:pt x="615861" y="1816100"/>
                                </a:lnTo>
                                <a:lnTo>
                                  <a:pt x="570458" y="1841500"/>
                                </a:lnTo>
                                <a:lnTo>
                                  <a:pt x="526503" y="1866900"/>
                                </a:lnTo>
                                <a:lnTo>
                                  <a:pt x="500888" y="1882165"/>
                                </a:lnTo>
                                <a:lnTo>
                                  <a:pt x="500888" y="1905000"/>
                                </a:lnTo>
                                <a:lnTo>
                                  <a:pt x="474573" y="1943100"/>
                                </a:lnTo>
                                <a:lnTo>
                                  <a:pt x="450557" y="1981200"/>
                                </a:lnTo>
                                <a:lnTo>
                                  <a:pt x="428993" y="2019300"/>
                                </a:lnTo>
                                <a:lnTo>
                                  <a:pt x="409994" y="2070100"/>
                                </a:lnTo>
                                <a:lnTo>
                                  <a:pt x="421754" y="2032000"/>
                                </a:lnTo>
                                <a:lnTo>
                                  <a:pt x="434492" y="1993900"/>
                                </a:lnTo>
                                <a:lnTo>
                                  <a:pt x="449135" y="1968500"/>
                                </a:lnTo>
                                <a:lnTo>
                                  <a:pt x="466572" y="1930400"/>
                                </a:lnTo>
                                <a:lnTo>
                                  <a:pt x="469696" y="1930400"/>
                                </a:lnTo>
                                <a:lnTo>
                                  <a:pt x="473113" y="1917700"/>
                                </a:lnTo>
                                <a:lnTo>
                                  <a:pt x="482587" y="1917700"/>
                                </a:lnTo>
                                <a:lnTo>
                                  <a:pt x="488645" y="1905000"/>
                                </a:lnTo>
                                <a:lnTo>
                                  <a:pt x="500888" y="1905000"/>
                                </a:lnTo>
                                <a:lnTo>
                                  <a:pt x="500888" y="1882165"/>
                                </a:lnTo>
                                <a:lnTo>
                                  <a:pt x="483857" y="1892300"/>
                                </a:lnTo>
                                <a:lnTo>
                                  <a:pt x="463423" y="1904885"/>
                                </a:lnTo>
                                <a:lnTo>
                                  <a:pt x="463423" y="1930400"/>
                                </a:lnTo>
                                <a:lnTo>
                                  <a:pt x="439115" y="1968500"/>
                                </a:lnTo>
                                <a:lnTo>
                                  <a:pt x="419277" y="2006600"/>
                                </a:lnTo>
                                <a:lnTo>
                                  <a:pt x="402145" y="2057400"/>
                                </a:lnTo>
                                <a:lnTo>
                                  <a:pt x="387718" y="2102700"/>
                                </a:lnTo>
                                <a:lnTo>
                                  <a:pt x="387718" y="2133600"/>
                                </a:lnTo>
                                <a:lnTo>
                                  <a:pt x="385699" y="2146300"/>
                                </a:lnTo>
                                <a:lnTo>
                                  <a:pt x="387616" y="2133600"/>
                                </a:lnTo>
                                <a:lnTo>
                                  <a:pt x="387718" y="2102700"/>
                                </a:lnTo>
                                <a:lnTo>
                                  <a:pt x="385965" y="2108200"/>
                                </a:lnTo>
                                <a:lnTo>
                                  <a:pt x="384517" y="2111451"/>
                                </a:lnTo>
                                <a:lnTo>
                                  <a:pt x="384517" y="2133600"/>
                                </a:lnTo>
                                <a:lnTo>
                                  <a:pt x="382866" y="2146300"/>
                                </a:lnTo>
                                <a:lnTo>
                                  <a:pt x="381342" y="2146300"/>
                                </a:lnTo>
                                <a:lnTo>
                                  <a:pt x="383946" y="2133600"/>
                                </a:lnTo>
                                <a:lnTo>
                                  <a:pt x="384517" y="2133600"/>
                                </a:lnTo>
                                <a:lnTo>
                                  <a:pt x="384517" y="2111451"/>
                                </a:lnTo>
                                <a:lnTo>
                                  <a:pt x="368985" y="2146300"/>
                                </a:lnTo>
                                <a:lnTo>
                                  <a:pt x="366077" y="2159076"/>
                                </a:lnTo>
                                <a:lnTo>
                                  <a:pt x="363105" y="2159076"/>
                                </a:lnTo>
                                <a:lnTo>
                                  <a:pt x="360095" y="2171700"/>
                                </a:lnTo>
                                <a:lnTo>
                                  <a:pt x="356958" y="2171700"/>
                                </a:lnTo>
                                <a:lnTo>
                                  <a:pt x="347814" y="2184400"/>
                                </a:lnTo>
                                <a:lnTo>
                                  <a:pt x="338975" y="2197100"/>
                                </a:lnTo>
                                <a:lnTo>
                                  <a:pt x="330454" y="2209800"/>
                                </a:lnTo>
                                <a:lnTo>
                                  <a:pt x="322275" y="2222474"/>
                                </a:lnTo>
                                <a:lnTo>
                                  <a:pt x="321906" y="2209800"/>
                                </a:lnTo>
                                <a:lnTo>
                                  <a:pt x="321703" y="2197100"/>
                                </a:lnTo>
                                <a:lnTo>
                                  <a:pt x="321779" y="2184400"/>
                                </a:lnTo>
                                <a:lnTo>
                                  <a:pt x="322224" y="2184400"/>
                                </a:lnTo>
                                <a:lnTo>
                                  <a:pt x="322935" y="2171700"/>
                                </a:lnTo>
                                <a:lnTo>
                                  <a:pt x="323646" y="2159076"/>
                                </a:lnTo>
                                <a:lnTo>
                                  <a:pt x="325805" y="2146300"/>
                                </a:lnTo>
                                <a:lnTo>
                                  <a:pt x="328688" y="2133600"/>
                                </a:lnTo>
                                <a:lnTo>
                                  <a:pt x="332320" y="2120900"/>
                                </a:lnTo>
                                <a:lnTo>
                                  <a:pt x="341515" y="2083066"/>
                                </a:lnTo>
                                <a:lnTo>
                                  <a:pt x="341579" y="2082800"/>
                                </a:lnTo>
                                <a:lnTo>
                                  <a:pt x="353402" y="2057400"/>
                                </a:lnTo>
                                <a:lnTo>
                                  <a:pt x="367753" y="2019300"/>
                                </a:lnTo>
                                <a:lnTo>
                                  <a:pt x="384543" y="1993900"/>
                                </a:lnTo>
                                <a:lnTo>
                                  <a:pt x="384746" y="1993900"/>
                                </a:lnTo>
                                <a:lnTo>
                                  <a:pt x="388251" y="1993900"/>
                                </a:lnTo>
                                <a:lnTo>
                                  <a:pt x="392150" y="1981200"/>
                                </a:lnTo>
                                <a:lnTo>
                                  <a:pt x="396176" y="1981200"/>
                                </a:lnTo>
                                <a:lnTo>
                                  <a:pt x="412521" y="1968500"/>
                                </a:lnTo>
                                <a:lnTo>
                                  <a:pt x="429171" y="1955800"/>
                                </a:lnTo>
                                <a:lnTo>
                                  <a:pt x="446151" y="1943100"/>
                                </a:lnTo>
                                <a:lnTo>
                                  <a:pt x="463423" y="1930400"/>
                                </a:lnTo>
                                <a:lnTo>
                                  <a:pt x="463423" y="1904885"/>
                                </a:lnTo>
                                <a:lnTo>
                                  <a:pt x="442607" y="1917700"/>
                                </a:lnTo>
                                <a:lnTo>
                                  <a:pt x="402945" y="1943100"/>
                                </a:lnTo>
                                <a:lnTo>
                                  <a:pt x="380834" y="1965299"/>
                                </a:lnTo>
                                <a:lnTo>
                                  <a:pt x="380834" y="1993900"/>
                                </a:lnTo>
                                <a:lnTo>
                                  <a:pt x="360667" y="2032000"/>
                                </a:lnTo>
                                <a:lnTo>
                                  <a:pt x="339217" y="2070100"/>
                                </a:lnTo>
                                <a:lnTo>
                                  <a:pt x="323430" y="2120900"/>
                                </a:lnTo>
                                <a:lnTo>
                                  <a:pt x="313563" y="2171700"/>
                                </a:lnTo>
                                <a:lnTo>
                                  <a:pt x="313397" y="2171700"/>
                                </a:lnTo>
                                <a:lnTo>
                                  <a:pt x="316750" y="2133600"/>
                                </a:lnTo>
                                <a:lnTo>
                                  <a:pt x="326275" y="2083066"/>
                                </a:lnTo>
                                <a:lnTo>
                                  <a:pt x="341769" y="2044700"/>
                                </a:lnTo>
                                <a:lnTo>
                                  <a:pt x="362712" y="2006600"/>
                                </a:lnTo>
                                <a:lnTo>
                                  <a:pt x="367931" y="2006600"/>
                                </a:lnTo>
                                <a:lnTo>
                                  <a:pt x="373341" y="1993900"/>
                                </a:lnTo>
                                <a:lnTo>
                                  <a:pt x="380834" y="1993900"/>
                                </a:lnTo>
                                <a:lnTo>
                                  <a:pt x="380834" y="1965299"/>
                                </a:lnTo>
                                <a:lnTo>
                                  <a:pt x="364998" y="1981200"/>
                                </a:lnTo>
                                <a:lnTo>
                                  <a:pt x="351078" y="1993976"/>
                                </a:lnTo>
                                <a:lnTo>
                                  <a:pt x="351078" y="2019300"/>
                                </a:lnTo>
                                <a:lnTo>
                                  <a:pt x="330682" y="2057400"/>
                                </a:lnTo>
                                <a:lnTo>
                                  <a:pt x="316433" y="2108200"/>
                                </a:lnTo>
                                <a:lnTo>
                                  <a:pt x="308292" y="2146300"/>
                                </a:lnTo>
                                <a:lnTo>
                                  <a:pt x="306209" y="2197100"/>
                                </a:lnTo>
                                <a:lnTo>
                                  <a:pt x="309956" y="2222500"/>
                                </a:lnTo>
                                <a:lnTo>
                                  <a:pt x="310095" y="2235301"/>
                                </a:lnTo>
                                <a:lnTo>
                                  <a:pt x="305904" y="2247900"/>
                                </a:lnTo>
                                <a:lnTo>
                                  <a:pt x="303872" y="2247900"/>
                                </a:lnTo>
                                <a:lnTo>
                                  <a:pt x="296633" y="2197100"/>
                                </a:lnTo>
                                <a:lnTo>
                                  <a:pt x="297637" y="2159076"/>
                                </a:lnTo>
                                <a:lnTo>
                                  <a:pt x="306578" y="2108200"/>
                                </a:lnTo>
                                <a:lnTo>
                                  <a:pt x="323151" y="2070100"/>
                                </a:lnTo>
                                <a:lnTo>
                                  <a:pt x="335102" y="2044700"/>
                                </a:lnTo>
                                <a:lnTo>
                                  <a:pt x="347065" y="2019300"/>
                                </a:lnTo>
                                <a:lnTo>
                                  <a:pt x="351078" y="2019300"/>
                                </a:lnTo>
                                <a:lnTo>
                                  <a:pt x="351078" y="1993976"/>
                                </a:lnTo>
                                <a:lnTo>
                                  <a:pt x="333438" y="2010156"/>
                                </a:lnTo>
                                <a:lnTo>
                                  <a:pt x="333438" y="2044700"/>
                                </a:lnTo>
                                <a:lnTo>
                                  <a:pt x="314439" y="2070100"/>
                                </a:lnTo>
                                <a:lnTo>
                                  <a:pt x="301193" y="2120900"/>
                                </a:lnTo>
                                <a:lnTo>
                                  <a:pt x="293992" y="2159076"/>
                                </a:lnTo>
                                <a:lnTo>
                                  <a:pt x="293116" y="2197100"/>
                                </a:lnTo>
                                <a:lnTo>
                                  <a:pt x="294220" y="2209800"/>
                                </a:lnTo>
                                <a:lnTo>
                                  <a:pt x="296024" y="2222500"/>
                                </a:lnTo>
                                <a:lnTo>
                                  <a:pt x="298551" y="2235301"/>
                                </a:lnTo>
                                <a:lnTo>
                                  <a:pt x="301625" y="2247900"/>
                                </a:lnTo>
                                <a:lnTo>
                                  <a:pt x="299389" y="2260600"/>
                                </a:lnTo>
                                <a:lnTo>
                                  <a:pt x="295097" y="2260600"/>
                                </a:lnTo>
                                <a:lnTo>
                                  <a:pt x="279069" y="2235301"/>
                                </a:lnTo>
                                <a:lnTo>
                                  <a:pt x="278561" y="2222500"/>
                                </a:lnTo>
                                <a:lnTo>
                                  <a:pt x="272694" y="2197100"/>
                                </a:lnTo>
                                <a:lnTo>
                                  <a:pt x="274955" y="2159076"/>
                                </a:lnTo>
                                <a:lnTo>
                                  <a:pt x="284238" y="2120900"/>
                                </a:lnTo>
                                <a:lnTo>
                                  <a:pt x="292925" y="2095500"/>
                                </a:lnTo>
                                <a:lnTo>
                                  <a:pt x="303911" y="2082800"/>
                                </a:lnTo>
                                <a:lnTo>
                                  <a:pt x="317373" y="2057400"/>
                                </a:lnTo>
                                <a:lnTo>
                                  <a:pt x="333438" y="2044700"/>
                                </a:lnTo>
                                <a:lnTo>
                                  <a:pt x="333438" y="2010156"/>
                                </a:lnTo>
                                <a:lnTo>
                                  <a:pt x="284353" y="2070100"/>
                                </a:lnTo>
                                <a:lnTo>
                                  <a:pt x="264426" y="2108200"/>
                                </a:lnTo>
                                <a:lnTo>
                                  <a:pt x="253898" y="2146300"/>
                                </a:lnTo>
                                <a:lnTo>
                                  <a:pt x="251612" y="2197100"/>
                                </a:lnTo>
                                <a:lnTo>
                                  <a:pt x="260019" y="2247900"/>
                                </a:lnTo>
                                <a:lnTo>
                                  <a:pt x="281584" y="2286000"/>
                                </a:lnTo>
                                <a:lnTo>
                                  <a:pt x="252895" y="2324100"/>
                                </a:lnTo>
                                <a:lnTo>
                                  <a:pt x="227241" y="2374900"/>
                                </a:lnTo>
                                <a:lnTo>
                                  <a:pt x="204825" y="2413000"/>
                                </a:lnTo>
                                <a:lnTo>
                                  <a:pt x="185851" y="2451100"/>
                                </a:lnTo>
                                <a:lnTo>
                                  <a:pt x="181063" y="2438400"/>
                                </a:lnTo>
                                <a:lnTo>
                                  <a:pt x="175996" y="2413000"/>
                                </a:lnTo>
                                <a:lnTo>
                                  <a:pt x="170713" y="2400300"/>
                                </a:lnTo>
                                <a:lnTo>
                                  <a:pt x="155346" y="2336800"/>
                                </a:lnTo>
                                <a:lnTo>
                                  <a:pt x="146075" y="2298700"/>
                                </a:lnTo>
                                <a:lnTo>
                                  <a:pt x="138290" y="2260600"/>
                                </a:lnTo>
                                <a:lnTo>
                                  <a:pt x="132867" y="2222500"/>
                                </a:lnTo>
                                <a:lnTo>
                                  <a:pt x="130327" y="2171700"/>
                                </a:lnTo>
                                <a:lnTo>
                                  <a:pt x="132384" y="2120900"/>
                                </a:lnTo>
                                <a:lnTo>
                                  <a:pt x="139115" y="2070100"/>
                                </a:lnTo>
                                <a:lnTo>
                                  <a:pt x="150558" y="2019300"/>
                                </a:lnTo>
                                <a:lnTo>
                                  <a:pt x="163753" y="2006600"/>
                                </a:lnTo>
                                <a:lnTo>
                                  <a:pt x="177749" y="2006600"/>
                                </a:lnTo>
                                <a:lnTo>
                                  <a:pt x="192709" y="1993900"/>
                                </a:lnTo>
                                <a:lnTo>
                                  <a:pt x="208876" y="1993900"/>
                                </a:lnTo>
                                <a:lnTo>
                                  <a:pt x="247103" y="1955800"/>
                                </a:lnTo>
                                <a:lnTo>
                                  <a:pt x="283298" y="1930400"/>
                                </a:lnTo>
                                <a:lnTo>
                                  <a:pt x="317334" y="1892300"/>
                                </a:lnTo>
                                <a:lnTo>
                                  <a:pt x="349008" y="1854200"/>
                                </a:lnTo>
                                <a:lnTo>
                                  <a:pt x="378371" y="1816100"/>
                                </a:lnTo>
                                <a:lnTo>
                                  <a:pt x="405091" y="1778000"/>
                                </a:lnTo>
                                <a:lnTo>
                                  <a:pt x="429094" y="1739900"/>
                                </a:lnTo>
                                <a:lnTo>
                                  <a:pt x="450240" y="1689100"/>
                                </a:lnTo>
                                <a:lnTo>
                                  <a:pt x="468388" y="1651000"/>
                                </a:lnTo>
                                <a:lnTo>
                                  <a:pt x="483895" y="1600390"/>
                                </a:lnTo>
                                <a:lnTo>
                                  <a:pt x="496239" y="1549400"/>
                                </a:lnTo>
                                <a:lnTo>
                                  <a:pt x="505244" y="1498600"/>
                                </a:lnTo>
                                <a:lnTo>
                                  <a:pt x="506387" y="1485900"/>
                                </a:lnTo>
                                <a:lnTo>
                                  <a:pt x="510971" y="1435100"/>
                                </a:lnTo>
                                <a:lnTo>
                                  <a:pt x="513448" y="1384300"/>
                                </a:lnTo>
                                <a:lnTo>
                                  <a:pt x="513499" y="1371600"/>
                                </a:lnTo>
                                <a:lnTo>
                                  <a:pt x="512660" y="1333563"/>
                                </a:lnTo>
                                <a:lnTo>
                                  <a:pt x="509257" y="1282700"/>
                                </a:lnTo>
                                <a:lnTo>
                                  <a:pt x="506310" y="1257300"/>
                                </a:lnTo>
                                <a:lnTo>
                                  <a:pt x="503339" y="1231900"/>
                                </a:lnTo>
                                <a:lnTo>
                                  <a:pt x="496963" y="1193800"/>
                                </a:lnTo>
                                <a:lnTo>
                                  <a:pt x="494855" y="1181100"/>
                                </a:lnTo>
                                <a:lnTo>
                                  <a:pt x="492340" y="1169555"/>
                                </a:lnTo>
                                <a:lnTo>
                                  <a:pt x="492340" y="1371600"/>
                                </a:lnTo>
                                <a:lnTo>
                                  <a:pt x="485089" y="1397000"/>
                                </a:lnTo>
                                <a:lnTo>
                                  <a:pt x="487464" y="1397000"/>
                                </a:lnTo>
                                <a:lnTo>
                                  <a:pt x="492213" y="1384414"/>
                                </a:lnTo>
                                <a:lnTo>
                                  <a:pt x="492099" y="1397000"/>
                                </a:lnTo>
                                <a:lnTo>
                                  <a:pt x="491528" y="1397000"/>
                                </a:lnTo>
                                <a:lnTo>
                                  <a:pt x="491337" y="1406550"/>
                                </a:lnTo>
                                <a:lnTo>
                                  <a:pt x="491312" y="1408137"/>
                                </a:lnTo>
                                <a:lnTo>
                                  <a:pt x="491185" y="1414678"/>
                                </a:lnTo>
                                <a:lnTo>
                                  <a:pt x="491070" y="1420761"/>
                                </a:lnTo>
                                <a:lnTo>
                                  <a:pt x="491045" y="1422400"/>
                                </a:lnTo>
                                <a:lnTo>
                                  <a:pt x="490639" y="1422400"/>
                                </a:lnTo>
                                <a:lnTo>
                                  <a:pt x="489915" y="1435100"/>
                                </a:lnTo>
                                <a:lnTo>
                                  <a:pt x="489013" y="1447800"/>
                                </a:lnTo>
                                <a:lnTo>
                                  <a:pt x="487984" y="1460500"/>
                                </a:lnTo>
                                <a:lnTo>
                                  <a:pt x="486956" y="1460500"/>
                                </a:lnTo>
                                <a:lnTo>
                                  <a:pt x="486841" y="1473200"/>
                                </a:lnTo>
                                <a:lnTo>
                                  <a:pt x="473240" y="1511300"/>
                                </a:lnTo>
                                <a:lnTo>
                                  <a:pt x="476999" y="1511300"/>
                                </a:lnTo>
                                <a:lnTo>
                                  <a:pt x="480936" y="1498600"/>
                                </a:lnTo>
                                <a:lnTo>
                                  <a:pt x="484759" y="1485900"/>
                                </a:lnTo>
                                <a:lnTo>
                                  <a:pt x="481253" y="1511300"/>
                                </a:lnTo>
                                <a:lnTo>
                                  <a:pt x="477113" y="1536700"/>
                                </a:lnTo>
                                <a:lnTo>
                                  <a:pt x="472300" y="1549400"/>
                                </a:lnTo>
                                <a:lnTo>
                                  <a:pt x="466839" y="1574800"/>
                                </a:lnTo>
                                <a:lnTo>
                                  <a:pt x="464680" y="1574800"/>
                                </a:lnTo>
                                <a:lnTo>
                                  <a:pt x="464680" y="1587500"/>
                                </a:lnTo>
                                <a:lnTo>
                                  <a:pt x="460717" y="1600923"/>
                                </a:lnTo>
                                <a:lnTo>
                                  <a:pt x="448360" y="1638300"/>
                                </a:lnTo>
                                <a:lnTo>
                                  <a:pt x="428345" y="1689100"/>
                                </a:lnTo>
                                <a:lnTo>
                                  <a:pt x="404698" y="1739900"/>
                                </a:lnTo>
                                <a:lnTo>
                                  <a:pt x="377596" y="1778000"/>
                                </a:lnTo>
                                <a:lnTo>
                                  <a:pt x="347218" y="1828800"/>
                                </a:lnTo>
                                <a:lnTo>
                                  <a:pt x="313753" y="1866900"/>
                                </a:lnTo>
                                <a:lnTo>
                                  <a:pt x="277469" y="1905000"/>
                                </a:lnTo>
                                <a:lnTo>
                                  <a:pt x="238467" y="1943100"/>
                                </a:lnTo>
                                <a:lnTo>
                                  <a:pt x="196989" y="1968500"/>
                                </a:lnTo>
                                <a:lnTo>
                                  <a:pt x="182041" y="1981200"/>
                                </a:lnTo>
                                <a:lnTo>
                                  <a:pt x="168554" y="1981200"/>
                                </a:lnTo>
                                <a:lnTo>
                                  <a:pt x="156171" y="1993900"/>
                                </a:lnTo>
                                <a:lnTo>
                                  <a:pt x="144551" y="1993900"/>
                                </a:lnTo>
                                <a:lnTo>
                                  <a:pt x="184937" y="1968500"/>
                                </a:lnTo>
                                <a:lnTo>
                                  <a:pt x="223189" y="1930400"/>
                                </a:lnTo>
                                <a:lnTo>
                                  <a:pt x="259372" y="1892300"/>
                                </a:lnTo>
                                <a:lnTo>
                                  <a:pt x="327812" y="1816100"/>
                                </a:lnTo>
                                <a:lnTo>
                                  <a:pt x="359778" y="1778000"/>
                                </a:lnTo>
                                <a:lnTo>
                                  <a:pt x="389293" y="1727200"/>
                                </a:lnTo>
                                <a:lnTo>
                                  <a:pt x="416483" y="1689100"/>
                                </a:lnTo>
                                <a:lnTo>
                                  <a:pt x="429679" y="1663700"/>
                                </a:lnTo>
                                <a:lnTo>
                                  <a:pt x="442112" y="1638300"/>
                                </a:lnTo>
                                <a:lnTo>
                                  <a:pt x="453771" y="1612900"/>
                                </a:lnTo>
                                <a:lnTo>
                                  <a:pt x="464680" y="1587500"/>
                                </a:lnTo>
                                <a:lnTo>
                                  <a:pt x="464680" y="1574800"/>
                                </a:lnTo>
                                <a:lnTo>
                                  <a:pt x="462495" y="1574800"/>
                                </a:lnTo>
                                <a:lnTo>
                                  <a:pt x="441286" y="1625600"/>
                                </a:lnTo>
                                <a:lnTo>
                                  <a:pt x="417296" y="1676400"/>
                                </a:lnTo>
                                <a:lnTo>
                                  <a:pt x="390613" y="1714500"/>
                                </a:lnTo>
                                <a:lnTo>
                                  <a:pt x="361340" y="1765300"/>
                                </a:lnTo>
                                <a:lnTo>
                                  <a:pt x="329565" y="1803400"/>
                                </a:lnTo>
                                <a:lnTo>
                                  <a:pt x="295313" y="1841500"/>
                                </a:lnTo>
                                <a:lnTo>
                                  <a:pt x="258902" y="1879600"/>
                                </a:lnTo>
                                <a:lnTo>
                                  <a:pt x="220230" y="1917700"/>
                                </a:lnTo>
                                <a:lnTo>
                                  <a:pt x="164312" y="1968500"/>
                                </a:lnTo>
                                <a:lnTo>
                                  <a:pt x="197929" y="1930400"/>
                                </a:lnTo>
                                <a:lnTo>
                                  <a:pt x="231482" y="1879600"/>
                                </a:lnTo>
                                <a:lnTo>
                                  <a:pt x="242519" y="1866900"/>
                                </a:lnTo>
                                <a:lnTo>
                                  <a:pt x="217449" y="1892300"/>
                                </a:lnTo>
                                <a:lnTo>
                                  <a:pt x="192024" y="1917700"/>
                                </a:lnTo>
                                <a:lnTo>
                                  <a:pt x="166281" y="1955800"/>
                                </a:lnTo>
                                <a:lnTo>
                                  <a:pt x="140208" y="1981200"/>
                                </a:lnTo>
                                <a:lnTo>
                                  <a:pt x="141363" y="1968500"/>
                                </a:lnTo>
                                <a:lnTo>
                                  <a:pt x="141998" y="1955800"/>
                                </a:lnTo>
                                <a:lnTo>
                                  <a:pt x="142722" y="1955800"/>
                                </a:lnTo>
                                <a:lnTo>
                                  <a:pt x="143954" y="1943100"/>
                                </a:lnTo>
                                <a:lnTo>
                                  <a:pt x="145376" y="1930400"/>
                                </a:lnTo>
                                <a:lnTo>
                                  <a:pt x="146951" y="1917700"/>
                                </a:lnTo>
                                <a:lnTo>
                                  <a:pt x="148666" y="1905000"/>
                                </a:lnTo>
                                <a:lnTo>
                                  <a:pt x="157632" y="1905000"/>
                                </a:lnTo>
                                <a:lnTo>
                                  <a:pt x="175209" y="1879600"/>
                                </a:lnTo>
                                <a:lnTo>
                                  <a:pt x="184124" y="1866900"/>
                                </a:lnTo>
                                <a:lnTo>
                                  <a:pt x="215023" y="1828800"/>
                                </a:lnTo>
                                <a:lnTo>
                                  <a:pt x="265938" y="1765300"/>
                                </a:lnTo>
                                <a:lnTo>
                                  <a:pt x="285800" y="1739900"/>
                                </a:lnTo>
                                <a:lnTo>
                                  <a:pt x="293890" y="1727200"/>
                                </a:lnTo>
                                <a:lnTo>
                                  <a:pt x="292455" y="1727200"/>
                                </a:lnTo>
                                <a:lnTo>
                                  <a:pt x="264502" y="1765300"/>
                                </a:lnTo>
                                <a:lnTo>
                                  <a:pt x="232600" y="1803400"/>
                                </a:lnTo>
                                <a:lnTo>
                                  <a:pt x="220687" y="1816100"/>
                                </a:lnTo>
                                <a:lnTo>
                                  <a:pt x="208661" y="1828800"/>
                                </a:lnTo>
                                <a:lnTo>
                                  <a:pt x="184226" y="1854200"/>
                                </a:lnTo>
                                <a:lnTo>
                                  <a:pt x="177558" y="1866900"/>
                                </a:lnTo>
                                <a:lnTo>
                                  <a:pt x="170713" y="1866900"/>
                                </a:lnTo>
                                <a:lnTo>
                                  <a:pt x="163779" y="1879600"/>
                                </a:lnTo>
                                <a:lnTo>
                                  <a:pt x="159296" y="1879600"/>
                                </a:lnTo>
                                <a:lnTo>
                                  <a:pt x="161201" y="1866900"/>
                                </a:lnTo>
                                <a:lnTo>
                                  <a:pt x="162966" y="1866900"/>
                                </a:lnTo>
                                <a:lnTo>
                                  <a:pt x="163880" y="1856714"/>
                                </a:lnTo>
                                <a:lnTo>
                                  <a:pt x="163995" y="1855304"/>
                                </a:lnTo>
                                <a:lnTo>
                                  <a:pt x="164096" y="1854200"/>
                                </a:lnTo>
                                <a:lnTo>
                                  <a:pt x="165557" y="1854200"/>
                                </a:lnTo>
                                <a:lnTo>
                                  <a:pt x="190665" y="1816100"/>
                                </a:lnTo>
                                <a:lnTo>
                                  <a:pt x="221437" y="1778000"/>
                                </a:lnTo>
                                <a:lnTo>
                                  <a:pt x="255473" y="1739900"/>
                                </a:lnTo>
                                <a:lnTo>
                                  <a:pt x="290322" y="1714500"/>
                                </a:lnTo>
                                <a:lnTo>
                                  <a:pt x="323532" y="1676400"/>
                                </a:lnTo>
                                <a:lnTo>
                                  <a:pt x="331495" y="1676400"/>
                                </a:lnTo>
                                <a:lnTo>
                                  <a:pt x="339293" y="1663700"/>
                                </a:lnTo>
                                <a:lnTo>
                                  <a:pt x="346951" y="1651000"/>
                                </a:lnTo>
                                <a:lnTo>
                                  <a:pt x="354495" y="1638300"/>
                                </a:lnTo>
                                <a:lnTo>
                                  <a:pt x="325450" y="1689100"/>
                                </a:lnTo>
                                <a:lnTo>
                                  <a:pt x="306133" y="1701800"/>
                                </a:lnTo>
                                <a:lnTo>
                                  <a:pt x="331292" y="1689100"/>
                                </a:lnTo>
                                <a:lnTo>
                                  <a:pt x="356501" y="1651000"/>
                                </a:lnTo>
                                <a:lnTo>
                                  <a:pt x="364655" y="1638300"/>
                                </a:lnTo>
                                <a:lnTo>
                                  <a:pt x="380974" y="1612900"/>
                                </a:lnTo>
                                <a:lnTo>
                                  <a:pt x="406742" y="1574800"/>
                                </a:lnTo>
                                <a:lnTo>
                                  <a:pt x="408762" y="1574800"/>
                                </a:lnTo>
                                <a:lnTo>
                                  <a:pt x="410730" y="1562100"/>
                                </a:lnTo>
                                <a:lnTo>
                                  <a:pt x="407962" y="1562100"/>
                                </a:lnTo>
                                <a:lnTo>
                                  <a:pt x="403987" y="1574800"/>
                                </a:lnTo>
                                <a:lnTo>
                                  <a:pt x="385025" y="1600200"/>
                                </a:lnTo>
                                <a:lnTo>
                                  <a:pt x="343090" y="1651000"/>
                                </a:lnTo>
                                <a:lnTo>
                                  <a:pt x="291058" y="1701800"/>
                                </a:lnTo>
                                <a:lnTo>
                                  <a:pt x="230835" y="1752600"/>
                                </a:lnTo>
                                <a:lnTo>
                                  <a:pt x="202044" y="1778000"/>
                                </a:lnTo>
                                <a:lnTo>
                                  <a:pt x="193954" y="1790700"/>
                                </a:lnTo>
                                <a:lnTo>
                                  <a:pt x="186156" y="1790700"/>
                                </a:lnTo>
                                <a:lnTo>
                                  <a:pt x="178676" y="1803400"/>
                                </a:lnTo>
                                <a:lnTo>
                                  <a:pt x="171513" y="1816100"/>
                                </a:lnTo>
                                <a:lnTo>
                                  <a:pt x="175094" y="1803400"/>
                                </a:lnTo>
                                <a:lnTo>
                                  <a:pt x="178727" y="1790700"/>
                                </a:lnTo>
                                <a:lnTo>
                                  <a:pt x="191731" y="1752600"/>
                                </a:lnTo>
                                <a:lnTo>
                                  <a:pt x="202603" y="1727200"/>
                                </a:lnTo>
                                <a:lnTo>
                                  <a:pt x="208267" y="1701800"/>
                                </a:lnTo>
                                <a:lnTo>
                                  <a:pt x="228028" y="1689100"/>
                                </a:lnTo>
                                <a:lnTo>
                                  <a:pt x="247802" y="1676400"/>
                                </a:lnTo>
                                <a:lnTo>
                                  <a:pt x="284899" y="1638300"/>
                                </a:lnTo>
                                <a:lnTo>
                                  <a:pt x="319430" y="1600200"/>
                                </a:lnTo>
                                <a:lnTo>
                                  <a:pt x="351243" y="1562100"/>
                                </a:lnTo>
                                <a:lnTo>
                                  <a:pt x="380187" y="1524000"/>
                                </a:lnTo>
                                <a:lnTo>
                                  <a:pt x="404939" y="1474190"/>
                                </a:lnTo>
                                <a:lnTo>
                                  <a:pt x="397522" y="1485900"/>
                                </a:lnTo>
                                <a:lnTo>
                                  <a:pt x="381736" y="1511300"/>
                                </a:lnTo>
                                <a:lnTo>
                                  <a:pt x="354241" y="1549400"/>
                                </a:lnTo>
                                <a:lnTo>
                                  <a:pt x="324002" y="1587500"/>
                                </a:lnTo>
                                <a:lnTo>
                                  <a:pt x="291160" y="1625600"/>
                                </a:lnTo>
                                <a:lnTo>
                                  <a:pt x="272694" y="1638300"/>
                                </a:lnTo>
                                <a:lnTo>
                                  <a:pt x="253542" y="1663700"/>
                                </a:lnTo>
                                <a:lnTo>
                                  <a:pt x="233730" y="1676400"/>
                                </a:lnTo>
                                <a:lnTo>
                                  <a:pt x="213296" y="1689100"/>
                                </a:lnTo>
                                <a:lnTo>
                                  <a:pt x="218440" y="1676400"/>
                                </a:lnTo>
                                <a:lnTo>
                                  <a:pt x="221030" y="1676400"/>
                                </a:lnTo>
                                <a:lnTo>
                                  <a:pt x="225729" y="1663700"/>
                                </a:lnTo>
                                <a:lnTo>
                                  <a:pt x="230593" y="1663700"/>
                                </a:lnTo>
                                <a:lnTo>
                                  <a:pt x="235572" y="1651000"/>
                                </a:lnTo>
                                <a:lnTo>
                                  <a:pt x="246710" y="1638300"/>
                                </a:lnTo>
                                <a:lnTo>
                                  <a:pt x="258267" y="1625600"/>
                                </a:lnTo>
                                <a:lnTo>
                                  <a:pt x="270217" y="1612900"/>
                                </a:lnTo>
                                <a:lnTo>
                                  <a:pt x="282524" y="1600200"/>
                                </a:lnTo>
                                <a:lnTo>
                                  <a:pt x="330962" y="1549400"/>
                                </a:lnTo>
                                <a:lnTo>
                                  <a:pt x="354304" y="1524000"/>
                                </a:lnTo>
                                <a:lnTo>
                                  <a:pt x="376275" y="1498600"/>
                                </a:lnTo>
                                <a:lnTo>
                                  <a:pt x="404114" y="1447800"/>
                                </a:lnTo>
                                <a:lnTo>
                                  <a:pt x="427215" y="1409954"/>
                                </a:lnTo>
                                <a:lnTo>
                                  <a:pt x="427291" y="1409814"/>
                                </a:lnTo>
                                <a:lnTo>
                                  <a:pt x="427431" y="1408137"/>
                                </a:lnTo>
                                <a:lnTo>
                                  <a:pt x="427863" y="1397000"/>
                                </a:lnTo>
                                <a:lnTo>
                                  <a:pt x="446176" y="1358900"/>
                                </a:lnTo>
                                <a:lnTo>
                                  <a:pt x="460171" y="1308125"/>
                                </a:lnTo>
                                <a:lnTo>
                                  <a:pt x="469544" y="1270000"/>
                                </a:lnTo>
                                <a:lnTo>
                                  <a:pt x="471741" y="1244600"/>
                                </a:lnTo>
                                <a:lnTo>
                                  <a:pt x="473214" y="1231900"/>
                                </a:lnTo>
                                <a:lnTo>
                                  <a:pt x="473989" y="1206500"/>
                                </a:lnTo>
                                <a:lnTo>
                                  <a:pt x="474091" y="1193800"/>
                                </a:lnTo>
                                <a:lnTo>
                                  <a:pt x="476427" y="1206500"/>
                                </a:lnTo>
                                <a:lnTo>
                                  <a:pt x="478637" y="1219200"/>
                                </a:lnTo>
                                <a:lnTo>
                                  <a:pt x="480682" y="1231900"/>
                                </a:lnTo>
                                <a:lnTo>
                                  <a:pt x="482561" y="1244600"/>
                                </a:lnTo>
                                <a:lnTo>
                                  <a:pt x="473989" y="1282700"/>
                                </a:lnTo>
                                <a:lnTo>
                                  <a:pt x="461924" y="1333563"/>
                                </a:lnTo>
                                <a:lnTo>
                                  <a:pt x="446608" y="1384300"/>
                                </a:lnTo>
                                <a:lnTo>
                                  <a:pt x="428028" y="1422400"/>
                                </a:lnTo>
                                <a:lnTo>
                                  <a:pt x="407123" y="1460500"/>
                                </a:lnTo>
                                <a:lnTo>
                                  <a:pt x="408774" y="1460500"/>
                                </a:lnTo>
                                <a:lnTo>
                                  <a:pt x="429006" y="1435100"/>
                                </a:lnTo>
                                <a:lnTo>
                                  <a:pt x="448551" y="1384300"/>
                                </a:lnTo>
                                <a:lnTo>
                                  <a:pt x="464642" y="1333563"/>
                                </a:lnTo>
                                <a:lnTo>
                                  <a:pt x="470649" y="1320800"/>
                                </a:lnTo>
                                <a:lnTo>
                                  <a:pt x="475894" y="1295400"/>
                                </a:lnTo>
                                <a:lnTo>
                                  <a:pt x="480428" y="1270000"/>
                                </a:lnTo>
                                <a:lnTo>
                                  <a:pt x="484263" y="1257300"/>
                                </a:lnTo>
                                <a:lnTo>
                                  <a:pt x="487921" y="1282700"/>
                                </a:lnTo>
                                <a:lnTo>
                                  <a:pt x="490435" y="1320800"/>
                                </a:lnTo>
                                <a:lnTo>
                                  <a:pt x="491947" y="1346200"/>
                                </a:lnTo>
                                <a:lnTo>
                                  <a:pt x="492302" y="1358900"/>
                                </a:lnTo>
                                <a:lnTo>
                                  <a:pt x="492340" y="1371600"/>
                                </a:lnTo>
                                <a:lnTo>
                                  <a:pt x="492340" y="1169555"/>
                                </a:lnTo>
                                <a:lnTo>
                                  <a:pt x="483793" y="1130300"/>
                                </a:lnTo>
                                <a:lnTo>
                                  <a:pt x="472579" y="1096899"/>
                                </a:lnTo>
                                <a:lnTo>
                                  <a:pt x="472579" y="1181100"/>
                                </a:lnTo>
                                <a:lnTo>
                                  <a:pt x="470928" y="1219200"/>
                                </a:lnTo>
                                <a:lnTo>
                                  <a:pt x="464197" y="1282700"/>
                                </a:lnTo>
                                <a:lnTo>
                                  <a:pt x="452628" y="1333563"/>
                                </a:lnTo>
                                <a:lnTo>
                                  <a:pt x="436295" y="1371600"/>
                                </a:lnTo>
                                <a:lnTo>
                                  <a:pt x="422998" y="1397000"/>
                                </a:lnTo>
                                <a:lnTo>
                                  <a:pt x="407847" y="1435100"/>
                                </a:lnTo>
                                <a:lnTo>
                                  <a:pt x="372287" y="1485900"/>
                                </a:lnTo>
                                <a:lnTo>
                                  <a:pt x="326021" y="1536700"/>
                                </a:lnTo>
                                <a:lnTo>
                                  <a:pt x="276707" y="1587500"/>
                                </a:lnTo>
                                <a:lnTo>
                                  <a:pt x="267271" y="1600200"/>
                                </a:lnTo>
                                <a:lnTo>
                                  <a:pt x="257937" y="1600200"/>
                                </a:lnTo>
                                <a:lnTo>
                                  <a:pt x="248780" y="1612900"/>
                                </a:lnTo>
                                <a:lnTo>
                                  <a:pt x="239864" y="1625600"/>
                                </a:lnTo>
                                <a:lnTo>
                                  <a:pt x="249110" y="1600390"/>
                                </a:lnTo>
                                <a:lnTo>
                                  <a:pt x="258368" y="1574800"/>
                                </a:lnTo>
                                <a:lnTo>
                                  <a:pt x="267309" y="1549400"/>
                                </a:lnTo>
                                <a:lnTo>
                                  <a:pt x="275704" y="1524000"/>
                                </a:lnTo>
                                <a:lnTo>
                                  <a:pt x="284911" y="1498600"/>
                                </a:lnTo>
                                <a:lnTo>
                                  <a:pt x="293306" y="1473200"/>
                                </a:lnTo>
                                <a:lnTo>
                                  <a:pt x="301078" y="1447800"/>
                                </a:lnTo>
                                <a:lnTo>
                                  <a:pt x="308140" y="1422400"/>
                                </a:lnTo>
                                <a:lnTo>
                                  <a:pt x="314731" y="1409954"/>
                                </a:lnTo>
                                <a:lnTo>
                                  <a:pt x="314794" y="1409814"/>
                                </a:lnTo>
                                <a:lnTo>
                                  <a:pt x="335280" y="1371600"/>
                                </a:lnTo>
                                <a:lnTo>
                                  <a:pt x="360565" y="1320800"/>
                                </a:lnTo>
                                <a:lnTo>
                                  <a:pt x="352882" y="1333563"/>
                                </a:lnTo>
                                <a:lnTo>
                                  <a:pt x="345414" y="1346200"/>
                                </a:lnTo>
                                <a:lnTo>
                                  <a:pt x="336905" y="1358900"/>
                                </a:lnTo>
                                <a:lnTo>
                                  <a:pt x="328180" y="1384300"/>
                                </a:lnTo>
                                <a:lnTo>
                                  <a:pt x="319290" y="1397000"/>
                                </a:lnTo>
                                <a:lnTo>
                                  <a:pt x="310222" y="1409573"/>
                                </a:lnTo>
                                <a:lnTo>
                                  <a:pt x="315277" y="1384300"/>
                                </a:lnTo>
                                <a:lnTo>
                                  <a:pt x="319684" y="1358900"/>
                                </a:lnTo>
                                <a:lnTo>
                                  <a:pt x="323507" y="1333563"/>
                                </a:lnTo>
                                <a:lnTo>
                                  <a:pt x="326694" y="1320800"/>
                                </a:lnTo>
                                <a:lnTo>
                                  <a:pt x="335495" y="1308125"/>
                                </a:lnTo>
                                <a:lnTo>
                                  <a:pt x="353187" y="1282700"/>
                                </a:lnTo>
                                <a:lnTo>
                                  <a:pt x="375577" y="1231900"/>
                                </a:lnTo>
                                <a:lnTo>
                                  <a:pt x="393712" y="1193800"/>
                                </a:lnTo>
                                <a:lnTo>
                                  <a:pt x="407479" y="1143000"/>
                                </a:lnTo>
                                <a:lnTo>
                                  <a:pt x="416763" y="1104900"/>
                                </a:lnTo>
                                <a:lnTo>
                                  <a:pt x="421436" y="1054100"/>
                                </a:lnTo>
                                <a:lnTo>
                                  <a:pt x="421767" y="1041400"/>
                                </a:lnTo>
                                <a:lnTo>
                                  <a:pt x="421754" y="1028700"/>
                                </a:lnTo>
                                <a:lnTo>
                                  <a:pt x="421462" y="1016000"/>
                                </a:lnTo>
                                <a:lnTo>
                                  <a:pt x="423075" y="1016000"/>
                                </a:lnTo>
                                <a:lnTo>
                                  <a:pt x="427126" y="1066800"/>
                                </a:lnTo>
                                <a:lnTo>
                                  <a:pt x="424942" y="1117600"/>
                                </a:lnTo>
                                <a:lnTo>
                                  <a:pt x="417233" y="1168400"/>
                                </a:lnTo>
                                <a:lnTo>
                                  <a:pt x="404698" y="1206500"/>
                                </a:lnTo>
                                <a:lnTo>
                                  <a:pt x="388048" y="1257300"/>
                                </a:lnTo>
                                <a:lnTo>
                                  <a:pt x="368046" y="1308125"/>
                                </a:lnTo>
                                <a:lnTo>
                                  <a:pt x="383184" y="1282700"/>
                                </a:lnTo>
                                <a:lnTo>
                                  <a:pt x="402361" y="1231900"/>
                                </a:lnTo>
                                <a:lnTo>
                                  <a:pt x="417283" y="1181100"/>
                                </a:lnTo>
                                <a:lnTo>
                                  <a:pt x="427164" y="1130300"/>
                                </a:lnTo>
                                <a:lnTo>
                                  <a:pt x="431203" y="1079500"/>
                                </a:lnTo>
                                <a:lnTo>
                                  <a:pt x="431190" y="1066800"/>
                                </a:lnTo>
                                <a:lnTo>
                                  <a:pt x="430784" y="1054100"/>
                                </a:lnTo>
                                <a:lnTo>
                                  <a:pt x="430009" y="1041400"/>
                                </a:lnTo>
                                <a:lnTo>
                                  <a:pt x="428891" y="1028700"/>
                                </a:lnTo>
                                <a:lnTo>
                                  <a:pt x="438683" y="1054100"/>
                                </a:lnTo>
                                <a:lnTo>
                                  <a:pt x="447675" y="1092200"/>
                                </a:lnTo>
                                <a:lnTo>
                                  <a:pt x="455841" y="1117600"/>
                                </a:lnTo>
                                <a:lnTo>
                                  <a:pt x="463219" y="1143000"/>
                                </a:lnTo>
                                <a:lnTo>
                                  <a:pt x="465734" y="1155700"/>
                                </a:lnTo>
                                <a:lnTo>
                                  <a:pt x="468122" y="1168400"/>
                                </a:lnTo>
                                <a:lnTo>
                                  <a:pt x="470395" y="1168400"/>
                                </a:lnTo>
                                <a:lnTo>
                                  <a:pt x="472579" y="1181100"/>
                                </a:lnTo>
                                <a:lnTo>
                                  <a:pt x="472579" y="1096899"/>
                                </a:lnTo>
                                <a:lnTo>
                                  <a:pt x="471004" y="1092200"/>
                                </a:lnTo>
                                <a:lnTo>
                                  <a:pt x="455980" y="1041400"/>
                                </a:lnTo>
                                <a:lnTo>
                                  <a:pt x="450240" y="1028700"/>
                                </a:lnTo>
                                <a:lnTo>
                                  <a:pt x="444487" y="1016000"/>
                                </a:lnTo>
                                <a:lnTo>
                                  <a:pt x="438734" y="1003300"/>
                                </a:lnTo>
                                <a:lnTo>
                                  <a:pt x="424154" y="965200"/>
                                </a:lnTo>
                                <a:lnTo>
                                  <a:pt x="419290" y="952500"/>
                                </a:lnTo>
                                <a:lnTo>
                                  <a:pt x="418096" y="949706"/>
                                </a:lnTo>
                                <a:lnTo>
                                  <a:pt x="418096" y="1054100"/>
                                </a:lnTo>
                                <a:lnTo>
                                  <a:pt x="413385" y="1104900"/>
                                </a:lnTo>
                                <a:lnTo>
                                  <a:pt x="403059" y="1155700"/>
                                </a:lnTo>
                                <a:lnTo>
                                  <a:pt x="387172" y="1206500"/>
                                </a:lnTo>
                                <a:lnTo>
                                  <a:pt x="365785" y="1244600"/>
                                </a:lnTo>
                                <a:lnTo>
                                  <a:pt x="360527" y="1257300"/>
                                </a:lnTo>
                                <a:lnTo>
                                  <a:pt x="355092" y="1270000"/>
                                </a:lnTo>
                                <a:lnTo>
                                  <a:pt x="349402" y="1282700"/>
                                </a:lnTo>
                                <a:lnTo>
                                  <a:pt x="343509" y="1282700"/>
                                </a:lnTo>
                                <a:lnTo>
                                  <a:pt x="364337" y="1244600"/>
                                </a:lnTo>
                                <a:lnTo>
                                  <a:pt x="380961" y="1193800"/>
                                </a:lnTo>
                                <a:lnTo>
                                  <a:pt x="393331" y="1143000"/>
                                </a:lnTo>
                                <a:lnTo>
                                  <a:pt x="401396" y="1092200"/>
                                </a:lnTo>
                                <a:lnTo>
                                  <a:pt x="405079" y="1054100"/>
                                </a:lnTo>
                                <a:lnTo>
                                  <a:pt x="404533" y="1016000"/>
                                </a:lnTo>
                                <a:lnTo>
                                  <a:pt x="404406" y="1007402"/>
                                </a:lnTo>
                                <a:lnTo>
                                  <a:pt x="404355" y="1003300"/>
                                </a:lnTo>
                                <a:lnTo>
                                  <a:pt x="403694" y="990600"/>
                                </a:lnTo>
                                <a:lnTo>
                                  <a:pt x="402844" y="977900"/>
                                </a:lnTo>
                                <a:lnTo>
                                  <a:pt x="402653" y="977900"/>
                                </a:lnTo>
                                <a:lnTo>
                                  <a:pt x="402653" y="1054100"/>
                                </a:lnTo>
                                <a:lnTo>
                                  <a:pt x="398868" y="1092200"/>
                                </a:lnTo>
                                <a:lnTo>
                                  <a:pt x="391287" y="1143000"/>
                                </a:lnTo>
                                <a:lnTo>
                                  <a:pt x="364705" y="1231900"/>
                                </a:lnTo>
                                <a:lnTo>
                                  <a:pt x="356616" y="1244600"/>
                                </a:lnTo>
                                <a:lnTo>
                                  <a:pt x="347776" y="1270000"/>
                                </a:lnTo>
                                <a:lnTo>
                                  <a:pt x="338226" y="1282700"/>
                                </a:lnTo>
                                <a:lnTo>
                                  <a:pt x="328015" y="1308100"/>
                                </a:lnTo>
                                <a:lnTo>
                                  <a:pt x="328841" y="1295400"/>
                                </a:lnTo>
                                <a:lnTo>
                                  <a:pt x="329577" y="1295400"/>
                                </a:lnTo>
                                <a:lnTo>
                                  <a:pt x="330238" y="1282700"/>
                                </a:lnTo>
                                <a:lnTo>
                                  <a:pt x="332486" y="1231900"/>
                                </a:lnTo>
                                <a:lnTo>
                                  <a:pt x="332371" y="1181100"/>
                                </a:lnTo>
                                <a:lnTo>
                                  <a:pt x="330581" y="1143000"/>
                                </a:lnTo>
                                <a:lnTo>
                                  <a:pt x="327253" y="1104900"/>
                                </a:lnTo>
                                <a:lnTo>
                                  <a:pt x="331978" y="1092200"/>
                                </a:lnTo>
                                <a:lnTo>
                                  <a:pt x="346163" y="1054100"/>
                                </a:lnTo>
                                <a:lnTo>
                                  <a:pt x="359029" y="1003300"/>
                                </a:lnTo>
                                <a:lnTo>
                                  <a:pt x="365772" y="939800"/>
                                </a:lnTo>
                                <a:lnTo>
                                  <a:pt x="366179" y="901700"/>
                                </a:lnTo>
                                <a:lnTo>
                                  <a:pt x="366293" y="890854"/>
                                </a:lnTo>
                                <a:lnTo>
                                  <a:pt x="366318" y="889000"/>
                                </a:lnTo>
                                <a:lnTo>
                                  <a:pt x="374865" y="914400"/>
                                </a:lnTo>
                                <a:lnTo>
                                  <a:pt x="383133" y="927100"/>
                                </a:lnTo>
                                <a:lnTo>
                                  <a:pt x="391109" y="939800"/>
                                </a:lnTo>
                                <a:lnTo>
                                  <a:pt x="398780" y="952500"/>
                                </a:lnTo>
                                <a:lnTo>
                                  <a:pt x="402615" y="1003300"/>
                                </a:lnTo>
                                <a:lnTo>
                                  <a:pt x="402653" y="1054100"/>
                                </a:lnTo>
                                <a:lnTo>
                                  <a:pt x="402653" y="977900"/>
                                </a:lnTo>
                                <a:lnTo>
                                  <a:pt x="401840" y="977900"/>
                                </a:lnTo>
                                <a:lnTo>
                                  <a:pt x="400697" y="965200"/>
                                </a:lnTo>
                                <a:lnTo>
                                  <a:pt x="404964" y="977900"/>
                                </a:lnTo>
                                <a:lnTo>
                                  <a:pt x="409117" y="977900"/>
                                </a:lnTo>
                                <a:lnTo>
                                  <a:pt x="413169" y="990600"/>
                                </a:lnTo>
                                <a:lnTo>
                                  <a:pt x="417144" y="1003300"/>
                                </a:lnTo>
                                <a:lnTo>
                                  <a:pt x="418096" y="1054100"/>
                                </a:lnTo>
                                <a:lnTo>
                                  <a:pt x="418096" y="949706"/>
                                </a:lnTo>
                                <a:lnTo>
                                  <a:pt x="397637" y="901700"/>
                                </a:lnTo>
                                <a:lnTo>
                                  <a:pt x="389686" y="889000"/>
                                </a:lnTo>
                                <a:lnTo>
                                  <a:pt x="373799" y="863600"/>
                                </a:lnTo>
                                <a:lnTo>
                                  <a:pt x="363499" y="843495"/>
                                </a:lnTo>
                                <a:lnTo>
                                  <a:pt x="363499" y="889000"/>
                                </a:lnTo>
                                <a:lnTo>
                                  <a:pt x="363486" y="939800"/>
                                </a:lnTo>
                                <a:lnTo>
                                  <a:pt x="357390" y="990600"/>
                                </a:lnTo>
                                <a:lnTo>
                                  <a:pt x="345338" y="1041400"/>
                                </a:lnTo>
                                <a:lnTo>
                                  <a:pt x="327482" y="1092200"/>
                                </a:lnTo>
                                <a:lnTo>
                                  <a:pt x="334162" y="1054100"/>
                                </a:lnTo>
                                <a:lnTo>
                                  <a:pt x="339407" y="1028700"/>
                                </a:lnTo>
                                <a:lnTo>
                                  <a:pt x="343154" y="990600"/>
                                </a:lnTo>
                                <a:lnTo>
                                  <a:pt x="345325" y="965200"/>
                                </a:lnTo>
                                <a:lnTo>
                                  <a:pt x="345998" y="927100"/>
                                </a:lnTo>
                                <a:lnTo>
                                  <a:pt x="345452" y="901700"/>
                                </a:lnTo>
                                <a:lnTo>
                                  <a:pt x="343496" y="876300"/>
                                </a:lnTo>
                                <a:lnTo>
                                  <a:pt x="342811" y="868883"/>
                                </a:lnTo>
                                <a:lnTo>
                                  <a:pt x="342811" y="927100"/>
                                </a:lnTo>
                                <a:lnTo>
                                  <a:pt x="342303" y="965200"/>
                                </a:lnTo>
                                <a:lnTo>
                                  <a:pt x="340233" y="990600"/>
                                </a:lnTo>
                                <a:lnTo>
                                  <a:pt x="336740" y="1028700"/>
                                </a:lnTo>
                                <a:lnTo>
                                  <a:pt x="331876" y="1054100"/>
                                </a:lnTo>
                                <a:lnTo>
                                  <a:pt x="325704" y="1092200"/>
                                </a:lnTo>
                                <a:lnTo>
                                  <a:pt x="323367" y="1066800"/>
                                </a:lnTo>
                                <a:lnTo>
                                  <a:pt x="323367" y="1193800"/>
                                </a:lnTo>
                                <a:lnTo>
                                  <a:pt x="321602" y="1244600"/>
                                </a:lnTo>
                                <a:lnTo>
                                  <a:pt x="320675" y="1244600"/>
                                </a:lnTo>
                                <a:lnTo>
                                  <a:pt x="320573" y="1257300"/>
                                </a:lnTo>
                                <a:lnTo>
                                  <a:pt x="319328" y="1270000"/>
                                </a:lnTo>
                                <a:lnTo>
                                  <a:pt x="317868" y="1282700"/>
                                </a:lnTo>
                                <a:lnTo>
                                  <a:pt x="316217" y="1295400"/>
                                </a:lnTo>
                                <a:lnTo>
                                  <a:pt x="315214" y="1293228"/>
                                </a:lnTo>
                                <a:lnTo>
                                  <a:pt x="315214" y="1308125"/>
                                </a:lnTo>
                                <a:lnTo>
                                  <a:pt x="313067" y="1320800"/>
                                </a:lnTo>
                                <a:lnTo>
                                  <a:pt x="310413" y="1333563"/>
                                </a:lnTo>
                                <a:lnTo>
                                  <a:pt x="307606" y="1346200"/>
                                </a:lnTo>
                                <a:lnTo>
                                  <a:pt x="304495" y="1371600"/>
                                </a:lnTo>
                                <a:lnTo>
                                  <a:pt x="297408" y="1358900"/>
                                </a:lnTo>
                                <a:lnTo>
                                  <a:pt x="290169" y="1346200"/>
                                </a:lnTo>
                                <a:lnTo>
                                  <a:pt x="284048" y="1346200"/>
                                </a:lnTo>
                                <a:lnTo>
                                  <a:pt x="303504" y="1371600"/>
                                </a:lnTo>
                                <a:lnTo>
                                  <a:pt x="302310" y="1371600"/>
                                </a:lnTo>
                                <a:lnTo>
                                  <a:pt x="294741" y="1397000"/>
                                </a:lnTo>
                                <a:lnTo>
                                  <a:pt x="294525" y="1406550"/>
                                </a:lnTo>
                                <a:lnTo>
                                  <a:pt x="294500" y="1408137"/>
                                </a:lnTo>
                                <a:lnTo>
                                  <a:pt x="294373" y="1409954"/>
                                </a:lnTo>
                                <a:lnTo>
                                  <a:pt x="285610" y="1435100"/>
                                </a:lnTo>
                                <a:lnTo>
                                  <a:pt x="275818" y="1473200"/>
                                </a:lnTo>
                                <a:lnTo>
                                  <a:pt x="265328" y="1498600"/>
                                </a:lnTo>
                                <a:lnTo>
                                  <a:pt x="249910" y="1536700"/>
                                </a:lnTo>
                                <a:lnTo>
                                  <a:pt x="233870" y="1574800"/>
                                </a:lnTo>
                                <a:lnTo>
                                  <a:pt x="217538" y="1625600"/>
                                </a:lnTo>
                                <a:lnTo>
                                  <a:pt x="201244" y="1663700"/>
                                </a:lnTo>
                                <a:lnTo>
                                  <a:pt x="199923" y="1638300"/>
                                </a:lnTo>
                                <a:lnTo>
                                  <a:pt x="197612" y="1625600"/>
                                </a:lnTo>
                                <a:lnTo>
                                  <a:pt x="194322" y="1612900"/>
                                </a:lnTo>
                                <a:lnTo>
                                  <a:pt x="190093" y="1587500"/>
                                </a:lnTo>
                                <a:lnTo>
                                  <a:pt x="188493" y="1582813"/>
                                </a:lnTo>
                                <a:lnTo>
                                  <a:pt x="188493" y="1676400"/>
                                </a:lnTo>
                                <a:lnTo>
                                  <a:pt x="188087" y="1676400"/>
                                </a:lnTo>
                                <a:lnTo>
                                  <a:pt x="188036" y="1689100"/>
                                </a:lnTo>
                                <a:lnTo>
                                  <a:pt x="187236" y="1701800"/>
                                </a:lnTo>
                                <a:lnTo>
                                  <a:pt x="178308" y="1651000"/>
                                </a:lnTo>
                                <a:lnTo>
                                  <a:pt x="164820" y="1600390"/>
                                </a:lnTo>
                                <a:lnTo>
                                  <a:pt x="147726" y="1549400"/>
                                </a:lnTo>
                                <a:lnTo>
                                  <a:pt x="128308" y="1511300"/>
                                </a:lnTo>
                                <a:lnTo>
                                  <a:pt x="107632" y="1460500"/>
                                </a:lnTo>
                                <a:lnTo>
                                  <a:pt x="86487" y="1422400"/>
                                </a:lnTo>
                                <a:lnTo>
                                  <a:pt x="66040" y="1371600"/>
                                </a:lnTo>
                                <a:lnTo>
                                  <a:pt x="47574" y="1333563"/>
                                </a:lnTo>
                                <a:lnTo>
                                  <a:pt x="32080" y="1282700"/>
                                </a:lnTo>
                                <a:lnTo>
                                  <a:pt x="20942" y="1231900"/>
                                </a:lnTo>
                                <a:lnTo>
                                  <a:pt x="15303" y="1181100"/>
                                </a:lnTo>
                                <a:lnTo>
                                  <a:pt x="14935" y="1155700"/>
                                </a:lnTo>
                                <a:lnTo>
                                  <a:pt x="16408" y="1130300"/>
                                </a:lnTo>
                                <a:lnTo>
                                  <a:pt x="19824" y="1104900"/>
                                </a:lnTo>
                                <a:lnTo>
                                  <a:pt x="25285" y="1079500"/>
                                </a:lnTo>
                                <a:lnTo>
                                  <a:pt x="37452" y="1066800"/>
                                </a:lnTo>
                                <a:lnTo>
                                  <a:pt x="61963" y="1016000"/>
                                </a:lnTo>
                                <a:lnTo>
                                  <a:pt x="70370" y="1006271"/>
                                </a:lnTo>
                                <a:lnTo>
                                  <a:pt x="61036" y="1041400"/>
                                </a:lnTo>
                                <a:lnTo>
                                  <a:pt x="52463" y="1092200"/>
                                </a:lnTo>
                                <a:lnTo>
                                  <a:pt x="48564" y="1143000"/>
                                </a:lnTo>
                                <a:lnTo>
                                  <a:pt x="49136" y="1181100"/>
                                </a:lnTo>
                                <a:lnTo>
                                  <a:pt x="49314" y="1193800"/>
                                </a:lnTo>
                                <a:lnTo>
                                  <a:pt x="49364" y="1206500"/>
                                </a:lnTo>
                                <a:lnTo>
                                  <a:pt x="54813" y="1244600"/>
                                </a:lnTo>
                                <a:lnTo>
                                  <a:pt x="54914" y="1257300"/>
                                </a:lnTo>
                                <a:lnTo>
                                  <a:pt x="62547" y="1295400"/>
                                </a:lnTo>
                                <a:lnTo>
                                  <a:pt x="73037" y="1333563"/>
                                </a:lnTo>
                                <a:lnTo>
                                  <a:pt x="85852" y="1371600"/>
                                </a:lnTo>
                                <a:lnTo>
                                  <a:pt x="100914" y="1409814"/>
                                </a:lnTo>
                                <a:lnTo>
                                  <a:pt x="119126" y="1447800"/>
                                </a:lnTo>
                                <a:lnTo>
                                  <a:pt x="137782" y="1485900"/>
                                </a:lnTo>
                                <a:lnTo>
                                  <a:pt x="155346" y="1524000"/>
                                </a:lnTo>
                                <a:lnTo>
                                  <a:pt x="170370" y="1562100"/>
                                </a:lnTo>
                                <a:lnTo>
                                  <a:pt x="176301" y="1587500"/>
                                </a:lnTo>
                                <a:lnTo>
                                  <a:pt x="181305" y="1612900"/>
                                </a:lnTo>
                                <a:lnTo>
                                  <a:pt x="185178" y="1625600"/>
                                </a:lnTo>
                                <a:lnTo>
                                  <a:pt x="187731" y="1651000"/>
                                </a:lnTo>
                                <a:lnTo>
                                  <a:pt x="188404" y="1663700"/>
                                </a:lnTo>
                                <a:lnTo>
                                  <a:pt x="188493" y="1676400"/>
                                </a:lnTo>
                                <a:lnTo>
                                  <a:pt x="188493" y="1582813"/>
                                </a:lnTo>
                                <a:lnTo>
                                  <a:pt x="177101" y="1549400"/>
                                </a:lnTo>
                                <a:lnTo>
                                  <a:pt x="160997" y="1511300"/>
                                </a:lnTo>
                                <a:lnTo>
                                  <a:pt x="142989" y="1473200"/>
                                </a:lnTo>
                                <a:lnTo>
                                  <a:pt x="124282" y="1435100"/>
                                </a:lnTo>
                                <a:lnTo>
                                  <a:pt x="106108" y="1397000"/>
                                </a:lnTo>
                                <a:lnTo>
                                  <a:pt x="89725" y="1358900"/>
                                </a:lnTo>
                                <a:lnTo>
                                  <a:pt x="75590" y="1320800"/>
                                </a:lnTo>
                                <a:lnTo>
                                  <a:pt x="64655" y="1282700"/>
                                </a:lnTo>
                                <a:lnTo>
                                  <a:pt x="57835" y="1244600"/>
                                </a:lnTo>
                                <a:lnTo>
                                  <a:pt x="53555" y="1206500"/>
                                </a:lnTo>
                                <a:lnTo>
                                  <a:pt x="51803" y="1168400"/>
                                </a:lnTo>
                                <a:lnTo>
                                  <a:pt x="52603" y="1130300"/>
                                </a:lnTo>
                                <a:lnTo>
                                  <a:pt x="55473" y="1092200"/>
                                </a:lnTo>
                                <a:lnTo>
                                  <a:pt x="60401" y="1054100"/>
                                </a:lnTo>
                                <a:lnTo>
                                  <a:pt x="67322" y="1028700"/>
                                </a:lnTo>
                                <a:lnTo>
                                  <a:pt x="70713" y="1006271"/>
                                </a:lnTo>
                                <a:lnTo>
                                  <a:pt x="70777" y="1005789"/>
                                </a:lnTo>
                                <a:lnTo>
                                  <a:pt x="72936" y="1003300"/>
                                </a:lnTo>
                                <a:lnTo>
                                  <a:pt x="76238" y="990600"/>
                                </a:lnTo>
                                <a:lnTo>
                                  <a:pt x="109435" y="939800"/>
                                </a:lnTo>
                                <a:lnTo>
                                  <a:pt x="126149" y="914400"/>
                                </a:lnTo>
                                <a:lnTo>
                                  <a:pt x="142963" y="876300"/>
                                </a:lnTo>
                                <a:lnTo>
                                  <a:pt x="138696" y="927100"/>
                                </a:lnTo>
                                <a:lnTo>
                                  <a:pt x="138811" y="939800"/>
                                </a:lnTo>
                                <a:lnTo>
                                  <a:pt x="138938" y="952500"/>
                                </a:lnTo>
                                <a:lnTo>
                                  <a:pt x="139052" y="965200"/>
                                </a:lnTo>
                                <a:lnTo>
                                  <a:pt x="144259" y="1041400"/>
                                </a:lnTo>
                                <a:lnTo>
                                  <a:pt x="153784" y="1092200"/>
                                </a:lnTo>
                                <a:lnTo>
                                  <a:pt x="167601" y="1143000"/>
                                </a:lnTo>
                                <a:lnTo>
                                  <a:pt x="185559" y="1181100"/>
                                </a:lnTo>
                                <a:lnTo>
                                  <a:pt x="188798" y="1181100"/>
                                </a:lnTo>
                                <a:lnTo>
                                  <a:pt x="171208" y="1143000"/>
                                </a:lnTo>
                                <a:lnTo>
                                  <a:pt x="156349" y="1079500"/>
                                </a:lnTo>
                                <a:lnTo>
                                  <a:pt x="146354" y="1028700"/>
                                </a:lnTo>
                                <a:lnTo>
                                  <a:pt x="141351" y="977900"/>
                                </a:lnTo>
                                <a:lnTo>
                                  <a:pt x="140766" y="952500"/>
                                </a:lnTo>
                                <a:lnTo>
                                  <a:pt x="141185" y="927100"/>
                                </a:lnTo>
                                <a:lnTo>
                                  <a:pt x="142544" y="901700"/>
                                </a:lnTo>
                                <a:lnTo>
                                  <a:pt x="144830" y="876300"/>
                                </a:lnTo>
                                <a:lnTo>
                                  <a:pt x="151371" y="863600"/>
                                </a:lnTo>
                                <a:lnTo>
                                  <a:pt x="151244" y="876300"/>
                                </a:lnTo>
                                <a:lnTo>
                                  <a:pt x="151117" y="889000"/>
                                </a:lnTo>
                                <a:lnTo>
                                  <a:pt x="151003" y="901700"/>
                                </a:lnTo>
                                <a:lnTo>
                                  <a:pt x="150876" y="914400"/>
                                </a:lnTo>
                                <a:lnTo>
                                  <a:pt x="154228" y="965200"/>
                                </a:lnTo>
                                <a:lnTo>
                                  <a:pt x="161340" y="1003300"/>
                                </a:lnTo>
                                <a:lnTo>
                                  <a:pt x="172123" y="1054100"/>
                                </a:lnTo>
                                <a:lnTo>
                                  <a:pt x="186474" y="1092200"/>
                                </a:lnTo>
                                <a:lnTo>
                                  <a:pt x="204317" y="1143000"/>
                                </a:lnTo>
                                <a:lnTo>
                                  <a:pt x="225564" y="1181100"/>
                                </a:lnTo>
                                <a:lnTo>
                                  <a:pt x="239090" y="1193800"/>
                                </a:lnTo>
                                <a:lnTo>
                                  <a:pt x="221513" y="1168400"/>
                                </a:lnTo>
                                <a:lnTo>
                                  <a:pt x="199097" y="1117600"/>
                                </a:lnTo>
                                <a:lnTo>
                                  <a:pt x="180949" y="1066800"/>
                                </a:lnTo>
                                <a:lnTo>
                                  <a:pt x="167195" y="1016000"/>
                                </a:lnTo>
                                <a:lnTo>
                                  <a:pt x="158013" y="965200"/>
                                </a:lnTo>
                                <a:lnTo>
                                  <a:pt x="153517" y="914400"/>
                                </a:lnTo>
                                <a:lnTo>
                                  <a:pt x="153238" y="876300"/>
                                </a:lnTo>
                                <a:lnTo>
                                  <a:pt x="154165" y="863600"/>
                                </a:lnTo>
                                <a:lnTo>
                                  <a:pt x="185305" y="812800"/>
                                </a:lnTo>
                                <a:lnTo>
                                  <a:pt x="182016" y="850087"/>
                                </a:lnTo>
                                <a:lnTo>
                                  <a:pt x="181952" y="850912"/>
                                </a:lnTo>
                                <a:lnTo>
                                  <a:pt x="183083" y="876300"/>
                                </a:lnTo>
                                <a:lnTo>
                                  <a:pt x="183121" y="889000"/>
                                </a:lnTo>
                                <a:lnTo>
                                  <a:pt x="187972" y="927100"/>
                                </a:lnTo>
                                <a:lnTo>
                                  <a:pt x="195656" y="965200"/>
                                </a:lnTo>
                                <a:lnTo>
                                  <a:pt x="209499" y="1028700"/>
                                </a:lnTo>
                                <a:lnTo>
                                  <a:pt x="225755" y="1079500"/>
                                </a:lnTo>
                                <a:lnTo>
                                  <a:pt x="244030" y="1130300"/>
                                </a:lnTo>
                                <a:lnTo>
                                  <a:pt x="263931" y="1181100"/>
                                </a:lnTo>
                                <a:lnTo>
                                  <a:pt x="275386" y="1219200"/>
                                </a:lnTo>
                                <a:lnTo>
                                  <a:pt x="287324" y="1244600"/>
                                </a:lnTo>
                                <a:lnTo>
                                  <a:pt x="299783" y="1270000"/>
                                </a:lnTo>
                                <a:lnTo>
                                  <a:pt x="312686" y="1295400"/>
                                </a:lnTo>
                                <a:lnTo>
                                  <a:pt x="278511" y="1257300"/>
                                </a:lnTo>
                                <a:lnTo>
                                  <a:pt x="255866" y="1219200"/>
                                </a:lnTo>
                                <a:lnTo>
                                  <a:pt x="264998" y="1244600"/>
                                </a:lnTo>
                                <a:lnTo>
                                  <a:pt x="280822" y="1270000"/>
                                </a:lnTo>
                                <a:lnTo>
                                  <a:pt x="297573" y="1282700"/>
                                </a:lnTo>
                                <a:lnTo>
                                  <a:pt x="315214" y="1308125"/>
                                </a:lnTo>
                                <a:lnTo>
                                  <a:pt x="315214" y="1293228"/>
                                </a:lnTo>
                                <a:lnTo>
                                  <a:pt x="292811" y="1244600"/>
                                </a:lnTo>
                                <a:lnTo>
                                  <a:pt x="271043" y="1193800"/>
                                </a:lnTo>
                                <a:lnTo>
                                  <a:pt x="250939" y="1143000"/>
                                </a:lnTo>
                                <a:lnTo>
                                  <a:pt x="232575" y="1092200"/>
                                </a:lnTo>
                                <a:lnTo>
                                  <a:pt x="216916" y="1041400"/>
                                </a:lnTo>
                                <a:lnTo>
                                  <a:pt x="202920" y="990600"/>
                                </a:lnTo>
                                <a:lnTo>
                                  <a:pt x="191897" y="939800"/>
                                </a:lnTo>
                                <a:lnTo>
                                  <a:pt x="185178" y="889000"/>
                                </a:lnTo>
                                <a:lnTo>
                                  <a:pt x="184099" y="863600"/>
                                </a:lnTo>
                                <a:lnTo>
                                  <a:pt x="184175" y="850087"/>
                                </a:lnTo>
                                <a:lnTo>
                                  <a:pt x="187756" y="800100"/>
                                </a:lnTo>
                                <a:lnTo>
                                  <a:pt x="216890" y="762000"/>
                                </a:lnTo>
                                <a:lnTo>
                                  <a:pt x="246214" y="711200"/>
                                </a:lnTo>
                                <a:lnTo>
                                  <a:pt x="258381" y="762000"/>
                                </a:lnTo>
                                <a:lnTo>
                                  <a:pt x="270776" y="812800"/>
                                </a:lnTo>
                                <a:lnTo>
                                  <a:pt x="282841" y="863600"/>
                                </a:lnTo>
                                <a:lnTo>
                                  <a:pt x="293992" y="914400"/>
                                </a:lnTo>
                                <a:lnTo>
                                  <a:pt x="303682" y="965200"/>
                                </a:lnTo>
                                <a:lnTo>
                                  <a:pt x="311772" y="1028700"/>
                                </a:lnTo>
                                <a:lnTo>
                                  <a:pt x="318020" y="1079500"/>
                                </a:lnTo>
                                <a:lnTo>
                                  <a:pt x="322033" y="1130300"/>
                                </a:lnTo>
                                <a:lnTo>
                                  <a:pt x="323253" y="1181100"/>
                                </a:lnTo>
                                <a:lnTo>
                                  <a:pt x="323367" y="1193800"/>
                                </a:lnTo>
                                <a:lnTo>
                                  <a:pt x="323367" y="1066800"/>
                                </a:lnTo>
                                <a:lnTo>
                                  <a:pt x="320751" y="1041400"/>
                                </a:lnTo>
                                <a:lnTo>
                                  <a:pt x="317855" y="1028700"/>
                                </a:lnTo>
                                <a:lnTo>
                                  <a:pt x="314667" y="1003300"/>
                                </a:lnTo>
                                <a:lnTo>
                                  <a:pt x="305092" y="952500"/>
                                </a:lnTo>
                                <a:lnTo>
                                  <a:pt x="294208" y="901700"/>
                                </a:lnTo>
                                <a:lnTo>
                                  <a:pt x="282270" y="838200"/>
                                </a:lnTo>
                                <a:lnTo>
                                  <a:pt x="269544" y="787400"/>
                                </a:lnTo>
                                <a:lnTo>
                                  <a:pt x="256273" y="736600"/>
                                </a:lnTo>
                                <a:lnTo>
                                  <a:pt x="254342" y="723900"/>
                                </a:lnTo>
                                <a:lnTo>
                                  <a:pt x="252399" y="723900"/>
                                </a:lnTo>
                                <a:lnTo>
                                  <a:pt x="250405" y="711200"/>
                                </a:lnTo>
                                <a:lnTo>
                                  <a:pt x="248373" y="711200"/>
                                </a:lnTo>
                                <a:lnTo>
                                  <a:pt x="249186" y="698500"/>
                                </a:lnTo>
                                <a:lnTo>
                                  <a:pt x="272884" y="736600"/>
                                </a:lnTo>
                                <a:lnTo>
                                  <a:pt x="295313" y="774700"/>
                                </a:lnTo>
                                <a:lnTo>
                                  <a:pt x="316560" y="800100"/>
                                </a:lnTo>
                                <a:lnTo>
                                  <a:pt x="336689" y="838200"/>
                                </a:lnTo>
                                <a:lnTo>
                                  <a:pt x="339737" y="863600"/>
                                </a:lnTo>
                                <a:lnTo>
                                  <a:pt x="341871" y="901700"/>
                                </a:lnTo>
                                <a:lnTo>
                                  <a:pt x="342811" y="927100"/>
                                </a:lnTo>
                                <a:lnTo>
                                  <a:pt x="342811" y="868883"/>
                                </a:lnTo>
                                <a:lnTo>
                                  <a:pt x="339979" y="838200"/>
                                </a:lnTo>
                                <a:lnTo>
                                  <a:pt x="345922" y="850684"/>
                                </a:lnTo>
                                <a:lnTo>
                                  <a:pt x="351967" y="863600"/>
                                </a:lnTo>
                                <a:lnTo>
                                  <a:pt x="357797" y="876300"/>
                                </a:lnTo>
                                <a:lnTo>
                                  <a:pt x="363499" y="889000"/>
                                </a:lnTo>
                                <a:lnTo>
                                  <a:pt x="363499" y="843495"/>
                                </a:lnTo>
                                <a:lnTo>
                                  <a:pt x="360794" y="838200"/>
                                </a:lnTo>
                                <a:lnTo>
                                  <a:pt x="347789" y="812800"/>
                                </a:lnTo>
                                <a:lnTo>
                                  <a:pt x="319633" y="774700"/>
                                </a:lnTo>
                                <a:lnTo>
                                  <a:pt x="289318" y="723900"/>
                                </a:lnTo>
                                <a:lnTo>
                                  <a:pt x="272072" y="698500"/>
                                </a:lnTo>
                                <a:lnTo>
                                  <a:pt x="254825" y="673100"/>
                                </a:lnTo>
                                <a:lnTo>
                                  <a:pt x="241223" y="673100"/>
                                </a:lnTo>
                                <a:lnTo>
                                  <a:pt x="239369" y="685800"/>
                                </a:lnTo>
                                <a:lnTo>
                                  <a:pt x="187464" y="762000"/>
                                </a:lnTo>
                                <a:lnTo>
                                  <a:pt x="161721" y="812800"/>
                                </a:lnTo>
                                <a:lnTo>
                                  <a:pt x="110705" y="889000"/>
                                </a:lnTo>
                                <a:lnTo>
                                  <a:pt x="85445" y="939800"/>
                                </a:lnTo>
                                <a:lnTo>
                                  <a:pt x="60388" y="977900"/>
                                </a:lnTo>
                                <a:lnTo>
                                  <a:pt x="35521" y="1028700"/>
                                </a:lnTo>
                                <a:lnTo>
                                  <a:pt x="10858" y="1066800"/>
                                </a:lnTo>
                                <a:lnTo>
                                  <a:pt x="0" y="1079500"/>
                                </a:lnTo>
                                <a:lnTo>
                                  <a:pt x="0" y="1130300"/>
                                </a:lnTo>
                                <a:lnTo>
                                  <a:pt x="444" y="1130300"/>
                                </a:lnTo>
                                <a:lnTo>
                                  <a:pt x="16662" y="1104900"/>
                                </a:lnTo>
                                <a:lnTo>
                                  <a:pt x="10426" y="1143000"/>
                                </a:lnTo>
                                <a:lnTo>
                                  <a:pt x="11023" y="1181100"/>
                                </a:lnTo>
                                <a:lnTo>
                                  <a:pt x="11087" y="1193800"/>
                                </a:lnTo>
                                <a:lnTo>
                                  <a:pt x="17665" y="1244600"/>
                                </a:lnTo>
                                <a:lnTo>
                                  <a:pt x="29159" y="1295400"/>
                                </a:lnTo>
                                <a:lnTo>
                                  <a:pt x="45631" y="1333563"/>
                                </a:lnTo>
                                <a:lnTo>
                                  <a:pt x="64897" y="1384300"/>
                                </a:lnTo>
                                <a:lnTo>
                                  <a:pt x="85940" y="1435100"/>
                                </a:lnTo>
                                <a:lnTo>
                                  <a:pt x="107530" y="1485900"/>
                                </a:lnTo>
                                <a:lnTo>
                                  <a:pt x="128524" y="1524000"/>
                                </a:lnTo>
                                <a:lnTo>
                                  <a:pt x="147701" y="1574800"/>
                                </a:lnTo>
                                <a:lnTo>
                                  <a:pt x="159524" y="1612900"/>
                                </a:lnTo>
                                <a:lnTo>
                                  <a:pt x="169354" y="1638300"/>
                                </a:lnTo>
                                <a:lnTo>
                                  <a:pt x="176745" y="1676400"/>
                                </a:lnTo>
                                <a:lnTo>
                                  <a:pt x="181165" y="1701800"/>
                                </a:lnTo>
                                <a:lnTo>
                                  <a:pt x="181267" y="1714500"/>
                                </a:lnTo>
                                <a:lnTo>
                                  <a:pt x="178358" y="1727200"/>
                                </a:lnTo>
                                <a:lnTo>
                                  <a:pt x="175323" y="1727200"/>
                                </a:lnTo>
                                <a:lnTo>
                                  <a:pt x="171196" y="1739900"/>
                                </a:lnTo>
                                <a:lnTo>
                                  <a:pt x="169849" y="1739900"/>
                                </a:lnTo>
                                <a:lnTo>
                                  <a:pt x="168478" y="1752600"/>
                                </a:lnTo>
                                <a:lnTo>
                                  <a:pt x="168122" y="1752600"/>
                                </a:lnTo>
                                <a:lnTo>
                                  <a:pt x="167843" y="1739900"/>
                                </a:lnTo>
                                <a:lnTo>
                                  <a:pt x="167424" y="1739900"/>
                                </a:lnTo>
                                <a:lnTo>
                                  <a:pt x="159550" y="1701800"/>
                                </a:lnTo>
                                <a:lnTo>
                                  <a:pt x="147815" y="1651000"/>
                                </a:lnTo>
                                <a:lnTo>
                                  <a:pt x="133007" y="1612900"/>
                                </a:lnTo>
                                <a:lnTo>
                                  <a:pt x="115925" y="1574800"/>
                                </a:lnTo>
                                <a:lnTo>
                                  <a:pt x="95732" y="1536700"/>
                                </a:lnTo>
                                <a:lnTo>
                                  <a:pt x="74968" y="1485900"/>
                                </a:lnTo>
                                <a:lnTo>
                                  <a:pt x="54584" y="1447800"/>
                                </a:lnTo>
                                <a:lnTo>
                                  <a:pt x="35521" y="1397000"/>
                                </a:lnTo>
                                <a:lnTo>
                                  <a:pt x="18745" y="1358900"/>
                                </a:lnTo>
                                <a:lnTo>
                                  <a:pt x="5219" y="1308125"/>
                                </a:lnTo>
                                <a:lnTo>
                                  <a:pt x="0" y="1270000"/>
                                </a:lnTo>
                                <a:lnTo>
                                  <a:pt x="0" y="1295400"/>
                                </a:lnTo>
                                <a:lnTo>
                                  <a:pt x="13576" y="1346200"/>
                                </a:lnTo>
                                <a:lnTo>
                                  <a:pt x="30632" y="1397000"/>
                                </a:lnTo>
                                <a:lnTo>
                                  <a:pt x="49796" y="1447800"/>
                                </a:lnTo>
                                <a:lnTo>
                                  <a:pt x="70104" y="1485900"/>
                                </a:lnTo>
                                <a:lnTo>
                                  <a:pt x="90538" y="1536700"/>
                                </a:lnTo>
                                <a:lnTo>
                                  <a:pt x="108000" y="1574800"/>
                                </a:lnTo>
                                <a:lnTo>
                                  <a:pt x="123355" y="1625600"/>
                                </a:lnTo>
                                <a:lnTo>
                                  <a:pt x="136283" y="1663700"/>
                                </a:lnTo>
                                <a:lnTo>
                                  <a:pt x="146304" y="1701800"/>
                                </a:lnTo>
                                <a:lnTo>
                                  <a:pt x="146392" y="1708797"/>
                                </a:lnTo>
                                <a:lnTo>
                                  <a:pt x="146481" y="1714500"/>
                                </a:lnTo>
                                <a:lnTo>
                                  <a:pt x="149847" y="1727200"/>
                                </a:lnTo>
                                <a:lnTo>
                                  <a:pt x="152285" y="1752600"/>
                                </a:lnTo>
                                <a:lnTo>
                                  <a:pt x="153758" y="1778000"/>
                                </a:lnTo>
                                <a:lnTo>
                                  <a:pt x="154063" y="1778000"/>
                                </a:lnTo>
                                <a:lnTo>
                                  <a:pt x="154165" y="1790700"/>
                                </a:lnTo>
                                <a:lnTo>
                                  <a:pt x="144373" y="1828800"/>
                                </a:lnTo>
                                <a:lnTo>
                                  <a:pt x="135636" y="1854200"/>
                                </a:lnTo>
                                <a:lnTo>
                                  <a:pt x="128282" y="1892300"/>
                                </a:lnTo>
                                <a:lnTo>
                                  <a:pt x="122555" y="1917700"/>
                                </a:lnTo>
                                <a:lnTo>
                                  <a:pt x="117792" y="1893658"/>
                                </a:lnTo>
                                <a:lnTo>
                                  <a:pt x="117792" y="1968500"/>
                                </a:lnTo>
                                <a:lnTo>
                                  <a:pt x="117652" y="1975827"/>
                                </a:lnTo>
                                <a:lnTo>
                                  <a:pt x="117551" y="1981200"/>
                                </a:lnTo>
                                <a:lnTo>
                                  <a:pt x="116992" y="1981200"/>
                                </a:lnTo>
                                <a:lnTo>
                                  <a:pt x="116522" y="1968500"/>
                                </a:lnTo>
                                <a:lnTo>
                                  <a:pt x="117792" y="1968500"/>
                                </a:lnTo>
                                <a:lnTo>
                                  <a:pt x="117792" y="1893658"/>
                                </a:lnTo>
                                <a:lnTo>
                                  <a:pt x="117525" y="1892300"/>
                                </a:lnTo>
                                <a:lnTo>
                                  <a:pt x="113766" y="1879600"/>
                                </a:lnTo>
                                <a:lnTo>
                                  <a:pt x="110020" y="1866900"/>
                                </a:lnTo>
                                <a:lnTo>
                                  <a:pt x="100634" y="1841500"/>
                                </a:lnTo>
                                <a:lnTo>
                                  <a:pt x="92621" y="1822589"/>
                                </a:lnTo>
                                <a:lnTo>
                                  <a:pt x="92621" y="1861058"/>
                                </a:lnTo>
                                <a:lnTo>
                                  <a:pt x="92214" y="1856714"/>
                                </a:lnTo>
                                <a:lnTo>
                                  <a:pt x="92405" y="1861921"/>
                                </a:lnTo>
                                <a:lnTo>
                                  <a:pt x="92608" y="1866900"/>
                                </a:lnTo>
                                <a:lnTo>
                                  <a:pt x="92189" y="1856714"/>
                                </a:lnTo>
                                <a:lnTo>
                                  <a:pt x="92125" y="1855304"/>
                                </a:lnTo>
                                <a:lnTo>
                                  <a:pt x="92049" y="1854923"/>
                                </a:lnTo>
                                <a:lnTo>
                                  <a:pt x="91986" y="1854200"/>
                                </a:lnTo>
                                <a:lnTo>
                                  <a:pt x="92176" y="1855304"/>
                                </a:lnTo>
                                <a:lnTo>
                                  <a:pt x="92405" y="1856714"/>
                                </a:lnTo>
                                <a:lnTo>
                                  <a:pt x="92621" y="1861058"/>
                                </a:lnTo>
                                <a:lnTo>
                                  <a:pt x="92621" y="1822589"/>
                                </a:lnTo>
                                <a:lnTo>
                                  <a:pt x="89877" y="1816100"/>
                                </a:lnTo>
                                <a:lnTo>
                                  <a:pt x="72364" y="1765300"/>
                                </a:lnTo>
                                <a:lnTo>
                                  <a:pt x="53111" y="1727200"/>
                                </a:lnTo>
                                <a:lnTo>
                                  <a:pt x="32486" y="1689100"/>
                                </a:lnTo>
                                <a:lnTo>
                                  <a:pt x="11176" y="1663700"/>
                                </a:lnTo>
                                <a:lnTo>
                                  <a:pt x="0" y="1638300"/>
                                </a:lnTo>
                                <a:lnTo>
                                  <a:pt x="0" y="1663700"/>
                                </a:lnTo>
                                <a:lnTo>
                                  <a:pt x="17348" y="1701800"/>
                                </a:lnTo>
                                <a:lnTo>
                                  <a:pt x="40754" y="1739900"/>
                                </a:lnTo>
                                <a:lnTo>
                                  <a:pt x="62712" y="1790700"/>
                                </a:lnTo>
                                <a:lnTo>
                                  <a:pt x="72250" y="1803400"/>
                                </a:lnTo>
                                <a:lnTo>
                                  <a:pt x="81140" y="1828800"/>
                                </a:lnTo>
                                <a:lnTo>
                                  <a:pt x="89217" y="1854200"/>
                                </a:lnTo>
                                <a:lnTo>
                                  <a:pt x="82257" y="1854200"/>
                                </a:lnTo>
                                <a:lnTo>
                                  <a:pt x="76682" y="1842109"/>
                                </a:lnTo>
                                <a:lnTo>
                                  <a:pt x="77584" y="1854200"/>
                                </a:lnTo>
                                <a:lnTo>
                                  <a:pt x="86055" y="1866900"/>
                                </a:lnTo>
                                <a:lnTo>
                                  <a:pt x="93751" y="1892300"/>
                                </a:lnTo>
                                <a:lnTo>
                                  <a:pt x="97917" y="1892300"/>
                                </a:lnTo>
                                <a:lnTo>
                                  <a:pt x="108686" y="1930400"/>
                                </a:lnTo>
                                <a:lnTo>
                                  <a:pt x="111683" y="1955800"/>
                                </a:lnTo>
                                <a:lnTo>
                                  <a:pt x="113080" y="1955800"/>
                                </a:lnTo>
                                <a:lnTo>
                                  <a:pt x="114414" y="1968500"/>
                                </a:lnTo>
                                <a:lnTo>
                                  <a:pt x="97383" y="1930400"/>
                                </a:lnTo>
                                <a:lnTo>
                                  <a:pt x="76835" y="1879600"/>
                                </a:lnTo>
                                <a:lnTo>
                                  <a:pt x="53632" y="1841500"/>
                                </a:lnTo>
                                <a:lnTo>
                                  <a:pt x="28435" y="1803400"/>
                                </a:lnTo>
                                <a:lnTo>
                                  <a:pt x="2184" y="1765300"/>
                                </a:lnTo>
                                <a:lnTo>
                                  <a:pt x="0" y="1752600"/>
                                </a:lnTo>
                                <a:lnTo>
                                  <a:pt x="0" y="1778000"/>
                                </a:lnTo>
                                <a:lnTo>
                                  <a:pt x="8902" y="1790700"/>
                                </a:lnTo>
                                <a:lnTo>
                                  <a:pt x="30861" y="1828800"/>
                                </a:lnTo>
                                <a:lnTo>
                                  <a:pt x="34747" y="1841500"/>
                                </a:lnTo>
                                <a:lnTo>
                                  <a:pt x="54610" y="1866900"/>
                                </a:lnTo>
                                <a:lnTo>
                                  <a:pt x="72948" y="1905000"/>
                                </a:lnTo>
                                <a:lnTo>
                                  <a:pt x="89128" y="1943100"/>
                                </a:lnTo>
                                <a:lnTo>
                                  <a:pt x="102539" y="1981200"/>
                                </a:lnTo>
                                <a:lnTo>
                                  <a:pt x="93459" y="1968500"/>
                                </a:lnTo>
                                <a:lnTo>
                                  <a:pt x="83769" y="1968500"/>
                                </a:lnTo>
                                <a:lnTo>
                                  <a:pt x="73355" y="1955800"/>
                                </a:lnTo>
                                <a:lnTo>
                                  <a:pt x="58915" y="1955800"/>
                                </a:lnTo>
                                <a:lnTo>
                                  <a:pt x="14846" y="1917700"/>
                                </a:lnTo>
                                <a:lnTo>
                                  <a:pt x="0" y="1892300"/>
                                </a:lnTo>
                                <a:lnTo>
                                  <a:pt x="0" y="1930400"/>
                                </a:lnTo>
                                <a:lnTo>
                                  <a:pt x="22275" y="1955800"/>
                                </a:lnTo>
                                <a:lnTo>
                                  <a:pt x="46697" y="1968500"/>
                                </a:lnTo>
                                <a:lnTo>
                                  <a:pt x="49860" y="1968500"/>
                                </a:lnTo>
                                <a:lnTo>
                                  <a:pt x="68376" y="1981200"/>
                                </a:lnTo>
                                <a:lnTo>
                                  <a:pt x="85686" y="1993900"/>
                                </a:lnTo>
                                <a:lnTo>
                                  <a:pt x="102184" y="2006600"/>
                                </a:lnTo>
                                <a:lnTo>
                                  <a:pt x="118605" y="2006600"/>
                                </a:lnTo>
                                <a:lnTo>
                                  <a:pt x="118668" y="2019300"/>
                                </a:lnTo>
                                <a:lnTo>
                                  <a:pt x="127101" y="2019300"/>
                                </a:lnTo>
                                <a:lnTo>
                                  <a:pt x="116954" y="2081847"/>
                                </a:lnTo>
                                <a:lnTo>
                                  <a:pt x="116852" y="2082419"/>
                                </a:lnTo>
                                <a:lnTo>
                                  <a:pt x="116763" y="2083066"/>
                                </a:lnTo>
                                <a:lnTo>
                                  <a:pt x="110820" y="2133600"/>
                                </a:lnTo>
                                <a:lnTo>
                                  <a:pt x="109143" y="2184400"/>
                                </a:lnTo>
                                <a:lnTo>
                                  <a:pt x="111747" y="2222500"/>
                                </a:lnTo>
                                <a:lnTo>
                                  <a:pt x="117335" y="2273300"/>
                                </a:lnTo>
                                <a:lnTo>
                                  <a:pt x="125260" y="2311400"/>
                                </a:lnTo>
                                <a:lnTo>
                                  <a:pt x="134708" y="2349500"/>
                                </a:lnTo>
                                <a:lnTo>
                                  <a:pt x="144843" y="2374900"/>
                                </a:lnTo>
                                <a:lnTo>
                                  <a:pt x="151879" y="2413000"/>
                                </a:lnTo>
                                <a:lnTo>
                                  <a:pt x="158724" y="2438400"/>
                                </a:lnTo>
                                <a:lnTo>
                                  <a:pt x="165061" y="2463800"/>
                                </a:lnTo>
                                <a:lnTo>
                                  <a:pt x="170586" y="2489200"/>
                                </a:lnTo>
                                <a:lnTo>
                                  <a:pt x="172631" y="2489200"/>
                                </a:lnTo>
                                <a:lnTo>
                                  <a:pt x="172758" y="2501900"/>
                                </a:lnTo>
                                <a:lnTo>
                                  <a:pt x="174383" y="2514600"/>
                                </a:lnTo>
                                <a:lnTo>
                                  <a:pt x="175463" y="2527300"/>
                                </a:lnTo>
                                <a:lnTo>
                                  <a:pt x="176047" y="2540000"/>
                                </a:lnTo>
                                <a:lnTo>
                                  <a:pt x="152577" y="2501900"/>
                                </a:lnTo>
                                <a:lnTo>
                                  <a:pt x="126352" y="2451100"/>
                                </a:lnTo>
                                <a:lnTo>
                                  <a:pt x="97396" y="2413000"/>
                                </a:lnTo>
                                <a:lnTo>
                                  <a:pt x="65747" y="2374900"/>
                                </a:lnTo>
                                <a:lnTo>
                                  <a:pt x="31407" y="2336800"/>
                                </a:lnTo>
                                <a:lnTo>
                                  <a:pt x="0" y="2298700"/>
                                </a:lnTo>
                                <a:lnTo>
                                  <a:pt x="0" y="2336800"/>
                                </a:lnTo>
                                <a:lnTo>
                                  <a:pt x="18110" y="2349500"/>
                                </a:lnTo>
                                <a:lnTo>
                                  <a:pt x="50342" y="2387600"/>
                                </a:lnTo>
                                <a:lnTo>
                                  <a:pt x="80149" y="2425700"/>
                                </a:lnTo>
                                <a:lnTo>
                                  <a:pt x="107505" y="2463800"/>
                                </a:lnTo>
                                <a:lnTo>
                                  <a:pt x="132359" y="2501900"/>
                                </a:lnTo>
                                <a:lnTo>
                                  <a:pt x="154711" y="2540000"/>
                                </a:lnTo>
                                <a:lnTo>
                                  <a:pt x="174523" y="2590800"/>
                                </a:lnTo>
                                <a:lnTo>
                                  <a:pt x="167373" y="2628900"/>
                                </a:lnTo>
                                <a:lnTo>
                                  <a:pt x="155181" y="2679700"/>
                                </a:lnTo>
                                <a:lnTo>
                                  <a:pt x="138417" y="2717800"/>
                                </a:lnTo>
                                <a:lnTo>
                                  <a:pt x="117563" y="2743200"/>
                                </a:lnTo>
                                <a:lnTo>
                                  <a:pt x="69621" y="2768600"/>
                                </a:lnTo>
                                <a:lnTo>
                                  <a:pt x="21691" y="2806700"/>
                                </a:lnTo>
                                <a:lnTo>
                                  <a:pt x="0" y="2806700"/>
                                </a:lnTo>
                                <a:lnTo>
                                  <a:pt x="0" y="2832100"/>
                                </a:lnTo>
                                <a:lnTo>
                                  <a:pt x="150952" y="2755900"/>
                                </a:lnTo>
                                <a:lnTo>
                                  <a:pt x="151523" y="2755900"/>
                                </a:lnTo>
                                <a:lnTo>
                                  <a:pt x="198145" y="2717800"/>
                                </a:lnTo>
                                <a:lnTo>
                                  <a:pt x="245110" y="2692400"/>
                                </a:lnTo>
                                <a:lnTo>
                                  <a:pt x="261391" y="2692400"/>
                                </a:lnTo>
                                <a:lnTo>
                                  <a:pt x="277266" y="2679700"/>
                                </a:lnTo>
                                <a:lnTo>
                                  <a:pt x="313270" y="2667000"/>
                                </a:lnTo>
                                <a:lnTo>
                                  <a:pt x="347789" y="2654300"/>
                                </a:lnTo>
                                <a:lnTo>
                                  <a:pt x="416610" y="2654300"/>
                                </a:lnTo>
                                <a:lnTo>
                                  <a:pt x="436448" y="2667000"/>
                                </a:lnTo>
                                <a:lnTo>
                                  <a:pt x="457301" y="2667000"/>
                                </a:lnTo>
                                <a:lnTo>
                                  <a:pt x="479552" y="2679700"/>
                                </a:lnTo>
                                <a:lnTo>
                                  <a:pt x="503555" y="2679700"/>
                                </a:lnTo>
                                <a:lnTo>
                                  <a:pt x="540854" y="2717800"/>
                                </a:lnTo>
                                <a:lnTo>
                                  <a:pt x="569379" y="2730500"/>
                                </a:lnTo>
                                <a:lnTo>
                                  <a:pt x="591096" y="2755900"/>
                                </a:lnTo>
                                <a:lnTo>
                                  <a:pt x="591400" y="2755900"/>
                                </a:lnTo>
                                <a:lnTo>
                                  <a:pt x="608977" y="2794000"/>
                                </a:lnTo>
                                <a:lnTo>
                                  <a:pt x="620268" y="2819400"/>
                                </a:lnTo>
                                <a:lnTo>
                                  <a:pt x="628408" y="2857500"/>
                                </a:lnTo>
                                <a:lnTo>
                                  <a:pt x="634111" y="2882900"/>
                                </a:lnTo>
                                <a:lnTo>
                                  <a:pt x="638073" y="2908300"/>
                                </a:lnTo>
                                <a:lnTo>
                                  <a:pt x="593547" y="2921000"/>
                                </a:lnTo>
                                <a:lnTo>
                                  <a:pt x="553402" y="2946400"/>
                                </a:lnTo>
                                <a:lnTo>
                                  <a:pt x="518909" y="2984500"/>
                                </a:lnTo>
                                <a:lnTo>
                                  <a:pt x="491363" y="3022600"/>
                                </a:lnTo>
                                <a:lnTo>
                                  <a:pt x="472160" y="3073400"/>
                                </a:lnTo>
                                <a:lnTo>
                                  <a:pt x="462318" y="3111030"/>
                                </a:lnTo>
                                <a:lnTo>
                                  <a:pt x="462076" y="3136900"/>
                                </a:lnTo>
                                <a:lnTo>
                                  <a:pt x="461987" y="3149600"/>
                                </a:lnTo>
                                <a:lnTo>
                                  <a:pt x="471182" y="3213100"/>
                                </a:lnTo>
                                <a:lnTo>
                                  <a:pt x="491337" y="3263900"/>
                                </a:lnTo>
                                <a:lnTo>
                                  <a:pt x="519112" y="3314700"/>
                                </a:lnTo>
                                <a:lnTo>
                                  <a:pt x="551891" y="3352800"/>
                                </a:lnTo>
                                <a:lnTo>
                                  <a:pt x="622376" y="3429000"/>
                                </a:lnTo>
                                <a:lnTo>
                                  <a:pt x="654608" y="3479800"/>
                                </a:lnTo>
                                <a:lnTo>
                                  <a:pt x="681024" y="3517900"/>
                                </a:lnTo>
                                <a:lnTo>
                                  <a:pt x="699046" y="3556000"/>
                                </a:lnTo>
                                <a:lnTo>
                                  <a:pt x="718477" y="3556000"/>
                                </a:lnTo>
                                <a:lnTo>
                                  <a:pt x="748639" y="3530600"/>
                                </a:lnTo>
                                <a:lnTo>
                                  <a:pt x="776363" y="3479800"/>
                                </a:lnTo>
                                <a:lnTo>
                                  <a:pt x="801090" y="3429000"/>
                                </a:lnTo>
                                <a:lnTo>
                                  <a:pt x="811911" y="3403600"/>
                                </a:lnTo>
                                <a:lnTo>
                                  <a:pt x="822744" y="3378200"/>
                                </a:lnTo>
                                <a:lnTo>
                                  <a:pt x="841679" y="3327400"/>
                                </a:lnTo>
                                <a:lnTo>
                                  <a:pt x="855192" y="3276600"/>
                                </a:lnTo>
                                <a:lnTo>
                                  <a:pt x="861250" y="3238500"/>
                                </a:lnTo>
                                <a:lnTo>
                                  <a:pt x="863269" y="3225800"/>
                                </a:lnTo>
                                <a:lnTo>
                                  <a:pt x="865022" y="3200400"/>
                                </a:lnTo>
                                <a:lnTo>
                                  <a:pt x="865886" y="3187700"/>
                                </a:lnTo>
                                <a:lnTo>
                                  <a:pt x="865479" y="3175000"/>
                                </a:lnTo>
                                <a:lnTo>
                                  <a:pt x="863066" y="3136900"/>
                                </a:lnTo>
                                <a:lnTo>
                                  <a:pt x="854786" y="3098800"/>
                                </a:lnTo>
                                <a:lnTo>
                                  <a:pt x="844537" y="3067939"/>
                                </a:lnTo>
                                <a:lnTo>
                                  <a:pt x="844537" y="3200400"/>
                                </a:lnTo>
                                <a:lnTo>
                                  <a:pt x="839292" y="3175000"/>
                                </a:lnTo>
                                <a:lnTo>
                                  <a:pt x="793242" y="3111550"/>
                                </a:lnTo>
                                <a:lnTo>
                                  <a:pt x="747991" y="3060700"/>
                                </a:lnTo>
                                <a:lnTo>
                                  <a:pt x="729742" y="3048000"/>
                                </a:lnTo>
                                <a:lnTo>
                                  <a:pt x="765162" y="3086100"/>
                                </a:lnTo>
                                <a:lnTo>
                                  <a:pt x="800963" y="3124200"/>
                                </a:lnTo>
                                <a:lnTo>
                                  <a:pt x="828979" y="3162300"/>
                                </a:lnTo>
                                <a:lnTo>
                                  <a:pt x="843775" y="3213100"/>
                                </a:lnTo>
                                <a:lnTo>
                                  <a:pt x="843178" y="3213100"/>
                                </a:lnTo>
                                <a:lnTo>
                                  <a:pt x="842429" y="3225800"/>
                                </a:lnTo>
                                <a:lnTo>
                                  <a:pt x="841527" y="3238500"/>
                                </a:lnTo>
                                <a:lnTo>
                                  <a:pt x="840486" y="3238500"/>
                                </a:lnTo>
                                <a:lnTo>
                                  <a:pt x="837526" y="3225800"/>
                                </a:lnTo>
                                <a:lnTo>
                                  <a:pt x="833208" y="3213100"/>
                                </a:lnTo>
                                <a:lnTo>
                                  <a:pt x="827633" y="3200400"/>
                                </a:lnTo>
                                <a:lnTo>
                                  <a:pt x="822159" y="3189935"/>
                                </a:lnTo>
                                <a:lnTo>
                                  <a:pt x="822159" y="3213100"/>
                                </a:lnTo>
                                <a:lnTo>
                                  <a:pt x="821194" y="3211525"/>
                                </a:lnTo>
                                <a:lnTo>
                                  <a:pt x="821194" y="3289300"/>
                                </a:lnTo>
                                <a:lnTo>
                                  <a:pt x="818070" y="3314700"/>
                                </a:lnTo>
                                <a:lnTo>
                                  <a:pt x="817956" y="3327400"/>
                                </a:lnTo>
                                <a:lnTo>
                                  <a:pt x="810437" y="3352800"/>
                                </a:lnTo>
                                <a:lnTo>
                                  <a:pt x="808596" y="3365500"/>
                                </a:lnTo>
                                <a:lnTo>
                                  <a:pt x="804621" y="3378200"/>
                                </a:lnTo>
                                <a:lnTo>
                                  <a:pt x="803338" y="3354908"/>
                                </a:lnTo>
                                <a:lnTo>
                                  <a:pt x="803224" y="3352800"/>
                                </a:lnTo>
                                <a:lnTo>
                                  <a:pt x="800214" y="3340100"/>
                                </a:lnTo>
                                <a:lnTo>
                                  <a:pt x="797661" y="3332746"/>
                                </a:lnTo>
                                <a:lnTo>
                                  <a:pt x="797661" y="3390747"/>
                                </a:lnTo>
                                <a:lnTo>
                                  <a:pt x="797661" y="3390925"/>
                                </a:lnTo>
                                <a:lnTo>
                                  <a:pt x="795705" y="3390925"/>
                                </a:lnTo>
                                <a:lnTo>
                                  <a:pt x="791857" y="3403600"/>
                                </a:lnTo>
                                <a:lnTo>
                                  <a:pt x="788200" y="3384854"/>
                                </a:lnTo>
                                <a:lnTo>
                                  <a:pt x="788200" y="3416300"/>
                                </a:lnTo>
                                <a:lnTo>
                                  <a:pt x="780605" y="3429000"/>
                                </a:lnTo>
                                <a:lnTo>
                                  <a:pt x="772668" y="3441700"/>
                                </a:lnTo>
                                <a:lnTo>
                                  <a:pt x="764374" y="3454400"/>
                                </a:lnTo>
                                <a:lnTo>
                                  <a:pt x="755751" y="3467100"/>
                                </a:lnTo>
                                <a:lnTo>
                                  <a:pt x="757694" y="3441700"/>
                                </a:lnTo>
                                <a:lnTo>
                                  <a:pt x="758456" y="3416300"/>
                                </a:lnTo>
                                <a:lnTo>
                                  <a:pt x="758342" y="3403600"/>
                                </a:lnTo>
                                <a:lnTo>
                                  <a:pt x="758215" y="3390747"/>
                                </a:lnTo>
                                <a:lnTo>
                                  <a:pt x="757288" y="3366884"/>
                                </a:lnTo>
                                <a:lnTo>
                                  <a:pt x="757237" y="3365500"/>
                                </a:lnTo>
                                <a:lnTo>
                                  <a:pt x="755954" y="3340100"/>
                                </a:lnTo>
                                <a:lnTo>
                                  <a:pt x="754405" y="3329368"/>
                                </a:lnTo>
                                <a:lnTo>
                                  <a:pt x="754405" y="3416300"/>
                                </a:lnTo>
                                <a:lnTo>
                                  <a:pt x="754011" y="3429000"/>
                                </a:lnTo>
                                <a:lnTo>
                                  <a:pt x="751776" y="3467100"/>
                                </a:lnTo>
                                <a:lnTo>
                                  <a:pt x="741870" y="3492500"/>
                                </a:lnTo>
                                <a:lnTo>
                                  <a:pt x="732688" y="3517900"/>
                                </a:lnTo>
                                <a:lnTo>
                                  <a:pt x="723201" y="3530600"/>
                                </a:lnTo>
                                <a:lnTo>
                                  <a:pt x="713219" y="3543300"/>
                                </a:lnTo>
                                <a:lnTo>
                                  <a:pt x="712901" y="3543300"/>
                                </a:lnTo>
                                <a:lnTo>
                                  <a:pt x="715111" y="3530600"/>
                                </a:lnTo>
                                <a:lnTo>
                                  <a:pt x="721753" y="3492500"/>
                                </a:lnTo>
                                <a:lnTo>
                                  <a:pt x="729945" y="3441700"/>
                                </a:lnTo>
                                <a:lnTo>
                                  <a:pt x="737146" y="3390925"/>
                                </a:lnTo>
                                <a:lnTo>
                                  <a:pt x="743229" y="3352800"/>
                                </a:lnTo>
                                <a:lnTo>
                                  <a:pt x="745388" y="3327870"/>
                                </a:lnTo>
                                <a:lnTo>
                                  <a:pt x="747674" y="3302000"/>
                                </a:lnTo>
                                <a:lnTo>
                                  <a:pt x="749681" y="3314700"/>
                                </a:lnTo>
                                <a:lnTo>
                                  <a:pt x="751332" y="3327400"/>
                                </a:lnTo>
                                <a:lnTo>
                                  <a:pt x="752589" y="3340100"/>
                                </a:lnTo>
                                <a:lnTo>
                                  <a:pt x="753605" y="3365500"/>
                                </a:lnTo>
                                <a:lnTo>
                                  <a:pt x="754100" y="3365500"/>
                                </a:lnTo>
                                <a:lnTo>
                                  <a:pt x="754202" y="3378200"/>
                                </a:lnTo>
                                <a:lnTo>
                                  <a:pt x="754329" y="3390747"/>
                                </a:lnTo>
                                <a:lnTo>
                                  <a:pt x="754405" y="3416300"/>
                                </a:lnTo>
                                <a:lnTo>
                                  <a:pt x="754405" y="3329368"/>
                                </a:lnTo>
                                <a:lnTo>
                                  <a:pt x="754189" y="3327870"/>
                                </a:lnTo>
                                <a:lnTo>
                                  <a:pt x="754126" y="3327400"/>
                                </a:lnTo>
                                <a:lnTo>
                                  <a:pt x="751801" y="3302000"/>
                                </a:lnTo>
                                <a:lnTo>
                                  <a:pt x="750417" y="3289300"/>
                                </a:lnTo>
                                <a:lnTo>
                                  <a:pt x="749033" y="3276600"/>
                                </a:lnTo>
                                <a:lnTo>
                                  <a:pt x="749592" y="3276600"/>
                                </a:lnTo>
                                <a:lnTo>
                                  <a:pt x="749833" y="3263900"/>
                                </a:lnTo>
                                <a:lnTo>
                                  <a:pt x="762317" y="3302000"/>
                                </a:lnTo>
                                <a:lnTo>
                                  <a:pt x="772934" y="3340100"/>
                                </a:lnTo>
                                <a:lnTo>
                                  <a:pt x="781596" y="3378200"/>
                                </a:lnTo>
                                <a:lnTo>
                                  <a:pt x="788200" y="3416300"/>
                                </a:lnTo>
                                <a:lnTo>
                                  <a:pt x="788200" y="3384854"/>
                                </a:lnTo>
                                <a:lnTo>
                                  <a:pt x="784428" y="3365500"/>
                                </a:lnTo>
                                <a:lnTo>
                                  <a:pt x="775208" y="3327870"/>
                                </a:lnTo>
                                <a:lnTo>
                                  <a:pt x="775093" y="3327400"/>
                                </a:lnTo>
                                <a:lnTo>
                                  <a:pt x="763765" y="3289300"/>
                                </a:lnTo>
                                <a:lnTo>
                                  <a:pt x="754913" y="3263900"/>
                                </a:lnTo>
                                <a:lnTo>
                                  <a:pt x="750455" y="3251200"/>
                                </a:lnTo>
                                <a:lnTo>
                                  <a:pt x="756640" y="3263900"/>
                                </a:lnTo>
                                <a:lnTo>
                                  <a:pt x="763206" y="3276600"/>
                                </a:lnTo>
                                <a:lnTo>
                                  <a:pt x="769912" y="3289300"/>
                                </a:lnTo>
                                <a:lnTo>
                                  <a:pt x="776351" y="3302000"/>
                                </a:lnTo>
                                <a:lnTo>
                                  <a:pt x="784860" y="3327400"/>
                                </a:lnTo>
                                <a:lnTo>
                                  <a:pt x="791959" y="3340100"/>
                                </a:lnTo>
                                <a:lnTo>
                                  <a:pt x="796569" y="3365500"/>
                                </a:lnTo>
                                <a:lnTo>
                                  <a:pt x="797661" y="3390747"/>
                                </a:lnTo>
                                <a:lnTo>
                                  <a:pt x="797661" y="3332746"/>
                                </a:lnTo>
                                <a:lnTo>
                                  <a:pt x="795807" y="3327400"/>
                                </a:lnTo>
                                <a:lnTo>
                                  <a:pt x="790219" y="3314700"/>
                                </a:lnTo>
                                <a:lnTo>
                                  <a:pt x="780211" y="3289300"/>
                                </a:lnTo>
                                <a:lnTo>
                                  <a:pt x="769785" y="3263900"/>
                                </a:lnTo>
                                <a:lnTo>
                                  <a:pt x="764717" y="3251200"/>
                                </a:lnTo>
                                <a:lnTo>
                                  <a:pt x="759675" y="3238500"/>
                                </a:lnTo>
                                <a:lnTo>
                                  <a:pt x="750735" y="3225800"/>
                                </a:lnTo>
                                <a:lnTo>
                                  <a:pt x="750036" y="3200400"/>
                                </a:lnTo>
                                <a:lnTo>
                                  <a:pt x="748487" y="3165068"/>
                                </a:lnTo>
                                <a:lnTo>
                                  <a:pt x="748372" y="3162300"/>
                                </a:lnTo>
                                <a:lnTo>
                                  <a:pt x="747026" y="3149600"/>
                                </a:lnTo>
                                <a:lnTo>
                                  <a:pt x="745693" y="3136900"/>
                                </a:lnTo>
                                <a:lnTo>
                                  <a:pt x="742099" y="3112503"/>
                                </a:lnTo>
                                <a:lnTo>
                                  <a:pt x="742022" y="3111982"/>
                                </a:lnTo>
                                <a:lnTo>
                                  <a:pt x="741959" y="3111550"/>
                                </a:lnTo>
                                <a:lnTo>
                                  <a:pt x="744334" y="3124200"/>
                                </a:lnTo>
                                <a:lnTo>
                                  <a:pt x="749490" y="3124200"/>
                                </a:lnTo>
                                <a:lnTo>
                                  <a:pt x="756335" y="3136900"/>
                                </a:lnTo>
                                <a:lnTo>
                                  <a:pt x="770331" y="3149600"/>
                                </a:lnTo>
                                <a:lnTo>
                                  <a:pt x="777227" y="3162300"/>
                                </a:lnTo>
                                <a:lnTo>
                                  <a:pt x="788530" y="3175000"/>
                                </a:lnTo>
                                <a:lnTo>
                                  <a:pt x="798449" y="3187700"/>
                                </a:lnTo>
                                <a:lnTo>
                                  <a:pt x="806500" y="3200400"/>
                                </a:lnTo>
                                <a:lnTo>
                                  <a:pt x="812838" y="3225800"/>
                                </a:lnTo>
                                <a:lnTo>
                                  <a:pt x="819658" y="3251200"/>
                                </a:lnTo>
                                <a:lnTo>
                                  <a:pt x="821194" y="3289300"/>
                                </a:lnTo>
                                <a:lnTo>
                                  <a:pt x="821194" y="3211525"/>
                                </a:lnTo>
                                <a:lnTo>
                                  <a:pt x="814387" y="3200400"/>
                                </a:lnTo>
                                <a:lnTo>
                                  <a:pt x="809815" y="3187700"/>
                                </a:lnTo>
                                <a:lnTo>
                                  <a:pt x="812761" y="3187700"/>
                                </a:lnTo>
                                <a:lnTo>
                                  <a:pt x="816267" y="3200400"/>
                                </a:lnTo>
                                <a:lnTo>
                                  <a:pt x="819404" y="3200400"/>
                                </a:lnTo>
                                <a:lnTo>
                                  <a:pt x="822159" y="3213100"/>
                                </a:lnTo>
                                <a:lnTo>
                                  <a:pt x="822159" y="3189935"/>
                                </a:lnTo>
                                <a:lnTo>
                                  <a:pt x="820991" y="3187700"/>
                                </a:lnTo>
                                <a:lnTo>
                                  <a:pt x="812469" y="3175000"/>
                                </a:lnTo>
                                <a:lnTo>
                                  <a:pt x="802932" y="3162300"/>
                                </a:lnTo>
                                <a:lnTo>
                                  <a:pt x="795134" y="3152952"/>
                                </a:lnTo>
                                <a:lnTo>
                                  <a:pt x="795134" y="3162300"/>
                                </a:lnTo>
                                <a:lnTo>
                                  <a:pt x="794537" y="3162300"/>
                                </a:lnTo>
                                <a:lnTo>
                                  <a:pt x="782777" y="3149600"/>
                                </a:lnTo>
                                <a:lnTo>
                                  <a:pt x="787209" y="3149600"/>
                                </a:lnTo>
                                <a:lnTo>
                                  <a:pt x="795134" y="3162300"/>
                                </a:lnTo>
                                <a:lnTo>
                                  <a:pt x="795134" y="3152952"/>
                                </a:lnTo>
                                <a:lnTo>
                                  <a:pt x="792340" y="3149600"/>
                                </a:lnTo>
                                <a:lnTo>
                                  <a:pt x="780719" y="3136900"/>
                                </a:lnTo>
                                <a:lnTo>
                                  <a:pt x="768642" y="3136900"/>
                                </a:lnTo>
                                <a:lnTo>
                                  <a:pt x="762482" y="3124200"/>
                                </a:lnTo>
                                <a:lnTo>
                                  <a:pt x="756450" y="3124200"/>
                                </a:lnTo>
                                <a:lnTo>
                                  <a:pt x="751814" y="3111550"/>
                                </a:lnTo>
                                <a:lnTo>
                                  <a:pt x="743064" y="3111550"/>
                                </a:lnTo>
                                <a:lnTo>
                                  <a:pt x="739013" y="3098800"/>
                                </a:lnTo>
                                <a:lnTo>
                                  <a:pt x="736777" y="3087687"/>
                                </a:lnTo>
                                <a:lnTo>
                                  <a:pt x="736777" y="3276600"/>
                                </a:lnTo>
                                <a:lnTo>
                                  <a:pt x="736612" y="3277235"/>
                                </a:lnTo>
                                <a:lnTo>
                                  <a:pt x="736612" y="3289300"/>
                                </a:lnTo>
                                <a:lnTo>
                                  <a:pt x="736523" y="3302000"/>
                                </a:lnTo>
                                <a:lnTo>
                                  <a:pt x="735545" y="3306216"/>
                                </a:lnTo>
                                <a:lnTo>
                                  <a:pt x="735545" y="3327400"/>
                                </a:lnTo>
                                <a:lnTo>
                                  <a:pt x="734517" y="3340100"/>
                                </a:lnTo>
                                <a:lnTo>
                                  <a:pt x="734466" y="3352800"/>
                                </a:lnTo>
                                <a:lnTo>
                                  <a:pt x="733094" y="3365500"/>
                                </a:lnTo>
                                <a:lnTo>
                                  <a:pt x="731380" y="3390747"/>
                                </a:lnTo>
                                <a:lnTo>
                                  <a:pt x="731367" y="3390925"/>
                                </a:lnTo>
                                <a:lnTo>
                                  <a:pt x="729361" y="3403600"/>
                                </a:lnTo>
                                <a:lnTo>
                                  <a:pt x="725233" y="3441700"/>
                                </a:lnTo>
                                <a:lnTo>
                                  <a:pt x="720534" y="3467100"/>
                                </a:lnTo>
                                <a:lnTo>
                                  <a:pt x="715454" y="3505200"/>
                                </a:lnTo>
                                <a:lnTo>
                                  <a:pt x="710222" y="3530600"/>
                                </a:lnTo>
                                <a:lnTo>
                                  <a:pt x="705040" y="3517900"/>
                                </a:lnTo>
                                <a:lnTo>
                                  <a:pt x="699338" y="3505200"/>
                                </a:lnTo>
                                <a:lnTo>
                                  <a:pt x="693140" y="3492500"/>
                                </a:lnTo>
                                <a:lnTo>
                                  <a:pt x="686473" y="3479800"/>
                                </a:lnTo>
                                <a:lnTo>
                                  <a:pt x="688073" y="3467100"/>
                                </a:lnTo>
                                <a:lnTo>
                                  <a:pt x="689686" y="3454400"/>
                                </a:lnTo>
                                <a:lnTo>
                                  <a:pt x="696214" y="3429000"/>
                                </a:lnTo>
                                <a:lnTo>
                                  <a:pt x="704900" y="3416300"/>
                                </a:lnTo>
                                <a:lnTo>
                                  <a:pt x="714514" y="3390925"/>
                                </a:lnTo>
                                <a:lnTo>
                                  <a:pt x="720445" y="3378200"/>
                                </a:lnTo>
                                <a:lnTo>
                                  <a:pt x="726008" y="3352800"/>
                                </a:lnTo>
                                <a:lnTo>
                                  <a:pt x="731100" y="3340100"/>
                                </a:lnTo>
                                <a:lnTo>
                                  <a:pt x="735545" y="3327400"/>
                                </a:lnTo>
                                <a:lnTo>
                                  <a:pt x="735545" y="3306216"/>
                                </a:lnTo>
                                <a:lnTo>
                                  <a:pt x="730631" y="3327400"/>
                                </a:lnTo>
                                <a:lnTo>
                                  <a:pt x="723950" y="3327400"/>
                                </a:lnTo>
                                <a:lnTo>
                                  <a:pt x="723912" y="3328009"/>
                                </a:lnTo>
                                <a:lnTo>
                                  <a:pt x="722464" y="3340100"/>
                                </a:lnTo>
                                <a:lnTo>
                                  <a:pt x="723900" y="3327870"/>
                                </a:lnTo>
                                <a:lnTo>
                                  <a:pt x="723950" y="3327400"/>
                                </a:lnTo>
                                <a:lnTo>
                                  <a:pt x="736612" y="3289300"/>
                                </a:lnTo>
                                <a:lnTo>
                                  <a:pt x="736612" y="3277235"/>
                                </a:lnTo>
                                <a:lnTo>
                                  <a:pt x="723468" y="3327400"/>
                                </a:lnTo>
                                <a:lnTo>
                                  <a:pt x="715949" y="3344722"/>
                                </a:lnTo>
                                <a:lnTo>
                                  <a:pt x="715949" y="3352800"/>
                                </a:lnTo>
                                <a:lnTo>
                                  <a:pt x="713054" y="3365500"/>
                                </a:lnTo>
                                <a:lnTo>
                                  <a:pt x="708253" y="3378200"/>
                                </a:lnTo>
                                <a:lnTo>
                                  <a:pt x="703414" y="3390747"/>
                                </a:lnTo>
                                <a:lnTo>
                                  <a:pt x="703338" y="3390925"/>
                                </a:lnTo>
                                <a:lnTo>
                                  <a:pt x="695109" y="3403600"/>
                                </a:lnTo>
                                <a:lnTo>
                                  <a:pt x="687539" y="3429000"/>
                                </a:lnTo>
                                <a:lnTo>
                                  <a:pt x="681393" y="3454400"/>
                                </a:lnTo>
                                <a:lnTo>
                                  <a:pt x="677291" y="3467100"/>
                                </a:lnTo>
                                <a:lnTo>
                                  <a:pt x="670623" y="3467100"/>
                                </a:lnTo>
                                <a:lnTo>
                                  <a:pt x="667118" y="3454400"/>
                                </a:lnTo>
                                <a:lnTo>
                                  <a:pt x="688555" y="3416300"/>
                                </a:lnTo>
                                <a:lnTo>
                                  <a:pt x="707313" y="3378200"/>
                                </a:lnTo>
                                <a:lnTo>
                                  <a:pt x="715949" y="3352800"/>
                                </a:lnTo>
                                <a:lnTo>
                                  <a:pt x="715949" y="3344722"/>
                                </a:lnTo>
                                <a:lnTo>
                                  <a:pt x="706920" y="3365500"/>
                                </a:lnTo>
                                <a:lnTo>
                                  <a:pt x="687247" y="3416300"/>
                                </a:lnTo>
                                <a:lnTo>
                                  <a:pt x="664502" y="3454400"/>
                                </a:lnTo>
                                <a:lnTo>
                                  <a:pt x="662190" y="3454400"/>
                                </a:lnTo>
                                <a:lnTo>
                                  <a:pt x="666229" y="3441700"/>
                                </a:lnTo>
                                <a:lnTo>
                                  <a:pt x="678370" y="3403600"/>
                                </a:lnTo>
                                <a:lnTo>
                                  <a:pt x="689698" y="3366884"/>
                                </a:lnTo>
                                <a:lnTo>
                                  <a:pt x="677024" y="3390747"/>
                                </a:lnTo>
                                <a:lnTo>
                                  <a:pt x="676935" y="3390925"/>
                                </a:lnTo>
                                <a:lnTo>
                                  <a:pt x="659130" y="3441700"/>
                                </a:lnTo>
                                <a:lnTo>
                                  <a:pt x="651776" y="3441700"/>
                                </a:lnTo>
                                <a:lnTo>
                                  <a:pt x="644271" y="3429000"/>
                                </a:lnTo>
                                <a:lnTo>
                                  <a:pt x="636625" y="3416300"/>
                                </a:lnTo>
                                <a:lnTo>
                                  <a:pt x="628853" y="3403600"/>
                                </a:lnTo>
                                <a:lnTo>
                                  <a:pt x="650684" y="3365500"/>
                                </a:lnTo>
                                <a:lnTo>
                                  <a:pt x="652843" y="3360928"/>
                                </a:lnTo>
                                <a:lnTo>
                                  <a:pt x="649744" y="3365500"/>
                                </a:lnTo>
                                <a:lnTo>
                                  <a:pt x="626732" y="3403600"/>
                                </a:lnTo>
                                <a:lnTo>
                                  <a:pt x="620306" y="3403600"/>
                                </a:lnTo>
                                <a:lnTo>
                                  <a:pt x="617181" y="3390925"/>
                                </a:lnTo>
                                <a:lnTo>
                                  <a:pt x="639368" y="3340100"/>
                                </a:lnTo>
                                <a:lnTo>
                                  <a:pt x="666115" y="3289300"/>
                                </a:lnTo>
                                <a:lnTo>
                                  <a:pt x="692734" y="3251200"/>
                                </a:lnTo>
                                <a:lnTo>
                                  <a:pt x="714425" y="3200400"/>
                                </a:lnTo>
                                <a:lnTo>
                                  <a:pt x="726516" y="3149600"/>
                                </a:lnTo>
                                <a:lnTo>
                                  <a:pt x="727214" y="3149600"/>
                                </a:lnTo>
                                <a:lnTo>
                                  <a:pt x="727710" y="3162300"/>
                                </a:lnTo>
                                <a:lnTo>
                                  <a:pt x="728319" y="3162300"/>
                                </a:lnTo>
                                <a:lnTo>
                                  <a:pt x="715518" y="3213100"/>
                                </a:lnTo>
                                <a:lnTo>
                                  <a:pt x="713536" y="3218840"/>
                                </a:lnTo>
                                <a:lnTo>
                                  <a:pt x="715975" y="3213100"/>
                                </a:lnTo>
                                <a:lnTo>
                                  <a:pt x="729272" y="3162300"/>
                                </a:lnTo>
                                <a:lnTo>
                                  <a:pt x="730364" y="3175000"/>
                                </a:lnTo>
                                <a:lnTo>
                                  <a:pt x="731354" y="3187700"/>
                                </a:lnTo>
                                <a:lnTo>
                                  <a:pt x="732142" y="3187700"/>
                                </a:lnTo>
                                <a:lnTo>
                                  <a:pt x="720598" y="3238500"/>
                                </a:lnTo>
                                <a:lnTo>
                                  <a:pt x="700468" y="3276600"/>
                                </a:lnTo>
                                <a:lnTo>
                                  <a:pt x="676224" y="3314700"/>
                                </a:lnTo>
                                <a:lnTo>
                                  <a:pt x="699630" y="3289300"/>
                                </a:lnTo>
                                <a:lnTo>
                                  <a:pt x="720051" y="3251200"/>
                                </a:lnTo>
                                <a:lnTo>
                                  <a:pt x="733310" y="3200400"/>
                                </a:lnTo>
                                <a:lnTo>
                                  <a:pt x="734187" y="3213100"/>
                                </a:lnTo>
                                <a:lnTo>
                                  <a:pt x="734999" y="3225800"/>
                                </a:lnTo>
                                <a:lnTo>
                                  <a:pt x="735634" y="3238500"/>
                                </a:lnTo>
                                <a:lnTo>
                                  <a:pt x="736117" y="3251200"/>
                                </a:lnTo>
                                <a:lnTo>
                                  <a:pt x="723620" y="3289300"/>
                                </a:lnTo>
                                <a:lnTo>
                                  <a:pt x="736333" y="3263900"/>
                                </a:lnTo>
                                <a:lnTo>
                                  <a:pt x="736739" y="3263900"/>
                                </a:lnTo>
                                <a:lnTo>
                                  <a:pt x="736777" y="3276600"/>
                                </a:lnTo>
                                <a:lnTo>
                                  <a:pt x="736777" y="3087687"/>
                                </a:lnTo>
                                <a:lnTo>
                                  <a:pt x="736460" y="3086100"/>
                                </a:lnTo>
                                <a:lnTo>
                                  <a:pt x="733602" y="3073400"/>
                                </a:lnTo>
                                <a:lnTo>
                                  <a:pt x="730453" y="3060700"/>
                                </a:lnTo>
                                <a:lnTo>
                                  <a:pt x="727430" y="3048000"/>
                                </a:lnTo>
                                <a:lnTo>
                                  <a:pt x="724827" y="3048000"/>
                                </a:lnTo>
                                <a:lnTo>
                                  <a:pt x="724357" y="3040430"/>
                                </a:lnTo>
                                <a:lnTo>
                                  <a:pt x="724357" y="3136900"/>
                                </a:lnTo>
                                <a:lnTo>
                                  <a:pt x="716635" y="3175000"/>
                                </a:lnTo>
                                <a:lnTo>
                                  <a:pt x="715238" y="3187700"/>
                                </a:lnTo>
                                <a:lnTo>
                                  <a:pt x="695579" y="3238500"/>
                                </a:lnTo>
                                <a:lnTo>
                                  <a:pt x="670217" y="3276600"/>
                                </a:lnTo>
                                <a:lnTo>
                                  <a:pt x="644194" y="3327400"/>
                                </a:lnTo>
                                <a:lnTo>
                                  <a:pt x="635495" y="3340100"/>
                                </a:lnTo>
                                <a:lnTo>
                                  <a:pt x="627380" y="3352800"/>
                                </a:lnTo>
                                <a:lnTo>
                                  <a:pt x="620014" y="3378200"/>
                                </a:lnTo>
                                <a:lnTo>
                                  <a:pt x="613511" y="3390747"/>
                                </a:lnTo>
                                <a:lnTo>
                                  <a:pt x="596569" y="3365500"/>
                                </a:lnTo>
                                <a:lnTo>
                                  <a:pt x="590435" y="3365500"/>
                                </a:lnTo>
                                <a:lnTo>
                                  <a:pt x="584339" y="3352800"/>
                                </a:lnTo>
                                <a:lnTo>
                                  <a:pt x="578205" y="3352800"/>
                                </a:lnTo>
                                <a:lnTo>
                                  <a:pt x="583145" y="3340100"/>
                                </a:lnTo>
                                <a:lnTo>
                                  <a:pt x="597890" y="3302000"/>
                                </a:lnTo>
                                <a:lnTo>
                                  <a:pt x="616077" y="3263900"/>
                                </a:lnTo>
                                <a:lnTo>
                                  <a:pt x="601624" y="3289300"/>
                                </a:lnTo>
                                <a:lnTo>
                                  <a:pt x="594334" y="3302000"/>
                                </a:lnTo>
                                <a:lnTo>
                                  <a:pt x="587692" y="3314700"/>
                                </a:lnTo>
                                <a:lnTo>
                                  <a:pt x="581761" y="3327400"/>
                                </a:lnTo>
                                <a:lnTo>
                                  <a:pt x="576592" y="3340100"/>
                                </a:lnTo>
                                <a:lnTo>
                                  <a:pt x="585533" y="3289300"/>
                                </a:lnTo>
                                <a:lnTo>
                                  <a:pt x="604354" y="3251200"/>
                                </a:lnTo>
                                <a:lnTo>
                                  <a:pt x="628700" y="3213100"/>
                                </a:lnTo>
                                <a:lnTo>
                                  <a:pt x="654215" y="3162300"/>
                                </a:lnTo>
                                <a:lnTo>
                                  <a:pt x="676529" y="3124200"/>
                                </a:lnTo>
                                <a:lnTo>
                                  <a:pt x="691324" y="3073400"/>
                                </a:lnTo>
                                <a:lnTo>
                                  <a:pt x="694397" y="3035300"/>
                                </a:lnTo>
                                <a:lnTo>
                                  <a:pt x="693610" y="3022600"/>
                                </a:lnTo>
                                <a:lnTo>
                                  <a:pt x="694169" y="3022600"/>
                                </a:lnTo>
                                <a:lnTo>
                                  <a:pt x="694829" y="3035300"/>
                                </a:lnTo>
                                <a:lnTo>
                                  <a:pt x="695375" y="3035300"/>
                                </a:lnTo>
                                <a:lnTo>
                                  <a:pt x="699566" y="3048000"/>
                                </a:lnTo>
                                <a:lnTo>
                                  <a:pt x="703465" y="3048000"/>
                                </a:lnTo>
                                <a:lnTo>
                                  <a:pt x="707110" y="3060700"/>
                                </a:lnTo>
                                <a:lnTo>
                                  <a:pt x="710590" y="3073400"/>
                                </a:lnTo>
                                <a:lnTo>
                                  <a:pt x="697750" y="3111550"/>
                                </a:lnTo>
                                <a:lnTo>
                                  <a:pt x="705091" y="3111550"/>
                                </a:lnTo>
                                <a:lnTo>
                                  <a:pt x="707682" y="3098800"/>
                                </a:lnTo>
                                <a:lnTo>
                                  <a:pt x="709980" y="3086100"/>
                                </a:lnTo>
                                <a:lnTo>
                                  <a:pt x="711987" y="3086100"/>
                                </a:lnTo>
                                <a:lnTo>
                                  <a:pt x="715556" y="3098800"/>
                                </a:lnTo>
                                <a:lnTo>
                                  <a:pt x="718807" y="3111550"/>
                                </a:lnTo>
                                <a:lnTo>
                                  <a:pt x="721728" y="3124200"/>
                                </a:lnTo>
                                <a:lnTo>
                                  <a:pt x="724357" y="3136900"/>
                                </a:lnTo>
                                <a:lnTo>
                                  <a:pt x="724357" y="3040430"/>
                                </a:lnTo>
                                <a:lnTo>
                                  <a:pt x="724039" y="3035300"/>
                                </a:lnTo>
                                <a:lnTo>
                                  <a:pt x="720471" y="3035300"/>
                                </a:lnTo>
                                <a:lnTo>
                                  <a:pt x="718781" y="3022600"/>
                                </a:lnTo>
                                <a:lnTo>
                                  <a:pt x="717042" y="3022600"/>
                                </a:lnTo>
                                <a:lnTo>
                                  <a:pt x="715441" y="3010027"/>
                                </a:lnTo>
                                <a:lnTo>
                                  <a:pt x="715213" y="3009900"/>
                                </a:lnTo>
                                <a:lnTo>
                                  <a:pt x="711644" y="3009900"/>
                                </a:lnTo>
                                <a:lnTo>
                                  <a:pt x="709142" y="2997200"/>
                                </a:lnTo>
                                <a:lnTo>
                                  <a:pt x="706564" y="2997200"/>
                                </a:lnTo>
                                <a:lnTo>
                                  <a:pt x="703884" y="2984500"/>
                                </a:lnTo>
                                <a:lnTo>
                                  <a:pt x="714171" y="2984500"/>
                                </a:lnTo>
                                <a:lnTo>
                                  <a:pt x="698741" y="2971800"/>
                                </a:lnTo>
                                <a:lnTo>
                                  <a:pt x="728408" y="2971800"/>
                                </a:lnTo>
                                <a:lnTo>
                                  <a:pt x="744601" y="2984500"/>
                                </a:lnTo>
                                <a:lnTo>
                                  <a:pt x="727976" y="2984500"/>
                                </a:lnTo>
                                <a:lnTo>
                                  <a:pt x="722642" y="2984500"/>
                                </a:lnTo>
                                <a:lnTo>
                                  <a:pt x="742454" y="2997200"/>
                                </a:lnTo>
                                <a:lnTo>
                                  <a:pt x="760742" y="3009900"/>
                                </a:lnTo>
                                <a:lnTo>
                                  <a:pt x="777697" y="3022600"/>
                                </a:lnTo>
                                <a:lnTo>
                                  <a:pt x="762228" y="3022600"/>
                                </a:lnTo>
                                <a:lnTo>
                                  <a:pt x="745947" y="3009900"/>
                                </a:lnTo>
                                <a:lnTo>
                                  <a:pt x="734174" y="3009900"/>
                                </a:lnTo>
                                <a:lnTo>
                                  <a:pt x="754494" y="3022600"/>
                                </a:lnTo>
                                <a:lnTo>
                                  <a:pt x="773658" y="3035300"/>
                                </a:lnTo>
                                <a:lnTo>
                                  <a:pt x="791375" y="3035300"/>
                                </a:lnTo>
                                <a:lnTo>
                                  <a:pt x="821232" y="3073400"/>
                                </a:lnTo>
                                <a:lnTo>
                                  <a:pt x="831888" y="3098800"/>
                                </a:lnTo>
                                <a:lnTo>
                                  <a:pt x="834250" y="3098800"/>
                                </a:lnTo>
                                <a:lnTo>
                                  <a:pt x="836041" y="3111030"/>
                                </a:lnTo>
                                <a:lnTo>
                                  <a:pt x="836117" y="3111550"/>
                                </a:lnTo>
                                <a:lnTo>
                                  <a:pt x="837780" y="3111550"/>
                                </a:lnTo>
                                <a:lnTo>
                                  <a:pt x="839266" y="3124200"/>
                                </a:lnTo>
                                <a:lnTo>
                                  <a:pt x="840587" y="3136900"/>
                                </a:lnTo>
                                <a:lnTo>
                                  <a:pt x="835342" y="3124200"/>
                                </a:lnTo>
                                <a:lnTo>
                                  <a:pt x="830529" y="3112503"/>
                                </a:lnTo>
                                <a:lnTo>
                                  <a:pt x="832802" y="3119031"/>
                                </a:lnTo>
                                <a:lnTo>
                                  <a:pt x="834644" y="3124200"/>
                                </a:lnTo>
                                <a:lnTo>
                                  <a:pt x="824941" y="3108007"/>
                                </a:lnTo>
                                <a:lnTo>
                                  <a:pt x="811250" y="3098800"/>
                                </a:lnTo>
                                <a:lnTo>
                                  <a:pt x="784123" y="3073400"/>
                                </a:lnTo>
                                <a:lnTo>
                                  <a:pt x="753795" y="3048000"/>
                                </a:lnTo>
                                <a:lnTo>
                                  <a:pt x="724496" y="3035300"/>
                                </a:lnTo>
                                <a:lnTo>
                                  <a:pt x="758253" y="3060700"/>
                                </a:lnTo>
                                <a:lnTo>
                                  <a:pt x="790638" y="3086100"/>
                                </a:lnTo>
                                <a:lnTo>
                                  <a:pt x="842302" y="3149600"/>
                                </a:lnTo>
                                <a:lnTo>
                                  <a:pt x="844270" y="3175000"/>
                                </a:lnTo>
                                <a:lnTo>
                                  <a:pt x="844423" y="3175000"/>
                                </a:lnTo>
                                <a:lnTo>
                                  <a:pt x="844537" y="3200400"/>
                                </a:lnTo>
                                <a:lnTo>
                                  <a:pt x="844537" y="3067939"/>
                                </a:lnTo>
                                <a:lnTo>
                                  <a:pt x="842137" y="3060700"/>
                                </a:lnTo>
                                <a:lnTo>
                                  <a:pt x="837946" y="3048000"/>
                                </a:lnTo>
                                <a:lnTo>
                                  <a:pt x="836358" y="3035300"/>
                                </a:lnTo>
                                <a:lnTo>
                                  <a:pt x="822274" y="3019590"/>
                                </a:lnTo>
                                <a:lnTo>
                                  <a:pt x="822274" y="3060700"/>
                                </a:lnTo>
                                <a:lnTo>
                                  <a:pt x="816127" y="3060700"/>
                                </a:lnTo>
                                <a:lnTo>
                                  <a:pt x="809599" y="3048000"/>
                                </a:lnTo>
                                <a:lnTo>
                                  <a:pt x="802614" y="3048000"/>
                                </a:lnTo>
                                <a:lnTo>
                                  <a:pt x="795172" y="3035300"/>
                                </a:lnTo>
                                <a:lnTo>
                                  <a:pt x="780059" y="3022600"/>
                                </a:lnTo>
                                <a:lnTo>
                                  <a:pt x="763930" y="3009900"/>
                                </a:lnTo>
                                <a:lnTo>
                                  <a:pt x="746620" y="2997200"/>
                                </a:lnTo>
                                <a:lnTo>
                                  <a:pt x="760412" y="2997200"/>
                                </a:lnTo>
                                <a:lnTo>
                                  <a:pt x="764222" y="2997200"/>
                                </a:lnTo>
                                <a:lnTo>
                                  <a:pt x="780745" y="3009900"/>
                                </a:lnTo>
                                <a:lnTo>
                                  <a:pt x="795324" y="3022600"/>
                                </a:lnTo>
                                <a:lnTo>
                                  <a:pt x="802957" y="3035300"/>
                                </a:lnTo>
                                <a:lnTo>
                                  <a:pt x="810018" y="3035300"/>
                                </a:lnTo>
                                <a:lnTo>
                                  <a:pt x="816495" y="3048000"/>
                                </a:lnTo>
                                <a:lnTo>
                                  <a:pt x="822274" y="3060700"/>
                                </a:lnTo>
                                <a:lnTo>
                                  <a:pt x="822274" y="3019590"/>
                                </a:lnTo>
                                <a:lnTo>
                                  <a:pt x="813714" y="3010027"/>
                                </a:lnTo>
                                <a:lnTo>
                                  <a:pt x="782840" y="2971800"/>
                                </a:lnTo>
                                <a:lnTo>
                                  <a:pt x="750290" y="2948902"/>
                                </a:lnTo>
                                <a:lnTo>
                                  <a:pt x="750290" y="2971800"/>
                                </a:lnTo>
                                <a:lnTo>
                                  <a:pt x="730148" y="2971800"/>
                                </a:lnTo>
                                <a:lnTo>
                                  <a:pt x="708837" y="2959100"/>
                                </a:lnTo>
                                <a:lnTo>
                                  <a:pt x="690435" y="2948482"/>
                                </a:lnTo>
                                <a:lnTo>
                                  <a:pt x="690435" y="3022600"/>
                                </a:lnTo>
                                <a:lnTo>
                                  <a:pt x="690219" y="3035300"/>
                                </a:lnTo>
                                <a:lnTo>
                                  <a:pt x="690143" y="3048000"/>
                                </a:lnTo>
                                <a:lnTo>
                                  <a:pt x="690029" y="3060700"/>
                                </a:lnTo>
                                <a:lnTo>
                                  <a:pt x="677748" y="3111030"/>
                                </a:lnTo>
                                <a:lnTo>
                                  <a:pt x="677595" y="3111550"/>
                                </a:lnTo>
                                <a:lnTo>
                                  <a:pt x="657263" y="3149600"/>
                                </a:lnTo>
                                <a:lnTo>
                                  <a:pt x="632917" y="3200400"/>
                                </a:lnTo>
                                <a:lnTo>
                                  <a:pt x="608622" y="3238500"/>
                                </a:lnTo>
                                <a:lnTo>
                                  <a:pt x="588352" y="3276600"/>
                                </a:lnTo>
                                <a:lnTo>
                                  <a:pt x="582637" y="3289300"/>
                                </a:lnTo>
                                <a:lnTo>
                                  <a:pt x="578142" y="3314700"/>
                                </a:lnTo>
                                <a:lnTo>
                                  <a:pt x="575005" y="3327400"/>
                                </a:lnTo>
                                <a:lnTo>
                                  <a:pt x="573328" y="3340100"/>
                                </a:lnTo>
                                <a:lnTo>
                                  <a:pt x="557212" y="3327400"/>
                                </a:lnTo>
                                <a:lnTo>
                                  <a:pt x="541883" y="3302000"/>
                                </a:lnTo>
                                <a:lnTo>
                                  <a:pt x="527646" y="3276600"/>
                                </a:lnTo>
                                <a:lnTo>
                                  <a:pt x="514832" y="3263900"/>
                                </a:lnTo>
                                <a:lnTo>
                                  <a:pt x="520065" y="3225800"/>
                                </a:lnTo>
                                <a:lnTo>
                                  <a:pt x="547535" y="3175000"/>
                                </a:lnTo>
                                <a:lnTo>
                                  <a:pt x="594067" y="3124200"/>
                                </a:lnTo>
                                <a:lnTo>
                                  <a:pt x="621538" y="3086100"/>
                                </a:lnTo>
                                <a:lnTo>
                                  <a:pt x="646557" y="3060700"/>
                                </a:lnTo>
                                <a:lnTo>
                                  <a:pt x="666572" y="3022600"/>
                                </a:lnTo>
                                <a:lnTo>
                                  <a:pt x="670052" y="3010027"/>
                                </a:lnTo>
                                <a:lnTo>
                                  <a:pt x="670090" y="3009900"/>
                                </a:lnTo>
                                <a:lnTo>
                                  <a:pt x="673087" y="3009900"/>
                                </a:lnTo>
                                <a:lnTo>
                                  <a:pt x="675551" y="2997200"/>
                                </a:lnTo>
                                <a:lnTo>
                                  <a:pt x="677506" y="2984500"/>
                                </a:lnTo>
                                <a:lnTo>
                                  <a:pt x="680923" y="2997200"/>
                                </a:lnTo>
                                <a:lnTo>
                                  <a:pt x="684212" y="3009900"/>
                                </a:lnTo>
                                <a:lnTo>
                                  <a:pt x="687400" y="3009900"/>
                                </a:lnTo>
                                <a:lnTo>
                                  <a:pt x="690435" y="3022600"/>
                                </a:lnTo>
                                <a:lnTo>
                                  <a:pt x="690435" y="2948482"/>
                                </a:lnTo>
                                <a:lnTo>
                                  <a:pt x="686841" y="2946400"/>
                                </a:lnTo>
                                <a:lnTo>
                                  <a:pt x="681418" y="2946400"/>
                                </a:lnTo>
                                <a:lnTo>
                                  <a:pt x="679069" y="2933700"/>
                                </a:lnTo>
                                <a:lnTo>
                                  <a:pt x="694143" y="2933700"/>
                                </a:lnTo>
                                <a:lnTo>
                                  <a:pt x="687539" y="2946400"/>
                                </a:lnTo>
                                <a:lnTo>
                                  <a:pt x="725512" y="2946400"/>
                                </a:lnTo>
                                <a:lnTo>
                                  <a:pt x="728827" y="2959100"/>
                                </a:lnTo>
                                <a:lnTo>
                                  <a:pt x="739749" y="2959100"/>
                                </a:lnTo>
                                <a:lnTo>
                                  <a:pt x="750290" y="2971800"/>
                                </a:lnTo>
                                <a:lnTo>
                                  <a:pt x="750290" y="2948902"/>
                                </a:lnTo>
                                <a:lnTo>
                                  <a:pt x="746747" y="2946400"/>
                                </a:lnTo>
                                <a:lnTo>
                                  <a:pt x="726554" y="2933700"/>
                                </a:lnTo>
                                <a:lnTo>
                                  <a:pt x="706374" y="2921000"/>
                                </a:lnTo>
                                <a:lnTo>
                                  <a:pt x="694461" y="2908300"/>
                                </a:lnTo>
                                <a:lnTo>
                                  <a:pt x="667181" y="2908300"/>
                                </a:lnTo>
                                <a:lnTo>
                                  <a:pt x="667181" y="2971800"/>
                                </a:lnTo>
                                <a:lnTo>
                                  <a:pt x="666648" y="2984500"/>
                                </a:lnTo>
                                <a:lnTo>
                                  <a:pt x="665645" y="2984500"/>
                                </a:lnTo>
                                <a:lnTo>
                                  <a:pt x="663549" y="2997200"/>
                                </a:lnTo>
                                <a:lnTo>
                                  <a:pt x="662139" y="2997200"/>
                                </a:lnTo>
                                <a:lnTo>
                                  <a:pt x="664235" y="2984500"/>
                                </a:lnTo>
                                <a:lnTo>
                                  <a:pt x="666051" y="2971800"/>
                                </a:lnTo>
                                <a:lnTo>
                                  <a:pt x="667181" y="2971800"/>
                                </a:lnTo>
                                <a:lnTo>
                                  <a:pt x="667181" y="2908300"/>
                                </a:lnTo>
                                <a:lnTo>
                                  <a:pt x="660933" y="2908300"/>
                                </a:lnTo>
                                <a:lnTo>
                                  <a:pt x="660933" y="2997200"/>
                                </a:lnTo>
                                <a:lnTo>
                                  <a:pt x="657885" y="3009900"/>
                                </a:lnTo>
                                <a:lnTo>
                                  <a:pt x="654481" y="3022600"/>
                                </a:lnTo>
                                <a:lnTo>
                                  <a:pt x="645820" y="3035300"/>
                                </a:lnTo>
                                <a:lnTo>
                                  <a:pt x="640384" y="3035300"/>
                                </a:lnTo>
                                <a:lnTo>
                                  <a:pt x="651090" y="3022600"/>
                                </a:lnTo>
                                <a:lnTo>
                                  <a:pt x="659930" y="2997200"/>
                                </a:lnTo>
                                <a:lnTo>
                                  <a:pt x="660933" y="2997200"/>
                                </a:lnTo>
                                <a:lnTo>
                                  <a:pt x="660933" y="2908300"/>
                                </a:lnTo>
                                <a:lnTo>
                                  <a:pt x="659371" y="2908300"/>
                                </a:lnTo>
                                <a:lnTo>
                                  <a:pt x="656132" y="2888500"/>
                                </a:lnTo>
                                <a:lnTo>
                                  <a:pt x="656132" y="2959100"/>
                                </a:lnTo>
                                <a:lnTo>
                                  <a:pt x="655751" y="2959100"/>
                                </a:lnTo>
                                <a:lnTo>
                                  <a:pt x="654278" y="2971800"/>
                                </a:lnTo>
                                <a:lnTo>
                                  <a:pt x="651916" y="2984500"/>
                                </a:lnTo>
                                <a:lnTo>
                                  <a:pt x="648804" y="2984500"/>
                                </a:lnTo>
                                <a:lnTo>
                                  <a:pt x="645083" y="2997200"/>
                                </a:lnTo>
                                <a:lnTo>
                                  <a:pt x="637692" y="3016478"/>
                                </a:lnTo>
                                <a:lnTo>
                                  <a:pt x="637692" y="3035300"/>
                                </a:lnTo>
                                <a:lnTo>
                                  <a:pt x="635698" y="3048000"/>
                                </a:lnTo>
                                <a:lnTo>
                                  <a:pt x="624624" y="3073400"/>
                                </a:lnTo>
                                <a:lnTo>
                                  <a:pt x="612927" y="3086100"/>
                                </a:lnTo>
                                <a:lnTo>
                                  <a:pt x="587908" y="3111030"/>
                                </a:lnTo>
                                <a:lnTo>
                                  <a:pt x="587413" y="3111550"/>
                                </a:lnTo>
                                <a:lnTo>
                                  <a:pt x="561987" y="3149600"/>
                                </a:lnTo>
                                <a:lnTo>
                                  <a:pt x="539026" y="3175000"/>
                                </a:lnTo>
                                <a:lnTo>
                                  <a:pt x="521093" y="3213100"/>
                                </a:lnTo>
                                <a:lnTo>
                                  <a:pt x="517690" y="3225800"/>
                                </a:lnTo>
                                <a:lnTo>
                                  <a:pt x="514972" y="3238500"/>
                                </a:lnTo>
                                <a:lnTo>
                                  <a:pt x="512953" y="3251200"/>
                                </a:lnTo>
                                <a:lnTo>
                                  <a:pt x="507987" y="3251200"/>
                                </a:lnTo>
                                <a:lnTo>
                                  <a:pt x="509231" y="3238500"/>
                                </a:lnTo>
                                <a:lnTo>
                                  <a:pt x="511721" y="3213100"/>
                                </a:lnTo>
                                <a:lnTo>
                                  <a:pt x="522452" y="3187700"/>
                                </a:lnTo>
                                <a:lnTo>
                                  <a:pt x="527278" y="3175000"/>
                                </a:lnTo>
                                <a:lnTo>
                                  <a:pt x="538657" y="3162300"/>
                                </a:lnTo>
                                <a:lnTo>
                                  <a:pt x="558393" y="3136900"/>
                                </a:lnTo>
                                <a:lnTo>
                                  <a:pt x="572439" y="3111550"/>
                                </a:lnTo>
                                <a:lnTo>
                                  <a:pt x="572998" y="3111030"/>
                                </a:lnTo>
                                <a:lnTo>
                                  <a:pt x="601370" y="3086100"/>
                                </a:lnTo>
                                <a:lnTo>
                                  <a:pt x="615149" y="3073400"/>
                                </a:lnTo>
                                <a:lnTo>
                                  <a:pt x="628218" y="3048000"/>
                                </a:lnTo>
                                <a:lnTo>
                                  <a:pt x="630605" y="3035300"/>
                                </a:lnTo>
                                <a:lnTo>
                                  <a:pt x="637692" y="3035300"/>
                                </a:lnTo>
                                <a:lnTo>
                                  <a:pt x="637692" y="3016478"/>
                                </a:lnTo>
                                <a:lnTo>
                                  <a:pt x="635342" y="3022600"/>
                                </a:lnTo>
                                <a:lnTo>
                                  <a:pt x="623747" y="3035300"/>
                                </a:lnTo>
                                <a:lnTo>
                                  <a:pt x="613384" y="3035300"/>
                                </a:lnTo>
                                <a:lnTo>
                                  <a:pt x="610857" y="3048000"/>
                                </a:lnTo>
                                <a:lnTo>
                                  <a:pt x="597395" y="3073400"/>
                                </a:lnTo>
                                <a:lnTo>
                                  <a:pt x="573328" y="3098800"/>
                                </a:lnTo>
                                <a:lnTo>
                                  <a:pt x="549871" y="3124200"/>
                                </a:lnTo>
                                <a:lnTo>
                                  <a:pt x="529005" y="3162300"/>
                                </a:lnTo>
                                <a:lnTo>
                                  <a:pt x="517474" y="3175000"/>
                                </a:lnTo>
                                <a:lnTo>
                                  <a:pt x="506120" y="3213100"/>
                                </a:lnTo>
                                <a:lnTo>
                                  <a:pt x="503440" y="3238500"/>
                                </a:lnTo>
                                <a:lnTo>
                                  <a:pt x="502018" y="3238500"/>
                                </a:lnTo>
                                <a:lnTo>
                                  <a:pt x="502577" y="3225800"/>
                                </a:lnTo>
                                <a:lnTo>
                                  <a:pt x="503135" y="3213100"/>
                                </a:lnTo>
                                <a:lnTo>
                                  <a:pt x="509066" y="3175000"/>
                                </a:lnTo>
                                <a:lnTo>
                                  <a:pt x="501383" y="3200400"/>
                                </a:lnTo>
                                <a:lnTo>
                                  <a:pt x="500011" y="3200400"/>
                                </a:lnTo>
                                <a:lnTo>
                                  <a:pt x="499110" y="3213100"/>
                                </a:lnTo>
                                <a:lnTo>
                                  <a:pt x="498576" y="3225800"/>
                                </a:lnTo>
                                <a:lnTo>
                                  <a:pt x="495998" y="3225800"/>
                                </a:lnTo>
                                <a:lnTo>
                                  <a:pt x="493534" y="3213100"/>
                                </a:lnTo>
                                <a:lnTo>
                                  <a:pt x="491528" y="3213100"/>
                                </a:lnTo>
                                <a:lnTo>
                                  <a:pt x="489356" y="3200400"/>
                                </a:lnTo>
                                <a:lnTo>
                                  <a:pt x="487565" y="3187700"/>
                                </a:lnTo>
                                <a:lnTo>
                                  <a:pt x="486041" y="3187700"/>
                                </a:lnTo>
                                <a:lnTo>
                                  <a:pt x="484746" y="3175000"/>
                                </a:lnTo>
                                <a:lnTo>
                                  <a:pt x="484987" y="3165068"/>
                                </a:lnTo>
                                <a:lnTo>
                                  <a:pt x="485063" y="3162300"/>
                                </a:lnTo>
                                <a:lnTo>
                                  <a:pt x="494474" y="3124200"/>
                                </a:lnTo>
                                <a:lnTo>
                                  <a:pt x="507860" y="3098800"/>
                                </a:lnTo>
                                <a:lnTo>
                                  <a:pt x="528231" y="3060700"/>
                                </a:lnTo>
                                <a:lnTo>
                                  <a:pt x="551751" y="3035300"/>
                                </a:lnTo>
                                <a:lnTo>
                                  <a:pt x="601789" y="2984500"/>
                                </a:lnTo>
                                <a:lnTo>
                                  <a:pt x="612368" y="2971800"/>
                                </a:lnTo>
                                <a:lnTo>
                                  <a:pt x="622579" y="2959100"/>
                                </a:lnTo>
                                <a:lnTo>
                                  <a:pt x="632206" y="2946400"/>
                                </a:lnTo>
                                <a:lnTo>
                                  <a:pt x="641007" y="2933700"/>
                                </a:lnTo>
                                <a:lnTo>
                                  <a:pt x="648944" y="2933700"/>
                                </a:lnTo>
                                <a:lnTo>
                                  <a:pt x="639025" y="2984500"/>
                                </a:lnTo>
                                <a:lnTo>
                                  <a:pt x="632510" y="2997200"/>
                                </a:lnTo>
                                <a:lnTo>
                                  <a:pt x="639216" y="2984500"/>
                                </a:lnTo>
                                <a:lnTo>
                                  <a:pt x="644664" y="2971800"/>
                                </a:lnTo>
                                <a:lnTo>
                                  <a:pt x="648792" y="2959100"/>
                                </a:lnTo>
                                <a:lnTo>
                                  <a:pt x="651522" y="2946400"/>
                                </a:lnTo>
                                <a:lnTo>
                                  <a:pt x="656005" y="2946400"/>
                                </a:lnTo>
                                <a:lnTo>
                                  <a:pt x="656132" y="2959100"/>
                                </a:lnTo>
                                <a:lnTo>
                                  <a:pt x="656132" y="2888500"/>
                                </a:lnTo>
                                <a:lnTo>
                                  <a:pt x="655218" y="2882900"/>
                                </a:lnTo>
                                <a:lnTo>
                                  <a:pt x="649185" y="2844800"/>
                                </a:lnTo>
                                <a:lnTo>
                                  <a:pt x="640461" y="2819400"/>
                                </a:lnTo>
                                <a:lnTo>
                                  <a:pt x="638810" y="2814243"/>
                                </a:lnTo>
                                <a:lnTo>
                                  <a:pt x="638810" y="2933700"/>
                                </a:lnTo>
                                <a:lnTo>
                                  <a:pt x="611505" y="2971800"/>
                                </a:lnTo>
                                <a:lnTo>
                                  <a:pt x="561835" y="3022600"/>
                                </a:lnTo>
                                <a:lnTo>
                                  <a:pt x="548767" y="3035300"/>
                                </a:lnTo>
                                <a:lnTo>
                                  <a:pt x="527494" y="3060700"/>
                                </a:lnTo>
                                <a:lnTo>
                                  <a:pt x="508622" y="3086100"/>
                                </a:lnTo>
                                <a:lnTo>
                                  <a:pt x="493585" y="3124200"/>
                                </a:lnTo>
                                <a:lnTo>
                                  <a:pt x="483870" y="3149600"/>
                                </a:lnTo>
                                <a:lnTo>
                                  <a:pt x="483476" y="3149600"/>
                                </a:lnTo>
                                <a:lnTo>
                                  <a:pt x="482790" y="3162300"/>
                                </a:lnTo>
                                <a:lnTo>
                                  <a:pt x="482879" y="3136900"/>
                                </a:lnTo>
                                <a:lnTo>
                                  <a:pt x="482917" y="3124200"/>
                                </a:lnTo>
                                <a:lnTo>
                                  <a:pt x="496544" y="3060700"/>
                                </a:lnTo>
                                <a:lnTo>
                                  <a:pt x="534441" y="2997200"/>
                                </a:lnTo>
                                <a:lnTo>
                                  <a:pt x="564832" y="2959100"/>
                                </a:lnTo>
                                <a:lnTo>
                                  <a:pt x="638810" y="2933700"/>
                                </a:lnTo>
                                <a:lnTo>
                                  <a:pt x="638810" y="2814243"/>
                                </a:lnTo>
                                <a:lnTo>
                                  <a:pt x="628269" y="2781300"/>
                                </a:lnTo>
                                <a:lnTo>
                                  <a:pt x="619010" y="2768600"/>
                                </a:lnTo>
                                <a:lnTo>
                                  <a:pt x="608952" y="2755900"/>
                                </a:lnTo>
                                <a:lnTo>
                                  <a:pt x="608736" y="2755900"/>
                                </a:lnTo>
                                <a:lnTo>
                                  <a:pt x="597560" y="2730500"/>
                                </a:lnTo>
                                <a:lnTo>
                                  <a:pt x="584860" y="2717800"/>
                                </a:lnTo>
                                <a:lnTo>
                                  <a:pt x="587629" y="2717800"/>
                                </a:lnTo>
                                <a:lnTo>
                                  <a:pt x="634466" y="2743200"/>
                                </a:lnTo>
                                <a:lnTo>
                                  <a:pt x="729792" y="2768600"/>
                                </a:lnTo>
                                <a:lnTo>
                                  <a:pt x="778116" y="2794000"/>
                                </a:lnTo>
                                <a:lnTo>
                                  <a:pt x="826808" y="2794000"/>
                                </a:lnTo>
                                <a:lnTo>
                                  <a:pt x="875766" y="2806700"/>
                                </a:lnTo>
                                <a:lnTo>
                                  <a:pt x="877417" y="2844800"/>
                                </a:lnTo>
                                <a:lnTo>
                                  <a:pt x="890422" y="2882900"/>
                                </a:lnTo>
                                <a:lnTo>
                                  <a:pt x="912101" y="2921000"/>
                                </a:lnTo>
                                <a:lnTo>
                                  <a:pt x="939800" y="2959100"/>
                                </a:lnTo>
                                <a:lnTo>
                                  <a:pt x="946531" y="2959100"/>
                                </a:lnTo>
                                <a:lnTo>
                                  <a:pt x="979017" y="2997200"/>
                                </a:lnTo>
                                <a:lnTo>
                                  <a:pt x="1049058" y="3048000"/>
                                </a:lnTo>
                                <a:lnTo>
                                  <a:pt x="1082268" y="3073400"/>
                                </a:lnTo>
                                <a:lnTo>
                                  <a:pt x="1167980" y="3124200"/>
                                </a:lnTo>
                                <a:lnTo>
                                  <a:pt x="1256665" y="3175000"/>
                                </a:lnTo>
                                <a:lnTo>
                                  <a:pt x="1302702" y="3187700"/>
                                </a:lnTo>
                                <a:lnTo>
                                  <a:pt x="1302435" y="3187700"/>
                                </a:lnTo>
                                <a:lnTo>
                                  <a:pt x="1348473" y="3213100"/>
                                </a:lnTo>
                                <a:lnTo>
                                  <a:pt x="1395603" y="3225800"/>
                                </a:lnTo>
                                <a:lnTo>
                                  <a:pt x="1541487" y="3225800"/>
                                </a:lnTo>
                                <a:lnTo>
                                  <a:pt x="1589265" y="3213100"/>
                                </a:lnTo>
                                <a:lnTo>
                                  <a:pt x="1681086" y="3187700"/>
                                </a:lnTo>
                                <a:lnTo>
                                  <a:pt x="1681365" y="3187700"/>
                                </a:lnTo>
                                <a:lnTo>
                                  <a:pt x="1814690" y="3111550"/>
                                </a:lnTo>
                                <a:lnTo>
                                  <a:pt x="1901939" y="3060700"/>
                                </a:lnTo>
                                <a:lnTo>
                                  <a:pt x="1904682" y="3060700"/>
                                </a:lnTo>
                                <a:lnTo>
                                  <a:pt x="1906460" y="3048000"/>
                                </a:lnTo>
                                <a:lnTo>
                                  <a:pt x="1906612" y="3048000"/>
                                </a:lnTo>
                                <a:lnTo>
                                  <a:pt x="1905139" y="3035300"/>
                                </a:lnTo>
                                <a:lnTo>
                                  <a:pt x="1902523" y="3035300"/>
                                </a:lnTo>
                                <a:lnTo>
                                  <a:pt x="1878266" y="3015881"/>
                                </a:lnTo>
                                <a:lnTo>
                                  <a:pt x="1878266" y="3048000"/>
                                </a:lnTo>
                                <a:lnTo>
                                  <a:pt x="1814042" y="3048000"/>
                                </a:lnTo>
                                <a:lnTo>
                                  <a:pt x="1864588" y="3060700"/>
                                </a:lnTo>
                                <a:lnTo>
                                  <a:pt x="1852625" y="3060700"/>
                                </a:lnTo>
                                <a:lnTo>
                                  <a:pt x="1840674" y="3073400"/>
                                </a:lnTo>
                                <a:lnTo>
                                  <a:pt x="1833676" y="3073400"/>
                                </a:lnTo>
                                <a:lnTo>
                                  <a:pt x="1809978" y="3098800"/>
                                </a:lnTo>
                                <a:lnTo>
                                  <a:pt x="1798116" y="3098800"/>
                                </a:lnTo>
                                <a:lnTo>
                                  <a:pt x="1786229" y="3111500"/>
                                </a:lnTo>
                                <a:lnTo>
                                  <a:pt x="1754936" y="3098800"/>
                                </a:lnTo>
                                <a:lnTo>
                                  <a:pt x="1754365" y="3098800"/>
                                </a:lnTo>
                                <a:lnTo>
                                  <a:pt x="1784591" y="3111550"/>
                                </a:lnTo>
                                <a:lnTo>
                                  <a:pt x="1754632" y="3111550"/>
                                </a:lnTo>
                                <a:lnTo>
                                  <a:pt x="1754632" y="3124200"/>
                                </a:lnTo>
                                <a:lnTo>
                                  <a:pt x="1742998" y="3136900"/>
                                </a:lnTo>
                                <a:lnTo>
                                  <a:pt x="1731327" y="3136900"/>
                                </a:lnTo>
                                <a:lnTo>
                                  <a:pt x="1719643" y="3149600"/>
                                </a:lnTo>
                                <a:lnTo>
                                  <a:pt x="1713712" y="3149600"/>
                                </a:lnTo>
                                <a:lnTo>
                                  <a:pt x="1697164" y="3162300"/>
                                </a:lnTo>
                                <a:lnTo>
                                  <a:pt x="1680527" y="3162300"/>
                                </a:lnTo>
                                <a:lnTo>
                                  <a:pt x="1663814" y="3175000"/>
                                </a:lnTo>
                                <a:lnTo>
                                  <a:pt x="1628457" y="3175000"/>
                                </a:lnTo>
                                <a:lnTo>
                                  <a:pt x="1610436" y="3162300"/>
                                </a:lnTo>
                                <a:lnTo>
                                  <a:pt x="1604060" y="3162300"/>
                                </a:lnTo>
                                <a:lnTo>
                                  <a:pt x="1614728" y="3175000"/>
                                </a:lnTo>
                                <a:lnTo>
                                  <a:pt x="1612696" y="3175000"/>
                                </a:lnTo>
                                <a:lnTo>
                                  <a:pt x="1612696" y="3187700"/>
                                </a:lnTo>
                                <a:lnTo>
                                  <a:pt x="1602130" y="3187700"/>
                                </a:lnTo>
                                <a:lnTo>
                                  <a:pt x="1575904" y="3200400"/>
                                </a:lnTo>
                                <a:lnTo>
                                  <a:pt x="1549044" y="3200400"/>
                                </a:lnTo>
                                <a:lnTo>
                                  <a:pt x="1523047" y="3213100"/>
                                </a:lnTo>
                                <a:lnTo>
                                  <a:pt x="1522145" y="3200400"/>
                                </a:lnTo>
                                <a:lnTo>
                                  <a:pt x="1489202" y="3200400"/>
                                </a:lnTo>
                                <a:lnTo>
                                  <a:pt x="1464183" y="3187700"/>
                                </a:lnTo>
                                <a:lnTo>
                                  <a:pt x="1485480" y="3200400"/>
                                </a:lnTo>
                                <a:lnTo>
                                  <a:pt x="1510652" y="3213100"/>
                                </a:lnTo>
                                <a:lnTo>
                                  <a:pt x="1446885" y="3213100"/>
                                </a:lnTo>
                                <a:lnTo>
                                  <a:pt x="1432001" y="3200400"/>
                                </a:lnTo>
                                <a:lnTo>
                                  <a:pt x="1398028" y="3175000"/>
                                </a:lnTo>
                                <a:lnTo>
                                  <a:pt x="1369809" y="3136900"/>
                                </a:lnTo>
                                <a:lnTo>
                                  <a:pt x="1345907" y="3111550"/>
                                </a:lnTo>
                                <a:lnTo>
                                  <a:pt x="1345666" y="3111030"/>
                                </a:lnTo>
                                <a:lnTo>
                                  <a:pt x="1324698" y="3060700"/>
                                </a:lnTo>
                                <a:lnTo>
                                  <a:pt x="1304848" y="3022600"/>
                                </a:lnTo>
                                <a:lnTo>
                                  <a:pt x="1284846" y="2984500"/>
                                </a:lnTo>
                                <a:lnTo>
                                  <a:pt x="1265618" y="2946400"/>
                                </a:lnTo>
                                <a:lnTo>
                                  <a:pt x="1287653" y="2997200"/>
                                </a:lnTo>
                                <a:lnTo>
                                  <a:pt x="1309992" y="3048000"/>
                                </a:lnTo>
                                <a:lnTo>
                                  <a:pt x="1333271" y="3098800"/>
                                </a:lnTo>
                                <a:lnTo>
                                  <a:pt x="1360385" y="3136900"/>
                                </a:lnTo>
                                <a:lnTo>
                                  <a:pt x="1374698" y="3162300"/>
                                </a:lnTo>
                                <a:lnTo>
                                  <a:pt x="1390332" y="3175000"/>
                                </a:lnTo>
                                <a:lnTo>
                                  <a:pt x="1407591" y="3187700"/>
                                </a:lnTo>
                                <a:lnTo>
                                  <a:pt x="1425905" y="3200400"/>
                                </a:lnTo>
                                <a:lnTo>
                                  <a:pt x="1406182" y="3200400"/>
                                </a:lnTo>
                                <a:lnTo>
                                  <a:pt x="1403159" y="3195739"/>
                                </a:lnTo>
                                <a:lnTo>
                                  <a:pt x="1403159" y="3200400"/>
                                </a:lnTo>
                                <a:lnTo>
                                  <a:pt x="1272768" y="3162300"/>
                                </a:lnTo>
                                <a:lnTo>
                                  <a:pt x="1188262" y="3111550"/>
                                </a:lnTo>
                                <a:lnTo>
                                  <a:pt x="1187780" y="3111030"/>
                                </a:lnTo>
                                <a:lnTo>
                                  <a:pt x="1177391" y="3098800"/>
                                </a:lnTo>
                                <a:lnTo>
                                  <a:pt x="1171600" y="3091129"/>
                                </a:lnTo>
                                <a:lnTo>
                                  <a:pt x="1171600" y="3098800"/>
                                </a:lnTo>
                                <a:lnTo>
                                  <a:pt x="1163510" y="3098800"/>
                                </a:lnTo>
                                <a:lnTo>
                                  <a:pt x="1154125" y="3086100"/>
                                </a:lnTo>
                                <a:lnTo>
                                  <a:pt x="1144752" y="3073400"/>
                                </a:lnTo>
                                <a:lnTo>
                                  <a:pt x="1135684" y="3058998"/>
                                </a:lnTo>
                                <a:lnTo>
                                  <a:pt x="1135684" y="3073400"/>
                                </a:lnTo>
                                <a:lnTo>
                                  <a:pt x="1118336" y="3073400"/>
                                </a:lnTo>
                                <a:lnTo>
                                  <a:pt x="1111288" y="3060700"/>
                                </a:lnTo>
                                <a:lnTo>
                                  <a:pt x="1108151" y="3055048"/>
                                </a:lnTo>
                                <a:lnTo>
                                  <a:pt x="1108151" y="3060700"/>
                                </a:lnTo>
                                <a:lnTo>
                                  <a:pt x="1100201" y="3060700"/>
                                </a:lnTo>
                                <a:lnTo>
                                  <a:pt x="1089761" y="3048000"/>
                                </a:lnTo>
                                <a:lnTo>
                                  <a:pt x="1087208" y="3044304"/>
                                </a:lnTo>
                                <a:lnTo>
                                  <a:pt x="1083729" y="3039275"/>
                                </a:lnTo>
                                <a:lnTo>
                                  <a:pt x="1080973" y="3035300"/>
                                </a:lnTo>
                                <a:lnTo>
                                  <a:pt x="1079207" y="3035300"/>
                                </a:lnTo>
                                <a:lnTo>
                                  <a:pt x="1068717" y="3022600"/>
                                </a:lnTo>
                                <a:lnTo>
                                  <a:pt x="1042428" y="2971800"/>
                                </a:lnTo>
                                <a:lnTo>
                                  <a:pt x="1018146" y="2933700"/>
                                </a:lnTo>
                                <a:lnTo>
                                  <a:pt x="992682" y="2882900"/>
                                </a:lnTo>
                                <a:lnTo>
                                  <a:pt x="962850" y="2844800"/>
                                </a:lnTo>
                                <a:lnTo>
                                  <a:pt x="952296" y="2832100"/>
                                </a:lnTo>
                                <a:lnTo>
                                  <a:pt x="941006" y="2819400"/>
                                </a:lnTo>
                                <a:lnTo>
                                  <a:pt x="929043" y="2819400"/>
                                </a:lnTo>
                                <a:lnTo>
                                  <a:pt x="947445" y="2832100"/>
                                </a:lnTo>
                                <a:lnTo>
                                  <a:pt x="977226" y="2870200"/>
                                </a:lnTo>
                                <a:lnTo>
                                  <a:pt x="1002296" y="2908300"/>
                                </a:lnTo>
                                <a:lnTo>
                                  <a:pt x="1047559" y="2984500"/>
                                </a:lnTo>
                                <a:lnTo>
                                  <a:pt x="1072375" y="3035300"/>
                                </a:lnTo>
                                <a:lnTo>
                                  <a:pt x="1067066" y="3035300"/>
                                </a:lnTo>
                                <a:lnTo>
                                  <a:pt x="1046568" y="3022600"/>
                                </a:lnTo>
                                <a:lnTo>
                                  <a:pt x="1027125" y="3009900"/>
                                </a:lnTo>
                                <a:lnTo>
                                  <a:pt x="1008697" y="2997200"/>
                                </a:lnTo>
                                <a:lnTo>
                                  <a:pt x="1002157" y="2984500"/>
                                </a:lnTo>
                                <a:lnTo>
                                  <a:pt x="995616" y="2971800"/>
                                </a:lnTo>
                                <a:lnTo>
                                  <a:pt x="993724" y="2969641"/>
                                </a:lnTo>
                                <a:lnTo>
                                  <a:pt x="993724" y="2984500"/>
                                </a:lnTo>
                                <a:lnTo>
                                  <a:pt x="985507" y="2971800"/>
                                </a:lnTo>
                                <a:lnTo>
                                  <a:pt x="977480" y="2971800"/>
                                </a:lnTo>
                                <a:lnTo>
                                  <a:pt x="969683" y="2959100"/>
                                </a:lnTo>
                                <a:lnTo>
                                  <a:pt x="962088" y="2946400"/>
                                </a:lnTo>
                                <a:lnTo>
                                  <a:pt x="945718" y="2933700"/>
                                </a:lnTo>
                                <a:lnTo>
                                  <a:pt x="920292" y="2895600"/>
                                </a:lnTo>
                                <a:lnTo>
                                  <a:pt x="899985" y="2844800"/>
                                </a:lnTo>
                                <a:lnTo>
                                  <a:pt x="898982" y="2806700"/>
                                </a:lnTo>
                                <a:lnTo>
                                  <a:pt x="906741" y="2806700"/>
                                </a:lnTo>
                                <a:lnTo>
                                  <a:pt x="933958" y="2844800"/>
                                </a:lnTo>
                                <a:lnTo>
                                  <a:pt x="953490" y="2895600"/>
                                </a:lnTo>
                                <a:lnTo>
                                  <a:pt x="971397" y="2933700"/>
                                </a:lnTo>
                                <a:lnTo>
                                  <a:pt x="993724" y="2984500"/>
                                </a:lnTo>
                                <a:lnTo>
                                  <a:pt x="993724" y="2969641"/>
                                </a:lnTo>
                                <a:lnTo>
                                  <a:pt x="984516" y="2959100"/>
                                </a:lnTo>
                                <a:lnTo>
                                  <a:pt x="975042" y="2933700"/>
                                </a:lnTo>
                                <a:lnTo>
                                  <a:pt x="966825" y="2921000"/>
                                </a:lnTo>
                                <a:lnTo>
                                  <a:pt x="955636" y="2882900"/>
                                </a:lnTo>
                                <a:lnTo>
                                  <a:pt x="943457" y="2857500"/>
                                </a:lnTo>
                                <a:lnTo>
                                  <a:pt x="928763" y="2832100"/>
                                </a:lnTo>
                                <a:lnTo>
                                  <a:pt x="910031" y="2806700"/>
                                </a:lnTo>
                                <a:lnTo>
                                  <a:pt x="910640" y="2806700"/>
                                </a:lnTo>
                                <a:lnTo>
                                  <a:pt x="929043" y="2819400"/>
                                </a:lnTo>
                                <a:lnTo>
                                  <a:pt x="916279" y="2806700"/>
                                </a:lnTo>
                                <a:lnTo>
                                  <a:pt x="963015" y="2806700"/>
                                </a:lnTo>
                                <a:lnTo>
                                  <a:pt x="992212" y="2832100"/>
                                </a:lnTo>
                                <a:lnTo>
                                  <a:pt x="1015098" y="2870200"/>
                                </a:lnTo>
                                <a:lnTo>
                                  <a:pt x="1033157" y="2895600"/>
                                </a:lnTo>
                                <a:lnTo>
                                  <a:pt x="1047889" y="2933700"/>
                                </a:lnTo>
                                <a:lnTo>
                                  <a:pt x="1060170" y="2971800"/>
                                </a:lnTo>
                                <a:lnTo>
                                  <a:pt x="1073594" y="2997200"/>
                                </a:lnTo>
                                <a:lnTo>
                                  <a:pt x="1089240" y="3035300"/>
                                </a:lnTo>
                                <a:lnTo>
                                  <a:pt x="1108151" y="3060700"/>
                                </a:lnTo>
                                <a:lnTo>
                                  <a:pt x="1108151" y="3055048"/>
                                </a:lnTo>
                                <a:lnTo>
                                  <a:pt x="1097203" y="3035300"/>
                                </a:lnTo>
                                <a:lnTo>
                                  <a:pt x="1080884" y="2997200"/>
                                </a:lnTo>
                                <a:lnTo>
                                  <a:pt x="1067206" y="2959100"/>
                                </a:lnTo>
                                <a:lnTo>
                                  <a:pt x="1054023" y="2921000"/>
                                </a:lnTo>
                                <a:lnTo>
                                  <a:pt x="1056665" y="2921000"/>
                                </a:lnTo>
                                <a:lnTo>
                                  <a:pt x="1073797" y="2971800"/>
                                </a:lnTo>
                                <a:lnTo>
                                  <a:pt x="1091184" y="3009900"/>
                                </a:lnTo>
                                <a:lnTo>
                                  <a:pt x="1109776" y="3035300"/>
                                </a:lnTo>
                                <a:lnTo>
                                  <a:pt x="1111135" y="3048000"/>
                                </a:lnTo>
                                <a:lnTo>
                                  <a:pt x="1135684" y="3073400"/>
                                </a:lnTo>
                                <a:lnTo>
                                  <a:pt x="1135684" y="3058998"/>
                                </a:lnTo>
                                <a:lnTo>
                                  <a:pt x="1128763" y="3048000"/>
                                </a:lnTo>
                                <a:lnTo>
                                  <a:pt x="1114920" y="3022600"/>
                                </a:lnTo>
                                <a:lnTo>
                                  <a:pt x="1102855" y="2997200"/>
                                </a:lnTo>
                                <a:lnTo>
                                  <a:pt x="1086446" y="2959100"/>
                                </a:lnTo>
                                <a:lnTo>
                                  <a:pt x="1069314" y="2921000"/>
                                </a:lnTo>
                                <a:lnTo>
                                  <a:pt x="1062761" y="2908300"/>
                                </a:lnTo>
                                <a:lnTo>
                                  <a:pt x="1049655" y="2882900"/>
                                </a:lnTo>
                                <a:lnTo>
                                  <a:pt x="1025664" y="2844800"/>
                                </a:lnTo>
                                <a:lnTo>
                                  <a:pt x="1020152" y="2844800"/>
                                </a:lnTo>
                                <a:lnTo>
                                  <a:pt x="1014437" y="2832100"/>
                                </a:lnTo>
                                <a:lnTo>
                                  <a:pt x="1008494" y="2832100"/>
                                </a:lnTo>
                                <a:lnTo>
                                  <a:pt x="1002334" y="2819400"/>
                                </a:lnTo>
                                <a:lnTo>
                                  <a:pt x="1024255" y="2832100"/>
                                </a:lnTo>
                                <a:lnTo>
                                  <a:pt x="1044333" y="2857500"/>
                                </a:lnTo>
                                <a:lnTo>
                                  <a:pt x="1062164" y="2870200"/>
                                </a:lnTo>
                                <a:lnTo>
                                  <a:pt x="1077328" y="2895600"/>
                                </a:lnTo>
                                <a:lnTo>
                                  <a:pt x="1097368" y="2933700"/>
                                </a:lnTo>
                                <a:lnTo>
                                  <a:pt x="1113472" y="2971800"/>
                                </a:lnTo>
                                <a:lnTo>
                                  <a:pt x="1128725" y="3022600"/>
                                </a:lnTo>
                                <a:lnTo>
                                  <a:pt x="1146200" y="3060700"/>
                                </a:lnTo>
                                <a:lnTo>
                                  <a:pt x="1151877" y="3073400"/>
                                </a:lnTo>
                                <a:lnTo>
                                  <a:pt x="1157960" y="3086100"/>
                                </a:lnTo>
                                <a:lnTo>
                                  <a:pt x="1164526" y="3086100"/>
                                </a:lnTo>
                                <a:lnTo>
                                  <a:pt x="1171600" y="3098800"/>
                                </a:lnTo>
                                <a:lnTo>
                                  <a:pt x="1171600" y="3091129"/>
                                </a:lnTo>
                                <a:lnTo>
                                  <a:pt x="1167815" y="3086100"/>
                                </a:lnTo>
                                <a:lnTo>
                                  <a:pt x="1159459" y="3073400"/>
                                </a:lnTo>
                                <a:lnTo>
                                  <a:pt x="1152334" y="3060700"/>
                                </a:lnTo>
                                <a:lnTo>
                                  <a:pt x="1143965" y="3035300"/>
                                </a:lnTo>
                                <a:lnTo>
                                  <a:pt x="1137094" y="3010027"/>
                                </a:lnTo>
                                <a:lnTo>
                                  <a:pt x="1130896" y="2984500"/>
                                </a:lnTo>
                                <a:lnTo>
                                  <a:pt x="1124750" y="2971800"/>
                                </a:lnTo>
                                <a:lnTo>
                                  <a:pt x="1118527" y="2946400"/>
                                </a:lnTo>
                                <a:lnTo>
                                  <a:pt x="1111465" y="2921000"/>
                                </a:lnTo>
                                <a:lnTo>
                                  <a:pt x="1102982" y="2908300"/>
                                </a:lnTo>
                                <a:lnTo>
                                  <a:pt x="1092530" y="2882900"/>
                                </a:lnTo>
                                <a:lnTo>
                                  <a:pt x="1080998" y="2870200"/>
                                </a:lnTo>
                                <a:lnTo>
                                  <a:pt x="1068070" y="2857500"/>
                                </a:lnTo>
                                <a:lnTo>
                                  <a:pt x="1053795" y="2832100"/>
                                </a:lnTo>
                                <a:lnTo>
                                  <a:pt x="1038212" y="2819400"/>
                                </a:lnTo>
                                <a:lnTo>
                                  <a:pt x="1081468" y="2819400"/>
                                </a:lnTo>
                                <a:lnTo>
                                  <a:pt x="1114145" y="2844800"/>
                                </a:lnTo>
                                <a:lnTo>
                                  <a:pt x="1144854" y="2857500"/>
                                </a:lnTo>
                                <a:lnTo>
                                  <a:pt x="1173365" y="2882900"/>
                                </a:lnTo>
                                <a:lnTo>
                                  <a:pt x="1221752" y="2933700"/>
                                </a:lnTo>
                                <a:lnTo>
                                  <a:pt x="1261110" y="2997200"/>
                                </a:lnTo>
                                <a:lnTo>
                                  <a:pt x="1278356" y="3022600"/>
                                </a:lnTo>
                                <a:lnTo>
                                  <a:pt x="1293850" y="3048000"/>
                                </a:lnTo>
                                <a:lnTo>
                                  <a:pt x="1308950" y="3086100"/>
                                </a:lnTo>
                                <a:lnTo>
                                  <a:pt x="1324889" y="3111550"/>
                                </a:lnTo>
                                <a:lnTo>
                                  <a:pt x="1342631" y="3136900"/>
                                </a:lnTo>
                                <a:lnTo>
                                  <a:pt x="1355115" y="3162300"/>
                                </a:lnTo>
                                <a:lnTo>
                                  <a:pt x="1369453" y="3175000"/>
                                </a:lnTo>
                                <a:lnTo>
                                  <a:pt x="1385722" y="3187700"/>
                                </a:lnTo>
                                <a:lnTo>
                                  <a:pt x="1403159" y="3200400"/>
                                </a:lnTo>
                                <a:lnTo>
                                  <a:pt x="1403159" y="3195739"/>
                                </a:lnTo>
                                <a:lnTo>
                                  <a:pt x="1397952" y="3187700"/>
                                </a:lnTo>
                                <a:lnTo>
                                  <a:pt x="1389976" y="3187700"/>
                                </a:lnTo>
                                <a:lnTo>
                                  <a:pt x="1377696" y="3175000"/>
                                </a:lnTo>
                                <a:lnTo>
                                  <a:pt x="1366507" y="3162300"/>
                                </a:lnTo>
                                <a:lnTo>
                                  <a:pt x="1356233" y="3149600"/>
                                </a:lnTo>
                                <a:lnTo>
                                  <a:pt x="1346809" y="3136900"/>
                                </a:lnTo>
                                <a:lnTo>
                                  <a:pt x="1329436" y="3098800"/>
                                </a:lnTo>
                                <a:lnTo>
                                  <a:pt x="1314132" y="3073400"/>
                                </a:lnTo>
                                <a:lnTo>
                                  <a:pt x="1299629" y="3048000"/>
                                </a:lnTo>
                                <a:lnTo>
                                  <a:pt x="1284554" y="3010027"/>
                                </a:lnTo>
                                <a:lnTo>
                                  <a:pt x="1284503" y="3009900"/>
                                </a:lnTo>
                                <a:lnTo>
                                  <a:pt x="1262075" y="2971800"/>
                                </a:lnTo>
                                <a:lnTo>
                                  <a:pt x="1236878" y="2933700"/>
                                </a:lnTo>
                                <a:lnTo>
                                  <a:pt x="1208417" y="2895600"/>
                                </a:lnTo>
                                <a:lnTo>
                                  <a:pt x="1176248" y="2870200"/>
                                </a:lnTo>
                                <a:lnTo>
                                  <a:pt x="1139888" y="2844800"/>
                                </a:lnTo>
                                <a:lnTo>
                                  <a:pt x="1177582" y="2844800"/>
                                </a:lnTo>
                                <a:lnTo>
                                  <a:pt x="1203121" y="2870200"/>
                                </a:lnTo>
                                <a:lnTo>
                                  <a:pt x="1225880" y="2895600"/>
                                </a:lnTo>
                                <a:lnTo>
                                  <a:pt x="1245997" y="2921000"/>
                                </a:lnTo>
                                <a:lnTo>
                                  <a:pt x="1257236" y="2933700"/>
                                </a:lnTo>
                                <a:lnTo>
                                  <a:pt x="1238453" y="2908300"/>
                                </a:lnTo>
                                <a:lnTo>
                                  <a:pt x="1209116" y="2870200"/>
                                </a:lnTo>
                                <a:lnTo>
                                  <a:pt x="1203845" y="2870200"/>
                                </a:lnTo>
                                <a:lnTo>
                                  <a:pt x="1198435" y="2857500"/>
                                </a:lnTo>
                                <a:lnTo>
                                  <a:pt x="1212608" y="2857500"/>
                                </a:lnTo>
                                <a:lnTo>
                                  <a:pt x="1225245" y="2870200"/>
                                </a:lnTo>
                                <a:lnTo>
                                  <a:pt x="1237856" y="2870200"/>
                                </a:lnTo>
                                <a:lnTo>
                                  <a:pt x="1255153" y="2882900"/>
                                </a:lnTo>
                                <a:lnTo>
                                  <a:pt x="1271536" y="2895600"/>
                                </a:lnTo>
                                <a:lnTo>
                                  <a:pt x="1276057" y="2895600"/>
                                </a:lnTo>
                                <a:lnTo>
                                  <a:pt x="1262430" y="2882900"/>
                                </a:lnTo>
                                <a:lnTo>
                                  <a:pt x="1282598" y="2882900"/>
                                </a:lnTo>
                                <a:lnTo>
                                  <a:pt x="1290243" y="2895600"/>
                                </a:lnTo>
                                <a:lnTo>
                                  <a:pt x="1321511" y="2895600"/>
                                </a:lnTo>
                                <a:lnTo>
                                  <a:pt x="1322362" y="2897136"/>
                                </a:lnTo>
                                <a:lnTo>
                                  <a:pt x="1322590" y="2908300"/>
                                </a:lnTo>
                                <a:lnTo>
                                  <a:pt x="1324406" y="2908300"/>
                                </a:lnTo>
                                <a:lnTo>
                                  <a:pt x="1322679" y="2897708"/>
                                </a:lnTo>
                                <a:lnTo>
                                  <a:pt x="1322336" y="2895600"/>
                                </a:lnTo>
                                <a:lnTo>
                                  <a:pt x="1322590" y="2897136"/>
                                </a:lnTo>
                                <a:lnTo>
                                  <a:pt x="1322679" y="2897708"/>
                                </a:lnTo>
                                <a:lnTo>
                                  <a:pt x="1328547" y="2908300"/>
                                </a:lnTo>
                                <a:lnTo>
                                  <a:pt x="1324406" y="2908300"/>
                                </a:lnTo>
                                <a:lnTo>
                                  <a:pt x="1338440" y="2921000"/>
                                </a:lnTo>
                                <a:lnTo>
                                  <a:pt x="1365123" y="2946400"/>
                                </a:lnTo>
                                <a:lnTo>
                                  <a:pt x="1390751" y="2971800"/>
                                </a:lnTo>
                                <a:lnTo>
                                  <a:pt x="1415630" y="2997200"/>
                                </a:lnTo>
                                <a:lnTo>
                                  <a:pt x="1434058" y="3022600"/>
                                </a:lnTo>
                                <a:lnTo>
                                  <a:pt x="1450340" y="3035300"/>
                                </a:lnTo>
                                <a:lnTo>
                                  <a:pt x="1452194" y="3048000"/>
                                </a:lnTo>
                                <a:lnTo>
                                  <a:pt x="1469821" y="3060700"/>
                                </a:lnTo>
                                <a:lnTo>
                                  <a:pt x="1504734" y="3111030"/>
                                </a:lnTo>
                                <a:lnTo>
                                  <a:pt x="1505140" y="3111550"/>
                                </a:lnTo>
                                <a:lnTo>
                                  <a:pt x="1523911" y="3124200"/>
                                </a:lnTo>
                                <a:lnTo>
                                  <a:pt x="1544434" y="3149600"/>
                                </a:lnTo>
                                <a:lnTo>
                                  <a:pt x="1567103" y="3162300"/>
                                </a:lnTo>
                                <a:lnTo>
                                  <a:pt x="1581505" y="3175000"/>
                                </a:lnTo>
                                <a:lnTo>
                                  <a:pt x="1596720" y="3175000"/>
                                </a:lnTo>
                                <a:lnTo>
                                  <a:pt x="1612696" y="3187700"/>
                                </a:lnTo>
                                <a:lnTo>
                                  <a:pt x="1612696" y="3175000"/>
                                </a:lnTo>
                                <a:lnTo>
                                  <a:pt x="1604924" y="3175000"/>
                                </a:lnTo>
                                <a:lnTo>
                                  <a:pt x="1587588" y="3162300"/>
                                </a:lnTo>
                                <a:lnTo>
                                  <a:pt x="1571637" y="3162300"/>
                                </a:lnTo>
                                <a:lnTo>
                                  <a:pt x="1550708" y="3136900"/>
                                </a:lnTo>
                                <a:lnTo>
                                  <a:pt x="1531759" y="3111550"/>
                                </a:lnTo>
                                <a:lnTo>
                                  <a:pt x="1531073" y="3111030"/>
                                </a:lnTo>
                                <a:lnTo>
                                  <a:pt x="1513776" y="3098800"/>
                                </a:lnTo>
                                <a:lnTo>
                                  <a:pt x="1496021" y="3073400"/>
                                </a:lnTo>
                                <a:lnTo>
                                  <a:pt x="1462112" y="3035300"/>
                                </a:lnTo>
                                <a:lnTo>
                                  <a:pt x="1427035" y="2997200"/>
                                </a:lnTo>
                                <a:lnTo>
                                  <a:pt x="1389913" y="2959100"/>
                                </a:lnTo>
                                <a:lnTo>
                                  <a:pt x="1349832" y="2921000"/>
                                </a:lnTo>
                                <a:lnTo>
                                  <a:pt x="1343583" y="2921000"/>
                                </a:lnTo>
                                <a:lnTo>
                                  <a:pt x="1338300" y="2908300"/>
                                </a:lnTo>
                                <a:lnTo>
                                  <a:pt x="1355356" y="2908300"/>
                                </a:lnTo>
                                <a:lnTo>
                                  <a:pt x="1360360" y="2910916"/>
                                </a:lnTo>
                                <a:lnTo>
                                  <a:pt x="1360652" y="2921000"/>
                                </a:lnTo>
                                <a:lnTo>
                                  <a:pt x="1362252" y="2921000"/>
                                </a:lnTo>
                                <a:lnTo>
                                  <a:pt x="1360716" y="2911094"/>
                                </a:lnTo>
                                <a:lnTo>
                                  <a:pt x="1360284" y="2908300"/>
                                </a:lnTo>
                                <a:lnTo>
                                  <a:pt x="1360690" y="2910916"/>
                                </a:lnTo>
                                <a:lnTo>
                                  <a:pt x="1360716" y="2911094"/>
                                </a:lnTo>
                                <a:lnTo>
                                  <a:pt x="1379677" y="2921000"/>
                                </a:lnTo>
                                <a:lnTo>
                                  <a:pt x="1387792" y="2933700"/>
                                </a:lnTo>
                                <a:lnTo>
                                  <a:pt x="1412201" y="2946400"/>
                                </a:lnTo>
                                <a:lnTo>
                                  <a:pt x="1420990" y="2946400"/>
                                </a:lnTo>
                                <a:lnTo>
                                  <a:pt x="1400111" y="2933700"/>
                                </a:lnTo>
                                <a:lnTo>
                                  <a:pt x="1421358" y="2946400"/>
                                </a:lnTo>
                                <a:lnTo>
                                  <a:pt x="1427670" y="2946400"/>
                                </a:lnTo>
                                <a:lnTo>
                                  <a:pt x="1442631" y="2946400"/>
                                </a:lnTo>
                                <a:lnTo>
                                  <a:pt x="1485239" y="2971800"/>
                                </a:lnTo>
                                <a:lnTo>
                                  <a:pt x="1524000" y="2997200"/>
                                </a:lnTo>
                                <a:lnTo>
                                  <a:pt x="1561211" y="3022600"/>
                                </a:lnTo>
                                <a:lnTo>
                                  <a:pt x="1598333" y="3060700"/>
                                </a:lnTo>
                                <a:lnTo>
                                  <a:pt x="1636839" y="3086100"/>
                                </a:lnTo>
                                <a:lnTo>
                                  <a:pt x="1678178" y="3098800"/>
                                </a:lnTo>
                                <a:lnTo>
                                  <a:pt x="1723834" y="3124200"/>
                                </a:lnTo>
                                <a:lnTo>
                                  <a:pt x="1754632" y="3124200"/>
                                </a:lnTo>
                                <a:lnTo>
                                  <a:pt x="1754632" y="3111550"/>
                                </a:lnTo>
                                <a:lnTo>
                                  <a:pt x="1728089" y="3111550"/>
                                </a:lnTo>
                                <a:lnTo>
                                  <a:pt x="1708556" y="3098800"/>
                                </a:lnTo>
                                <a:lnTo>
                                  <a:pt x="1689633" y="3098800"/>
                                </a:lnTo>
                                <a:lnTo>
                                  <a:pt x="1671294" y="3086100"/>
                                </a:lnTo>
                                <a:lnTo>
                                  <a:pt x="1653590" y="3086100"/>
                                </a:lnTo>
                                <a:lnTo>
                                  <a:pt x="1616214" y="3060700"/>
                                </a:lnTo>
                                <a:lnTo>
                                  <a:pt x="1580642" y="3035300"/>
                                </a:lnTo>
                                <a:lnTo>
                                  <a:pt x="1545463" y="2997200"/>
                                </a:lnTo>
                                <a:lnTo>
                                  <a:pt x="1527378" y="2984500"/>
                                </a:lnTo>
                                <a:lnTo>
                                  <a:pt x="1540090" y="2984500"/>
                                </a:lnTo>
                                <a:lnTo>
                                  <a:pt x="1550390" y="2997200"/>
                                </a:lnTo>
                                <a:lnTo>
                                  <a:pt x="1578724" y="3009900"/>
                                </a:lnTo>
                                <a:lnTo>
                                  <a:pt x="1607769" y="3035300"/>
                                </a:lnTo>
                                <a:lnTo>
                                  <a:pt x="1637792" y="3048000"/>
                                </a:lnTo>
                                <a:lnTo>
                                  <a:pt x="1668716" y="3073400"/>
                                </a:lnTo>
                                <a:lnTo>
                                  <a:pt x="1692694" y="3073400"/>
                                </a:lnTo>
                                <a:lnTo>
                                  <a:pt x="1613344" y="3035300"/>
                                </a:lnTo>
                                <a:lnTo>
                                  <a:pt x="1588058" y="3009900"/>
                                </a:lnTo>
                                <a:lnTo>
                                  <a:pt x="1581581" y="2997200"/>
                                </a:lnTo>
                                <a:lnTo>
                                  <a:pt x="1581950" y="2997200"/>
                                </a:lnTo>
                                <a:lnTo>
                                  <a:pt x="1599730" y="3009900"/>
                                </a:lnTo>
                                <a:lnTo>
                                  <a:pt x="1620824" y="3009900"/>
                                </a:lnTo>
                                <a:lnTo>
                                  <a:pt x="1642046" y="3022600"/>
                                </a:lnTo>
                                <a:lnTo>
                                  <a:pt x="1663420" y="3022600"/>
                                </a:lnTo>
                                <a:lnTo>
                                  <a:pt x="1763318" y="3048000"/>
                                </a:lnTo>
                                <a:lnTo>
                                  <a:pt x="1780730" y="3048000"/>
                                </a:lnTo>
                                <a:lnTo>
                                  <a:pt x="1684959" y="3022600"/>
                                </a:lnTo>
                                <a:lnTo>
                                  <a:pt x="1665452" y="3022600"/>
                                </a:lnTo>
                                <a:lnTo>
                                  <a:pt x="1646085" y="3009900"/>
                                </a:lnTo>
                                <a:lnTo>
                                  <a:pt x="1657502" y="3009900"/>
                                </a:lnTo>
                                <a:lnTo>
                                  <a:pt x="1628330" y="3002470"/>
                                </a:lnTo>
                                <a:lnTo>
                                  <a:pt x="1644408" y="3009900"/>
                                </a:lnTo>
                                <a:lnTo>
                                  <a:pt x="1626806" y="3009900"/>
                                </a:lnTo>
                                <a:lnTo>
                                  <a:pt x="1619211" y="3000146"/>
                                </a:lnTo>
                                <a:lnTo>
                                  <a:pt x="1607629" y="2997200"/>
                                </a:lnTo>
                                <a:lnTo>
                                  <a:pt x="1616913" y="2997200"/>
                                </a:lnTo>
                                <a:lnTo>
                                  <a:pt x="1619859" y="2997200"/>
                                </a:lnTo>
                                <a:lnTo>
                                  <a:pt x="1566557" y="2984500"/>
                                </a:lnTo>
                                <a:lnTo>
                                  <a:pt x="1546974" y="2984500"/>
                                </a:lnTo>
                                <a:lnTo>
                                  <a:pt x="1541348" y="2971800"/>
                                </a:lnTo>
                                <a:lnTo>
                                  <a:pt x="1509306" y="2971800"/>
                                </a:lnTo>
                                <a:lnTo>
                                  <a:pt x="1509064" y="2971800"/>
                                </a:lnTo>
                                <a:lnTo>
                                  <a:pt x="1498866" y="2959100"/>
                                </a:lnTo>
                                <a:lnTo>
                                  <a:pt x="1488706" y="2959100"/>
                                </a:lnTo>
                                <a:lnTo>
                                  <a:pt x="1437754" y="2933700"/>
                                </a:lnTo>
                                <a:lnTo>
                                  <a:pt x="1387094" y="2908300"/>
                                </a:lnTo>
                                <a:lnTo>
                                  <a:pt x="1378648" y="2908300"/>
                                </a:lnTo>
                                <a:lnTo>
                                  <a:pt x="1363903" y="2895600"/>
                                </a:lnTo>
                                <a:lnTo>
                                  <a:pt x="1336116" y="2895600"/>
                                </a:lnTo>
                                <a:lnTo>
                                  <a:pt x="1322959" y="2882900"/>
                                </a:lnTo>
                                <a:lnTo>
                                  <a:pt x="1309789" y="2882900"/>
                                </a:lnTo>
                                <a:lnTo>
                                  <a:pt x="1295590" y="2870200"/>
                                </a:lnTo>
                                <a:lnTo>
                                  <a:pt x="1276235" y="2870200"/>
                                </a:lnTo>
                                <a:lnTo>
                                  <a:pt x="1268374" y="2857500"/>
                                </a:lnTo>
                                <a:lnTo>
                                  <a:pt x="1304785" y="2857500"/>
                                </a:lnTo>
                                <a:lnTo>
                                  <a:pt x="1408417" y="2832100"/>
                                </a:lnTo>
                                <a:lnTo>
                                  <a:pt x="1360843" y="2832100"/>
                                </a:lnTo>
                                <a:lnTo>
                                  <a:pt x="1313675" y="2844800"/>
                                </a:lnTo>
                                <a:lnTo>
                                  <a:pt x="1279055" y="2844800"/>
                                </a:lnTo>
                                <a:lnTo>
                                  <a:pt x="1261668" y="2857500"/>
                                </a:lnTo>
                                <a:lnTo>
                                  <a:pt x="1244282" y="2857500"/>
                                </a:lnTo>
                                <a:lnTo>
                                  <a:pt x="1219796" y="2844800"/>
                                </a:lnTo>
                                <a:lnTo>
                                  <a:pt x="1170343" y="2819400"/>
                                </a:lnTo>
                                <a:lnTo>
                                  <a:pt x="1145298" y="2819400"/>
                                </a:lnTo>
                                <a:lnTo>
                                  <a:pt x="1395069" y="2755900"/>
                                </a:lnTo>
                                <a:lnTo>
                                  <a:pt x="1450543" y="2755900"/>
                                </a:lnTo>
                                <a:lnTo>
                                  <a:pt x="1408404" y="2743200"/>
                                </a:lnTo>
                                <a:lnTo>
                                  <a:pt x="1366380" y="2755900"/>
                                </a:lnTo>
                                <a:lnTo>
                                  <a:pt x="1322184" y="2768600"/>
                                </a:lnTo>
                                <a:lnTo>
                                  <a:pt x="1278153" y="2768600"/>
                                </a:lnTo>
                                <a:lnTo>
                                  <a:pt x="1145425" y="2806700"/>
                                </a:lnTo>
                                <a:lnTo>
                                  <a:pt x="1090891" y="2806700"/>
                                </a:lnTo>
                                <a:lnTo>
                                  <a:pt x="1136738" y="2794000"/>
                                </a:lnTo>
                                <a:lnTo>
                                  <a:pt x="1159751" y="2781300"/>
                                </a:lnTo>
                                <a:lnTo>
                                  <a:pt x="1136535" y="2781300"/>
                                </a:lnTo>
                                <a:lnTo>
                                  <a:pt x="1085608" y="2806700"/>
                                </a:lnTo>
                                <a:lnTo>
                                  <a:pt x="1069111" y="2794000"/>
                                </a:lnTo>
                                <a:lnTo>
                                  <a:pt x="1035418" y="2794000"/>
                                </a:lnTo>
                                <a:lnTo>
                                  <a:pt x="1035418" y="2819400"/>
                                </a:lnTo>
                                <a:lnTo>
                                  <a:pt x="1027188" y="2819400"/>
                                </a:lnTo>
                                <a:lnTo>
                                  <a:pt x="1021473" y="2806700"/>
                                </a:lnTo>
                                <a:lnTo>
                                  <a:pt x="1035418" y="2819400"/>
                                </a:lnTo>
                                <a:lnTo>
                                  <a:pt x="1035418" y="2794000"/>
                                </a:lnTo>
                                <a:lnTo>
                                  <a:pt x="1019289" y="2794000"/>
                                </a:lnTo>
                                <a:lnTo>
                                  <a:pt x="1040371" y="2781300"/>
                                </a:lnTo>
                                <a:lnTo>
                                  <a:pt x="1061148" y="2768600"/>
                                </a:lnTo>
                                <a:lnTo>
                                  <a:pt x="1081544" y="2768600"/>
                                </a:lnTo>
                                <a:lnTo>
                                  <a:pt x="1101305" y="2755900"/>
                                </a:lnTo>
                                <a:lnTo>
                                  <a:pt x="1102169" y="2755900"/>
                                </a:lnTo>
                                <a:lnTo>
                                  <a:pt x="1192758" y="2717800"/>
                                </a:lnTo>
                                <a:lnTo>
                                  <a:pt x="1239291" y="2692400"/>
                                </a:lnTo>
                                <a:lnTo>
                                  <a:pt x="1287627" y="2679700"/>
                                </a:lnTo>
                                <a:lnTo>
                                  <a:pt x="1245908" y="2679700"/>
                                </a:lnTo>
                                <a:lnTo>
                                  <a:pt x="1211808" y="2692400"/>
                                </a:lnTo>
                                <a:lnTo>
                                  <a:pt x="1164424" y="2717800"/>
                                </a:lnTo>
                                <a:lnTo>
                                  <a:pt x="1117904" y="2730500"/>
                                </a:lnTo>
                                <a:lnTo>
                                  <a:pt x="1071054" y="2755900"/>
                                </a:lnTo>
                                <a:lnTo>
                                  <a:pt x="1070838" y="2755900"/>
                                </a:lnTo>
                                <a:lnTo>
                                  <a:pt x="1023531" y="2768600"/>
                                </a:lnTo>
                                <a:lnTo>
                                  <a:pt x="1012126" y="2781300"/>
                                </a:lnTo>
                                <a:lnTo>
                                  <a:pt x="976541" y="2781300"/>
                                </a:lnTo>
                                <a:lnTo>
                                  <a:pt x="1022477" y="2768600"/>
                                </a:lnTo>
                                <a:lnTo>
                                  <a:pt x="1072718" y="2736138"/>
                                </a:lnTo>
                                <a:lnTo>
                                  <a:pt x="1060437" y="2743200"/>
                                </a:lnTo>
                                <a:lnTo>
                                  <a:pt x="1015136" y="2768600"/>
                                </a:lnTo>
                                <a:lnTo>
                                  <a:pt x="992136" y="2768600"/>
                                </a:lnTo>
                                <a:lnTo>
                                  <a:pt x="968844" y="2781300"/>
                                </a:lnTo>
                                <a:lnTo>
                                  <a:pt x="963841" y="2781300"/>
                                </a:lnTo>
                                <a:lnTo>
                                  <a:pt x="1005166" y="2755900"/>
                                </a:lnTo>
                                <a:lnTo>
                                  <a:pt x="1048562" y="2730500"/>
                                </a:lnTo>
                                <a:lnTo>
                                  <a:pt x="1093343" y="2705100"/>
                                </a:lnTo>
                                <a:lnTo>
                                  <a:pt x="1139545" y="2679700"/>
                                </a:lnTo>
                                <a:lnTo>
                                  <a:pt x="1187030" y="2654300"/>
                                </a:lnTo>
                                <a:lnTo>
                                  <a:pt x="1269453" y="2654300"/>
                                </a:lnTo>
                                <a:lnTo>
                                  <a:pt x="1296758" y="2667000"/>
                                </a:lnTo>
                                <a:lnTo>
                                  <a:pt x="1340789" y="2667000"/>
                                </a:lnTo>
                                <a:lnTo>
                                  <a:pt x="1350911" y="2679700"/>
                                </a:lnTo>
                                <a:lnTo>
                                  <a:pt x="1375968" y="2679700"/>
                                </a:lnTo>
                                <a:lnTo>
                                  <a:pt x="1388033" y="2692400"/>
                                </a:lnTo>
                                <a:lnTo>
                                  <a:pt x="1411732" y="2692400"/>
                                </a:lnTo>
                                <a:lnTo>
                                  <a:pt x="1438275" y="2705100"/>
                                </a:lnTo>
                                <a:lnTo>
                                  <a:pt x="1464056" y="2730500"/>
                                </a:lnTo>
                                <a:lnTo>
                                  <a:pt x="1489151" y="2743200"/>
                                </a:lnTo>
                                <a:lnTo>
                                  <a:pt x="1513078" y="2755900"/>
                                </a:lnTo>
                                <a:lnTo>
                                  <a:pt x="1483537" y="2743200"/>
                                </a:lnTo>
                                <a:lnTo>
                                  <a:pt x="1481505" y="2743200"/>
                                </a:lnTo>
                                <a:lnTo>
                                  <a:pt x="1498003" y="2755900"/>
                                </a:lnTo>
                                <a:lnTo>
                                  <a:pt x="1472069" y="2755900"/>
                                </a:lnTo>
                                <a:lnTo>
                                  <a:pt x="1497533" y="2768600"/>
                                </a:lnTo>
                                <a:lnTo>
                                  <a:pt x="1522526" y="2768600"/>
                                </a:lnTo>
                                <a:lnTo>
                                  <a:pt x="1546288" y="2781300"/>
                                </a:lnTo>
                                <a:lnTo>
                                  <a:pt x="1560512" y="2794000"/>
                                </a:lnTo>
                                <a:lnTo>
                                  <a:pt x="1588630" y="2819400"/>
                                </a:lnTo>
                                <a:lnTo>
                                  <a:pt x="1577352" y="2819400"/>
                                </a:lnTo>
                                <a:lnTo>
                                  <a:pt x="1589417" y="2832100"/>
                                </a:lnTo>
                                <a:lnTo>
                                  <a:pt x="1612849" y="2832100"/>
                                </a:lnTo>
                                <a:lnTo>
                                  <a:pt x="1627098" y="2844800"/>
                                </a:lnTo>
                                <a:lnTo>
                                  <a:pt x="1614512" y="2844800"/>
                                </a:lnTo>
                                <a:lnTo>
                                  <a:pt x="1637055" y="2857500"/>
                                </a:lnTo>
                                <a:lnTo>
                                  <a:pt x="1685277" y="2895600"/>
                                </a:lnTo>
                                <a:lnTo>
                                  <a:pt x="1696110" y="2895600"/>
                                </a:lnTo>
                                <a:lnTo>
                                  <a:pt x="1646555" y="2908300"/>
                                </a:lnTo>
                                <a:lnTo>
                                  <a:pt x="1701253" y="2908300"/>
                                </a:lnTo>
                                <a:lnTo>
                                  <a:pt x="1774825" y="2959100"/>
                                </a:lnTo>
                                <a:lnTo>
                                  <a:pt x="1727784" y="2971800"/>
                                </a:lnTo>
                                <a:lnTo>
                                  <a:pt x="1777149" y="2971800"/>
                                </a:lnTo>
                                <a:lnTo>
                                  <a:pt x="1725688" y="2984500"/>
                                </a:lnTo>
                                <a:lnTo>
                                  <a:pt x="1728571" y="2984500"/>
                                </a:lnTo>
                                <a:lnTo>
                                  <a:pt x="1779092" y="2971800"/>
                                </a:lnTo>
                                <a:lnTo>
                                  <a:pt x="1806041" y="2984500"/>
                                </a:lnTo>
                                <a:lnTo>
                                  <a:pt x="1698434" y="3009900"/>
                                </a:lnTo>
                                <a:lnTo>
                                  <a:pt x="1707883" y="3009900"/>
                                </a:lnTo>
                                <a:lnTo>
                                  <a:pt x="1807997" y="2984500"/>
                                </a:lnTo>
                                <a:lnTo>
                                  <a:pt x="1878266" y="3048000"/>
                                </a:lnTo>
                                <a:lnTo>
                                  <a:pt x="1878266" y="3015881"/>
                                </a:lnTo>
                                <a:lnTo>
                                  <a:pt x="1839099" y="2984500"/>
                                </a:lnTo>
                                <a:lnTo>
                                  <a:pt x="1617129" y="2806700"/>
                                </a:lnTo>
                                <a:lnTo>
                                  <a:pt x="1580337" y="2781300"/>
                                </a:lnTo>
                                <a:lnTo>
                                  <a:pt x="1542846" y="2755900"/>
                                </a:lnTo>
                                <a:lnTo>
                                  <a:pt x="1542237" y="2755900"/>
                                </a:lnTo>
                                <a:lnTo>
                                  <a:pt x="1503743" y="2730500"/>
                                </a:lnTo>
                                <a:lnTo>
                                  <a:pt x="1463141" y="2705100"/>
                                </a:lnTo>
                                <a:lnTo>
                                  <a:pt x="1420495" y="2679700"/>
                                </a:lnTo>
                                <a:lnTo>
                                  <a:pt x="1374101" y="2654300"/>
                                </a:lnTo>
                                <a:lnTo>
                                  <a:pt x="1326095" y="2641600"/>
                                </a:lnTo>
                                <a:lnTo>
                                  <a:pt x="1143635" y="2641600"/>
                                </a:lnTo>
                                <a:lnTo>
                                  <a:pt x="1143635" y="2667000"/>
                                </a:lnTo>
                                <a:lnTo>
                                  <a:pt x="1131468" y="2679700"/>
                                </a:lnTo>
                                <a:lnTo>
                                  <a:pt x="1086256" y="2705100"/>
                                </a:lnTo>
                                <a:lnTo>
                                  <a:pt x="1042416" y="2730500"/>
                                </a:lnTo>
                                <a:lnTo>
                                  <a:pt x="999871" y="2755900"/>
                                </a:lnTo>
                                <a:lnTo>
                                  <a:pt x="959294" y="2781300"/>
                                </a:lnTo>
                                <a:lnTo>
                                  <a:pt x="913345" y="2781300"/>
                                </a:lnTo>
                                <a:lnTo>
                                  <a:pt x="948994" y="2743200"/>
                                </a:lnTo>
                                <a:lnTo>
                                  <a:pt x="989736" y="2717800"/>
                                </a:lnTo>
                                <a:lnTo>
                                  <a:pt x="1034605" y="2692400"/>
                                </a:lnTo>
                                <a:lnTo>
                                  <a:pt x="1082611" y="2679700"/>
                                </a:lnTo>
                                <a:lnTo>
                                  <a:pt x="1132789" y="2667000"/>
                                </a:lnTo>
                                <a:lnTo>
                                  <a:pt x="1143635" y="2667000"/>
                                </a:lnTo>
                                <a:lnTo>
                                  <a:pt x="1143635" y="2641600"/>
                                </a:lnTo>
                                <a:lnTo>
                                  <a:pt x="1128483" y="2641600"/>
                                </a:lnTo>
                                <a:lnTo>
                                  <a:pt x="1075778" y="2654300"/>
                                </a:lnTo>
                                <a:lnTo>
                                  <a:pt x="1025321" y="2679700"/>
                                </a:lnTo>
                                <a:lnTo>
                                  <a:pt x="978141" y="2705100"/>
                                </a:lnTo>
                                <a:lnTo>
                                  <a:pt x="935266" y="2730500"/>
                                </a:lnTo>
                                <a:lnTo>
                                  <a:pt x="897750" y="2768600"/>
                                </a:lnTo>
                                <a:lnTo>
                                  <a:pt x="892492" y="2768600"/>
                                </a:lnTo>
                                <a:lnTo>
                                  <a:pt x="888339" y="2781300"/>
                                </a:lnTo>
                                <a:lnTo>
                                  <a:pt x="822858" y="2781300"/>
                                </a:lnTo>
                                <a:lnTo>
                                  <a:pt x="685431" y="2743200"/>
                                </a:lnTo>
                                <a:lnTo>
                                  <a:pt x="640448" y="2717800"/>
                                </a:lnTo>
                                <a:lnTo>
                                  <a:pt x="595998" y="2705100"/>
                                </a:lnTo>
                                <a:lnTo>
                                  <a:pt x="588505" y="2705100"/>
                                </a:lnTo>
                                <a:lnTo>
                                  <a:pt x="553085" y="2679700"/>
                                </a:lnTo>
                                <a:lnTo>
                                  <a:pt x="540131" y="2679700"/>
                                </a:lnTo>
                                <a:lnTo>
                                  <a:pt x="527138" y="2667000"/>
                                </a:lnTo>
                                <a:lnTo>
                                  <a:pt x="512876" y="2667000"/>
                                </a:lnTo>
                                <a:lnTo>
                                  <a:pt x="487489" y="2654300"/>
                                </a:lnTo>
                                <a:lnTo>
                                  <a:pt x="463918" y="2654300"/>
                                </a:lnTo>
                                <a:lnTo>
                                  <a:pt x="441769" y="2641600"/>
                                </a:lnTo>
                                <a:lnTo>
                                  <a:pt x="420636" y="2641600"/>
                                </a:lnTo>
                                <a:lnTo>
                                  <a:pt x="392303" y="2628900"/>
                                </a:lnTo>
                                <a:lnTo>
                                  <a:pt x="364744" y="2641600"/>
                                </a:lnTo>
                                <a:lnTo>
                                  <a:pt x="310756" y="2641600"/>
                                </a:lnTo>
                                <a:lnTo>
                                  <a:pt x="364502" y="2616200"/>
                                </a:lnTo>
                                <a:lnTo>
                                  <a:pt x="418223" y="2565400"/>
                                </a:lnTo>
                                <a:lnTo>
                                  <a:pt x="495363" y="2514600"/>
                                </a:lnTo>
                                <a:lnTo>
                                  <a:pt x="533958" y="2476500"/>
                                </a:lnTo>
                                <a:lnTo>
                                  <a:pt x="572541" y="2451100"/>
                                </a:lnTo>
                                <a:lnTo>
                                  <a:pt x="611085" y="2413000"/>
                                </a:lnTo>
                                <a:lnTo>
                                  <a:pt x="649592" y="2387600"/>
                                </a:lnTo>
                                <a:lnTo>
                                  <a:pt x="726363" y="2311400"/>
                                </a:lnTo>
                                <a:lnTo>
                                  <a:pt x="764590" y="2286000"/>
                                </a:lnTo>
                                <a:lnTo>
                                  <a:pt x="916063" y="2133600"/>
                                </a:lnTo>
                                <a:lnTo>
                                  <a:pt x="1027569" y="2019300"/>
                                </a:lnTo>
                                <a:lnTo>
                                  <a:pt x="1064209" y="1993900"/>
                                </a:lnTo>
                                <a:lnTo>
                                  <a:pt x="1136700" y="1917700"/>
                                </a:lnTo>
                                <a:lnTo>
                                  <a:pt x="1172451" y="1879600"/>
                                </a:lnTo>
                                <a:lnTo>
                                  <a:pt x="1207795" y="1841500"/>
                                </a:lnTo>
                                <a:lnTo>
                                  <a:pt x="1301076" y="1739900"/>
                                </a:lnTo>
                                <a:lnTo>
                                  <a:pt x="1347470" y="1701800"/>
                                </a:lnTo>
                                <a:lnTo>
                                  <a:pt x="1370444" y="1676400"/>
                                </a:lnTo>
                                <a:lnTo>
                                  <a:pt x="1358163" y="1714500"/>
                                </a:lnTo>
                                <a:lnTo>
                                  <a:pt x="1347000" y="1765300"/>
                                </a:lnTo>
                                <a:lnTo>
                                  <a:pt x="1337170" y="1803400"/>
                                </a:lnTo>
                                <a:lnTo>
                                  <a:pt x="1328877" y="1854200"/>
                                </a:lnTo>
                                <a:lnTo>
                                  <a:pt x="1322349" y="1905000"/>
                                </a:lnTo>
                                <a:lnTo>
                                  <a:pt x="1317790" y="1955800"/>
                                </a:lnTo>
                                <a:lnTo>
                                  <a:pt x="1315402" y="2006600"/>
                                </a:lnTo>
                                <a:lnTo>
                                  <a:pt x="1315402" y="2019300"/>
                                </a:lnTo>
                                <a:lnTo>
                                  <a:pt x="1315529" y="2057400"/>
                                </a:lnTo>
                                <a:lnTo>
                                  <a:pt x="1318044" y="2108200"/>
                                </a:lnTo>
                                <a:lnTo>
                                  <a:pt x="1323517" y="2159076"/>
                                </a:lnTo>
                                <a:lnTo>
                                  <a:pt x="1331976" y="2209800"/>
                                </a:lnTo>
                                <a:lnTo>
                                  <a:pt x="1343710" y="2260600"/>
                                </a:lnTo>
                                <a:lnTo>
                                  <a:pt x="1358900" y="2311400"/>
                                </a:lnTo>
                                <a:lnTo>
                                  <a:pt x="1377784" y="2349500"/>
                                </a:lnTo>
                                <a:lnTo>
                                  <a:pt x="1399552" y="2387600"/>
                                </a:lnTo>
                                <a:lnTo>
                                  <a:pt x="1423543" y="2438400"/>
                                </a:lnTo>
                                <a:lnTo>
                                  <a:pt x="1449679" y="2476500"/>
                                </a:lnTo>
                                <a:lnTo>
                                  <a:pt x="1477848" y="2514600"/>
                                </a:lnTo>
                                <a:lnTo>
                                  <a:pt x="1507972" y="2540000"/>
                                </a:lnTo>
                                <a:lnTo>
                                  <a:pt x="1541233" y="2578100"/>
                                </a:lnTo>
                                <a:lnTo>
                                  <a:pt x="1576425" y="2616200"/>
                                </a:lnTo>
                                <a:lnTo>
                                  <a:pt x="1613408" y="2641600"/>
                                </a:lnTo>
                                <a:lnTo>
                                  <a:pt x="1652092" y="2679700"/>
                                </a:lnTo>
                                <a:lnTo>
                                  <a:pt x="1692389" y="2705100"/>
                                </a:lnTo>
                                <a:lnTo>
                                  <a:pt x="1734172" y="2730500"/>
                                </a:lnTo>
                                <a:lnTo>
                                  <a:pt x="1777555" y="2755900"/>
                                </a:lnTo>
                                <a:lnTo>
                                  <a:pt x="1777758" y="2755900"/>
                                </a:lnTo>
                                <a:lnTo>
                                  <a:pt x="1821840" y="2768600"/>
                                </a:lnTo>
                                <a:lnTo>
                                  <a:pt x="1867509" y="2794000"/>
                                </a:lnTo>
                                <a:lnTo>
                                  <a:pt x="1886254" y="2794000"/>
                                </a:lnTo>
                                <a:lnTo>
                                  <a:pt x="1888502" y="2781300"/>
                                </a:lnTo>
                                <a:lnTo>
                                  <a:pt x="1895132" y="2768600"/>
                                </a:lnTo>
                                <a:lnTo>
                                  <a:pt x="1925777" y="2692400"/>
                                </a:lnTo>
                                <a:lnTo>
                                  <a:pt x="1936877" y="2654300"/>
                                </a:lnTo>
                                <a:lnTo>
                                  <a:pt x="1952802" y="2590800"/>
                                </a:lnTo>
                                <a:lnTo>
                                  <a:pt x="1962467" y="2540000"/>
                                </a:lnTo>
                                <a:lnTo>
                                  <a:pt x="1966010" y="2514600"/>
                                </a:lnTo>
                                <a:lnTo>
                                  <a:pt x="1969554" y="2489200"/>
                                </a:lnTo>
                                <a:lnTo>
                                  <a:pt x="1974075" y="2438400"/>
                                </a:lnTo>
                                <a:lnTo>
                                  <a:pt x="2012061" y="2463800"/>
                                </a:lnTo>
                                <a:lnTo>
                                  <a:pt x="2050846" y="2489200"/>
                                </a:lnTo>
                                <a:lnTo>
                                  <a:pt x="2090407" y="2514600"/>
                                </a:lnTo>
                                <a:lnTo>
                                  <a:pt x="2134628" y="2540000"/>
                                </a:lnTo>
                                <a:lnTo>
                                  <a:pt x="2139632" y="2540000"/>
                                </a:lnTo>
                                <a:lnTo>
                                  <a:pt x="2146528" y="2527300"/>
                                </a:lnTo>
                                <a:lnTo>
                                  <a:pt x="2147671" y="2527300"/>
                                </a:lnTo>
                                <a:lnTo>
                                  <a:pt x="2145893" y="2514600"/>
                                </a:lnTo>
                                <a:lnTo>
                                  <a:pt x="2141563" y="2501900"/>
                                </a:lnTo>
                                <a:lnTo>
                                  <a:pt x="2132927" y="2476500"/>
                                </a:lnTo>
                                <a:lnTo>
                                  <a:pt x="2131339" y="2438400"/>
                                </a:lnTo>
                                <a:lnTo>
                                  <a:pt x="2130806" y="2425700"/>
                                </a:lnTo>
                                <a:lnTo>
                                  <a:pt x="2136787" y="2374900"/>
                                </a:lnTo>
                                <a:lnTo>
                                  <a:pt x="2148090" y="2324100"/>
                                </a:lnTo>
                                <a:lnTo>
                                  <a:pt x="2161984" y="2273300"/>
                                </a:lnTo>
                                <a:lnTo>
                                  <a:pt x="2168067" y="2247900"/>
                                </a:lnTo>
                                <a:lnTo>
                                  <a:pt x="2173897" y="2235301"/>
                                </a:lnTo>
                                <a:lnTo>
                                  <a:pt x="2174494" y="2222500"/>
                                </a:lnTo>
                                <a:lnTo>
                                  <a:pt x="2179586" y="2209800"/>
                                </a:lnTo>
                                <a:lnTo>
                                  <a:pt x="2184527" y="2184400"/>
                                </a:lnTo>
                                <a:lnTo>
                                  <a:pt x="2192121" y="2146300"/>
                                </a:lnTo>
                                <a:lnTo>
                                  <a:pt x="2195169" y="2095500"/>
                                </a:lnTo>
                                <a:lnTo>
                                  <a:pt x="2194509" y="2070100"/>
                                </a:lnTo>
                                <a:lnTo>
                                  <a:pt x="2193937" y="2048357"/>
                                </a:lnTo>
                                <a:lnTo>
                                  <a:pt x="2193848" y="2044700"/>
                                </a:lnTo>
                                <a:lnTo>
                                  <a:pt x="2191067" y="2019300"/>
                                </a:lnTo>
                                <a:lnTo>
                                  <a:pt x="2188337" y="1994293"/>
                                </a:lnTo>
                                <a:lnTo>
                                  <a:pt x="2188299" y="1993900"/>
                                </a:lnTo>
                                <a:lnTo>
                                  <a:pt x="2178685" y="1943100"/>
                                </a:lnTo>
                                <a:lnTo>
                                  <a:pt x="2174189" y="1930400"/>
                                </a:lnTo>
                                <a:lnTo>
                                  <a:pt x="2173528" y="1928545"/>
                                </a:lnTo>
                                <a:lnTo>
                                  <a:pt x="2173528" y="2084095"/>
                                </a:lnTo>
                                <a:lnTo>
                                  <a:pt x="2173059" y="2108200"/>
                                </a:lnTo>
                                <a:lnTo>
                                  <a:pt x="2168169" y="2159076"/>
                                </a:lnTo>
                                <a:lnTo>
                                  <a:pt x="2160359" y="2197100"/>
                                </a:lnTo>
                                <a:lnTo>
                                  <a:pt x="2156599" y="2209800"/>
                                </a:lnTo>
                                <a:lnTo>
                                  <a:pt x="2152904" y="2222500"/>
                                </a:lnTo>
                                <a:lnTo>
                                  <a:pt x="2152485" y="2235301"/>
                                </a:lnTo>
                                <a:lnTo>
                                  <a:pt x="2148357" y="2247900"/>
                                </a:lnTo>
                                <a:lnTo>
                                  <a:pt x="2144915" y="2216620"/>
                                </a:lnTo>
                                <a:lnTo>
                                  <a:pt x="2144915" y="2260600"/>
                                </a:lnTo>
                                <a:lnTo>
                                  <a:pt x="2141588" y="2273300"/>
                                </a:lnTo>
                                <a:lnTo>
                                  <a:pt x="2139480" y="2273300"/>
                                </a:lnTo>
                                <a:lnTo>
                                  <a:pt x="2139035" y="2235301"/>
                                </a:lnTo>
                                <a:lnTo>
                                  <a:pt x="2138743" y="2222500"/>
                                </a:lnTo>
                                <a:lnTo>
                                  <a:pt x="2135543" y="2209901"/>
                                </a:lnTo>
                                <a:lnTo>
                                  <a:pt x="2135543" y="2260600"/>
                                </a:lnTo>
                                <a:lnTo>
                                  <a:pt x="2134692" y="2286000"/>
                                </a:lnTo>
                                <a:lnTo>
                                  <a:pt x="2134654" y="2298700"/>
                                </a:lnTo>
                                <a:lnTo>
                                  <a:pt x="2129167" y="2311400"/>
                                </a:lnTo>
                                <a:lnTo>
                                  <a:pt x="2124011" y="2336800"/>
                                </a:lnTo>
                                <a:lnTo>
                                  <a:pt x="2119363" y="2349500"/>
                                </a:lnTo>
                                <a:lnTo>
                                  <a:pt x="2115401" y="2374900"/>
                                </a:lnTo>
                                <a:lnTo>
                                  <a:pt x="2113229" y="2367203"/>
                                </a:lnTo>
                                <a:lnTo>
                                  <a:pt x="2113229" y="2488603"/>
                                </a:lnTo>
                                <a:lnTo>
                                  <a:pt x="2067941" y="2476500"/>
                                </a:lnTo>
                                <a:lnTo>
                                  <a:pt x="2043925" y="2451100"/>
                                </a:lnTo>
                                <a:lnTo>
                                  <a:pt x="2020214" y="2438400"/>
                                </a:lnTo>
                                <a:lnTo>
                                  <a:pt x="2015197" y="2420226"/>
                                </a:lnTo>
                                <a:lnTo>
                                  <a:pt x="2015197" y="2438400"/>
                                </a:lnTo>
                                <a:lnTo>
                                  <a:pt x="1984286" y="2413000"/>
                                </a:lnTo>
                                <a:lnTo>
                                  <a:pt x="1969058" y="2413000"/>
                                </a:lnTo>
                                <a:lnTo>
                                  <a:pt x="1953971" y="2400300"/>
                                </a:lnTo>
                                <a:lnTo>
                                  <a:pt x="1948700" y="2389924"/>
                                </a:lnTo>
                                <a:lnTo>
                                  <a:pt x="1948700" y="2489200"/>
                                </a:lnTo>
                                <a:lnTo>
                                  <a:pt x="1947252" y="2489200"/>
                                </a:lnTo>
                                <a:lnTo>
                                  <a:pt x="1947176" y="2501900"/>
                                </a:lnTo>
                                <a:lnTo>
                                  <a:pt x="1946351" y="2501900"/>
                                </a:lnTo>
                                <a:lnTo>
                                  <a:pt x="1945462" y="2514600"/>
                                </a:lnTo>
                                <a:lnTo>
                                  <a:pt x="1944700" y="2501900"/>
                                </a:lnTo>
                                <a:lnTo>
                                  <a:pt x="1943798" y="2489200"/>
                                </a:lnTo>
                                <a:lnTo>
                                  <a:pt x="1942706" y="2489200"/>
                                </a:lnTo>
                                <a:lnTo>
                                  <a:pt x="1941410" y="2476500"/>
                                </a:lnTo>
                                <a:lnTo>
                                  <a:pt x="1940039" y="2463800"/>
                                </a:lnTo>
                                <a:lnTo>
                                  <a:pt x="1938540" y="2463800"/>
                                </a:lnTo>
                                <a:lnTo>
                                  <a:pt x="1936915" y="2451100"/>
                                </a:lnTo>
                                <a:lnTo>
                                  <a:pt x="1935734" y="2442362"/>
                                </a:lnTo>
                                <a:lnTo>
                                  <a:pt x="1935734" y="2565400"/>
                                </a:lnTo>
                                <a:lnTo>
                                  <a:pt x="1931276" y="2590800"/>
                                </a:lnTo>
                                <a:lnTo>
                                  <a:pt x="1926374" y="2616200"/>
                                </a:lnTo>
                                <a:lnTo>
                                  <a:pt x="1921027" y="2628900"/>
                                </a:lnTo>
                                <a:lnTo>
                                  <a:pt x="1915236" y="2654300"/>
                                </a:lnTo>
                                <a:lnTo>
                                  <a:pt x="1917801" y="2603500"/>
                                </a:lnTo>
                                <a:lnTo>
                                  <a:pt x="1916557" y="2555519"/>
                                </a:lnTo>
                                <a:lnTo>
                                  <a:pt x="1916480" y="2552700"/>
                                </a:lnTo>
                                <a:lnTo>
                                  <a:pt x="1913229" y="2522804"/>
                                </a:lnTo>
                                <a:lnTo>
                                  <a:pt x="1913229" y="2616200"/>
                                </a:lnTo>
                                <a:lnTo>
                                  <a:pt x="1912937" y="2628900"/>
                                </a:lnTo>
                                <a:lnTo>
                                  <a:pt x="1912518" y="2641422"/>
                                </a:lnTo>
                                <a:lnTo>
                                  <a:pt x="1909914" y="2578100"/>
                                </a:lnTo>
                                <a:lnTo>
                                  <a:pt x="1907832" y="2563672"/>
                                </a:lnTo>
                                <a:lnTo>
                                  <a:pt x="1907832" y="2641422"/>
                                </a:lnTo>
                                <a:lnTo>
                                  <a:pt x="1907832" y="2641600"/>
                                </a:lnTo>
                                <a:lnTo>
                                  <a:pt x="1907692" y="2641600"/>
                                </a:lnTo>
                                <a:lnTo>
                                  <a:pt x="1907603" y="2654300"/>
                                </a:lnTo>
                                <a:lnTo>
                                  <a:pt x="1906993" y="2679700"/>
                                </a:lnTo>
                                <a:lnTo>
                                  <a:pt x="1900770" y="2692400"/>
                                </a:lnTo>
                                <a:lnTo>
                                  <a:pt x="1894166" y="2717800"/>
                                </a:lnTo>
                                <a:lnTo>
                                  <a:pt x="1887207" y="2730500"/>
                                </a:lnTo>
                                <a:lnTo>
                                  <a:pt x="1880006" y="2755468"/>
                                </a:lnTo>
                                <a:lnTo>
                                  <a:pt x="1879981" y="2755900"/>
                                </a:lnTo>
                                <a:lnTo>
                                  <a:pt x="1880006" y="2755468"/>
                                </a:lnTo>
                                <a:lnTo>
                                  <a:pt x="1880895" y="2743200"/>
                                </a:lnTo>
                                <a:lnTo>
                                  <a:pt x="1881886" y="2730500"/>
                                </a:lnTo>
                                <a:lnTo>
                                  <a:pt x="1883867" y="2705100"/>
                                </a:lnTo>
                                <a:lnTo>
                                  <a:pt x="1886407" y="2667000"/>
                                </a:lnTo>
                                <a:lnTo>
                                  <a:pt x="1886966" y="2628900"/>
                                </a:lnTo>
                                <a:lnTo>
                                  <a:pt x="1884984" y="2578100"/>
                                </a:lnTo>
                                <a:lnTo>
                                  <a:pt x="1882190" y="2550160"/>
                                </a:lnTo>
                                <a:lnTo>
                                  <a:pt x="1882190" y="2616200"/>
                                </a:lnTo>
                                <a:lnTo>
                                  <a:pt x="1882101" y="2628900"/>
                                </a:lnTo>
                                <a:lnTo>
                                  <a:pt x="1881962" y="2641422"/>
                                </a:lnTo>
                                <a:lnTo>
                                  <a:pt x="1881886" y="2654300"/>
                                </a:lnTo>
                                <a:lnTo>
                                  <a:pt x="1881276" y="2679700"/>
                                </a:lnTo>
                                <a:lnTo>
                                  <a:pt x="1880336" y="2692400"/>
                                </a:lnTo>
                                <a:lnTo>
                                  <a:pt x="1879079" y="2705100"/>
                                </a:lnTo>
                                <a:lnTo>
                                  <a:pt x="1877517" y="2717800"/>
                                </a:lnTo>
                                <a:lnTo>
                                  <a:pt x="1876615" y="2705100"/>
                                </a:lnTo>
                                <a:lnTo>
                                  <a:pt x="1875548" y="2692400"/>
                                </a:lnTo>
                                <a:lnTo>
                                  <a:pt x="1874393" y="2679700"/>
                                </a:lnTo>
                                <a:lnTo>
                                  <a:pt x="1873224" y="2654300"/>
                                </a:lnTo>
                                <a:lnTo>
                                  <a:pt x="1870722" y="2628900"/>
                                </a:lnTo>
                                <a:lnTo>
                                  <a:pt x="1867839" y="2603500"/>
                                </a:lnTo>
                                <a:lnTo>
                                  <a:pt x="1865795" y="2587714"/>
                                </a:lnTo>
                                <a:lnTo>
                                  <a:pt x="1865795" y="2717800"/>
                                </a:lnTo>
                                <a:lnTo>
                                  <a:pt x="1864372" y="2717800"/>
                                </a:lnTo>
                                <a:lnTo>
                                  <a:pt x="1863293" y="2707424"/>
                                </a:lnTo>
                                <a:lnTo>
                                  <a:pt x="1863293" y="2768600"/>
                                </a:lnTo>
                                <a:lnTo>
                                  <a:pt x="1843684" y="2755900"/>
                                </a:lnTo>
                                <a:lnTo>
                                  <a:pt x="1824126" y="2755900"/>
                                </a:lnTo>
                                <a:lnTo>
                                  <a:pt x="1785556" y="2730500"/>
                                </a:lnTo>
                                <a:lnTo>
                                  <a:pt x="1779422" y="2730500"/>
                                </a:lnTo>
                                <a:lnTo>
                                  <a:pt x="1773326" y="2717800"/>
                                </a:lnTo>
                                <a:lnTo>
                                  <a:pt x="1761248" y="2717800"/>
                                </a:lnTo>
                                <a:lnTo>
                                  <a:pt x="1751164" y="2707729"/>
                                </a:lnTo>
                                <a:lnTo>
                                  <a:pt x="1751164" y="2717800"/>
                                </a:lnTo>
                                <a:lnTo>
                                  <a:pt x="1706283" y="2692400"/>
                                </a:lnTo>
                                <a:lnTo>
                                  <a:pt x="1665566" y="2654300"/>
                                </a:lnTo>
                                <a:lnTo>
                                  <a:pt x="1686077" y="2667000"/>
                                </a:lnTo>
                                <a:lnTo>
                                  <a:pt x="1670672" y="2654300"/>
                                </a:lnTo>
                                <a:lnTo>
                                  <a:pt x="1660144" y="2644952"/>
                                </a:lnTo>
                                <a:lnTo>
                                  <a:pt x="1663153" y="2654300"/>
                                </a:lnTo>
                                <a:lnTo>
                                  <a:pt x="1661414" y="2654300"/>
                                </a:lnTo>
                                <a:lnTo>
                                  <a:pt x="1659686" y="2644952"/>
                                </a:lnTo>
                                <a:lnTo>
                                  <a:pt x="1659585" y="2644470"/>
                                </a:lnTo>
                                <a:lnTo>
                                  <a:pt x="1656359" y="2641600"/>
                                </a:lnTo>
                                <a:lnTo>
                                  <a:pt x="1649514" y="2641600"/>
                                </a:lnTo>
                                <a:lnTo>
                                  <a:pt x="1637614" y="2628900"/>
                                </a:lnTo>
                                <a:lnTo>
                                  <a:pt x="1618056" y="2616200"/>
                                </a:lnTo>
                                <a:lnTo>
                                  <a:pt x="1628571" y="2628900"/>
                                </a:lnTo>
                                <a:lnTo>
                                  <a:pt x="1641868" y="2641600"/>
                                </a:lnTo>
                                <a:lnTo>
                                  <a:pt x="1621891" y="2628900"/>
                                </a:lnTo>
                                <a:lnTo>
                                  <a:pt x="1595729" y="2603500"/>
                                </a:lnTo>
                                <a:lnTo>
                                  <a:pt x="1603844" y="2603500"/>
                                </a:lnTo>
                                <a:lnTo>
                                  <a:pt x="1592935" y="2590800"/>
                                </a:lnTo>
                                <a:lnTo>
                                  <a:pt x="1572221" y="2565400"/>
                                </a:lnTo>
                                <a:lnTo>
                                  <a:pt x="1552511" y="2552700"/>
                                </a:lnTo>
                                <a:lnTo>
                                  <a:pt x="1550301" y="2549702"/>
                                </a:lnTo>
                                <a:lnTo>
                                  <a:pt x="1550301" y="2555519"/>
                                </a:lnTo>
                                <a:lnTo>
                                  <a:pt x="1545551" y="2552700"/>
                                </a:lnTo>
                                <a:lnTo>
                                  <a:pt x="1510728" y="2514600"/>
                                </a:lnTo>
                                <a:lnTo>
                                  <a:pt x="1478318" y="2476500"/>
                                </a:lnTo>
                                <a:lnTo>
                                  <a:pt x="1448447" y="2425700"/>
                                </a:lnTo>
                                <a:lnTo>
                                  <a:pt x="1421244" y="2387600"/>
                                </a:lnTo>
                                <a:lnTo>
                                  <a:pt x="1396860" y="2336800"/>
                                </a:lnTo>
                                <a:lnTo>
                                  <a:pt x="1377416" y="2298700"/>
                                </a:lnTo>
                                <a:lnTo>
                                  <a:pt x="1362011" y="2247900"/>
                                </a:lnTo>
                                <a:lnTo>
                                  <a:pt x="1350441" y="2197100"/>
                                </a:lnTo>
                                <a:lnTo>
                                  <a:pt x="1342453" y="2146300"/>
                                </a:lnTo>
                                <a:lnTo>
                                  <a:pt x="1337779" y="2095500"/>
                                </a:lnTo>
                                <a:lnTo>
                                  <a:pt x="1336573" y="2057400"/>
                                </a:lnTo>
                                <a:lnTo>
                                  <a:pt x="1336192" y="2032000"/>
                                </a:lnTo>
                                <a:lnTo>
                                  <a:pt x="1337360" y="1981200"/>
                                </a:lnTo>
                                <a:lnTo>
                                  <a:pt x="1341107" y="1930400"/>
                                </a:lnTo>
                                <a:lnTo>
                                  <a:pt x="1347063" y="1880311"/>
                                </a:lnTo>
                                <a:lnTo>
                                  <a:pt x="1355229" y="1828800"/>
                                </a:lnTo>
                                <a:lnTo>
                                  <a:pt x="1365110" y="1778000"/>
                                </a:lnTo>
                                <a:lnTo>
                                  <a:pt x="1376502" y="1727200"/>
                                </a:lnTo>
                                <a:lnTo>
                                  <a:pt x="1389214" y="1689100"/>
                                </a:lnTo>
                                <a:lnTo>
                                  <a:pt x="1392643" y="1676400"/>
                                </a:lnTo>
                                <a:lnTo>
                                  <a:pt x="1396072" y="1663700"/>
                                </a:lnTo>
                                <a:lnTo>
                                  <a:pt x="1399514" y="1651000"/>
                                </a:lnTo>
                                <a:lnTo>
                                  <a:pt x="1402943" y="1638300"/>
                                </a:lnTo>
                                <a:lnTo>
                                  <a:pt x="1415770" y="1638300"/>
                                </a:lnTo>
                                <a:lnTo>
                                  <a:pt x="1406918" y="1651000"/>
                                </a:lnTo>
                                <a:lnTo>
                                  <a:pt x="1398663" y="1676400"/>
                                </a:lnTo>
                                <a:lnTo>
                                  <a:pt x="1384769" y="1727200"/>
                                </a:lnTo>
                                <a:lnTo>
                                  <a:pt x="1373390" y="1778000"/>
                                </a:lnTo>
                                <a:lnTo>
                                  <a:pt x="1366177" y="1828800"/>
                                </a:lnTo>
                                <a:lnTo>
                                  <a:pt x="1361973" y="1866900"/>
                                </a:lnTo>
                                <a:lnTo>
                                  <a:pt x="1361846" y="1880311"/>
                                </a:lnTo>
                                <a:lnTo>
                                  <a:pt x="1360043" y="1943100"/>
                                </a:lnTo>
                                <a:lnTo>
                                  <a:pt x="1360157" y="1968500"/>
                                </a:lnTo>
                                <a:lnTo>
                                  <a:pt x="1360258" y="1981200"/>
                                </a:lnTo>
                                <a:lnTo>
                                  <a:pt x="1360385" y="1994293"/>
                                </a:lnTo>
                                <a:lnTo>
                                  <a:pt x="1362925" y="2032000"/>
                                </a:lnTo>
                                <a:lnTo>
                                  <a:pt x="1362989" y="2044700"/>
                                </a:lnTo>
                                <a:lnTo>
                                  <a:pt x="1367497" y="2095500"/>
                                </a:lnTo>
                                <a:lnTo>
                                  <a:pt x="1374305" y="2146300"/>
                                </a:lnTo>
                                <a:lnTo>
                                  <a:pt x="1383538" y="2197100"/>
                                </a:lnTo>
                                <a:lnTo>
                                  <a:pt x="1395349" y="2247900"/>
                                </a:lnTo>
                                <a:lnTo>
                                  <a:pt x="1409903" y="2298700"/>
                                </a:lnTo>
                                <a:lnTo>
                                  <a:pt x="1427289" y="2349500"/>
                                </a:lnTo>
                                <a:lnTo>
                                  <a:pt x="1447698" y="2400300"/>
                                </a:lnTo>
                                <a:lnTo>
                                  <a:pt x="1471269" y="2438400"/>
                                </a:lnTo>
                                <a:lnTo>
                                  <a:pt x="1498155" y="2489200"/>
                                </a:lnTo>
                                <a:lnTo>
                                  <a:pt x="1517027" y="2514600"/>
                                </a:lnTo>
                                <a:lnTo>
                                  <a:pt x="1537195" y="2540000"/>
                                </a:lnTo>
                                <a:lnTo>
                                  <a:pt x="1550301" y="2555519"/>
                                </a:lnTo>
                                <a:lnTo>
                                  <a:pt x="1550301" y="2549702"/>
                                </a:lnTo>
                                <a:lnTo>
                                  <a:pt x="1533804" y="2527300"/>
                                </a:lnTo>
                                <a:lnTo>
                                  <a:pt x="1516126" y="2501900"/>
                                </a:lnTo>
                                <a:lnTo>
                                  <a:pt x="1489951" y="2463800"/>
                                </a:lnTo>
                                <a:lnTo>
                                  <a:pt x="1466443" y="2425700"/>
                                </a:lnTo>
                                <a:lnTo>
                                  <a:pt x="1445564" y="2387600"/>
                                </a:lnTo>
                                <a:lnTo>
                                  <a:pt x="1427276" y="2336800"/>
                                </a:lnTo>
                                <a:lnTo>
                                  <a:pt x="1411579" y="2298700"/>
                                </a:lnTo>
                                <a:lnTo>
                                  <a:pt x="1397711" y="2247900"/>
                                </a:lnTo>
                                <a:lnTo>
                                  <a:pt x="1386344" y="2197100"/>
                                </a:lnTo>
                                <a:lnTo>
                                  <a:pt x="1377365" y="2146300"/>
                                </a:lnTo>
                                <a:lnTo>
                                  <a:pt x="1370660" y="2108200"/>
                                </a:lnTo>
                                <a:lnTo>
                                  <a:pt x="1366126" y="2057400"/>
                                </a:lnTo>
                                <a:lnTo>
                                  <a:pt x="1363649" y="2006600"/>
                                </a:lnTo>
                                <a:lnTo>
                                  <a:pt x="1363459" y="1981200"/>
                                </a:lnTo>
                                <a:lnTo>
                                  <a:pt x="1363332" y="1968500"/>
                                </a:lnTo>
                                <a:lnTo>
                                  <a:pt x="1363205" y="1955800"/>
                                </a:lnTo>
                                <a:lnTo>
                                  <a:pt x="1363179" y="1943100"/>
                                </a:lnTo>
                                <a:lnTo>
                                  <a:pt x="1364488" y="1905000"/>
                                </a:lnTo>
                                <a:lnTo>
                                  <a:pt x="1367409" y="1856714"/>
                                </a:lnTo>
                                <a:lnTo>
                                  <a:pt x="1367523" y="1854923"/>
                                </a:lnTo>
                                <a:lnTo>
                                  <a:pt x="1367561" y="1854200"/>
                                </a:lnTo>
                                <a:lnTo>
                                  <a:pt x="1370660" y="1828800"/>
                                </a:lnTo>
                                <a:lnTo>
                                  <a:pt x="1375003" y="1790700"/>
                                </a:lnTo>
                                <a:lnTo>
                                  <a:pt x="1380667" y="1765300"/>
                                </a:lnTo>
                                <a:lnTo>
                                  <a:pt x="1387703" y="1739900"/>
                                </a:lnTo>
                                <a:lnTo>
                                  <a:pt x="1390269" y="1727200"/>
                                </a:lnTo>
                                <a:lnTo>
                                  <a:pt x="1393164" y="1714500"/>
                                </a:lnTo>
                                <a:lnTo>
                                  <a:pt x="1394409" y="1708797"/>
                                </a:lnTo>
                                <a:lnTo>
                                  <a:pt x="1392897" y="1727200"/>
                                </a:lnTo>
                                <a:lnTo>
                                  <a:pt x="1391081" y="1739900"/>
                                </a:lnTo>
                                <a:lnTo>
                                  <a:pt x="1386039" y="1765300"/>
                                </a:lnTo>
                                <a:lnTo>
                                  <a:pt x="1381925" y="1790700"/>
                                </a:lnTo>
                                <a:lnTo>
                                  <a:pt x="1378750" y="1828800"/>
                                </a:lnTo>
                                <a:lnTo>
                                  <a:pt x="1376476" y="1854200"/>
                                </a:lnTo>
                                <a:lnTo>
                                  <a:pt x="1375016" y="1892300"/>
                                </a:lnTo>
                                <a:lnTo>
                                  <a:pt x="1375130" y="1917700"/>
                                </a:lnTo>
                                <a:lnTo>
                                  <a:pt x="1375638" y="1943100"/>
                                </a:lnTo>
                                <a:lnTo>
                                  <a:pt x="1375664" y="1955800"/>
                                </a:lnTo>
                                <a:lnTo>
                                  <a:pt x="1378800" y="2006600"/>
                                </a:lnTo>
                                <a:lnTo>
                                  <a:pt x="1384185" y="2044700"/>
                                </a:lnTo>
                                <a:lnTo>
                                  <a:pt x="1391704" y="2095500"/>
                                </a:lnTo>
                                <a:lnTo>
                                  <a:pt x="1401165" y="2146300"/>
                                </a:lnTo>
                                <a:lnTo>
                                  <a:pt x="1412570" y="2197100"/>
                                </a:lnTo>
                                <a:lnTo>
                                  <a:pt x="1426095" y="2235301"/>
                                </a:lnTo>
                                <a:lnTo>
                                  <a:pt x="1441615" y="2286000"/>
                                </a:lnTo>
                                <a:lnTo>
                                  <a:pt x="1459458" y="2324100"/>
                                </a:lnTo>
                                <a:lnTo>
                                  <a:pt x="1482166" y="2374900"/>
                                </a:lnTo>
                                <a:lnTo>
                                  <a:pt x="1507553" y="2425700"/>
                                </a:lnTo>
                                <a:lnTo>
                                  <a:pt x="1535518" y="2476500"/>
                                </a:lnTo>
                                <a:lnTo>
                                  <a:pt x="1565998" y="2514600"/>
                                </a:lnTo>
                                <a:lnTo>
                                  <a:pt x="1598904" y="2565400"/>
                                </a:lnTo>
                                <a:lnTo>
                                  <a:pt x="1633562" y="2603500"/>
                                </a:lnTo>
                                <a:lnTo>
                                  <a:pt x="1670532" y="2641600"/>
                                </a:lnTo>
                                <a:lnTo>
                                  <a:pt x="1709762" y="2679700"/>
                                </a:lnTo>
                                <a:lnTo>
                                  <a:pt x="1751164" y="2717800"/>
                                </a:lnTo>
                                <a:lnTo>
                                  <a:pt x="1751164" y="2707729"/>
                                </a:lnTo>
                                <a:lnTo>
                                  <a:pt x="1723136" y="2679700"/>
                                </a:lnTo>
                                <a:lnTo>
                                  <a:pt x="1687093" y="2654300"/>
                                </a:lnTo>
                                <a:lnTo>
                                  <a:pt x="1653184" y="2616200"/>
                                </a:lnTo>
                                <a:lnTo>
                                  <a:pt x="1621434" y="2578100"/>
                                </a:lnTo>
                                <a:lnTo>
                                  <a:pt x="1611591" y="2565400"/>
                                </a:lnTo>
                                <a:lnTo>
                                  <a:pt x="1609305" y="2562453"/>
                                </a:lnTo>
                                <a:lnTo>
                                  <a:pt x="1609305" y="2565400"/>
                                </a:lnTo>
                                <a:lnTo>
                                  <a:pt x="1578419" y="2527300"/>
                                </a:lnTo>
                                <a:lnTo>
                                  <a:pt x="1549628" y="2489200"/>
                                </a:lnTo>
                                <a:lnTo>
                                  <a:pt x="1522996" y="2438400"/>
                                </a:lnTo>
                                <a:lnTo>
                                  <a:pt x="1498574" y="2400300"/>
                                </a:lnTo>
                                <a:lnTo>
                                  <a:pt x="1476425" y="2349500"/>
                                </a:lnTo>
                                <a:lnTo>
                                  <a:pt x="1457274" y="2311400"/>
                                </a:lnTo>
                                <a:lnTo>
                                  <a:pt x="1440281" y="2260600"/>
                                </a:lnTo>
                                <a:lnTo>
                                  <a:pt x="1425460" y="2222500"/>
                                </a:lnTo>
                                <a:lnTo>
                                  <a:pt x="1412786" y="2171700"/>
                                </a:lnTo>
                                <a:lnTo>
                                  <a:pt x="1402448" y="2120900"/>
                                </a:lnTo>
                                <a:lnTo>
                                  <a:pt x="1394371" y="2083066"/>
                                </a:lnTo>
                                <a:lnTo>
                                  <a:pt x="1394269" y="2082419"/>
                                </a:lnTo>
                                <a:lnTo>
                                  <a:pt x="1388783" y="2032000"/>
                                </a:lnTo>
                                <a:lnTo>
                                  <a:pt x="1385646" y="1981200"/>
                                </a:lnTo>
                                <a:lnTo>
                                  <a:pt x="1384808" y="1930400"/>
                                </a:lnTo>
                                <a:lnTo>
                                  <a:pt x="1386205" y="1892300"/>
                                </a:lnTo>
                                <a:lnTo>
                                  <a:pt x="1389722" y="1842109"/>
                                </a:lnTo>
                                <a:lnTo>
                                  <a:pt x="1389761" y="1841500"/>
                                </a:lnTo>
                                <a:lnTo>
                                  <a:pt x="1395501" y="1790700"/>
                                </a:lnTo>
                                <a:lnTo>
                                  <a:pt x="1403477" y="1739900"/>
                                </a:lnTo>
                                <a:lnTo>
                                  <a:pt x="1413649" y="1701800"/>
                                </a:lnTo>
                                <a:lnTo>
                                  <a:pt x="1426057" y="1651000"/>
                                </a:lnTo>
                                <a:lnTo>
                                  <a:pt x="1428318" y="1638300"/>
                                </a:lnTo>
                                <a:lnTo>
                                  <a:pt x="1429994" y="1638300"/>
                                </a:lnTo>
                                <a:lnTo>
                                  <a:pt x="1431798" y="1625600"/>
                                </a:lnTo>
                                <a:lnTo>
                                  <a:pt x="1438668" y="1625600"/>
                                </a:lnTo>
                                <a:lnTo>
                                  <a:pt x="1445463" y="1612900"/>
                                </a:lnTo>
                                <a:lnTo>
                                  <a:pt x="1458785" y="1612900"/>
                                </a:lnTo>
                                <a:lnTo>
                                  <a:pt x="1442034" y="1663700"/>
                                </a:lnTo>
                                <a:lnTo>
                                  <a:pt x="1428699" y="1714500"/>
                                </a:lnTo>
                                <a:lnTo>
                                  <a:pt x="1418590" y="1765300"/>
                                </a:lnTo>
                                <a:lnTo>
                                  <a:pt x="1411528" y="1816100"/>
                                </a:lnTo>
                                <a:lnTo>
                                  <a:pt x="1407274" y="1866900"/>
                                </a:lnTo>
                                <a:lnTo>
                                  <a:pt x="1406131" y="1905000"/>
                                </a:lnTo>
                                <a:lnTo>
                                  <a:pt x="1406017" y="1930400"/>
                                </a:lnTo>
                                <a:lnTo>
                                  <a:pt x="1406398" y="1943100"/>
                                </a:lnTo>
                                <a:lnTo>
                                  <a:pt x="1406525" y="1955800"/>
                                </a:lnTo>
                                <a:lnTo>
                                  <a:pt x="1406702" y="1968500"/>
                                </a:lnTo>
                                <a:lnTo>
                                  <a:pt x="1406817" y="1981200"/>
                                </a:lnTo>
                                <a:lnTo>
                                  <a:pt x="1410068" y="2019300"/>
                                </a:lnTo>
                                <a:lnTo>
                                  <a:pt x="1410119" y="2032000"/>
                                </a:lnTo>
                                <a:lnTo>
                                  <a:pt x="1415478" y="2081847"/>
                                </a:lnTo>
                                <a:lnTo>
                                  <a:pt x="1415529" y="2082419"/>
                                </a:lnTo>
                                <a:lnTo>
                                  <a:pt x="1422539" y="2133600"/>
                                </a:lnTo>
                                <a:lnTo>
                                  <a:pt x="1431594" y="2171700"/>
                                </a:lnTo>
                                <a:lnTo>
                                  <a:pt x="1442720" y="2222500"/>
                                </a:lnTo>
                                <a:lnTo>
                                  <a:pt x="1456080" y="2273300"/>
                                </a:lnTo>
                                <a:lnTo>
                                  <a:pt x="1471498" y="2311400"/>
                                </a:lnTo>
                                <a:lnTo>
                                  <a:pt x="1489075" y="2362200"/>
                                </a:lnTo>
                                <a:lnTo>
                                  <a:pt x="1508785" y="2400300"/>
                                </a:lnTo>
                                <a:lnTo>
                                  <a:pt x="1530654" y="2451100"/>
                                </a:lnTo>
                                <a:lnTo>
                                  <a:pt x="1554695" y="2489200"/>
                                </a:lnTo>
                                <a:lnTo>
                                  <a:pt x="1580908" y="2527300"/>
                                </a:lnTo>
                                <a:lnTo>
                                  <a:pt x="1609305" y="2565400"/>
                                </a:lnTo>
                                <a:lnTo>
                                  <a:pt x="1609305" y="2562453"/>
                                </a:lnTo>
                                <a:lnTo>
                                  <a:pt x="1591894" y="2540000"/>
                                </a:lnTo>
                                <a:lnTo>
                                  <a:pt x="1564614" y="2489200"/>
                                </a:lnTo>
                                <a:lnTo>
                                  <a:pt x="1539633" y="2451100"/>
                                </a:lnTo>
                                <a:lnTo>
                                  <a:pt x="1517015" y="2413000"/>
                                </a:lnTo>
                                <a:lnTo>
                                  <a:pt x="1496783" y="2362200"/>
                                </a:lnTo>
                                <a:lnTo>
                                  <a:pt x="1478013" y="2311400"/>
                                </a:lnTo>
                                <a:lnTo>
                                  <a:pt x="1461960" y="2260600"/>
                                </a:lnTo>
                                <a:lnTo>
                                  <a:pt x="1448600" y="2209800"/>
                                </a:lnTo>
                                <a:lnTo>
                                  <a:pt x="1437957" y="2159076"/>
                                </a:lnTo>
                                <a:lnTo>
                                  <a:pt x="1429893" y="2108200"/>
                                </a:lnTo>
                                <a:lnTo>
                                  <a:pt x="1423619" y="2044700"/>
                                </a:lnTo>
                                <a:lnTo>
                                  <a:pt x="1421904" y="2020658"/>
                                </a:lnTo>
                                <a:lnTo>
                                  <a:pt x="1421803" y="2019300"/>
                                </a:lnTo>
                                <a:lnTo>
                                  <a:pt x="1421638" y="2006600"/>
                                </a:lnTo>
                                <a:lnTo>
                                  <a:pt x="1421663" y="1955800"/>
                                </a:lnTo>
                                <a:lnTo>
                                  <a:pt x="1422958" y="1917700"/>
                                </a:lnTo>
                                <a:lnTo>
                                  <a:pt x="1424965" y="1892300"/>
                                </a:lnTo>
                                <a:lnTo>
                                  <a:pt x="1427403" y="1856714"/>
                                </a:lnTo>
                                <a:lnTo>
                                  <a:pt x="1433741" y="1803400"/>
                                </a:lnTo>
                                <a:lnTo>
                                  <a:pt x="1442135" y="1752600"/>
                                </a:lnTo>
                                <a:lnTo>
                                  <a:pt x="1452448" y="1701800"/>
                                </a:lnTo>
                                <a:lnTo>
                                  <a:pt x="1464386" y="1651000"/>
                                </a:lnTo>
                                <a:lnTo>
                                  <a:pt x="1474330" y="1612900"/>
                                </a:lnTo>
                                <a:lnTo>
                                  <a:pt x="1477594" y="1600390"/>
                                </a:lnTo>
                                <a:lnTo>
                                  <a:pt x="1477645" y="1600200"/>
                                </a:lnTo>
                                <a:lnTo>
                                  <a:pt x="1479054" y="1600200"/>
                                </a:lnTo>
                                <a:lnTo>
                                  <a:pt x="1472057" y="1625600"/>
                                </a:lnTo>
                                <a:lnTo>
                                  <a:pt x="1466265" y="1651000"/>
                                </a:lnTo>
                                <a:lnTo>
                                  <a:pt x="1461744" y="1676400"/>
                                </a:lnTo>
                                <a:lnTo>
                                  <a:pt x="1458556" y="1701800"/>
                                </a:lnTo>
                                <a:lnTo>
                                  <a:pt x="1456423" y="1727200"/>
                                </a:lnTo>
                                <a:lnTo>
                                  <a:pt x="1455572" y="1752600"/>
                                </a:lnTo>
                                <a:lnTo>
                                  <a:pt x="1455864" y="1778000"/>
                                </a:lnTo>
                                <a:lnTo>
                                  <a:pt x="1457236" y="1803400"/>
                                </a:lnTo>
                                <a:lnTo>
                                  <a:pt x="1461516" y="1854200"/>
                                </a:lnTo>
                                <a:lnTo>
                                  <a:pt x="1468234" y="1905000"/>
                                </a:lnTo>
                                <a:lnTo>
                                  <a:pt x="1477264" y="1943100"/>
                                </a:lnTo>
                                <a:lnTo>
                                  <a:pt x="1488478" y="1993900"/>
                                </a:lnTo>
                                <a:lnTo>
                                  <a:pt x="1501724" y="2032000"/>
                                </a:lnTo>
                                <a:lnTo>
                                  <a:pt x="1519123" y="2082800"/>
                                </a:lnTo>
                                <a:lnTo>
                                  <a:pt x="1538757" y="2133600"/>
                                </a:lnTo>
                                <a:lnTo>
                                  <a:pt x="1560207" y="2171700"/>
                                </a:lnTo>
                                <a:lnTo>
                                  <a:pt x="1583080" y="2222500"/>
                                </a:lnTo>
                                <a:lnTo>
                                  <a:pt x="1606931" y="2273300"/>
                                </a:lnTo>
                                <a:lnTo>
                                  <a:pt x="1631911" y="2311400"/>
                                </a:lnTo>
                                <a:lnTo>
                                  <a:pt x="1657515" y="2362200"/>
                                </a:lnTo>
                                <a:lnTo>
                                  <a:pt x="1683486" y="2413000"/>
                                </a:lnTo>
                                <a:lnTo>
                                  <a:pt x="1709534" y="2451100"/>
                                </a:lnTo>
                                <a:lnTo>
                                  <a:pt x="1735404" y="2501900"/>
                                </a:lnTo>
                                <a:lnTo>
                                  <a:pt x="1762264" y="2552700"/>
                                </a:lnTo>
                                <a:lnTo>
                                  <a:pt x="1788490" y="2603500"/>
                                </a:lnTo>
                                <a:lnTo>
                                  <a:pt x="1813712" y="2641422"/>
                                </a:lnTo>
                                <a:lnTo>
                                  <a:pt x="1813826" y="2641600"/>
                                </a:lnTo>
                                <a:lnTo>
                                  <a:pt x="1835785" y="2679700"/>
                                </a:lnTo>
                                <a:lnTo>
                                  <a:pt x="1816417" y="2641600"/>
                                </a:lnTo>
                                <a:lnTo>
                                  <a:pt x="1794281" y="2603500"/>
                                </a:lnTo>
                                <a:lnTo>
                                  <a:pt x="1771523" y="2552700"/>
                                </a:lnTo>
                                <a:lnTo>
                                  <a:pt x="1748320" y="2514600"/>
                                </a:lnTo>
                                <a:lnTo>
                                  <a:pt x="1724901" y="2476500"/>
                                </a:lnTo>
                                <a:lnTo>
                                  <a:pt x="1701444" y="2425700"/>
                                </a:lnTo>
                                <a:lnTo>
                                  <a:pt x="1678152" y="2387600"/>
                                </a:lnTo>
                                <a:lnTo>
                                  <a:pt x="1655216" y="2336800"/>
                                </a:lnTo>
                                <a:lnTo>
                                  <a:pt x="1632864" y="2298700"/>
                                </a:lnTo>
                                <a:lnTo>
                                  <a:pt x="1610156" y="2247900"/>
                                </a:lnTo>
                                <a:lnTo>
                                  <a:pt x="1588592" y="2209800"/>
                                </a:lnTo>
                                <a:lnTo>
                                  <a:pt x="1568335" y="2159076"/>
                                </a:lnTo>
                                <a:lnTo>
                                  <a:pt x="1549273" y="2108200"/>
                                </a:lnTo>
                                <a:lnTo>
                                  <a:pt x="1531747" y="2057400"/>
                                </a:lnTo>
                                <a:lnTo>
                                  <a:pt x="1517434" y="2019300"/>
                                </a:lnTo>
                                <a:lnTo>
                                  <a:pt x="1504784" y="1968500"/>
                                </a:lnTo>
                                <a:lnTo>
                                  <a:pt x="1494002" y="1930400"/>
                                </a:lnTo>
                                <a:lnTo>
                                  <a:pt x="1485442" y="1880311"/>
                                </a:lnTo>
                                <a:lnTo>
                                  <a:pt x="1479080" y="1842109"/>
                                </a:lnTo>
                                <a:lnTo>
                                  <a:pt x="1478978" y="1841500"/>
                                </a:lnTo>
                                <a:lnTo>
                                  <a:pt x="1478280" y="1828800"/>
                                </a:lnTo>
                                <a:lnTo>
                                  <a:pt x="1477657" y="1828800"/>
                                </a:lnTo>
                                <a:lnTo>
                                  <a:pt x="1477200" y="1816100"/>
                                </a:lnTo>
                                <a:lnTo>
                                  <a:pt x="1483690" y="1841500"/>
                                </a:lnTo>
                                <a:lnTo>
                                  <a:pt x="1492516" y="1879600"/>
                                </a:lnTo>
                                <a:lnTo>
                                  <a:pt x="1502981" y="1905000"/>
                                </a:lnTo>
                                <a:lnTo>
                                  <a:pt x="1514944" y="1943100"/>
                                </a:lnTo>
                                <a:lnTo>
                                  <a:pt x="1529232" y="1993900"/>
                                </a:lnTo>
                                <a:lnTo>
                                  <a:pt x="1546479" y="2044700"/>
                                </a:lnTo>
                                <a:lnTo>
                                  <a:pt x="1566265" y="2095500"/>
                                </a:lnTo>
                                <a:lnTo>
                                  <a:pt x="1588135" y="2146300"/>
                                </a:lnTo>
                                <a:lnTo>
                                  <a:pt x="1611655" y="2197100"/>
                                </a:lnTo>
                                <a:lnTo>
                                  <a:pt x="1661096" y="2298700"/>
                                </a:lnTo>
                                <a:lnTo>
                                  <a:pt x="1686153" y="2336800"/>
                                </a:lnTo>
                                <a:lnTo>
                                  <a:pt x="1711312" y="2387600"/>
                                </a:lnTo>
                                <a:lnTo>
                                  <a:pt x="1736166" y="2425700"/>
                                </a:lnTo>
                                <a:lnTo>
                                  <a:pt x="1760372" y="2476500"/>
                                </a:lnTo>
                                <a:lnTo>
                                  <a:pt x="1783562" y="2527300"/>
                                </a:lnTo>
                                <a:lnTo>
                                  <a:pt x="1805368" y="2578100"/>
                                </a:lnTo>
                                <a:lnTo>
                                  <a:pt x="1818436" y="2603500"/>
                                </a:lnTo>
                                <a:lnTo>
                                  <a:pt x="1830590" y="2641422"/>
                                </a:lnTo>
                                <a:lnTo>
                                  <a:pt x="1830654" y="2641600"/>
                                </a:lnTo>
                                <a:lnTo>
                                  <a:pt x="1841931" y="2667000"/>
                                </a:lnTo>
                                <a:lnTo>
                                  <a:pt x="1852218" y="2705100"/>
                                </a:lnTo>
                                <a:lnTo>
                                  <a:pt x="1853717" y="2705100"/>
                                </a:lnTo>
                                <a:lnTo>
                                  <a:pt x="1855190" y="2717800"/>
                                </a:lnTo>
                                <a:lnTo>
                                  <a:pt x="1856625" y="2717800"/>
                                </a:lnTo>
                                <a:lnTo>
                                  <a:pt x="1858022" y="2730500"/>
                                </a:lnTo>
                                <a:lnTo>
                                  <a:pt x="1839353" y="2692400"/>
                                </a:lnTo>
                                <a:lnTo>
                                  <a:pt x="1860702" y="2743200"/>
                                </a:lnTo>
                                <a:lnTo>
                                  <a:pt x="1861578" y="2755468"/>
                                </a:lnTo>
                                <a:lnTo>
                                  <a:pt x="1861604" y="2755900"/>
                                </a:lnTo>
                                <a:lnTo>
                                  <a:pt x="1863242" y="2755900"/>
                                </a:lnTo>
                                <a:lnTo>
                                  <a:pt x="1863293" y="2768600"/>
                                </a:lnTo>
                                <a:lnTo>
                                  <a:pt x="1863293" y="2707424"/>
                                </a:lnTo>
                                <a:lnTo>
                                  <a:pt x="1863051" y="2705100"/>
                                </a:lnTo>
                                <a:lnTo>
                                  <a:pt x="1861489" y="2705100"/>
                                </a:lnTo>
                                <a:lnTo>
                                  <a:pt x="1856905" y="2679700"/>
                                </a:lnTo>
                                <a:lnTo>
                                  <a:pt x="1854441" y="2667000"/>
                                </a:lnTo>
                                <a:lnTo>
                                  <a:pt x="1851977" y="2654300"/>
                                </a:lnTo>
                                <a:lnTo>
                                  <a:pt x="1846656" y="2628900"/>
                                </a:lnTo>
                                <a:lnTo>
                                  <a:pt x="1843062" y="2612974"/>
                                </a:lnTo>
                                <a:lnTo>
                                  <a:pt x="1843062" y="2654300"/>
                                </a:lnTo>
                                <a:lnTo>
                                  <a:pt x="1841169" y="2654300"/>
                                </a:lnTo>
                                <a:lnTo>
                                  <a:pt x="1827072" y="2616200"/>
                                </a:lnTo>
                                <a:lnTo>
                                  <a:pt x="1807311" y="2565400"/>
                                </a:lnTo>
                                <a:lnTo>
                                  <a:pt x="1785924" y="2527300"/>
                                </a:lnTo>
                                <a:lnTo>
                                  <a:pt x="1763306" y="2476500"/>
                                </a:lnTo>
                                <a:lnTo>
                                  <a:pt x="1739811" y="2425700"/>
                                </a:lnTo>
                                <a:lnTo>
                                  <a:pt x="1715046" y="2387600"/>
                                </a:lnTo>
                                <a:lnTo>
                                  <a:pt x="1689976" y="2336800"/>
                                </a:lnTo>
                                <a:lnTo>
                                  <a:pt x="1664982" y="2298700"/>
                                </a:lnTo>
                                <a:lnTo>
                                  <a:pt x="1640344" y="2247900"/>
                                </a:lnTo>
                                <a:lnTo>
                                  <a:pt x="1616481" y="2197100"/>
                                </a:lnTo>
                                <a:lnTo>
                                  <a:pt x="1593710" y="2146300"/>
                                </a:lnTo>
                                <a:lnTo>
                                  <a:pt x="1572412" y="2108200"/>
                                </a:lnTo>
                                <a:lnTo>
                                  <a:pt x="1558772" y="2070100"/>
                                </a:lnTo>
                                <a:lnTo>
                                  <a:pt x="1546237" y="2032000"/>
                                </a:lnTo>
                                <a:lnTo>
                                  <a:pt x="1534896" y="2006600"/>
                                </a:lnTo>
                                <a:lnTo>
                                  <a:pt x="1524825" y="1968500"/>
                                </a:lnTo>
                                <a:lnTo>
                                  <a:pt x="1546186" y="2006600"/>
                                </a:lnTo>
                                <a:lnTo>
                                  <a:pt x="1569834" y="2057400"/>
                                </a:lnTo>
                                <a:lnTo>
                                  <a:pt x="1595297" y="2095500"/>
                                </a:lnTo>
                                <a:lnTo>
                                  <a:pt x="1622145" y="2133600"/>
                                </a:lnTo>
                                <a:lnTo>
                                  <a:pt x="1656499" y="2184400"/>
                                </a:lnTo>
                                <a:lnTo>
                                  <a:pt x="1673390" y="2222500"/>
                                </a:lnTo>
                                <a:lnTo>
                                  <a:pt x="1689798" y="2247900"/>
                                </a:lnTo>
                                <a:lnTo>
                                  <a:pt x="1714436" y="2298700"/>
                                </a:lnTo>
                                <a:lnTo>
                                  <a:pt x="1737334" y="2336800"/>
                                </a:lnTo>
                                <a:lnTo>
                                  <a:pt x="1758556" y="2387600"/>
                                </a:lnTo>
                                <a:lnTo>
                                  <a:pt x="1778076" y="2438400"/>
                                </a:lnTo>
                                <a:lnTo>
                                  <a:pt x="1795868" y="2489200"/>
                                </a:lnTo>
                                <a:lnTo>
                                  <a:pt x="1811934" y="2540000"/>
                                </a:lnTo>
                                <a:lnTo>
                                  <a:pt x="1826272" y="2590800"/>
                                </a:lnTo>
                                <a:lnTo>
                                  <a:pt x="1831251" y="2603500"/>
                                </a:lnTo>
                                <a:lnTo>
                                  <a:pt x="1836000" y="2628900"/>
                                </a:lnTo>
                                <a:lnTo>
                                  <a:pt x="1840458" y="2641422"/>
                                </a:lnTo>
                                <a:lnTo>
                                  <a:pt x="1840522" y="2641600"/>
                                </a:lnTo>
                                <a:lnTo>
                                  <a:pt x="1843062" y="2654300"/>
                                </a:lnTo>
                                <a:lnTo>
                                  <a:pt x="1843062" y="2612974"/>
                                </a:lnTo>
                                <a:lnTo>
                                  <a:pt x="1840928" y="2603500"/>
                                </a:lnTo>
                                <a:lnTo>
                                  <a:pt x="1835848" y="2590800"/>
                                </a:lnTo>
                                <a:lnTo>
                                  <a:pt x="1830527" y="2578100"/>
                                </a:lnTo>
                                <a:lnTo>
                                  <a:pt x="1824977" y="2552700"/>
                                </a:lnTo>
                                <a:lnTo>
                                  <a:pt x="1819249" y="2540000"/>
                                </a:lnTo>
                                <a:lnTo>
                                  <a:pt x="1803742" y="2489200"/>
                                </a:lnTo>
                                <a:lnTo>
                                  <a:pt x="1795462" y="2463800"/>
                                </a:lnTo>
                                <a:lnTo>
                                  <a:pt x="1769719" y="2387600"/>
                                </a:lnTo>
                                <a:lnTo>
                                  <a:pt x="1751533" y="2336800"/>
                                </a:lnTo>
                                <a:lnTo>
                                  <a:pt x="1731149" y="2286000"/>
                                </a:lnTo>
                                <a:lnTo>
                                  <a:pt x="1710524" y="2235301"/>
                                </a:lnTo>
                                <a:lnTo>
                                  <a:pt x="1742274" y="2324100"/>
                                </a:lnTo>
                                <a:lnTo>
                                  <a:pt x="1760067" y="2362200"/>
                                </a:lnTo>
                                <a:lnTo>
                                  <a:pt x="1777301" y="2413000"/>
                                </a:lnTo>
                                <a:lnTo>
                                  <a:pt x="1786775" y="2438400"/>
                                </a:lnTo>
                                <a:lnTo>
                                  <a:pt x="1793798" y="2463800"/>
                                </a:lnTo>
                                <a:lnTo>
                                  <a:pt x="1788617" y="2451100"/>
                                </a:lnTo>
                                <a:lnTo>
                                  <a:pt x="1786775" y="2438400"/>
                                </a:lnTo>
                                <a:lnTo>
                                  <a:pt x="1783321" y="2438400"/>
                                </a:lnTo>
                                <a:lnTo>
                                  <a:pt x="1765757" y="2387600"/>
                                </a:lnTo>
                                <a:lnTo>
                                  <a:pt x="1746986" y="2349500"/>
                                </a:lnTo>
                                <a:lnTo>
                                  <a:pt x="1727047" y="2311400"/>
                                </a:lnTo>
                                <a:lnTo>
                                  <a:pt x="1705927" y="2273300"/>
                                </a:lnTo>
                                <a:lnTo>
                                  <a:pt x="1690624" y="2235301"/>
                                </a:lnTo>
                                <a:lnTo>
                                  <a:pt x="1689176" y="2222500"/>
                                </a:lnTo>
                                <a:lnTo>
                                  <a:pt x="1674609" y="2209800"/>
                                </a:lnTo>
                                <a:lnTo>
                                  <a:pt x="1658327" y="2184400"/>
                                </a:lnTo>
                                <a:lnTo>
                                  <a:pt x="1641957" y="2159076"/>
                                </a:lnTo>
                                <a:lnTo>
                                  <a:pt x="1648129" y="2159076"/>
                                </a:lnTo>
                                <a:lnTo>
                                  <a:pt x="1654276" y="2171700"/>
                                </a:lnTo>
                                <a:lnTo>
                                  <a:pt x="1660601" y="2184400"/>
                                </a:lnTo>
                                <a:lnTo>
                                  <a:pt x="1667002" y="2184400"/>
                                </a:lnTo>
                                <a:lnTo>
                                  <a:pt x="1676450" y="2197100"/>
                                </a:lnTo>
                                <a:lnTo>
                                  <a:pt x="1686077" y="2209800"/>
                                </a:lnTo>
                                <a:lnTo>
                                  <a:pt x="1695856" y="2222500"/>
                                </a:lnTo>
                                <a:lnTo>
                                  <a:pt x="1709534" y="2222500"/>
                                </a:lnTo>
                                <a:lnTo>
                                  <a:pt x="1710486" y="2235301"/>
                                </a:lnTo>
                                <a:lnTo>
                                  <a:pt x="1710626" y="2235301"/>
                                </a:lnTo>
                                <a:lnTo>
                                  <a:pt x="1727733" y="2247900"/>
                                </a:lnTo>
                                <a:lnTo>
                                  <a:pt x="1745437" y="2260600"/>
                                </a:lnTo>
                                <a:lnTo>
                                  <a:pt x="1763522" y="2286000"/>
                                </a:lnTo>
                                <a:lnTo>
                                  <a:pt x="1780971" y="2286000"/>
                                </a:lnTo>
                                <a:lnTo>
                                  <a:pt x="1782000" y="2298700"/>
                                </a:lnTo>
                                <a:lnTo>
                                  <a:pt x="1786089" y="2311400"/>
                                </a:lnTo>
                                <a:lnTo>
                                  <a:pt x="1790090" y="2311400"/>
                                </a:lnTo>
                                <a:lnTo>
                                  <a:pt x="1793989" y="2324100"/>
                                </a:lnTo>
                                <a:lnTo>
                                  <a:pt x="1797761" y="2336800"/>
                                </a:lnTo>
                                <a:lnTo>
                                  <a:pt x="1807959" y="2362200"/>
                                </a:lnTo>
                                <a:lnTo>
                                  <a:pt x="1817128" y="2387600"/>
                                </a:lnTo>
                                <a:lnTo>
                                  <a:pt x="1832571" y="2438400"/>
                                </a:lnTo>
                                <a:lnTo>
                                  <a:pt x="1844497" y="2489200"/>
                                </a:lnTo>
                                <a:lnTo>
                                  <a:pt x="1853425" y="2540000"/>
                                </a:lnTo>
                                <a:lnTo>
                                  <a:pt x="1859673" y="2590800"/>
                                </a:lnTo>
                                <a:lnTo>
                                  <a:pt x="1864321" y="2654300"/>
                                </a:lnTo>
                                <a:lnTo>
                                  <a:pt x="1865312" y="2705100"/>
                                </a:lnTo>
                                <a:lnTo>
                                  <a:pt x="1865795" y="2717800"/>
                                </a:lnTo>
                                <a:lnTo>
                                  <a:pt x="1865795" y="2587714"/>
                                </a:lnTo>
                                <a:lnTo>
                                  <a:pt x="1864550" y="2578100"/>
                                </a:lnTo>
                                <a:lnTo>
                                  <a:pt x="1851926" y="2501900"/>
                                </a:lnTo>
                                <a:lnTo>
                                  <a:pt x="1840141" y="2438400"/>
                                </a:lnTo>
                                <a:lnTo>
                                  <a:pt x="1825040" y="2387600"/>
                                </a:lnTo>
                                <a:lnTo>
                                  <a:pt x="1806181" y="2336800"/>
                                </a:lnTo>
                                <a:lnTo>
                                  <a:pt x="1801914" y="2336800"/>
                                </a:lnTo>
                                <a:lnTo>
                                  <a:pt x="1797443" y="2324100"/>
                                </a:lnTo>
                                <a:lnTo>
                                  <a:pt x="1792782" y="2311400"/>
                                </a:lnTo>
                                <a:lnTo>
                                  <a:pt x="1787994" y="2298700"/>
                                </a:lnTo>
                                <a:lnTo>
                                  <a:pt x="1795322" y="2311400"/>
                                </a:lnTo>
                                <a:lnTo>
                                  <a:pt x="1802714" y="2311400"/>
                                </a:lnTo>
                                <a:lnTo>
                                  <a:pt x="1810169" y="2324100"/>
                                </a:lnTo>
                                <a:lnTo>
                                  <a:pt x="1817674" y="2324100"/>
                                </a:lnTo>
                                <a:lnTo>
                                  <a:pt x="1836000" y="2374900"/>
                                </a:lnTo>
                                <a:lnTo>
                                  <a:pt x="1851367" y="2413000"/>
                                </a:lnTo>
                                <a:lnTo>
                                  <a:pt x="1863725" y="2463800"/>
                                </a:lnTo>
                                <a:lnTo>
                                  <a:pt x="1873021" y="2514600"/>
                                </a:lnTo>
                                <a:lnTo>
                                  <a:pt x="1879193" y="2565400"/>
                                </a:lnTo>
                                <a:lnTo>
                                  <a:pt x="1882190" y="2616200"/>
                                </a:lnTo>
                                <a:lnTo>
                                  <a:pt x="1882190" y="2550160"/>
                                </a:lnTo>
                                <a:lnTo>
                                  <a:pt x="1872107" y="2489200"/>
                                </a:lnTo>
                                <a:lnTo>
                                  <a:pt x="1861515" y="2438400"/>
                                </a:lnTo>
                                <a:lnTo>
                                  <a:pt x="1848040" y="2387600"/>
                                </a:lnTo>
                                <a:lnTo>
                                  <a:pt x="1831289" y="2349500"/>
                                </a:lnTo>
                                <a:lnTo>
                                  <a:pt x="1825104" y="2336800"/>
                                </a:lnTo>
                                <a:lnTo>
                                  <a:pt x="1826044" y="2336800"/>
                                </a:lnTo>
                                <a:lnTo>
                                  <a:pt x="1847710" y="2374900"/>
                                </a:lnTo>
                                <a:lnTo>
                                  <a:pt x="1866188" y="2413000"/>
                                </a:lnTo>
                                <a:lnTo>
                                  <a:pt x="1881403" y="2463800"/>
                                </a:lnTo>
                                <a:lnTo>
                                  <a:pt x="1893252" y="2514600"/>
                                </a:lnTo>
                                <a:lnTo>
                                  <a:pt x="1901659" y="2552700"/>
                                </a:lnTo>
                                <a:lnTo>
                                  <a:pt x="1906549" y="2603500"/>
                                </a:lnTo>
                                <a:lnTo>
                                  <a:pt x="1907832" y="2641422"/>
                                </a:lnTo>
                                <a:lnTo>
                                  <a:pt x="1907832" y="2563672"/>
                                </a:lnTo>
                                <a:lnTo>
                                  <a:pt x="1902587" y="2527300"/>
                                </a:lnTo>
                                <a:lnTo>
                                  <a:pt x="1890661" y="2476500"/>
                                </a:lnTo>
                                <a:lnTo>
                                  <a:pt x="1874240" y="2425700"/>
                                </a:lnTo>
                                <a:lnTo>
                                  <a:pt x="1853476" y="2374900"/>
                                </a:lnTo>
                                <a:lnTo>
                                  <a:pt x="1849297" y="2362200"/>
                                </a:lnTo>
                                <a:lnTo>
                                  <a:pt x="1844954" y="2362200"/>
                                </a:lnTo>
                                <a:lnTo>
                                  <a:pt x="1840496" y="2349500"/>
                                </a:lnTo>
                                <a:lnTo>
                                  <a:pt x="1846821" y="2349500"/>
                                </a:lnTo>
                                <a:lnTo>
                                  <a:pt x="1860753" y="2374900"/>
                                </a:lnTo>
                                <a:lnTo>
                                  <a:pt x="1873148" y="2413000"/>
                                </a:lnTo>
                                <a:lnTo>
                                  <a:pt x="1883918" y="2438400"/>
                                </a:lnTo>
                                <a:lnTo>
                                  <a:pt x="1901444" y="2501900"/>
                                </a:lnTo>
                                <a:lnTo>
                                  <a:pt x="1907921" y="2540000"/>
                                </a:lnTo>
                                <a:lnTo>
                                  <a:pt x="1911997" y="2578100"/>
                                </a:lnTo>
                                <a:lnTo>
                                  <a:pt x="1913229" y="2616200"/>
                                </a:lnTo>
                                <a:lnTo>
                                  <a:pt x="1913229" y="2522804"/>
                                </a:lnTo>
                                <a:lnTo>
                                  <a:pt x="1910956" y="2501900"/>
                                </a:lnTo>
                                <a:lnTo>
                                  <a:pt x="1900897" y="2451100"/>
                                </a:lnTo>
                                <a:lnTo>
                                  <a:pt x="1885975" y="2400300"/>
                                </a:lnTo>
                                <a:lnTo>
                                  <a:pt x="1884197" y="2400300"/>
                                </a:lnTo>
                                <a:lnTo>
                                  <a:pt x="1880387" y="2387600"/>
                                </a:lnTo>
                                <a:lnTo>
                                  <a:pt x="1888718" y="2400300"/>
                                </a:lnTo>
                                <a:lnTo>
                                  <a:pt x="1896414" y="2425700"/>
                                </a:lnTo>
                                <a:lnTo>
                                  <a:pt x="1903488" y="2438400"/>
                                </a:lnTo>
                                <a:lnTo>
                                  <a:pt x="1909902" y="2451100"/>
                                </a:lnTo>
                                <a:lnTo>
                                  <a:pt x="1919655" y="2476500"/>
                                </a:lnTo>
                                <a:lnTo>
                                  <a:pt x="1926818" y="2501900"/>
                                </a:lnTo>
                                <a:lnTo>
                                  <a:pt x="1931987" y="2540000"/>
                                </a:lnTo>
                                <a:lnTo>
                                  <a:pt x="1935734" y="2565400"/>
                                </a:lnTo>
                                <a:lnTo>
                                  <a:pt x="1935734" y="2442362"/>
                                </a:lnTo>
                                <a:lnTo>
                                  <a:pt x="1935200" y="2438400"/>
                                </a:lnTo>
                                <a:lnTo>
                                  <a:pt x="1938845" y="2451100"/>
                                </a:lnTo>
                                <a:lnTo>
                                  <a:pt x="1942325" y="2463800"/>
                                </a:lnTo>
                                <a:lnTo>
                                  <a:pt x="1945627" y="2476500"/>
                                </a:lnTo>
                                <a:lnTo>
                                  <a:pt x="1948700" y="2489200"/>
                                </a:lnTo>
                                <a:lnTo>
                                  <a:pt x="1948700" y="2389924"/>
                                </a:lnTo>
                                <a:lnTo>
                                  <a:pt x="1945373" y="2383371"/>
                                </a:lnTo>
                                <a:lnTo>
                                  <a:pt x="1945373" y="2438400"/>
                                </a:lnTo>
                                <a:lnTo>
                                  <a:pt x="1942566" y="2425700"/>
                                </a:lnTo>
                                <a:lnTo>
                                  <a:pt x="1939658" y="2425700"/>
                                </a:lnTo>
                                <a:lnTo>
                                  <a:pt x="1936648" y="2413000"/>
                                </a:lnTo>
                                <a:lnTo>
                                  <a:pt x="1943823" y="2413000"/>
                                </a:lnTo>
                                <a:lnTo>
                                  <a:pt x="1945373" y="2438400"/>
                                </a:lnTo>
                                <a:lnTo>
                                  <a:pt x="1945373" y="2383371"/>
                                </a:lnTo>
                                <a:lnTo>
                                  <a:pt x="1940318" y="2373414"/>
                                </a:lnTo>
                                <a:lnTo>
                                  <a:pt x="1940318" y="2387600"/>
                                </a:lnTo>
                                <a:lnTo>
                                  <a:pt x="1932089" y="2384133"/>
                                </a:lnTo>
                                <a:lnTo>
                                  <a:pt x="1932089" y="2476500"/>
                                </a:lnTo>
                                <a:lnTo>
                                  <a:pt x="1929815" y="2463800"/>
                                </a:lnTo>
                                <a:lnTo>
                                  <a:pt x="1927440" y="2463800"/>
                                </a:lnTo>
                                <a:lnTo>
                                  <a:pt x="1924977" y="2451100"/>
                                </a:lnTo>
                                <a:lnTo>
                                  <a:pt x="1922424" y="2451100"/>
                                </a:lnTo>
                                <a:lnTo>
                                  <a:pt x="1915502" y="2425700"/>
                                </a:lnTo>
                                <a:lnTo>
                                  <a:pt x="1907832" y="2413000"/>
                                </a:lnTo>
                                <a:lnTo>
                                  <a:pt x="1899424" y="2400300"/>
                                </a:lnTo>
                                <a:lnTo>
                                  <a:pt x="1894865" y="2387600"/>
                                </a:lnTo>
                                <a:lnTo>
                                  <a:pt x="1890306" y="2374900"/>
                                </a:lnTo>
                                <a:lnTo>
                                  <a:pt x="1901037" y="2387600"/>
                                </a:lnTo>
                                <a:lnTo>
                                  <a:pt x="1906422" y="2387600"/>
                                </a:lnTo>
                                <a:lnTo>
                                  <a:pt x="1911858" y="2400300"/>
                                </a:lnTo>
                                <a:lnTo>
                                  <a:pt x="1918157" y="2413000"/>
                                </a:lnTo>
                                <a:lnTo>
                                  <a:pt x="1923643" y="2438400"/>
                                </a:lnTo>
                                <a:lnTo>
                                  <a:pt x="1928304" y="2451100"/>
                                </a:lnTo>
                                <a:lnTo>
                                  <a:pt x="1932089" y="2476500"/>
                                </a:lnTo>
                                <a:lnTo>
                                  <a:pt x="1932089" y="2384133"/>
                                </a:lnTo>
                                <a:lnTo>
                                  <a:pt x="1910232" y="2374900"/>
                                </a:lnTo>
                                <a:lnTo>
                                  <a:pt x="1880831" y="2349500"/>
                                </a:lnTo>
                                <a:lnTo>
                                  <a:pt x="1866480" y="2336800"/>
                                </a:lnTo>
                                <a:lnTo>
                                  <a:pt x="1852129" y="2324100"/>
                                </a:lnTo>
                                <a:lnTo>
                                  <a:pt x="1824202" y="2298700"/>
                                </a:lnTo>
                                <a:lnTo>
                                  <a:pt x="1823694" y="2286000"/>
                                </a:lnTo>
                                <a:lnTo>
                                  <a:pt x="1811718" y="2274024"/>
                                </a:lnTo>
                                <a:lnTo>
                                  <a:pt x="1811718" y="2298662"/>
                                </a:lnTo>
                                <a:lnTo>
                                  <a:pt x="1788909" y="2273300"/>
                                </a:lnTo>
                                <a:lnTo>
                                  <a:pt x="1787461" y="2271699"/>
                                </a:lnTo>
                                <a:lnTo>
                                  <a:pt x="1787461" y="2273300"/>
                                </a:lnTo>
                                <a:lnTo>
                                  <a:pt x="1751901" y="2247900"/>
                                </a:lnTo>
                                <a:lnTo>
                                  <a:pt x="1717865" y="2209800"/>
                                </a:lnTo>
                                <a:lnTo>
                                  <a:pt x="1685442" y="2171700"/>
                                </a:lnTo>
                                <a:lnTo>
                                  <a:pt x="1675358" y="2159076"/>
                                </a:lnTo>
                                <a:lnTo>
                                  <a:pt x="1654708" y="2133600"/>
                                </a:lnTo>
                                <a:lnTo>
                                  <a:pt x="1643545" y="2120900"/>
                                </a:lnTo>
                                <a:lnTo>
                                  <a:pt x="1632534" y="2108200"/>
                                </a:lnTo>
                                <a:lnTo>
                                  <a:pt x="1621688" y="2095500"/>
                                </a:lnTo>
                                <a:lnTo>
                                  <a:pt x="1611058" y="2082800"/>
                                </a:lnTo>
                                <a:lnTo>
                                  <a:pt x="1611680" y="2070100"/>
                                </a:lnTo>
                                <a:lnTo>
                                  <a:pt x="1613573" y="2032000"/>
                                </a:lnTo>
                                <a:lnTo>
                                  <a:pt x="1618170" y="1981200"/>
                                </a:lnTo>
                                <a:lnTo>
                                  <a:pt x="1624787" y="1930400"/>
                                </a:lnTo>
                                <a:lnTo>
                                  <a:pt x="1633347" y="1866900"/>
                                </a:lnTo>
                                <a:lnTo>
                                  <a:pt x="1643811" y="1828800"/>
                                </a:lnTo>
                                <a:lnTo>
                                  <a:pt x="1656118" y="1778000"/>
                                </a:lnTo>
                                <a:lnTo>
                                  <a:pt x="1670177" y="1727200"/>
                                </a:lnTo>
                                <a:lnTo>
                                  <a:pt x="1675739" y="1701800"/>
                                </a:lnTo>
                                <a:lnTo>
                                  <a:pt x="1681619" y="1689100"/>
                                </a:lnTo>
                                <a:lnTo>
                                  <a:pt x="1687664" y="1676400"/>
                                </a:lnTo>
                                <a:lnTo>
                                  <a:pt x="1693697" y="1651000"/>
                                </a:lnTo>
                                <a:lnTo>
                                  <a:pt x="1694700" y="1663700"/>
                                </a:lnTo>
                                <a:lnTo>
                                  <a:pt x="1692402" y="1701800"/>
                                </a:lnTo>
                                <a:lnTo>
                                  <a:pt x="1690458" y="1765300"/>
                                </a:lnTo>
                                <a:lnTo>
                                  <a:pt x="1688973" y="1816100"/>
                                </a:lnTo>
                                <a:lnTo>
                                  <a:pt x="1687957" y="1854200"/>
                                </a:lnTo>
                                <a:lnTo>
                                  <a:pt x="1687614" y="1968500"/>
                                </a:lnTo>
                                <a:lnTo>
                                  <a:pt x="1689925" y="2006600"/>
                                </a:lnTo>
                                <a:lnTo>
                                  <a:pt x="1694865" y="2057400"/>
                                </a:lnTo>
                                <a:lnTo>
                                  <a:pt x="1703133" y="2095500"/>
                                </a:lnTo>
                                <a:lnTo>
                                  <a:pt x="1715401" y="2146300"/>
                                </a:lnTo>
                                <a:lnTo>
                                  <a:pt x="1732368" y="2184400"/>
                                </a:lnTo>
                                <a:lnTo>
                                  <a:pt x="1746719" y="2215362"/>
                                </a:lnTo>
                                <a:lnTo>
                                  <a:pt x="1745576" y="2216137"/>
                                </a:lnTo>
                                <a:lnTo>
                                  <a:pt x="1747647" y="2218156"/>
                                </a:lnTo>
                                <a:lnTo>
                                  <a:pt x="1748904" y="2219782"/>
                                </a:lnTo>
                                <a:lnTo>
                                  <a:pt x="1749285" y="2220315"/>
                                </a:lnTo>
                                <a:lnTo>
                                  <a:pt x="1757019" y="2235301"/>
                                </a:lnTo>
                                <a:lnTo>
                                  <a:pt x="1771396" y="2260600"/>
                                </a:lnTo>
                                <a:lnTo>
                                  <a:pt x="1787461" y="2273300"/>
                                </a:lnTo>
                                <a:lnTo>
                                  <a:pt x="1787461" y="2271699"/>
                                </a:lnTo>
                                <a:lnTo>
                                  <a:pt x="1777504" y="2260600"/>
                                </a:lnTo>
                                <a:lnTo>
                                  <a:pt x="1750758" y="2209800"/>
                                </a:lnTo>
                                <a:lnTo>
                                  <a:pt x="1748320" y="2203640"/>
                                </a:lnTo>
                                <a:lnTo>
                                  <a:pt x="1748320" y="2218461"/>
                                </a:lnTo>
                                <a:lnTo>
                                  <a:pt x="1748015" y="2217928"/>
                                </a:lnTo>
                                <a:lnTo>
                                  <a:pt x="1747824" y="2217509"/>
                                </a:lnTo>
                                <a:lnTo>
                                  <a:pt x="1748320" y="2218461"/>
                                </a:lnTo>
                                <a:lnTo>
                                  <a:pt x="1748320" y="2203640"/>
                                </a:lnTo>
                                <a:lnTo>
                                  <a:pt x="1730679" y="2159076"/>
                                </a:lnTo>
                                <a:lnTo>
                                  <a:pt x="1716176" y="2108200"/>
                                </a:lnTo>
                                <a:lnTo>
                                  <a:pt x="1706587" y="2057400"/>
                                </a:lnTo>
                                <a:lnTo>
                                  <a:pt x="1701380" y="2019300"/>
                                </a:lnTo>
                                <a:lnTo>
                                  <a:pt x="1698713" y="1968500"/>
                                </a:lnTo>
                                <a:lnTo>
                                  <a:pt x="1698155" y="1930400"/>
                                </a:lnTo>
                                <a:lnTo>
                                  <a:pt x="1698269" y="1905000"/>
                                </a:lnTo>
                                <a:lnTo>
                                  <a:pt x="1698332" y="1892300"/>
                                </a:lnTo>
                                <a:lnTo>
                                  <a:pt x="1698421" y="1879600"/>
                                </a:lnTo>
                                <a:lnTo>
                                  <a:pt x="1698536" y="1866900"/>
                                </a:lnTo>
                                <a:lnTo>
                                  <a:pt x="1700657" y="1790700"/>
                                </a:lnTo>
                                <a:lnTo>
                                  <a:pt x="1700974" y="1778000"/>
                                </a:lnTo>
                                <a:lnTo>
                                  <a:pt x="1701469" y="1765300"/>
                                </a:lnTo>
                                <a:lnTo>
                                  <a:pt x="1701685" y="1752600"/>
                                </a:lnTo>
                                <a:lnTo>
                                  <a:pt x="1701787" y="1746897"/>
                                </a:lnTo>
                                <a:lnTo>
                                  <a:pt x="1701901" y="1739900"/>
                                </a:lnTo>
                                <a:lnTo>
                                  <a:pt x="1702574" y="1689100"/>
                                </a:lnTo>
                                <a:lnTo>
                                  <a:pt x="1704378" y="1701800"/>
                                </a:lnTo>
                                <a:lnTo>
                                  <a:pt x="1708061" y="1701800"/>
                                </a:lnTo>
                                <a:lnTo>
                                  <a:pt x="1708086" y="1704657"/>
                                </a:lnTo>
                                <a:lnTo>
                                  <a:pt x="1708188" y="1714500"/>
                                </a:lnTo>
                                <a:lnTo>
                                  <a:pt x="1710182" y="1714500"/>
                                </a:lnTo>
                                <a:lnTo>
                                  <a:pt x="1708785" y="1765300"/>
                                </a:lnTo>
                                <a:lnTo>
                                  <a:pt x="1708086" y="1803400"/>
                                </a:lnTo>
                                <a:lnTo>
                                  <a:pt x="1708150" y="1847405"/>
                                </a:lnTo>
                                <a:lnTo>
                                  <a:pt x="1708264" y="1871319"/>
                                </a:lnTo>
                                <a:lnTo>
                                  <a:pt x="1708734" y="1892300"/>
                                </a:lnTo>
                                <a:lnTo>
                                  <a:pt x="1708835" y="1905000"/>
                                </a:lnTo>
                                <a:lnTo>
                                  <a:pt x="1711363" y="1943100"/>
                                </a:lnTo>
                                <a:lnTo>
                                  <a:pt x="1711452" y="1955800"/>
                                </a:lnTo>
                                <a:lnTo>
                                  <a:pt x="1715935" y="2006600"/>
                                </a:lnTo>
                                <a:lnTo>
                                  <a:pt x="1722653" y="2057400"/>
                                </a:lnTo>
                                <a:lnTo>
                                  <a:pt x="1731949" y="2095500"/>
                                </a:lnTo>
                                <a:lnTo>
                                  <a:pt x="1744179" y="2146300"/>
                                </a:lnTo>
                                <a:lnTo>
                                  <a:pt x="1759699" y="2197100"/>
                                </a:lnTo>
                                <a:lnTo>
                                  <a:pt x="1783041" y="2247900"/>
                                </a:lnTo>
                                <a:lnTo>
                                  <a:pt x="1811718" y="2298662"/>
                                </a:lnTo>
                                <a:lnTo>
                                  <a:pt x="1811718" y="2274024"/>
                                </a:lnTo>
                                <a:lnTo>
                                  <a:pt x="1798307" y="2260600"/>
                                </a:lnTo>
                                <a:lnTo>
                                  <a:pt x="1776564" y="2222500"/>
                                </a:lnTo>
                                <a:lnTo>
                                  <a:pt x="1758543" y="2171700"/>
                                </a:lnTo>
                                <a:lnTo>
                                  <a:pt x="1743976" y="2133600"/>
                                </a:lnTo>
                                <a:lnTo>
                                  <a:pt x="1732584" y="2083066"/>
                                </a:lnTo>
                                <a:lnTo>
                                  <a:pt x="1723872" y="2032000"/>
                                </a:lnTo>
                                <a:lnTo>
                                  <a:pt x="1717700" y="1981200"/>
                                </a:lnTo>
                                <a:lnTo>
                                  <a:pt x="1713674" y="1943100"/>
                                </a:lnTo>
                                <a:lnTo>
                                  <a:pt x="1711477" y="1892300"/>
                                </a:lnTo>
                                <a:lnTo>
                                  <a:pt x="1711439" y="1778000"/>
                                </a:lnTo>
                                <a:lnTo>
                                  <a:pt x="1712976" y="1727200"/>
                                </a:lnTo>
                                <a:lnTo>
                                  <a:pt x="1715109" y="1727200"/>
                                </a:lnTo>
                                <a:lnTo>
                                  <a:pt x="1716227" y="1739900"/>
                                </a:lnTo>
                                <a:lnTo>
                                  <a:pt x="1725002" y="1790700"/>
                                </a:lnTo>
                                <a:lnTo>
                                  <a:pt x="1734159" y="1841500"/>
                                </a:lnTo>
                                <a:lnTo>
                                  <a:pt x="1743964" y="1892300"/>
                                </a:lnTo>
                                <a:lnTo>
                                  <a:pt x="1754771" y="1943100"/>
                                </a:lnTo>
                                <a:lnTo>
                                  <a:pt x="1766798" y="1993900"/>
                                </a:lnTo>
                                <a:lnTo>
                                  <a:pt x="1779295" y="2044700"/>
                                </a:lnTo>
                                <a:lnTo>
                                  <a:pt x="1793138" y="2095500"/>
                                </a:lnTo>
                                <a:lnTo>
                                  <a:pt x="1808581" y="2133600"/>
                                </a:lnTo>
                                <a:lnTo>
                                  <a:pt x="1825815" y="2184400"/>
                                </a:lnTo>
                                <a:lnTo>
                                  <a:pt x="1844217" y="2222500"/>
                                </a:lnTo>
                                <a:lnTo>
                                  <a:pt x="1845183" y="2235301"/>
                                </a:lnTo>
                                <a:lnTo>
                                  <a:pt x="1866468" y="2273300"/>
                                </a:lnTo>
                                <a:lnTo>
                                  <a:pt x="1883029" y="2298700"/>
                                </a:lnTo>
                                <a:lnTo>
                                  <a:pt x="1900859" y="2336800"/>
                                </a:lnTo>
                                <a:lnTo>
                                  <a:pt x="1919973" y="2362200"/>
                                </a:lnTo>
                                <a:lnTo>
                                  <a:pt x="1940318" y="2387600"/>
                                </a:lnTo>
                                <a:lnTo>
                                  <a:pt x="1940318" y="2373414"/>
                                </a:lnTo>
                                <a:lnTo>
                                  <a:pt x="1928177" y="2349500"/>
                                </a:lnTo>
                                <a:lnTo>
                                  <a:pt x="1914804" y="2324100"/>
                                </a:lnTo>
                                <a:lnTo>
                                  <a:pt x="1927453" y="2349500"/>
                                </a:lnTo>
                                <a:lnTo>
                                  <a:pt x="1913534" y="2336800"/>
                                </a:lnTo>
                                <a:lnTo>
                                  <a:pt x="1886331" y="2298700"/>
                                </a:lnTo>
                                <a:lnTo>
                                  <a:pt x="1861705" y="2247900"/>
                                </a:lnTo>
                                <a:lnTo>
                                  <a:pt x="1839633" y="2197100"/>
                                </a:lnTo>
                                <a:lnTo>
                                  <a:pt x="1819948" y="2146300"/>
                                </a:lnTo>
                                <a:lnTo>
                                  <a:pt x="1803603" y="2108200"/>
                                </a:lnTo>
                                <a:lnTo>
                                  <a:pt x="1788922" y="2057400"/>
                                </a:lnTo>
                                <a:lnTo>
                                  <a:pt x="1775714" y="2006600"/>
                                </a:lnTo>
                                <a:lnTo>
                                  <a:pt x="1763776" y="1955800"/>
                                </a:lnTo>
                                <a:lnTo>
                                  <a:pt x="1752917" y="1917700"/>
                                </a:lnTo>
                                <a:lnTo>
                                  <a:pt x="1742973" y="1866900"/>
                                </a:lnTo>
                                <a:lnTo>
                                  <a:pt x="1740649" y="1854200"/>
                                </a:lnTo>
                                <a:lnTo>
                                  <a:pt x="1738363" y="1842109"/>
                                </a:lnTo>
                                <a:lnTo>
                                  <a:pt x="1733651" y="1816100"/>
                                </a:lnTo>
                                <a:lnTo>
                                  <a:pt x="1744573" y="1866900"/>
                                </a:lnTo>
                                <a:lnTo>
                                  <a:pt x="1756943" y="1917700"/>
                                </a:lnTo>
                                <a:lnTo>
                                  <a:pt x="1770418" y="1968500"/>
                                </a:lnTo>
                                <a:lnTo>
                                  <a:pt x="1785086" y="2019300"/>
                                </a:lnTo>
                                <a:lnTo>
                                  <a:pt x="1802066" y="2070100"/>
                                </a:lnTo>
                                <a:lnTo>
                                  <a:pt x="1820481" y="2120900"/>
                                </a:lnTo>
                                <a:lnTo>
                                  <a:pt x="1840331" y="2171700"/>
                                </a:lnTo>
                                <a:lnTo>
                                  <a:pt x="1861489" y="2222500"/>
                                </a:lnTo>
                                <a:lnTo>
                                  <a:pt x="1884286" y="2273300"/>
                                </a:lnTo>
                                <a:lnTo>
                                  <a:pt x="1897951" y="2286000"/>
                                </a:lnTo>
                                <a:lnTo>
                                  <a:pt x="1881289" y="2260600"/>
                                </a:lnTo>
                                <a:lnTo>
                                  <a:pt x="1859915" y="2209800"/>
                                </a:lnTo>
                                <a:lnTo>
                                  <a:pt x="1839798" y="2159076"/>
                                </a:lnTo>
                                <a:lnTo>
                                  <a:pt x="1819871" y="2108200"/>
                                </a:lnTo>
                                <a:lnTo>
                                  <a:pt x="1801329" y="2057400"/>
                                </a:lnTo>
                                <a:lnTo>
                                  <a:pt x="1784248" y="2006600"/>
                                </a:lnTo>
                                <a:lnTo>
                                  <a:pt x="1768767" y="1955800"/>
                                </a:lnTo>
                                <a:lnTo>
                                  <a:pt x="1755038" y="1892300"/>
                                </a:lnTo>
                                <a:lnTo>
                                  <a:pt x="1748396" y="1866900"/>
                                </a:lnTo>
                                <a:lnTo>
                                  <a:pt x="1742236" y="1841500"/>
                                </a:lnTo>
                                <a:lnTo>
                                  <a:pt x="1736471" y="1816100"/>
                                </a:lnTo>
                                <a:lnTo>
                                  <a:pt x="1731073" y="1778000"/>
                                </a:lnTo>
                                <a:lnTo>
                                  <a:pt x="1748599" y="1828800"/>
                                </a:lnTo>
                                <a:lnTo>
                                  <a:pt x="1768576" y="1879600"/>
                                </a:lnTo>
                                <a:lnTo>
                                  <a:pt x="1790484" y="1930400"/>
                                </a:lnTo>
                                <a:lnTo>
                                  <a:pt x="1813801" y="1968500"/>
                                </a:lnTo>
                                <a:lnTo>
                                  <a:pt x="1838020" y="2019300"/>
                                </a:lnTo>
                                <a:lnTo>
                                  <a:pt x="1885061" y="2108200"/>
                                </a:lnTo>
                                <a:lnTo>
                                  <a:pt x="1908340" y="2159076"/>
                                </a:lnTo>
                                <a:lnTo>
                                  <a:pt x="1930577" y="2197100"/>
                                </a:lnTo>
                                <a:lnTo>
                                  <a:pt x="1951723" y="2247900"/>
                                </a:lnTo>
                                <a:lnTo>
                                  <a:pt x="1971243" y="2286000"/>
                                </a:lnTo>
                                <a:lnTo>
                                  <a:pt x="1984667" y="2324100"/>
                                </a:lnTo>
                                <a:lnTo>
                                  <a:pt x="1996554" y="2362200"/>
                                </a:lnTo>
                                <a:lnTo>
                                  <a:pt x="2006777" y="2400300"/>
                                </a:lnTo>
                                <a:lnTo>
                                  <a:pt x="2015197" y="2438400"/>
                                </a:lnTo>
                                <a:lnTo>
                                  <a:pt x="2015197" y="2420226"/>
                                </a:lnTo>
                                <a:lnTo>
                                  <a:pt x="2009698" y="2400300"/>
                                </a:lnTo>
                                <a:lnTo>
                                  <a:pt x="1996414" y="2349500"/>
                                </a:lnTo>
                                <a:lnTo>
                                  <a:pt x="1980742" y="2311400"/>
                                </a:lnTo>
                                <a:lnTo>
                                  <a:pt x="1963039" y="2260600"/>
                                </a:lnTo>
                                <a:lnTo>
                                  <a:pt x="1943696" y="2222500"/>
                                </a:lnTo>
                                <a:lnTo>
                                  <a:pt x="1923059" y="2171700"/>
                                </a:lnTo>
                                <a:lnTo>
                                  <a:pt x="1900161" y="2133600"/>
                                </a:lnTo>
                                <a:lnTo>
                                  <a:pt x="1876831" y="2083066"/>
                                </a:lnTo>
                                <a:lnTo>
                                  <a:pt x="1876704" y="2082800"/>
                                </a:lnTo>
                                <a:lnTo>
                                  <a:pt x="1853069" y="2044700"/>
                                </a:lnTo>
                                <a:lnTo>
                                  <a:pt x="1829663" y="1993900"/>
                                </a:lnTo>
                                <a:lnTo>
                                  <a:pt x="1806854" y="1955800"/>
                                </a:lnTo>
                                <a:lnTo>
                                  <a:pt x="1786051" y="1905000"/>
                                </a:lnTo>
                                <a:lnTo>
                                  <a:pt x="1794979" y="1917700"/>
                                </a:lnTo>
                                <a:lnTo>
                                  <a:pt x="1806460" y="1943100"/>
                                </a:lnTo>
                                <a:lnTo>
                                  <a:pt x="1818436" y="1955800"/>
                                </a:lnTo>
                                <a:lnTo>
                                  <a:pt x="1830819" y="1981200"/>
                                </a:lnTo>
                                <a:lnTo>
                                  <a:pt x="1857387" y="2019300"/>
                                </a:lnTo>
                                <a:lnTo>
                                  <a:pt x="1884654" y="2070100"/>
                                </a:lnTo>
                                <a:lnTo>
                                  <a:pt x="1912340" y="2108200"/>
                                </a:lnTo>
                                <a:lnTo>
                                  <a:pt x="1967966" y="2209800"/>
                                </a:lnTo>
                                <a:lnTo>
                                  <a:pt x="1995411" y="2247900"/>
                                </a:lnTo>
                                <a:lnTo>
                                  <a:pt x="2022284" y="2298700"/>
                                </a:lnTo>
                                <a:lnTo>
                                  <a:pt x="2036457" y="2324100"/>
                                </a:lnTo>
                                <a:lnTo>
                                  <a:pt x="2050211" y="2349500"/>
                                </a:lnTo>
                                <a:lnTo>
                                  <a:pt x="2063483" y="2374900"/>
                                </a:lnTo>
                                <a:lnTo>
                                  <a:pt x="2076259" y="2400300"/>
                                </a:lnTo>
                                <a:lnTo>
                                  <a:pt x="2086076" y="2425700"/>
                                </a:lnTo>
                                <a:lnTo>
                                  <a:pt x="2095398" y="2438400"/>
                                </a:lnTo>
                                <a:lnTo>
                                  <a:pt x="2104453" y="2463800"/>
                                </a:lnTo>
                                <a:lnTo>
                                  <a:pt x="2113229" y="2488603"/>
                                </a:lnTo>
                                <a:lnTo>
                                  <a:pt x="2113229" y="2367203"/>
                                </a:lnTo>
                                <a:lnTo>
                                  <a:pt x="2111819" y="2362200"/>
                                </a:lnTo>
                                <a:lnTo>
                                  <a:pt x="2107298" y="2349500"/>
                                </a:lnTo>
                                <a:lnTo>
                                  <a:pt x="2102154" y="2336800"/>
                                </a:lnTo>
                                <a:lnTo>
                                  <a:pt x="2096757" y="2324100"/>
                                </a:lnTo>
                                <a:lnTo>
                                  <a:pt x="2088311" y="2298700"/>
                                </a:lnTo>
                                <a:lnTo>
                                  <a:pt x="2079117" y="2286000"/>
                                </a:lnTo>
                                <a:lnTo>
                                  <a:pt x="2069274" y="2273300"/>
                                </a:lnTo>
                                <a:lnTo>
                                  <a:pt x="2058835" y="2247900"/>
                                </a:lnTo>
                                <a:lnTo>
                                  <a:pt x="2036165" y="2222500"/>
                                </a:lnTo>
                                <a:lnTo>
                                  <a:pt x="2011718" y="2184400"/>
                                </a:lnTo>
                                <a:lnTo>
                                  <a:pt x="1986254" y="2159076"/>
                                </a:lnTo>
                                <a:lnTo>
                                  <a:pt x="1959724" y="2120900"/>
                                </a:lnTo>
                                <a:lnTo>
                                  <a:pt x="1904060" y="2057400"/>
                                </a:lnTo>
                                <a:lnTo>
                                  <a:pt x="1876640" y="2032000"/>
                                </a:lnTo>
                                <a:lnTo>
                                  <a:pt x="1901990" y="2070100"/>
                                </a:lnTo>
                                <a:lnTo>
                                  <a:pt x="1970659" y="2146300"/>
                                </a:lnTo>
                                <a:lnTo>
                                  <a:pt x="2003742" y="2184400"/>
                                </a:lnTo>
                                <a:lnTo>
                                  <a:pt x="2033485" y="2222500"/>
                                </a:lnTo>
                                <a:lnTo>
                                  <a:pt x="2035060" y="2235301"/>
                                </a:lnTo>
                                <a:lnTo>
                                  <a:pt x="2047328" y="2247900"/>
                                </a:lnTo>
                                <a:lnTo>
                                  <a:pt x="2059266" y="2273300"/>
                                </a:lnTo>
                                <a:lnTo>
                                  <a:pt x="2070468" y="2286000"/>
                                </a:lnTo>
                                <a:lnTo>
                                  <a:pt x="2080818" y="2311400"/>
                                </a:lnTo>
                                <a:lnTo>
                                  <a:pt x="2085657" y="2324100"/>
                                </a:lnTo>
                                <a:lnTo>
                                  <a:pt x="2090242" y="2336800"/>
                                </a:lnTo>
                                <a:lnTo>
                                  <a:pt x="2094585" y="2336800"/>
                                </a:lnTo>
                                <a:lnTo>
                                  <a:pt x="2098751" y="2349500"/>
                                </a:lnTo>
                                <a:lnTo>
                                  <a:pt x="2102243" y="2362200"/>
                                </a:lnTo>
                                <a:lnTo>
                                  <a:pt x="2105533" y="2374900"/>
                                </a:lnTo>
                                <a:lnTo>
                                  <a:pt x="2108911" y="2387600"/>
                                </a:lnTo>
                                <a:lnTo>
                                  <a:pt x="2112645" y="2387600"/>
                                </a:lnTo>
                                <a:lnTo>
                                  <a:pt x="2111057" y="2400300"/>
                                </a:lnTo>
                                <a:lnTo>
                                  <a:pt x="2109914" y="2413000"/>
                                </a:lnTo>
                                <a:lnTo>
                                  <a:pt x="2109266" y="2425700"/>
                                </a:lnTo>
                                <a:lnTo>
                                  <a:pt x="2109203" y="2438400"/>
                                </a:lnTo>
                                <a:lnTo>
                                  <a:pt x="2104707" y="2438400"/>
                                </a:lnTo>
                                <a:lnTo>
                                  <a:pt x="2100148" y="2425700"/>
                                </a:lnTo>
                                <a:lnTo>
                                  <a:pt x="2095538" y="2413000"/>
                                </a:lnTo>
                                <a:lnTo>
                                  <a:pt x="2090877" y="2413000"/>
                                </a:lnTo>
                                <a:lnTo>
                                  <a:pt x="2079167" y="2387600"/>
                                </a:lnTo>
                                <a:lnTo>
                                  <a:pt x="2055177" y="2336800"/>
                                </a:lnTo>
                                <a:lnTo>
                                  <a:pt x="2017268" y="2273300"/>
                                </a:lnTo>
                                <a:lnTo>
                                  <a:pt x="1991360" y="2235301"/>
                                </a:lnTo>
                                <a:lnTo>
                                  <a:pt x="1990064" y="2222500"/>
                                </a:lnTo>
                                <a:lnTo>
                                  <a:pt x="1964715" y="2184400"/>
                                </a:lnTo>
                                <a:lnTo>
                                  <a:pt x="1937994" y="2146300"/>
                                </a:lnTo>
                                <a:lnTo>
                                  <a:pt x="1920354" y="2108200"/>
                                </a:lnTo>
                                <a:lnTo>
                                  <a:pt x="1902777" y="2082800"/>
                                </a:lnTo>
                                <a:lnTo>
                                  <a:pt x="1885340" y="2057400"/>
                                </a:lnTo>
                                <a:lnTo>
                                  <a:pt x="1868805" y="2019300"/>
                                </a:lnTo>
                                <a:lnTo>
                                  <a:pt x="1850123" y="1993900"/>
                                </a:lnTo>
                                <a:lnTo>
                                  <a:pt x="1824189" y="1943100"/>
                                </a:lnTo>
                                <a:lnTo>
                                  <a:pt x="1818132" y="1930400"/>
                                </a:lnTo>
                                <a:lnTo>
                                  <a:pt x="1806587" y="1906231"/>
                                </a:lnTo>
                                <a:lnTo>
                                  <a:pt x="1806587" y="1930400"/>
                                </a:lnTo>
                                <a:lnTo>
                                  <a:pt x="1798231" y="1917700"/>
                                </a:lnTo>
                                <a:lnTo>
                                  <a:pt x="1775206" y="1879600"/>
                                </a:lnTo>
                                <a:lnTo>
                                  <a:pt x="1759356" y="1841500"/>
                                </a:lnTo>
                                <a:lnTo>
                                  <a:pt x="1754771" y="1828800"/>
                                </a:lnTo>
                                <a:lnTo>
                                  <a:pt x="1767116" y="1854200"/>
                                </a:lnTo>
                                <a:lnTo>
                                  <a:pt x="1779866" y="1879600"/>
                                </a:lnTo>
                                <a:lnTo>
                                  <a:pt x="1793062" y="1905000"/>
                                </a:lnTo>
                                <a:lnTo>
                                  <a:pt x="1806587" y="1930400"/>
                                </a:lnTo>
                                <a:lnTo>
                                  <a:pt x="1806587" y="1906231"/>
                                </a:lnTo>
                                <a:lnTo>
                                  <a:pt x="1799932" y="1892300"/>
                                </a:lnTo>
                                <a:lnTo>
                                  <a:pt x="1777847" y="1854200"/>
                                </a:lnTo>
                                <a:lnTo>
                                  <a:pt x="1768030" y="1828800"/>
                                </a:lnTo>
                                <a:lnTo>
                                  <a:pt x="1758264" y="1803400"/>
                                </a:lnTo>
                                <a:lnTo>
                                  <a:pt x="1750656" y="1778000"/>
                                </a:lnTo>
                                <a:lnTo>
                                  <a:pt x="1747012" y="1765300"/>
                                </a:lnTo>
                                <a:lnTo>
                                  <a:pt x="1743443" y="1752600"/>
                                </a:lnTo>
                                <a:lnTo>
                                  <a:pt x="1775015" y="1790700"/>
                                </a:lnTo>
                                <a:lnTo>
                                  <a:pt x="1810283" y="1828800"/>
                                </a:lnTo>
                                <a:lnTo>
                                  <a:pt x="1847710" y="1854200"/>
                                </a:lnTo>
                                <a:lnTo>
                                  <a:pt x="1885403" y="1892300"/>
                                </a:lnTo>
                                <a:lnTo>
                                  <a:pt x="1955482" y="1943100"/>
                                </a:lnTo>
                                <a:lnTo>
                                  <a:pt x="1989543" y="1968500"/>
                                </a:lnTo>
                                <a:lnTo>
                                  <a:pt x="2021878" y="1993900"/>
                                </a:lnTo>
                                <a:lnTo>
                                  <a:pt x="2035886" y="2006600"/>
                                </a:lnTo>
                                <a:lnTo>
                                  <a:pt x="2049411" y="2032000"/>
                                </a:lnTo>
                                <a:lnTo>
                                  <a:pt x="2062353" y="2044700"/>
                                </a:lnTo>
                                <a:lnTo>
                                  <a:pt x="2074672" y="2057400"/>
                                </a:lnTo>
                                <a:lnTo>
                                  <a:pt x="2090000" y="2082800"/>
                                </a:lnTo>
                                <a:lnTo>
                                  <a:pt x="2103221" y="2108200"/>
                                </a:lnTo>
                                <a:lnTo>
                                  <a:pt x="2114270" y="2146300"/>
                                </a:lnTo>
                                <a:lnTo>
                                  <a:pt x="2123046" y="2171700"/>
                                </a:lnTo>
                                <a:lnTo>
                                  <a:pt x="2129701" y="2197100"/>
                                </a:lnTo>
                                <a:lnTo>
                                  <a:pt x="2133904" y="2235301"/>
                                </a:lnTo>
                                <a:lnTo>
                                  <a:pt x="2135543" y="2260600"/>
                                </a:lnTo>
                                <a:lnTo>
                                  <a:pt x="2135543" y="2209901"/>
                                </a:lnTo>
                                <a:lnTo>
                                  <a:pt x="2128913" y="2171700"/>
                                </a:lnTo>
                                <a:lnTo>
                                  <a:pt x="2119236" y="2133600"/>
                                </a:lnTo>
                                <a:lnTo>
                                  <a:pt x="2132571" y="2171700"/>
                                </a:lnTo>
                                <a:lnTo>
                                  <a:pt x="2139810" y="2209800"/>
                                </a:lnTo>
                                <a:lnTo>
                                  <a:pt x="2142617" y="2222500"/>
                                </a:lnTo>
                                <a:lnTo>
                                  <a:pt x="2144268" y="2235301"/>
                                </a:lnTo>
                                <a:lnTo>
                                  <a:pt x="2144915" y="2260600"/>
                                </a:lnTo>
                                <a:lnTo>
                                  <a:pt x="2144915" y="2216620"/>
                                </a:lnTo>
                                <a:lnTo>
                                  <a:pt x="2142769" y="2197100"/>
                                </a:lnTo>
                                <a:lnTo>
                                  <a:pt x="2131250" y="2159076"/>
                                </a:lnTo>
                                <a:lnTo>
                                  <a:pt x="2120049" y="2133600"/>
                                </a:lnTo>
                                <a:lnTo>
                                  <a:pt x="2114473" y="2120900"/>
                                </a:lnTo>
                                <a:lnTo>
                                  <a:pt x="2093442" y="2082800"/>
                                </a:lnTo>
                                <a:lnTo>
                                  <a:pt x="2088692" y="2070100"/>
                                </a:lnTo>
                                <a:lnTo>
                                  <a:pt x="2083727" y="2057400"/>
                                </a:lnTo>
                                <a:lnTo>
                                  <a:pt x="2078545" y="2057400"/>
                                </a:lnTo>
                                <a:lnTo>
                                  <a:pt x="2073135" y="2044700"/>
                                </a:lnTo>
                                <a:lnTo>
                                  <a:pt x="2048446" y="2019300"/>
                                </a:lnTo>
                                <a:lnTo>
                                  <a:pt x="2021255" y="1981200"/>
                                </a:lnTo>
                                <a:lnTo>
                                  <a:pt x="1992083" y="1955800"/>
                                </a:lnTo>
                                <a:lnTo>
                                  <a:pt x="1961476" y="1930400"/>
                                </a:lnTo>
                                <a:lnTo>
                                  <a:pt x="1924659" y="1892300"/>
                                </a:lnTo>
                                <a:lnTo>
                                  <a:pt x="1906244" y="1879600"/>
                                </a:lnTo>
                                <a:lnTo>
                                  <a:pt x="1887867" y="1866900"/>
                                </a:lnTo>
                                <a:lnTo>
                                  <a:pt x="1887347" y="1866353"/>
                                </a:lnTo>
                                <a:lnTo>
                                  <a:pt x="1887347" y="1869630"/>
                                </a:lnTo>
                                <a:lnTo>
                                  <a:pt x="1887029" y="1866900"/>
                                </a:lnTo>
                                <a:lnTo>
                                  <a:pt x="1887347" y="1869630"/>
                                </a:lnTo>
                                <a:lnTo>
                                  <a:pt x="1887347" y="1866353"/>
                                </a:lnTo>
                                <a:lnTo>
                                  <a:pt x="1882800" y="1861566"/>
                                </a:lnTo>
                                <a:lnTo>
                                  <a:pt x="1882800" y="1866900"/>
                                </a:lnTo>
                                <a:lnTo>
                                  <a:pt x="1882355" y="1866900"/>
                                </a:lnTo>
                                <a:lnTo>
                                  <a:pt x="1861362" y="1854200"/>
                                </a:lnTo>
                                <a:lnTo>
                                  <a:pt x="1834794" y="1828800"/>
                                </a:lnTo>
                                <a:lnTo>
                                  <a:pt x="1809191" y="1803400"/>
                                </a:lnTo>
                                <a:lnTo>
                                  <a:pt x="1784807" y="1778000"/>
                                </a:lnTo>
                                <a:lnTo>
                                  <a:pt x="1770240" y="1765300"/>
                                </a:lnTo>
                                <a:lnTo>
                                  <a:pt x="1756486" y="1752600"/>
                                </a:lnTo>
                                <a:lnTo>
                                  <a:pt x="1743671" y="1727200"/>
                                </a:lnTo>
                                <a:lnTo>
                                  <a:pt x="1731772" y="1714500"/>
                                </a:lnTo>
                                <a:lnTo>
                                  <a:pt x="1730222" y="1701800"/>
                                </a:lnTo>
                                <a:lnTo>
                                  <a:pt x="1728508" y="1701800"/>
                                </a:lnTo>
                                <a:lnTo>
                                  <a:pt x="1726755" y="1689100"/>
                                </a:lnTo>
                                <a:lnTo>
                                  <a:pt x="1749945" y="1727200"/>
                                </a:lnTo>
                                <a:lnTo>
                                  <a:pt x="1780451" y="1765300"/>
                                </a:lnTo>
                                <a:lnTo>
                                  <a:pt x="1814449" y="1803400"/>
                                </a:lnTo>
                                <a:lnTo>
                                  <a:pt x="1850847" y="1841500"/>
                                </a:lnTo>
                                <a:lnTo>
                                  <a:pt x="1882800" y="1866900"/>
                                </a:lnTo>
                                <a:lnTo>
                                  <a:pt x="1882800" y="1861566"/>
                                </a:lnTo>
                                <a:lnTo>
                                  <a:pt x="1851736" y="1828800"/>
                                </a:lnTo>
                                <a:lnTo>
                                  <a:pt x="1817243" y="1790700"/>
                                </a:lnTo>
                                <a:lnTo>
                                  <a:pt x="1794713" y="1765300"/>
                                </a:lnTo>
                                <a:lnTo>
                                  <a:pt x="1773542" y="1739900"/>
                                </a:lnTo>
                                <a:lnTo>
                                  <a:pt x="1754047" y="1714500"/>
                                </a:lnTo>
                                <a:lnTo>
                                  <a:pt x="1736547" y="1689100"/>
                                </a:lnTo>
                                <a:lnTo>
                                  <a:pt x="1772081" y="1727200"/>
                                </a:lnTo>
                                <a:lnTo>
                                  <a:pt x="1812150" y="1765300"/>
                                </a:lnTo>
                                <a:lnTo>
                                  <a:pt x="1855317" y="1790700"/>
                                </a:lnTo>
                                <a:lnTo>
                                  <a:pt x="1899615" y="1816100"/>
                                </a:lnTo>
                                <a:lnTo>
                                  <a:pt x="1979942" y="1866900"/>
                                </a:lnTo>
                                <a:lnTo>
                                  <a:pt x="2019185" y="1892300"/>
                                </a:lnTo>
                                <a:lnTo>
                                  <a:pt x="2046058" y="1905000"/>
                                </a:lnTo>
                                <a:lnTo>
                                  <a:pt x="2013750" y="1879600"/>
                                </a:lnTo>
                                <a:lnTo>
                                  <a:pt x="1888274" y="1803400"/>
                                </a:lnTo>
                                <a:lnTo>
                                  <a:pt x="1847342" y="1778000"/>
                                </a:lnTo>
                                <a:lnTo>
                                  <a:pt x="1808302" y="1752600"/>
                                </a:lnTo>
                                <a:lnTo>
                                  <a:pt x="1756638" y="1701800"/>
                                </a:lnTo>
                                <a:lnTo>
                                  <a:pt x="1734705" y="1663700"/>
                                </a:lnTo>
                                <a:lnTo>
                                  <a:pt x="1725434" y="1651000"/>
                                </a:lnTo>
                                <a:lnTo>
                                  <a:pt x="1716151" y="1638300"/>
                                </a:lnTo>
                                <a:lnTo>
                                  <a:pt x="1751291" y="1676400"/>
                                </a:lnTo>
                                <a:lnTo>
                                  <a:pt x="1790293" y="1701800"/>
                                </a:lnTo>
                                <a:lnTo>
                                  <a:pt x="1831962" y="1739900"/>
                                </a:lnTo>
                                <a:lnTo>
                                  <a:pt x="1918690" y="1790700"/>
                                </a:lnTo>
                                <a:lnTo>
                                  <a:pt x="1999449" y="1841500"/>
                                </a:lnTo>
                                <a:lnTo>
                                  <a:pt x="2038057" y="1866900"/>
                                </a:lnTo>
                                <a:lnTo>
                                  <a:pt x="2074481" y="1905000"/>
                                </a:lnTo>
                                <a:lnTo>
                                  <a:pt x="2107806" y="1930400"/>
                                </a:lnTo>
                                <a:lnTo>
                                  <a:pt x="2137143" y="1968500"/>
                                </a:lnTo>
                                <a:lnTo>
                                  <a:pt x="2147151" y="1981200"/>
                                </a:lnTo>
                                <a:lnTo>
                                  <a:pt x="2156206" y="2006600"/>
                                </a:lnTo>
                                <a:lnTo>
                                  <a:pt x="2164232" y="2019300"/>
                                </a:lnTo>
                                <a:lnTo>
                                  <a:pt x="2171166" y="2032000"/>
                                </a:lnTo>
                                <a:lnTo>
                                  <a:pt x="2171839" y="2032000"/>
                                </a:lnTo>
                                <a:lnTo>
                                  <a:pt x="2172182" y="2039962"/>
                                </a:lnTo>
                                <a:lnTo>
                                  <a:pt x="2172258" y="2041702"/>
                                </a:lnTo>
                                <a:lnTo>
                                  <a:pt x="2172335" y="2043341"/>
                                </a:lnTo>
                                <a:lnTo>
                                  <a:pt x="2172398" y="2044700"/>
                                </a:lnTo>
                                <a:lnTo>
                                  <a:pt x="2172500" y="2057400"/>
                                </a:lnTo>
                                <a:lnTo>
                                  <a:pt x="2172970" y="2057400"/>
                                </a:lnTo>
                                <a:lnTo>
                                  <a:pt x="2173313" y="2070100"/>
                                </a:lnTo>
                                <a:lnTo>
                                  <a:pt x="2152827" y="2019300"/>
                                </a:lnTo>
                                <a:lnTo>
                                  <a:pt x="2124799" y="1981200"/>
                                </a:lnTo>
                                <a:lnTo>
                                  <a:pt x="2091105" y="1943100"/>
                                </a:lnTo>
                                <a:lnTo>
                                  <a:pt x="2061857" y="1917700"/>
                                </a:lnTo>
                                <a:lnTo>
                                  <a:pt x="2091677" y="1955800"/>
                                </a:lnTo>
                                <a:lnTo>
                                  <a:pt x="2123135" y="1981200"/>
                                </a:lnTo>
                                <a:lnTo>
                                  <a:pt x="2139188" y="2006600"/>
                                </a:lnTo>
                                <a:lnTo>
                                  <a:pt x="2153145" y="2032000"/>
                                </a:lnTo>
                                <a:lnTo>
                                  <a:pt x="2164702" y="2057400"/>
                                </a:lnTo>
                                <a:lnTo>
                                  <a:pt x="2173414" y="2082419"/>
                                </a:lnTo>
                                <a:lnTo>
                                  <a:pt x="2173528" y="2084095"/>
                                </a:lnTo>
                                <a:lnTo>
                                  <a:pt x="2173528" y="1928545"/>
                                </a:lnTo>
                                <a:lnTo>
                                  <a:pt x="2169503" y="1917166"/>
                                </a:lnTo>
                                <a:lnTo>
                                  <a:pt x="2169503" y="2019300"/>
                                </a:lnTo>
                                <a:lnTo>
                                  <a:pt x="2151672" y="1981200"/>
                                </a:lnTo>
                                <a:lnTo>
                                  <a:pt x="2129180" y="1955800"/>
                                </a:lnTo>
                                <a:lnTo>
                                  <a:pt x="2103005" y="1917700"/>
                                </a:lnTo>
                                <a:lnTo>
                                  <a:pt x="2074087" y="1892300"/>
                                </a:lnTo>
                                <a:lnTo>
                                  <a:pt x="2035162" y="1854200"/>
                                </a:lnTo>
                                <a:lnTo>
                                  <a:pt x="1994052" y="1828800"/>
                                </a:lnTo>
                                <a:lnTo>
                                  <a:pt x="1866239" y="1752600"/>
                                </a:lnTo>
                                <a:lnTo>
                                  <a:pt x="1824659" y="1714500"/>
                                </a:lnTo>
                                <a:lnTo>
                                  <a:pt x="1764728" y="1676400"/>
                                </a:lnTo>
                                <a:lnTo>
                                  <a:pt x="1729371" y="1638300"/>
                                </a:lnTo>
                                <a:lnTo>
                                  <a:pt x="1712950" y="1612900"/>
                                </a:lnTo>
                                <a:lnTo>
                                  <a:pt x="1757781" y="1638300"/>
                                </a:lnTo>
                                <a:lnTo>
                                  <a:pt x="1780171" y="1638300"/>
                                </a:lnTo>
                                <a:lnTo>
                                  <a:pt x="1802485" y="1651000"/>
                                </a:lnTo>
                                <a:lnTo>
                                  <a:pt x="1880641" y="1676400"/>
                                </a:lnTo>
                                <a:lnTo>
                                  <a:pt x="1818144" y="1651000"/>
                                </a:lnTo>
                                <a:lnTo>
                                  <a:pt x="1773834" y="1625600"/>
                                </a:lnTo>
                                <a:lnTo>
                                  <a:pt x="1809178" y="1638300"/>
                                </a:lnTo>
                                <a:lnTo>
                                  <a:pt x="1852815" y="1663700"/>
                                </a:lnTo>
                                <a:lnTo>
                                  <a:pt x="1891423" y="1663700"/>
                                </a:lnTo>
                                <a:lnTo>
                                  <a:pt x="1849958" y="1651000"/>
                                </a:lnTo>
                                <a:lnTo>
                                  <a:pt x="1737169" y="1601749"/>
                                </a:lnTo>
                                <a:lnTo>
                                  <a:pt x="1736051" y="1601266"/>
                                </a:lnTo>
                                <a:lnTo>
                                  <a:pt x="1765223" y="1625600"/>
                                </a:lnTo>
                                <a:lnTo>
                                  <a:pt x="1743278" y="1612900"/>
                                </a:lnTo>
                                <a:lnTo>
                                  <a:pt x="1735251" y="1600923"/>
                                </a:lnTo>
                                <a:lnTo>
                                  <a:pt x="1733600" y="1600200"/>
                                </a:lnTo>
                                <a:lnTo>
                                  <a:pt x="1734324" y="1600200"/>
                                </a:lnTo>
                                <a:lnTo>
                                  <a:pt x="1734858" y="1600339"/>
                                </a:lnTo>
                                <a:lnTo>
                                  <a:pt x="1734769" y="1600200"/>
                                </a:lnTo>
                                <a:lnTo>
                                  <a:pt x="1735048" y="1600390"/>
                                </a:lnTo>
                                <a:lnTo>
                                  <a:pt x="1783651" y="1612900"/>
                                </a:lnTo>
                                <a:lnTo>
                                  <a:pt x="1831009" y="1625600"/>
                                </a:lnTo>
                                <a:lnTo>
                                  <a:pt x="1876412" y="1651000"/>
                                </a:lnTo>
                                <a:lnTo>
                                  <a:pt x="1919833" y="1663700"/>
                                </a:lnTo>
                                <a:lnTo>
                                  <a:pt x="1961273" y="1701800"/>
                                </a:lnTo>
                                <a:lnTo>
                                  <a:pt x="2000834" y="1727200"/>
                                </a:lnTo>
                                <a:lnTo>
                                  <a:pt x="2038223" y="1765300"/>
                                </a:lnTo>
                                <a:lnTo>
                                  <a:pt x="2062086" y="1778000"/>
                                </a:lnTo>
                                <a:lnTo>
                                  <a:pt x="2033244" y="1752600"/>
                                </a:lnTo>
                                <a:lnTo>
                                  <a:pt x="1993341" y="1714500"/>
                                </a:lnTo>
                                <a:lnTo>
                                  <a:pt x="1951647" y="1689100"/>
                                </a:lnTo>
                                <a:lnTo>
                                  <a:pt x="1907832" y="1651000"/>
                                </a:lnTo>
                                <a:lnTo>
                                  <a:pt x="1861515" y="1638300"/>
                                </a:lnTo>
                                <a:lnTo>
                                  <a:pt x="1812353" y="1612900"/>
                                </a:lnTo>
                                <a:lnTo>
                                  <a:pt x="1784692" y="1612900"/>
                                </a:lnTo>
                                <a:lnTo>
                                  <a:pt x="1770875" y="1600390"/>
                                </a:lnTo>
                                <a:lnTo>
                                  <a:pt x="1770672" y="1600200"/>
                                </a:lnTo>
                                <a:lnTo>
                                  <a:pt x="1793836" y="1600200"/>
                                </a:lnTo>
                                <a:lnTo>
                                  <a:pt x="1804085" y="1587500"/>
                                </a:lnTo>
                                <a:lnTo>
                                  <a:pt x="1823262" y="1587500"/>
                                </a:lnTo>
                                <a:lnTo>
                                  <a:pt x="1869795" y="1587500"/>
                                </a:lnTo>
                                <a:lnTo>
                                  <a:pt x="1906866" y="1612900"/>
                                </a:lnTo>
                                <a:lnTo>
                                  <a:pt x="1939975" y="1625600"/>
                                </a:lnTo>
                                <a:lnTo>
                                  <a:pt x="1967572" y="1663700"/>
                                </a:lnTo>
                                <a:lnTo>
                                  <a:pt x="1971624" y="1663700"/>
                                </a:lnTo>
                                <a:lnTo>
                                  <a:pt x="1943684" y="1625600"/>
                                </a:lnTo>
                                <a:lnTo>
                                  <a:pt x="1912099" y="1600200"/>
                                </a:lnTo>
                                <a:lnTo>
                                  <a:pt x="1839099" y="1574800"/>
                                </a:lnTo>
                                <a:lnTo>
                                  <a:pt x="1875993" y="1574800"/>
                                </a:lnTo>
                                <a:lnTo>
                                  <a:pt x="1919325" y="1600200"/>
                                </a:lnTo>
                                <a:lnTo>
                                  <a:pt x="1960029" y="1625600"/>
                                </a:lnTo>
                                <a:lnTo>
                                  <a:pt x="1997887" y="1663700"/>
                                </a:lnTo>
                                <a:lnTo>
                                  <a:pt x="2032660" y="1701800"/>
                                </a:lnTo>
                                <a:lnTo>
                                  <a:pt x="2064143" y="1752600"/>
                                </a:lnTo>
                                <a:lnTo>
                                  <a:pt x="2092134" y="1790700"/>
                                </a:lnTo>
                                <a:lnTo>
                                  <a:pt x="2062594" y="1752600"/>
                                </a:lnTo>
                                <a:lnTo>
                                  <a:pt x="2030247" y="1727200"/>
                                </a:lnTo>
                                <a:lnTo>
                                  <a:pt x="2028164" y="1715185"/>
                                </a:lnTo>
                                <a:lnTo>
                                  <a:pt x="2028050" y="1714500"/>
                                </a:lnTo>
                                <a:lnTo>
                                  <a:pt x="1994954" y="1689100"/>
                                </a:lnTo>
                                <a:lnTo>
                                  <a:pt x="1957298" y="1663700"/>
                                </a:lnTo>
                                <a:lnTo>
                                  <a:pt x="1927275" y="1644573"/>
                                </a:lnTo>
                                <a:lnTo>
                                  <a:pt x="1945093" y="1663700"/>
                                </a:lnTo>
                                <a:lnTo>
                                  <a:pt x="1987346" y="1689100"/>
                                </a:lnTo>
                                <a:lnTo>
                                  <a:pt x="2026742" y="1727200"/>
                                </a:lnTo>
                                <a:lnTo>
                                  <a:pt x="2062645" y="1765300"/>
                                </a:lnTo>
                                <a:lnTo>
                                  <a:pt x="2096427" y="1803400"/>
                                </a:lnTo>
                                <a:lnTo>
                                  <a:pt x="2106739" y="1816100"/>
                                </a:lnTo>
                                <a:lnTo>
                                  <a:pt x="2100097" y="1816100"/>
                                </a:lnTo>
                                <a:lnTo>
                                  <a:pt x="2109178" y="1828800"/>
                                </a:lnTo>
                                <a:lnTo>
                                  <a:pt x="2108962" y="1816100"/>
                                </a:lnTo>
                                <a:lnTo>
                                  <a:pt x="2113635" y="1828800"/>
                                </a:lnTo>
                                <a:lnTo>
                                  <a:pt x="2118271" y="1841500"/>
                                </a:lnTo>
                                <a:lnTo>
                                  <a:pt x="2121801" y="1841500"/>
                                </a:lnTo>
                                <a:lnTo>
                                  <a:pt x="2122576" y="1854200"/>
                                </a:lnTo>
                                <a:lnTo>
                                  <a:pt x="2124252" y="1856714"/>
                                </a:lnTo>
                                <a:lnTo>
                                  <a:pt x="2126932" y="1866900"/>
                                </a:lnTo>
                                <a:lnTo>
                                  <a:pt x="2122576" y="1854200"/>
                                </a:lnTo>
                                <a:lnTo>
                                  <a:pt x="2114105" y="1841500"/>
                                </a:lnTo>
                                <a:lnTo>
                                  <a:pt x="2095373" y="1828800"/>
                                </a:lnTo>
                                <a:lnTo>
                                  <a:pt x="2075218" y="1803400"/>
                                </a:lnTo>
                                <a:lnTo>
                                  <a:pt x="2053831" y="1778000"/>
                                </a:lnTo>
                                <a:lnTo>
                                  <a:pt x="2016836" y="1752600"/>
                                </a:lnTo>
                                <a:lnTo>
                                  <a:pt x="2008809" y="1746897"/>
                                </a:lnTo>
                                <a:lnTo>
                                  <a:pt x="2015947" y="1752600"/>
                                </a:lnTo>
                                <a:lnTo>
                                  <a:pt x="2051875" y="1790700"/>
                                </a:lnTo>
                                <a:lnTo>
                                  <a:pt x="2084984" y="1816100"/>
                                </a:lnTo>
                                <a:lnTo>
                                  <a:pt x="2114981" y="1854200"/>
                                </a:lnTo>
                                <a:lnTo>
                                  <a:pt x="2135505" y="1892300"/>
                                </a:lnTo>
                                <a:lnTo>
                                  <a:pt x="2141664" y="1905000"/>
                                </a:lnTo>
                                <a:lnTo>
                                  <a:pt x="2143950" y="1905000"/>
                                </a:lnTo>
                                <a:lnTo>
                                  <a:pt x="2146147" y="1917700"/>
                                </a:lnTo>
                                <a:lnTo>
                                  <a:pt x="2148255" y="1917700"/>
                                </a:lnTo>
                                <a:lnTo>
                                  <a:pt x="2150313" y="1930400"/>
                                </a:lnTo>
                                <a:lnTo>
                                  <a:pt x="2136610" y="1905000"/>
                                </a:lnTo>
                                <a:lnTo>
                                  <a:pt x="2140254" y="1917700"/>
                                </a:lnTo>
                                <a:lnTo>
                                  <a:pt x="2153882" y="1943100"/>
                                </a:lnTo>
                                <a:lnTo>
                                  <a:pt x="2158847" y="1955800"/>
                                </a:lnTo>
                                <a:lnTo>
                                  <a:pt x="2163114" y="1981200"/>
                                </a:lnTo>
                                <a:lnTo>
                                  <a:pt x="2166658" y="2006600"/>
                                </a:lnTo>
                                <a:lnTo>
                                  <a:pt x="2169503" y="2019300"/>
                                </a:lnTo>
                                <a:lnTo>
                                  <a:pt x="2169503" y="1917166"/>
                                </a:lnTo>
                                <a:lnTo>
                                  <a:pt x="2165197" y="1905000"/>
                                </a:lnTo>
                                <a:lnTo>
                                  <a:pt x="2152281" y="1866900"/>
                                </a:lnTo>
                                <a:lnTo>
                                  <a:pt x="2147976" y="1854200"/>
                                </a:lnTo>
                                <a:lnTo>
                                  <a:pt x="2127161" y="1803400"/>
                                </a:lnTo>
                                <a:lnTo>
                                  <a:pt x="2124125" y="1798624"/>
                                </a:lnTo>
                                <a:lnTo>
                                  <a:pt x="2124125" y="1856232"/>
                                </a:lnTo>
                                <a:lnTo>
                                  <a:pt x="2122817" y="1854200"/>
                                </a:lnTo>
                                <a:lnTo>
                                  <a:pt x="2123592" y="1854200"/>
                                </a:lnTo>
                                <a:lnTo>
                                  <a:pt x="2124125" y="1856232"/>
                                </a:lnTo>
                                <a:lnTo>
                                  <a:pt x="2124125" y="1798624"/>
                                </a:lnTo>
                                <a:lnTo>
                                  <a:pt x="2102954" y="1765300"/>
                                </a:lnTo>
                                <a:lnTo>
                                  <a:pt x="2075573" y="1727200"/>
                                </a:lnTo>
                                <a:lnTo>
                                  <a:pt x="2044966" y="1689100"/>
                                </a:lnTo>
                                <a:lnTo>
                                  <a:pt x="2011514" y="1651000"/>
                                </a:lnTo>
                                <a:lnTo>
                                  <a:pt x="1975294" y="1612900"/>
                                </a:lnTo>
                                <a:lnTo>
                                  <a:pt x="1936496" y="1587500"/>
                                </a:lnTo>
                                <a:lnTo>
                                  <a:pt x="1895259" y="1562100"/>
                                </a:lnTo>
                                <a:lnTo>
                                  <a:pt x="1945093" y="1536700"/>
                                </a:lnTo>
                                <a:lnTo>
                                  <a:pt x="1993976" y="1524000"/>
                                </a:lnTo>
                                <a:lnTo>
                                  <a:pt x="1994623" y="1524000"/>
                                </a:lnTo>
                                <a:lnTo>
                                  <a:pt x="2089353" y="1473200"/>
                                </a:lnTo>
                                <a:lnTo>
                                  <a:pt x="2135581" y="1447800"/>
                                </a:lnTo>
                                <a:lnTo>
                                  <a:pt x="2180806" y="1422400"/>
                                </a:lnTo>
                                <a:lnTo>
                                  <a:pt x="2130844" y="1422400"/>
                                </a:lnTo>
                                <a:lnTo>
                                  <a:pt x="2130031" y="1422400"/>
                                </a:lnTo>
                                <a:lnTo>
                                  <a:pt x="2111375" y="1435100"/>
                                </a:lnTo>
                                <a:lnTo>
                                  <a:pt x="2130018" y="1422400"/>
                                </a:lnTo>
                                <a:lnTo>
                                  <a:pt x="2132901" y="1420761"/>
                                </a:lnTo>
                                <a:lnTo>
                                  <a:pt x="2146731" y="1409814"/>
                                </a:lnTo>
                                <a:lnTo>
                                  <a:pt x="2148827" y="1408163"/>
                                </a:lnTo>
                                <a:lnTo>
                                  <a:pt x="2163965" y="1397000"/>
                                </a:lnTo>
                                <a:lnTo>
                                  <a:pt x="2188553" y="1384300"/>
                                </a:lnTo>
                                <a:lnTo>
                                  <a:pt x="2200719" y="1375638"/>
                                </a:lnTo>
                                <a:lnTo>
                                  <a:pt x="2193036" y="1384300"/>
                                </a:lnTo>
                                <a:lnTo>
                                  <a:pt x="2225052" y="1384300"/>
                                </a:lnTo>
                                <a:lnTo>
                                  <a:pt x="2268232" y="1358900"/>
                                </a:lnTo>
                                <a:lnTo>
                                  <a:pt x="2270798" y="1358900"/>
                                </a:lnTo>
                                <a:lnTo>
                                  <a:pt x="2272385" y="1346200"/>
                                </a:lnTo>
                                <a:lnTo>
                                  <a:pt x="2271090" y="1346200"/>
                                </a:lnTo>
                                <a:lnTo>
                                  <a:pt x="2268474" y="1333563"/>
                                </a:lnTo>
                                <a:lnTo>
                                  <a:pt x="2236965" y="1312075"/>
                                </a:lnTo>
                                <a:lnTo>
                                  <a:pt x="2236965" y="1346200"/>
                                </a:lnTo>
                                <a:lnTo>
                                  <a:pt x="2235657" y="1358900"/>
                                </a:lnTo>
                                <a:lnTo>
                                  <a:pt x="2234488" y="1358900"/>
                                </a:lnTo>
                                <a:lnTo>
                                  <a:pt x="2235949" y="1346200"/>
                                </a:lnTo>
                                <a:lnTo>
                                  <a:pt x="2236965" y="1346200"/>
                                </a:lnTo>
                                <a:lnTo>
                                  <a:pt x="2236965" y="1312075"/>
                                </a:lnTo>
                                <a:lnTo>
                                  <a:pt x="2231186" y="1308125"/>
                                </a:lnTo>
                                <a:lnTo>
                                  <a:pt x="2217826" y="1299603"/>
                                </a:lnTo>
                                <a:lnTo>
                                  <a:pt x="2217826" y="1333423"/>
                                </a:lnTo>
                                <a:lnTo>
                                  <a:pt x="2174265" y="1308125"/>
                                </a:lnTo>
                                <a:lnTo>
                                  <a:pt x="2129485" y="1295400"/>
                                </a:lnTo>
                                <a:lnTo>
                                  <a:pt x="2103335" y="1295400"/>
                                </a:lnTo>
                                <a:lnTo>
                                  <a:pt x="2207844" y="1333563"/>
                                </a:lnTo>
                                <a:lnTo>
                                  <a:pt x="2217813" y="1333563"/>
                                </a:lnTo>
                                <a:lnTo>
                                  <a:pt x="2175052" y="1358900"/>
                                </a:lnTo>
                                <a:lnTo>
                                  <a:pt x="2200745" y="1346200"/>
                                </a:lnTo>
                                <a:lnTo>
                                  <a:pt x="2197722" y="1349197"/>
                                </a:lnTo>
                                <a:lnTo>
                                  <a:pt x="2197722" y="1371600"/>
                                </a:lnTo>
                                <a:lnTo>
                                  <a:pt x="2154847" y="1397000"/>
                                </a:lnTo>
                                <a:lnTo>
                                  <a:pt x="2110092" y="1422400"/>
                                </a:lnTo>
                                <a:lnTo>
                                  <a:pt x="2102383" y="1426616"/>
                                </a:lnTo>
                                <a:lnTo>
                                  <a:pt x="2102383" y="1435100"/>
                                </a:lnTo>
                                <a:lnTo>
                                  <a:pt x="2069312" y="1460500"/>
                                </a:lnTo>
                                <a:lnTo>
                                  <a:pt x="2026475" y="1485900"/>
                                </a:lnTo>
                                <a:lnTo>
                                  <a:pt x="1982876" y="1498600"/>
                                </a:lnTo>
                                <a:lnTo>
                                  <a:pt x="1939023" y="1524000"/>
                                </a:lnTo>
                                <a:lnTo>
                                  <a:pt x="1938413" y="1524000"/>
                                </a:lnTo>
                                <a:lnTo>
                                  <a:pt x="1893430" y="1536700"/>
                                </a:lnTo>
                                <a:lnTo>
                                  <a:pt x="1847646" y="1562100"/>
                                </a:lnTo>
                                <a:lnTo>
                                  <a:pt x="1801177" y="1574800"/>
                                </a:lnTo>
                                <a:lnTo>
                                  <a:pt x="1753882" y="1574800"/>
                                </a:lnTo>
                                <a:lnTo>
                                  <a:pt x="1700301" y="1587500"/>
                                </a:lnTo>
                                <a:lnTo>
                                  <a:pt x="1690077" y="1587500"/>
                                </a:lnTo>
                                <a:lnTo>
                                  <a:pt x="1690077" y="1638300"/>
                                </a:lnTo>
                                <a:lnTo>
                                  <a:pt x="1683092" y="1651000"/>
                                </a:lnTo>
                                <a:lnTo>
                                  <a:pt x="1676755" y="1676400"/>
                                </a:lnTo>
                                <a:lnTo>
                                  <a:pt x="1658061" y="1727200"/>
                                </a:lnTo>
                                <a:lnTo>
                                  <a:pt x="1645285" y="1778000"/>
                                </a:lnTo>
                                <a:lnTo>
                                  <a:pt x="1629676" y="1854923"/>
                                </a:lnTo>
                                <a:lnTo>
                                  <a:pt x="1621790" y="1892300"/>
                                </a:lnTo>
                                <a:lnTo>
                                  <a:pt x="1615516" y="1943100"/>
                                </a:lnTo>
                                <a:lnTo>
                                  <a:pt x="1611071" y="1993900"/>
                                </a:lnTo>
                                <a:lnTo>
                                  <a:pt x="1609750" y="2006600"/>
                                </a:lnTo>
                                <a:lnTo>
                                  <a:pt x="1608797" y="2019300"/>
                                </a:lnTo>
                                <a:lnTo>
                                  <a:pt x="1608442" y="2032000"/>
                                </a:lnTo>
                                <a:lnTo>
                                  <a:pt x="1608264" y="2039962"/>
                                </a:lnTo>
                                <a:lnTo>
                                  <a:pt x="1608188" y="2043341"/>
                                </a:lnTo>
                                <a:lnTo>
                                  <a:pt x="1608061" y="2057400"/>
                                </a:lnTo>
                                <a:lnTo>
                                  <a:pt x="1607604" y="2070100"/>
                                </a:lnTo>
                                <a:lnTo>
                                  <a:pt x="1604340" y="2070100"/>
                                </a:lnTo>
                                <a:lnTo>
                                  <a:pt x="1601114" y="2057400"/>
                                </a:lnTo>
                                <a:lnTo>
                                  <a:pt x="1597926" y="2057400"/>
                                </a:lnTo>
                                <a:lnTo>
                                  <a:pt x="1595996" y="2044700"/>
                                </a:lnTo>
                                <a:lnTo>
                                  <a:pt x="1590243" y="2006600"/>
                                </a:lnTo>
                                <a:lnTo>
                                  <a:pt x="1588236" y="1955800"/>
                                </a:lnTo>
                                <a:lnTo>
                                  <a:pt x="1591170" y="1905000"/>
                                </a:lnTo>
                                <a:lnTo>
                                  <a:pt x="1598180" y="1855304"/>
                                </a:lnTo>
                                <a:lnTo>
                                  <a:pt x="1598231" y="1854923"/>
                                </a:lnTo>
                                <a:lnTo>
                                  <a:pt x="1598333" y="1854200"/>
                                </a:lnTo>
                                <a:lnTo>
                                  <a:pt x="1609039" y="1816100"/>
                                </a:lnTo>
                                <a:lnTo>
                                  <a:pt x="1622526" y="1765300"/>
                                </a:lnTo>
                                <a:lnTo>
                                  <a:pt x="1638096" y="1714500"/>
                                </a:lnTo>
                                <a:lnTo>
                                  <a:pt x="1648091" y="1689100"/>
                                </a:lnTo>
                                <a:lnTo>
                                  <a:pt x="1658505" y="1663700"/>
                                </a:lnTo>
                                <a:lnTo>
                                  <a:pt x="1669262" y="1638300"/>
                                </a:lnTo>
                                <a:lnTo>
                                  <a:pt x="1680197" y="1600390"/>
                                </a:lnTo>
                                <a:lnTo>
                                  <a:pt x="1680260" y="1600200"/>
                                </a:lnTo>
                                <a:lnTo>
                                  <a:pt x="1687017" y="1600200"/>
                                </a:lnTo>
                                <a:lnTo>
                                  <a:pt x="1686902" y="1612900"/>
                                </a:lnTo>
                                <a:lnTo>
                                  <a:pt x="1687817" y="1625600"/>
                                </a:lnTo>
                                <a:lnTo>
                                  <a:pt x="1688922" y="1625600"/>
                                </a:lnTo>
                                <a:lnTo>
                                  <a:pt x="1690077" y="1638300"/>
                                </a:lnTo>
                                <a:lnTo>
                                  <a:pt x="1690077" y="1587500"/>
                                </a:lnTo>
                                <a:lnTo>
                                  <a:pt x="1675638" y="1587500"/>
                                </a:lnTo>
                                <a:lnTo>
                                  <a:pt x="1675638" y="1600200"/>
                                </a:lnTo>
                                <a:lnTo>
                                  <a:pt x="1657477" y="1651000"/>
                                </a:lnTo>
                                <a:lnTo>
                                  <a:pt x="1639785" y="1701800"/>
                                </a:lnTo>
                                <a:lnTo>
                                  <a:pt x="1623314" y="1752600"/>
                                </a:lnTo>
                                <a:lnTo>
                                  <a:pt x="1608848" y="1803400"/>
                                </a:lnTo>
                                <a:lnTo>
                                  <a:pt x="1596948" y="1854923"/>
                                </a:lnTo>
                                <a:lnTo>
                                  <a:pt x="1588909" y="1892300"/>
                                </a:lnTo>
                                <a:lnTo>
                                  <a:pt x="1584947" y="1943100"/>
                                </a:lnTo>
                                <a:lnTo>
                                  <a:pt x="1586026" y="1993900"/>
                                </a:lnTo>
                                <a:lnTo>
                                  <a:pt x="1587144" y="2006600"/>
                                </a:lnTo>
                                <a:lnTo>
                                  <a:pt x="1588655" y="2019300"/>
                                </a:lnTo>
                                <a:lnTo>
                                  <a:pt x="1590535" y="2032000"/>
                                </a:lnTo>
                                <a:lnTo>
                                  <a:pt x="1592770" y="2044700"/>
                                </a:lnTo>
                                <a:lnTo>
                                  <a:pt x="1587017" y="2044700"/>
                                </a:lnTo>
                                <a:lnTo>
                                  <a:pt x="1581378" y="2032000"/>
                                </a:lnTo>
                                <a:lnTo>
                                  <a:pt x="1575828" y="2019300"/>
                                </a:lnTo>
                                <a:lnTo>
                                  <a:pt x="1570405" y="2006600"/>
                                </a:lnTo>
                                <a:lnTo>
                                  <a:pt x="1572425" y="2006600"/>
                                </a:lnTo>
                                <a:lnTo>
                                  <a:pt x="1571739" y="1994293"/>
                                </a:lnTo>
                                <a:lnTo>
                                  <a:pt x="1570329" y="1968500"/>
                                </a:lnTo>
                                <a:lnTo>
                                  <a:pt x="1569631" y="1955800"/>
                                </a:lnTo>
                                <a:lnTo>
                                  <a:pt x="1568488" y="1905000"/>
                                </a:lnTo>
                                <a:lnTo>
                                  <a:pt x="1568589" y="1854200"/>
                                </a:lnTo>
                                <a:lnTo>
                                  <a:pt x="1570177" y="1816100"/>
                                </a:lnTo>
                                <a:lnTo>
                                  <a:pt x="1573352" y="1765300"/>
                                </a:lnTo>
                                <a:lnTo>
                                  <a:pt x="1577936" y="1715185"/>
                                </a:lnTo>
                                <a:lnTo>
                                  <a:pt x="1584159" y="1663700"/>
                                </a:lnTo>
                                <a:lnTo>
                                  <a:pt x="1587030" y="1651000"/>
                                </a:lnTo>
                                <a:lnTo>
                                  <a:pt x="1590167" y="1625600"/>
                                </a:lnTo>
                                <a:lnTo>
                                  <a:pt x="1593545" y="1612900"/>
                                </a:lnTo>
                                <a:lnTo>
                                  <a:pt x="1597126" y="1587500"/>
                                </a:lnTo>
                                <a:lnTo>
                                  <a:pt x="1615465" y="1600200"/>
                                </a:lnTo>
                                <a:lnTo>
                                  <a:pt x="1675638" y="1600200"/>
                                </a:lnTo>
                                <a:lnTo>
                                  <a:pt x="1675638" y="1587500"/>
                                </a:lnTo>
                                <a:lnTo>
                                  <a:pt x="1646872" y="1587500"/>
                                </a:lnTo>
                                <a:lnTo>
                                  <a:pt x="1600047" y="1574800"/>
                                </a:lnTo>
                                <a:lnTo>
                                  <a:pt x="1599831" y="1574800"/>
                                </a:lnTo>
                                <a:lnTo>
                                  <a:pt x="1594218" y="1566506"/>
                                </a:lnTo>
                                <a:lnTo>
                                  <a:pt x="1594218" y="1587500"/>
                                </a:lnTo>
                                <a:lnTo>
                                  <a:pt x="1584883" y="1638300"/>
                                </a:lnTo>
                                <a:lnTo>
                                  <a:pt x="1577149" y="1701800"/>
                                </a:lnTo>
                                <a:lnTo>
                                  <a:pt x="1571040" y="1752600"/>
                                </a:lnTo>
                                <a:lnTo>
                                  <a:pt x="1566595" y="1803400"/>
                                </a:lnTo>
                                <a:lnTo>
                                  <a:pt x="1563852" y="1854200"/>
                                </a:lnTo>
                                <a:lnTo>
                                  <a:pt x="1562950" y="1892300"/>
                                </a:lnTo>
                                <a:lnTo>
                                  <a:pt x="1562900" y="1930400"/>
                                </a:lnTo>
                                <a:lnTo>
                                  <a:pt x="1563065" y="1943100"/>
                                </a:lnTo>
                                <a:lnTo>
                                  <a:pt x="1563331" y="1943100"/>
                                </a:lnTo>
                                <a:lnTo>
                                  <a:pt x="1563776" y="1968500"/>
                                </a:lnTo>
                                <a:lnTo>
                                  <a:pt x="1557235" y="1943100"/>
                                </a:lnTo>
                                <a:lnTo>
                                  <a:pt x="1553641" y="1905000"/>
                                </a:lnTo>
                                <a:lnTo>
                                  <a:pt x="1552841" y="1871319"/>
                                </a:lnTo>
                                <a:lnTo>
                                  <a:pt x="1552829" y="1854200"/>
                                </a:lnTo>
                                <a:lnTo>
                                  <a:pt x="1553438" y="1828800"/>
                                </a:lnTo>
                                <a:lnTo>
                                  <a:pt x="1556346" y="1778000"/>
                                </a:lnTo>
                                <a:lnTo>
                                  <a:pt x="1559979" y="1739900"/>
                                </a:lnTo>
                                <a:lnTo>
                                  <a:pt x="1563179" y="1689100"/>
                                </a:lnTo>
                                <a:lnTo>
                                  <a:pt x="1564843" y="1638300"/>
                                </a:lnTo>
                                <a:lnTo>
                                  <a:pt x="1564779" y="1625600"/>
                                </a:lnTo>
                                <a:lnTo>
                                  <a:pt x="1563027" y="1587500"/>
                                </a:lnTo>
                                <a:lnTo>
                                  <a:pt x="1561160" y="1574800"/>
                                </a:lnTo>
                                <a:lnTo>
                                  <a:pt x="1576641" y="1574800"/>
                                </a:lnTo>
                                <a:lnTo>
                                  <a:pt x="1585175" y="1587500"/>
                                </a:lnTo>
                                <a:lnTo>
                                  <a:pt x="1594218" y="1587500"/>
                                </a:lnTo>
                                <a:lnTo>
                                  <a:pt x="1594218" y="1566506"/>
                                </a:lnTo>
                                <a:lnTo>
                                  <a:pt x="1591246" y="1562100"/>
                                </a:lnTo>
                                <a:lnTo>
                                  <a:pt x="1583436" y="1562100"/>
                                </a:lnTo>
                                <a:lnTo>
                                  <a:pt x="1576336" y="1549400"/>
                                </a:lnTo>
                                <a:lnTo>
                                  <a:pt x="1564601" y="1549400"/>
                                </a:lnTo>
                                <a:lnTo>
                                  <a:pt x="1562328" y="1536700"/>
                                </a:lnTo>
                                <a:lnTo>
                                  <a:pt x="1611858" y="1549400"/>
                                </a:lnTo>
                                <a:lnTo>
                                  <a:pt x="1761109" y="1549400"/>
                                </a:lnTo>
                                <a:lnTo>
                                  <a:pt x="1810575" y="1536700"/>
                                </a:lnTo>
                                <a:lnTo>
                                  <a:pt x="1857984" y="1536700"/>
                                </a:lnTo>
                                <a:lnTo>
                                  <a:pt x="1951101" y="1511300"/>
                                </a:lnTo>
                                <a:lnTo>
                                  <a:pt x="1996490" y="1485900"/>
                                </a:lnTo>
                                <a:lnTo>
                                  <a:pt x="2040864" y="1473200"/>
                                </a:lnTo>
                                <a:lnTo>
                                  <a:pt x="2084133" y="1447800"/>
                                </a:lnTo>
                                <a:lnTo>
                                  <a:pt x="2102383" y="1435100"/>
                                </a:lnTo>
                                <a:lnTo>
                                  <a:pt x="2102383" y="1426616"/>
                                </a:lnTo>
                                <a:lnTo>
                                  <a:pt x="2063648" y="1447800"/>
                                </a:lnTo>
                                <a:lnTo>
                                  <a:pt x="2015629" y="1473200"/>
                                </a:lnTo>
                                <a:lnTo>
                                  <a:pt x="1966277" y="1498600"/>
                                </a:lnTo>
                                <a:lnTo>
                                  <a:pt x="1874253" y="1524000"/>
                                </a:lnTo>
                                <a:lnTo>
                                  <a:pt x="1827314" y="1524000"/>
                                </a:lnTo>
                                <a:lnTo>
                                  <a:pt x="1780019" y="1536700"/>
                                </a:lnTo>
                                <a:lnTo>
                                  <a:pt x="1637106" y="1536700"/>
                                </a:lnTo>
                                <a:lnTo>
                                  <a:pt x="1682877" y="1524000"/>
                                </a:lnTo>
                                <a:lnTo>
                                  <a:pt x="1774304" y="1524000"/>
                                </a:lnTo>
                                <a:lnTo>
                                  <a:pt x="1819846" y="1511300"/>
                                </a:lnTo>
                                <a:lnTo>
                                  <a:pt x="1868170" y="1498600"/>
                                </a:lnTo>
                                <a:lnTo>
                                  <a:pt x="1916239" y="1498600"/>
                                </a:lnTo>
                                <a:lnTo>
                                  <a:pt x="1963813" y="1485900"/>
                                </a:lnTo>
                                <a:lnTo>
                                  <a:pt x="2010587" y="1460500"/>
                                </a:lnTo>
                                <a:lnTo>
                                  <a:pt x="2056320" y="1447800"/>
                                </a:lnTo>
                                <a:lnTo>
                                  <a:pt x="2100694" y="1422400"/>
                                </a:lnTo>
                                <a:lnTo>
                                  <a:pt x="2150605" y="1397000"/>
                                </a:lnTo>
                                <a:lnTo>
                                  <a:pt x="2174506" y="1384300"/>
                                </a:lnTo>
                                <a:lnTo>
                                  <a:pt x="2197430" y="1358900"/>
                                </a:lnTo>
                                <a:lnTo>
                                  <a:pt x="2197417" y="1371600"/>
                                </a:lnTo>
                                <a:lnTo>
                                  <a:pt x="2197722" y="1371600"/>
                                </a:lnTo>
                                <a:lnTo>
                                  <a:pt x="2197722" y="1349197"/>
                                </a:lnTo>
                                <a:lnTo>
                                  <a:pt x="2162200" y="1384300"/>
                                </a:lnTo>
                                <a:lnTo>
                                  <a:pt x="2118106" y="1409814"/>
                                </a:lnTo>
                                <a:lnTo>
                                  <a:pt x="2072970" y="1435100"/>
                                </a:lnTo>
                                <a:lnTo>
                                  <a:pt x="1977313" y="1460500"/>
                                </a:lnTo>
                                <a:lnTo>
                                  <a:pt x="1930450" y="1485900"/>
                                </a:lnTo>
                                <a:lnTo>
                                  <a:pt x="1882813" y="1485900"/>
                                </a:lnTo>
                                <a:lnTo>
                                  <a:pt x="1786089" y="1511300"/>
                                </a:lnTo>
                                <a:lnTo>
                                  <a:pt x="1734896" y="1511300"/>
                                </a:lnTo>
                                <a:lnTo>
                                  <a:pt x="1769262" y="1498600"/>
                                </a:lnTo>
                                <a:lnTo>
                                  <a:pt x="1803412" y="1498600"/>
                                </a:lnTo>
                                <a:lnTo>
                                  <a:pt x="1942198" y="1460500"/>
                                </a:lnTo>
                                <a:lnTo>
                                  <a:pt x="1973630" y="1435100"/>
                                </a:lnTo>
                                <a:lnTo>
                                  <a:pt x="1956346" y="1447800"/>
                                </a:lnTo>
                                <a:lnTo>
                                  <a:pt x="1688731" y="1511300"/>
                                </a:lnTo>
                                <a:lnTo>
                                  <a:pt x="1591398" y="1511300"/>
                                </a:lnTo>
                                <a:lnTo>
                                  <a:pt x="1572120" y="1524000"/>
                                </a:lnTo>
                                <a:lnTo>
                                  <a:pt x="1560525" y="1524000"/>
                                </a:lnTo>
                                <a:lnTo>
                                  <a:pt x="1560525" y="1612900"/>
                                </a:lnTo>
                                <a:lnTo>
                                  <a:pt x="1559267" y="1663700"/>
                                </a:lnTo>
                                <a:lnTo>
                                  <a:pt x="1555927" y="1701800"/>
                                </a:lnTo>
                                <a:lnTo>
                                  <a:pt x="1551647" y="1765300"/>
                                </a:lnTo>
                                <a:lnTo>
                                  <a:pt x="1547901" y="1816100"/>
                                </a:lnTo>
                                <a:lnTo>
                                  <a:pt x="1546047" y="1854200"/>
                                </a:lnTo>
                                <a:lnTo>
                                  <a:pt x="1546009" y="1866900"/>
                                </a:lnTo>
                                <a:lnTo>
                                  <a:pt x="1547037" y="1892300"/>
                                </a:lnTo>
                                <a:lnTo>
                                  <a:pt x="1547101" y="1905000"/>
                                </a:lnTo>
                                <a:lnTo>
                                  <a:pt x="1548765" y="1930400"/>
                                </a:lnTo>
                                <a:lnTo>
                                  <a:pt x="1551317" y="1955800"/>
                                </a:lnTo>
                                <a:lnTo>
                                  <a:pt x="1554822" y="1968500"/>
                                </a:lnTo>
                                <a:lnTo>
                                  <a:pt x="1558112" y="1981200"/>
                                </a:lnTo>
                                <a:lnTo>
                                  <a:pt x="1559280" y="1993506"/>
                                </a:lnTo>
                                <a:lnTo>
                                  <a:pt x="1556550" y="1981200"/>
                                </a:lnTo>
                                <a:lnTo>
                                  <a:pt x="1549247" y="1968500"/>
                                </a:lnTo>
                                <a:lnTo>
                                  <a:pt x="1539125" y="1943100"/>
                                </a:lnTo>
                                <a:lnTo>
                                  <a:pt x="1521650" y="1905000"/>
                                </a:lnTo>
                                <a:lnTo>
                                  <a:pt x="1507401" y="1854200"/>
                                </a:lnTo>
                                <a:lnTo>
                                  <a:pt x="1499412" y="1816100"/>
                                </a:lnTo>
                                <a:lnTo>
                                  <a:pt x="1496758" y="1803400"/>
                                </a:lnTo>
                                <a:lnTo>
                                  <a:pt x="1490205" y="1752600"/>
                                </a:lnTo>
                                <a:lnTo>
                                  <a:pt x="1488211" y="1715185"/>
                                </a:lnTo>
                                <a:lnTo>
                                  <a:pt x="1488173" y="1714500"/>
                                </a:lnTo>
                                <a:lnTo>
                                  <a:pt x="1491081" y="1663700"/>
                                </a:lnTo>
                                <a:lnTo>
                                  <a:pt x="1499374" y="1612900"/>
                                </a:lnTo>
                                <a:lnTo>
                                  <a:pt x="1502854" y="1600390"/>
                                </a:lnTo>
                                <a:lnTo>
                                  <a:pt x="1502905" y="1600200"/>
                                </a:lnTo>
                                <a:lnTo>
                                  <a:pt x="1513497" y="1562100"/>
                                </a:lnTo>
                                <a:lnTo>
                                  <a:pt x="1519809" y="1562100"/>
                                </a:lnTo>
                                <a:lnTo>
                                  <a:pt x="1525574" y="1549400"/>
                                </a:lnTo>
                                <a:lnTo>
                                  <a:pt x="1530756" y="1549400"/>
                                </a:lnTo>
                                <a:lnTo>
                                  <a:pt x="1535366" y="1536700"/>
                                </a:lnTo>
                                <a:lnTo>
                                  <a:pt x="1539087" y="1536700"/>
                                </a:lnTo>
                                <a:lnTo>
                                  <a:pt x="1542503" y="1549400"/>
                                </a:lnTo>
                                <a:lnTo>
                                  <a:pt x="1546453" y="1549400"/>
                                </a:lnTo>
                                <a:lnTo>
                                  <a:pt x="1550987" y="1562100"/>
                                </a:lnTo>
                                <a:lnTo>
                                  <a:pt x="1558340" y="1562100"/>
                                </a:lnTo>
                                <a:lnTo>
                                  <a:pt x="1560525" y="1612900"/>
                                </a:lnTo>
                                <a:lnTo>
                                  <a:pt x="1560525" y="1524000"/>
                                </a:lnTo>
                                <a:lnTo>
                                  <a:pt x="1552930" y="1524000"/>
                                </a:lnTo>
                                <a:lnTo>
                                  <a:pt x="1552549" y="1511300"/>
                                </a:lnTo>
                                <a:lnTo>
                                  <a:pt x="1550987" y="1511300"/>
                                </a:lnTo>
                                <a:lnTo>
                                  <a:pt x="1550885" y="1498600"/>
                                </a:lnTo>
                                <a:lnTo>
                                  <a:pt x="1561795" y="1485900"/>
                                </a:lnTo>
                                <a:lnTo>
                                  <a:pt x="1589849" y="1460500"/>
                                </a:lnTo>
                                <a:lnTo>
                                  <a:pt x="1625498" y="1435100"/>
                                </a:lnTo>
                                <a:lnTo>
                                  <a:pt x="1663319" y="1397000"/>
                                </a:lnTo>
                                <a:lnTo>
                                  <a:pt x="1703222" y="1371600"/>
                                </a:lnTo>
                                <a:lnTo>
                                  <a:pt x="1745068" y="1346200"/>
                                </a:lnTo>
                                <a:lnTo>
                                  <a:pt x="1879142" y="1308125"/>
                                </a:lnTo>
                                <a:lnTo>
                                  <a:pt x="1925878" y="1295400"/>
                                </a:lnTo>
                                <a:lnTo>
                                  <a:pt x="2084031" y="1295400"/>
                                </a:lnTo>
                                <a:lnTo>
                                  <a:pt x="2038045" y="1282700"/>
                                </a:lnTo>
                                <a:lnTo>
                                  <a:pt x="1945589" y="1282700"/>
                                </a:lnTo>
                                <a:lnTo>
                                  <a:pt x="1749767" y="1333563"/>
                                </a:lnTo>
                                <a:lnTo>
                                  <a:pt x="1750047" y="1333563"/>
                                </a:lnTo>
                                <a:lnTo>
                                  <a:pt x="1704911" y="1358900"/>
                                </a:lnTo>
                                <a:lnTo>
                                  <a:pt x="1661617" y="1384300"/>
                                </a:lnTo>
                                <a:lnTo>
                                  <a:pt x="1634375" y="1397000"/>
                                </a:lnTo>
                                <a:lnTo>
                                  <a:pt x="1632826" y="1409814"/>
                                </a:lnTo>
                                <a:lnTo>
                                  <a:pt x="1632585" y="1409814"/>
                                </a:lnTo>
                                <a:lnTo>
                                  <a:pt x="1606067" y="1422400"/>
                                </a:lnTo>
                                <a:lnTo>
                                  <a:pt x="1580616" y="1447800"/>
                                </a:lnTo>
                                <a:lnTo>
                                  <a:pt x="1556804" y="1473200"/>
                                </a:lnTo>
                                <a:lnTo>
                                  <a:pt x="1554391" y="1473200"/>
                                </a:lnTo>
                                <a:lnTo>
                                  <a:pt x="1588198" y="1435100"/>
                                </a:lnTo>
                                <a:lnTo>
                                  <a:pt x="1625777" y="1397000"/>
                                </a:lnTo>
                                <a:lnTo>
                                  <a:pt x="1666786" y="1358900"/>
                                </a:lnTo>
                                <a:lnTo>
                                  <a:pt x="1710626" y="1333563"/>
                                </a:lnTo>
                                <a:lnTo>
                                  <a:pt x="1744802" y="1308125"/>
                                </a:lnTo>
                                <a:lnTo>
                                  <a:pt x="1725815" y="1320800"/>
                                </a:lnTo>
                                <a:lnTo>
                                  <a:pt x="1685493" y="1346200"/>
                                </a:lnTo>
                                <a:lnTo>
                                  <a:pt x="1647291" y="1371600"/>
                                </a:lnTo>
                                <a:lnTo>
                                  <a:pt x="1623072" y="1397000"/>
                                </a:lnTo>
                                <a:lnTo>
                                  <a:pt x="1602079" y="1397000"/>
                                </a:lnTo>
                                <a:lnTo>
                                  <a:pt x="1600187" y="1408137"/>
                                </a:lnTo>
                                <a:lnTo>
                                  <a:pt x="1599819" y="1409814"/>
                                </a:lnTo>
                                <a:lnTo>
                                  <a:pt x="1578216" y="1435100"/>
                                </a:lnTo>
                                <a:lnTo>
                                  <a:pt x="1557718" y="1460500"/>
                                </a:lnTo>
                                <a:lnTo>
                                  <a:pt x="1570697" y="1435100"/>
                                </a:lnTo>
                                <a:lnTo>
                                  <a:pt x="1577187" y="1422400"/>
                                </a:lnTo>
                                <a:lnTo>
                                  <a:pt x="1596872" y="1397000"/>
                                </a:lnTo>
                                <a:lnTo>
                                  <a:pt x="1644040" y="1346200"/>
                                </a:lnTo>
                                <a:lnTo>
                                  <a:pt x="1686953" y="1320800"/>
                                </a:lnTo>
                                <a:lnTo>
                                  <a:pt x="1733245" y="1295400"/>
                                </a:lnTo>
                                <a:lnTo>
                                  <a:pt x="1780692" y="1282700"/>
                                </a:lnTo>
                                <a:lnTo>
                                  <a:pt x="1803895" y="1270000"/>
                                </a:lnTo>
                                <a:lnTo>
                                  <a:pt x="1826958" y="1257300"/>
                                </a:lnTo>
                                <a:lnTo>
                                  <a:pt x="1869922" y="1257300"/>
                                </a:lnTo>
                                <a:lnTo>
                                  <a:pt x="1918512" y="1244600"/>
                                </a:lnTo>
                                <a:lnTo>
                                  <a:pt x="2015528" y="1244600"/>
                                </a:lnTo>
                                <a:lnTo>
                                  <a:pt x="2109914" y="1270000"/>
                                </a:lnTo>
                                <a:lnTo>
                                  <a:pt x="2147582" y="1282700"/>
                                </a:lnTo>
                                <a:lnTo>
                                  <a:pt x="2158949" y="1295400"/>
                                </a:lnTo>
                                <a:lnTo>
                                  <a:pt x="2174646" y="1295400"/>
                                </a:lnTo>
                                <a:lnTo>
                                  <a:pt x="2189391" y="1308125"/>
                                </a:lnTo>
                                <a:lnTo>
                                  <a:pt x="2203729" y="1320800"/>
                                </a:lnTo>
                                <a:lnTo>
                                  <a:pt x="2217826" y="1333423"/>
                                </a:lnTo>
                                <a:lnTo>
                                  <a:pt x="2217826" y="1299603"/>
                                </a:lnTo>
                                <a:lnTo>
                                  <a:pt x="2191359" y="1282700"/>
                                </a:lnTo>
                                <a:lnTo>
                                  <a:pt x="2149564" y="1270000"/>
                                </a:lnTo>
                                <a:lnTo>
                                  <a:pt x="2106104" y="1244600"/>
                                </a:lnTo>
                                <a:lnTo>
                                  <a:pt x="2061349" y="1231900"/>
                                </a:lnTo>
                                <a:lnTo>
                                  <a:pt x="2097684" y="1206500"/>
                                </a:lnTo>
                                <a:lnTo>
                                  <a:pt x="2131745" y="1168400"/>
                                </a:lnTo>
                                <a:lnTo>
                                  <a:pt x="2163495" y="1130300"/>
                                </a:lnTo>
                                <a:lnTo>
                                  <a:pt x="2192896" y="1079500"/>
                                </a:lnTo>
                                <a:lnTo>
                                  <a:pt x="2219896" y="1041400"/>
                                </a:lnTo>
                                <a:lnTo>
                                  <a:pt x="2244458" y="990600"/>
                                </a:lnTo>
                                <a:lnTo>
                                  <a:pt x="2266518" y="939800"/>
                                </a:lnTo>
                                <a:lnTo>
                                  <a:pt x="2286050" y="889000"/>
                                </a:lnTo>
                                <a:lnTo>
                                  <a:pt x="2291702" y="876300"/>
                                </a:lnTo>
                                <a:lnTo>
                                  <a:pt x="2303005" y="850912"/>
                                </a:lnTo>
                                <a:lnTo>
                                  <a:pt x="2317343" y="800100"/>
                                </a:lnTo>
                                <a:lnTo>
                                  <a:pt x="2332888" y="749300"/>
                                </a:lnTo>
                                <a:lnTo>
                                  <a:pt x="2336736" y="723900"/>
                                </a:lnTo>
                                <a:lnTo>
                                  <a:pt x="2340533" y="711200"/>
                                </a:lnTo>
                                <a:lnTo>
                                  <a:pt x="2344343" y="698500"/>
                                </a:lnTo>
                                <a:lnTo>
                                  <a:pt x="2356256" y="647700"/>
                                </a:lnTo>
                                <a:lnTo>
                                  <a:pt x="2368600" y="597179"/>
                                </a:lnTo>
                                <a:lnTo>
                                  <a:pt x="2369096" y="595668"/>
                                </a:lnTo>
                                <a:lnTo>
                                  <a:pt x="2381986" y="558800"/>
                                </a:lnTo>
                                <a:lnTo>
                                  <a:pt x="2396604" y="508000"/>
                                </a:lnTo>
                                <a:lnTo>
                                  <a:pt x="2412936" y="457200"/>
                                </a:lnTo>
                                <a:lnTo>
                                  <a:pt x="2431288" y="419290"/>
                                </a:lnTo>
                                <a:lnTo>
                                  <a:pt x="2452344" y="368300"/>
                                </a:lnTo>
                                <a:lnTo>
                                  <a:pt x="2476246" y="330200"/>
                                </a:lnTo>
                                <a:lnTo>
                                  <a:pt x="2503487" y="292100"/>
                                </a:lnTo>
                                <a:lnTo>
                                  <a:pt x="2505532" y="279400"/>
                                </a:lnTo>
                                <a:lnTo>
                                  <a:pt x="2506078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9B9">
                              <a:alpha val="3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94895" y="3615608"/>
                            <a:ext cx="398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>
                                <a:moveTo>
                                  <a:pt x="39826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10" y="244455"/>
                            <a:ext cx="206679" cy="20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10" y="488910"/>
                            <a:ext cx="206679" cy="20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10" y="0"/>
                            <a:ext cx="206679" cy="20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10" y="733366"/>
                            <a:ext cx="206679" cy="20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245045" y="1736719"/>
                            <a:ext cx="464375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3755" h="202565">
                                <a:moveTo>
                                  <a:pt x="4601489" y="202514"/>
                                </a:moveTo>
                                <a:lnTo>
                                  <a:pt x="41973" y="202514"/>
                                </a:lnTo>
                                <a:lnTo>
                                  <a:pt x="25637" y="199216"/>
                                </a:lnTo>
                                <a:lnTo>
                                  <a:pt x="12295" y="190223"/>
                                </a:lnTo>
                                <a:lnTo>
                                  <a:pt x="3299" y="176882"/>
                                </a:lnTo>
                                <a:lnTo>
                                  <a:pt x="0" y="160540"/>
                                </a:lnTo>
                                <a:lnTo>
                                  <a:pt x="0" y="41973"/>
                                </a:lnTo>
                                <a:lnTo>
                                  <a:pt x="3299" y="25637"/>
                                </a:lnTo>
                                <a:lnTo>
                                  <a:pt x="12295" y="12295"/>
                                </a:lnTo>
                                <a:lnTo>
                                  <a:pt x="25637" y="3299"/>
                                </a:lnTo>
                                <a:lnTo>
                                  <a:pt x="41973" y="0"/>
                                </a:lnTo>
                                <a:lnTo>
                                  <a:pt x="4601489" y="0"/>
                                </a:lnTo>
                                <a:lnTo>
                                  <a:pt x="4617825" y="3299"/>
                                </a:lnTo>
                                <a:lnTo>
                                  <a:pt x="4631167" y="12295"/>
                                </a:lnTo>
                                <a:lnTo>
                                  <a:pt x="4640163" y="25637"/>
                                </a:lnTo>
                                <a:lnTo>
                                  <a:pt x="4643462" y="41973"/>
                                </a:lnTo>
                                <a:lnTo>
                                  <a:pt x="4643462" y="160540"/>
                                </a:lnTo>
                                <a:lnTo>
                                  <a:pt x="4640163" y="176882"/>
                                </a:lnTo>
                                <a:lnTo>
                                  <a:pt x="4631167" y="190223"/>
                                </a:lnTo>
                                <a:lnTo>
                                  <a:pt x="4617825" y="199216"/>
                                </a:lnTo>
                                <a:lnTo>
                                  <a:pt x="4601489" y="202514"/>
                                </a:lnTo>
                                <a:close/>
                              </a:path>
                            </a:pathLst>
                          </a:custGeom>
                          <a:ln w="36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81011" y="1981781"/>
                            <a:ext cx="480758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7585" h="202565">
                                <a:moveTo>
                                  <a:pt x="4765522" y="202514"/>
                                </a:moveTo>
                                <a:lnTo>
                                  <a:pt x="41973" y="202514"/>
                                </a:lnTo>
                                <a:lnTo>
                                  <a:pt x="25637" y="199216"/>
                                </a:lnTo>
                                <a:lnTo>
                                  <a:pt x="12295" y="190223"/>
                                </a:lnTo>
                                <a:lnTo>
                                  <a:pt x="3299" y="176882"/>
                                </a:lnTo>
                                <a:lnTo>
                                  <a:pt x="0" y="160540"/>
                                </a:lnTo>
                                <a:lnTo>
                                  <a:pt x="0" y="41973"/>
                                </a:lnTo>
                                <a:lnTo>
                                  <a:pt x="3299" y="25637"/>
                                </a:lnTo>
                                <a:lnTo>
                                  <a:pt x="12295" y="12295"/>
                                </a:lnTo>
                                <a:lnTo>
                                  <a:pt x="25637" y="3299"/>
                                </a:lnTo>
                                <a:lnTo>
                                  <a:pt x="41973" y="0"/>
                                </a:lnTo>
                                <a:lnTo>
                                  <a:pt x="4765522" y="0"/>
                                </a:lnTo>
                                <a:lnTo>
                                  <a:pt x="4781858" y="3299"/>
                                </a:lnTo>
                                <a:lnTo>
                                  <a:pt x="4795200" y="12295"/>
                                </a:lnTo>
                                <a:lnTo>
                                  <a:pt x="4804197" y="25637"/>
                                </a:lnTo>
                                <a:lnTo>
                                  <a:pt x="4807496" y="41973"/>
                                </a:lnTo>
                                <a:lnTo>
                                  <a:pt x="4807496" y="160540"/>
                                </a:lnTo>
                                <a:lnTo>
                                  <a:pt x="4804197" y="176882"/>
                                </a:lnTo>
                                <a:lnTo>
                                  <a:pt x="4795200" y="190223"/>
                                </a:lnTo>
                                <a:lnTo>
                                  <a:pt x="4781858" y="199216"/>
                                </a:lnTo>
                                <a:lnTo>
                                  <a:pt x="4765522" y="202514"/>
                                </a:lnTo>
                                <a:close/>
                              </a:path>
                            </a:pathLst>
                          </a:custGeom>
                          <a:ln w="36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168474" y="4112"/>
                            <a:ext cx="4024629" cy="91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A930A" w14:textId="77777777" w:rsidR="00340B9B" w:rsidRDefault="00000000">
                              <w:pPr>
                                <w:spacing w:before="33"/>
                              </w:pPr>
                              <w:r>
                                <w:t>Soy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su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padre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madre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ejerzo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patria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potestad</w:t>
                              </w:r>
                            </w:p>
                            <w:p w14:paraId="3837A8DF" w14:textId="77777777" w:rsidR="00340B9B" w:rsidRDefault="00000000">
                              <w:pPr>
                                <w:spacing w:before="105" w:line="333" w:lineRule="auto"/>
                              </w:pPr>
                              <w:r>
                                <w:t>Ejerzo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patria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potestad,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pero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soy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padre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madre Soy la persona tutora</w:t>
                              </w:r>
                            </w:p>
                            <w:p w14:paraId="4A563C5E" w14:textId="77777777" w:rsidR="00340B9B" w:rsidRDefault="00000000">
                              <w:pPr>
                                <w:spacing w:before="1"/>
                              </w:pPr>
                              <w:r>
                                <w:rPr>
                                  <w:spacing w:val="-2"/>
                                </w:rPr>
                                <w:t>Soy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persona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representante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885639" y="1328587"/>
                            <a:ext cx="5003800" cy="837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6D618" w14:textId="77777777" w:rsidR="00340B9B" w:rsidRDefault="00000000">
                              <w:pPr>
                                <w:spacing w:before="13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contacto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madre,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padre,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persona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tutora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representante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0"/>
                                </w:rPr>
                                <w:t>legal.</w:t>
                              </w:r>
                            </w:p>
                            <w:p w14:paraId="70001F3F" w14:textId="77777777" w:rsidR="00340B9B" w:rsidRDefault="00000000">
                              <w:pPr>
                                <w:spacing w:before="265" w:line="370" w:lineRule="atLeast"/>
                                <w:ind w:right="4962"/>
                              </w:pPr>
                              <w:r>
                                <w:t>Correo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electrónico Teléfono celular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254858" y="2665789"/>
                            <a:ext cx="327914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BB37B" w14:textId="77777777" w:rsidR="00340B9B" w:rsidRDefault="00000000">
                              <w:pPr>
                                <w:spacing w:before="13" w:line="280" w:lineRule="exact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rFonts w:ascii="Arial Black" w:hAnsi="Arial Black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Arial Black" w:hAnsi="Arial Black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firma</w:t>
                              </w:r>
                              <w:r>
                                <w:rPr>
                                  <w:rFonts w:ascii="Arial Black" w:hAnsi="Arial Black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quien</w:t>
                              </w:r>
                              <w:r>
                                <w:rPr>
                                  <w:rFonts w:ascii="Arial Black" w:hAnsi="Arial Black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otorga</w:t>
                              </w:r>
                              <w:r>
                                <w:rPr>
                                  <w:rFonts w:ascii="Arial Black" w:hAnsi="Arial Black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w w:val="9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Arial Black" w:hAnsi="Arial Black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20"/>
                                </w:rPr>
                                <w:t>autorización: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F55CD" id="Group 27" o:spid="_x0000_s1039" style="position:absolute;margin-left:0;margin-top:13.45pt;width:542.55pt;height:332.45pt;z-index:-15724032;mso-wrap-distance-left:0;mso-wrap-distance-right:0;mso-position-horizontal-relative:page;mso-position-vertical-relative:text" coordsize="68903,4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">
                <v:shape id="Graphic 28" o:spid="_x0000_s1040" style="position:absolute;top:6658;width:25063;height:35560;visibility:visible;mso-wrap-style:square;v-text-anchor:top" coordsize="2506345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" path="m75831,1840255l58928,1803400,40195,1778000,20574,1739900,,1701800r,25400l8966,1739900r25578,38100l58674,1816100r9690,12700l75831,1840255xem76682,1842109r-38,-609l75831,1840255r851,1854xem196405,1206500r-254,-12700l188798,1181100r2006,12700l196405,1206500xem207276,1229779r-1028,-10579l202120,1219200r5156,10579xem250126,1219200r-11036,-25400l248043,1219200r2083,xem269951,1324330r-2477,-3530l250545,1295400r-8026,-12700l227977,1270000r-13474,-25400l207276,1229779r89,939l207492,1231900r25756,50800l249034,1308125r16840,12675l269951,1324330xem271208,1828800r-12535,12700l264756,1841500r6452,-12700xem280581,1333563r-10630,-9233l276428,1333563r4102,l280581,1333563xem284048,1346200r-3518,-12637l283159,1346200r889,xem310946,1778000r-13779,25400l265823,1840255r10160,-11455l308495,1790700r2451,-12700xem406768,1462976r-597,10224l406361,1473200r407,-10224xem413042,1549400r-2312,12700l412038,1562100r1004,-12700xem416560,2222500r-48057,12801l360768,2235301r-7988,12599l373443,2235301r43117,-12801xem441248,2084095r-10134,11405l432041,2095500r9207,-11405xem468401,1524000r-6756,12700l447535,1562100r-23724,50800l397776,1651000r-28092,50800l339839,1739900r-28893,38100l328688,1765300r32258,-50800l391414,1676400r28333,-50800l445630,1574800r22771,-50800xem469531,2048357r-4927,9043l443103,2081847r317,l458203,2070100r11328,-21743xem485089,1397000r-2350,l482371,1406550r2718,-9550xem490143,1422400r-8356,12700l472389,1460500r-9563,12700l453072,1485900r4610,-12700l462153,1473200r4330,-12700l470611,1447800r6058,-12700l482193,1409954r114,-1817l482371,1406550r-4521,15850l460248,1460500r-20663,50800l415950,1549400r3759,l428599,1536700r8750,-12700l446011,1511300r11544,-25400l468795,1473200r11036,-25400l490143,1422400xem500151,2184400r-31737,12700l419125,2222500r546,l463689,2209800r36462,-25400xem513956,2044700r-7938,12700l513499,2048357r457,-3657xem514400,3165068r-5334,9932l510006,3175000r4394,-9932xem529361,2171700r-21298,12700l517728,2184400r11633,-12700xem535241,2039962r-4839,1740l528777,2043341r6464,-3379xem547103,3111982r-597,521l535444,3124200r-14198,25400l514400,3165068r1486,-2768l538505,3124200r8344,-11697l547103,3111982xem600151,2006600r-9792,14058l592645,2019300r7506,-12700xem600443,1854923r-305,381l579970,1892300r-28930,38100l521296,1981200r-30848,38100l471436,2044700r25070,-25400l527062,1981200r29490,-50800l585266,1892300r15177,-37377xem604329,2133600r-40119,25476l529361,2171700r21692,l591896,2146300r12433,-12700xem608660,1993900r-16193,12700l550519,2032000r-15278,7962l557339,2032000r40818,-25400l608660,1993900xem615696,2120900r-9221,12700l607466,2133600r8230,-12700xem616153,3022600r-22365,25400l565670,3086100r-17780,24930l559765,3098800r25946,-38100l610793,3035300r5360,-12700xem629653,3238500r-5791,12700l616610,3263900r686,l625703,3251200r3950,-12700xem631342,2997200r-2311,l616153,3022600r3327,l631342,2997200xem633222,2006600r-3163,12700l631063,2019300r2159,-12700xem644372,1981200r-10896,12700l613079,2006600r9538,l636638,1993900r7734,-12700xem652500,2000377r-19278,6223l645617,2006600r6883,-6223xem656259,1975827r-11887,5373l650494,1981200r5765,-5373xem661847,3327870r-12573,12230l648779,3352800r13068,-24930xem663892,1861921r-2388,4979l652970,1879600r5969,l663892,1861921xem667080,1892300r-1994,12700l665835,1905000r1245,-12700xem668667,3327400r-15824,33528l666978,3340100r1626,-12230l668667,3327400xem670864,1847405r-4813,6795l663892,1861921r6972,-14516xem672490,1968500r-8344,l656259,1975827r16231,-7327xem676224,3314700r-5004,12700l675589,3327400r635,-12700xem690435,3365500r-317,l689698,3366884r737,-1384xem691159,1880311r-24079,11989l686625,1892300r4534,-11989xem693813,1968500r-8077,l673087,1981200r-13437,12700l652500,2000377r20053,-6477l680072,1981200r7061,l693813,1968500xem694550,3124200r-18136,38100l651637,3200400r-21984,38100l652386,3213100r27368,-50800l694550,3124200xem696048,3354908r-5613,10592l694664,3365500r1384,-10592xem696226,1866900r-5067,13411l692581,1879600r3645,-12700xem696683,1955800r-2870,12700l694753,1968500r1930,-12700xem697179,3352800r-851,l696048,3354908r1131,-2108xem697687,3263900r-597,l675411,3302000r-13564,25870l675386,3314700r22301,-50800xem697738,3111982r-229,521l694550,3124200r2514,l697712,3112503r26,-521xem713536,3218840r-8331,19660l702348,3251200r11188,-32360xem719848,3305530r-13309,21870l705434,3340100r14414,-34570xem721106,1828800r-5487,12700l706589,1854200r5512,-6795l716826,1841500r4280,-12700xem723620,3289300r-2286,12700l719848,3305530r2159,-3530l723620,3289300xem737565,3022600r-22136,-12700l715441,3010027r22124,12573xem798931,3073400r-10604,-12700l753021,3035300r-14783,-12700l751649,3035300r32347,25400l798931,3073400xem821880,3102902r-10084,-16802l798931,3073400r19012,25400l821880,3102902xem830199,3111550r-534,-520l821880,3102902r3061,5105l830199,3111550xem949350,1371600r-4521,12700l946213,1384300r3137,-12700xem959307,1498600r-17780,-5665l949579,1498600r9728,xem963803,1511300r-4496,-12700l961199,1511300r2604,xem1066457,1536700r-77394,-25400l984580,1498600r2273,12700l1053985,1536700r12472,xem1120775,2705100r-48057,31038l1104671,2717800r16104,-12700xem1158405,1562100r-35624,-12700l1088263,1536700r-21806,l1105801,1549400r47663,12700l1158405,1562100xem1177201,1498600r-46343,-12700l1112862,1485900r46470,12700l1177201,1498600xem1192161,2679700r-33731,12700l1120775,2705100r30187,l1192161,2679700xem1224864,2672905r-32703,6795l1198765,2679700r26099,-6795xem1240739,1206500r-9589,-12700l1232433,1206500r8306,xem1251991,1230718r-2019,-11518l1242453,1219200r9538,11518xem1253286,2667000r-5740,l1224864,2672905r28422,-5905xem1263611,2946400r-6375,-12700l1263205,2946400r406,xem1266774,1574800r-36322,-12700l1201762,1562100r48629,12700l1266774,1574800xem1285951,2743200r-10440,l1182763,2768600r-23012,12700l1161859,2781300r25298,-12700l1285951,2743200xem1286967,2908300r-10910,-12700l1284465,2908300r2502,xem1293469,342900r-5524,19088l1289977,355968r127,-368l1293469,342900xem1303426,316306r-8712,13894l1303007,317500r419,-1194xem1358925,1249464r-191,-4864l1349603,1237094r3924,7506l1358925,1249464xem1369402,2730500r-33070,l1285951,2743200r36347,l1369402,2730500xem1373365,3035300r-5499,-12700l1343253,2984500r-27546,-38100l1292529,2908300r8814,25400l1320736,2959100r17831,25400l1355128,3009900r15633,25400l1373365,3035300xem1382623,1249464r-9893,-17564l1357515,1206500r-14351,-25400l1329677,1143000r-12599,-25400l1298448,1066800r-16371,-50800l1268044,965200r-11583,-50800l1247432,863600r-6465,-50800l1236814,762000r-1676,-63500l1236040,647700r3607,-50521l1245857,546100r8623,-50800l1265466,444500r13309,-50800l1287945,361988r-2134,6312l1270800,419290r-12637,50610l1247775,520700r-8052,50800l1233881,622300r-3544,50800l1229156,723900r1220,50800l1234033,825500r6350,50800l1249413,939800r11595,50800l1275092,1041400r16472,50800l1307769,1130300r18123,50800l1345844,1219200r17259,30264l1382623,1249464xem1391704,3073400r-6122,-12700l1376730,3035300r5868,25400l1391704,3073400xem1424355,2819400r-15938,12700l1409268,2832100r15087,-12700xem1446377,2921000r-50063,-12700l1387094,2908300r47790,12700l1446377,2921000xem1453502,2971800r-18212,-12700l1427670,2946400r13246,25400l1453502,2971800xem1463916,3187700r-6426,-12700l1442745,3162300r-16472,-25400l1411503,3111550r-19799,-38150l1400060,3098800r14732,25400l1430401,3149600r14922,25400l1463916,3187700xem1464729,2743200r-38265,-12700l1452181,2743200r12548,xem1476794,3035300r-33706,-50800l1408480,2959100r-18326,-12700l1371168,2921000r-8916,l1389684,2946400r26048,25400l1440345,2997200r17259,12700l1474050,3035300r2744,xem1536103,3065665r-15215,-17665l1478356,2997200r-18364,-12700l1453502,2971800r3746,12700l1478292,3009900r37757,38100l1536103,3065665xem1544878,3073400r-8775,-7735l1542757,3073400r2121,xem1546098,2844800r-76226,l1377340,2870200r17678,l1445996,2857500r50521,l1546098,2844800xem1548765,2895600r-47740,l1454873,2908300r54433,l1548765,2895600xem1573657,3098800r-17946,-12700l1544878,3073400r21171,25400l1573657,3098800xem1578216,3149600r-19660,-25400l1540725,3111550r-381,-520l1524038,3086100r-15761,-12700l1492719,3048000r-3124,-12700l1486928,3035300r3137,12700l1505788,3073400r15532,25400l1537055,3111030r635,520l1555178,3136900r19126,12700l1578216,3149600xem1585391,2984500r-12725,-12700l1584325,2984500r1066,xem1593761,3162300r-9919,-12700l1578216,3149600r15291,12700l1593761,3162300xem1594015,1474190r-32220,11710l1556512,1498600r29629,-12700l1594015,1474190xem1603209,1460500r-9194,13690l1596732,1473200r6477,-12700xem1616290,2616200r-11950,-12700l1603844,2603500r10910,12700l1616290,2616200xem1628330,3002470r-11417,-5270l1619211,3000146r9119,2324xem1630565,3124200r-30467,-12650l1573657,3098800r26022,25400l1630565,3124200xem1645500,2908300r-48780,l1546669,2921000r80150,l1645500,2908300xem1650034,3136900r-19469,-12700l1637893,3136900r12141,xem1652612,368300r-10591,-25400l1637385,330200r7811,25400l1652612,368300xem1660144,2644952r-1093,-3352l1659585,2644470r559,482xem1676958,2984500r-3873,l1619859,2997200r4852,l1676958,2984500xem1678305,3149600r-20562,-12700l1665732,3149600r12573,xem1695678,496531r-355,-1231l1679575,444500r-16777,-50800l1652612,368300r8116,25400l1678520,444500r16549,50800l1695678,496531xem1699869,3053194r-15913,-17894l1683169,3035300r16700,17894xem1701304,508000r-5626,-11469l1698967,508000r2337,xem1706867,3060700r-6998,-7506l1706537,3060700r330,xem1708988,1422400r-31712,12700l1616138,1460500r27356,l1708988,1422400xem1710105,546100r-3772,-12700l1709940,546100r165,xem1715477,2971800r-35052,l1632915,2984500r39065,l1715477,2971800xem1725079,3098800r-28550,-12700l1692694,3073400r1955,12700l1724291,3098800r788,xem1727403,1414678r-18415,7722l1720202,1422400r7201,-7722xem1736051,1601266r-1054,-876l1735251,1600923r800,343xem1743900,1397000r-16497,17678l1738998,1409814r4902,-12814xem1746224,3073400r-19863,-12700l1725777,3060700r19622,12700l1746224,3073400xem1776145,1295400r-18542,12725l1767903,1308125r8242,-12725xem1803031,419290r-2972,6871l1796516,434555r2146,-2755l1803031,419290xem1828596,1600200r-5334,-12700l1826882,1600200r1714,xem1834273,381000r-16319,12700l1813534,406400r-10579,12890l1803768,419290r26492,-25590l1834273,381000xem1837982,2692400r-2197,-12700l1837728,2692400r254,xem1859534,1612900r-16231,-12700l1828596,1600200r24511,12700l1859534,1612900xem1865795,356362r-31522,24638l1844713,381000r21082,-24638xem1877326,342900r-11531,13462l1866773,355600r10553,-12700xem1881149,330200r-1194,12700l1880374,342900r775,-12700xem1882419,1689100r-1778,-12700l1882000,1689100r419,xem1893824,469900r-5500,12700l1876869,508000r6909,-12700l1893824,469900xem1909597,1625600r-16116,-12700l1900237,1625600r9360,xem1910715,2319299r-10186,-20599l1898345,2298700r5664,12700l1910715,2319299xem1914055,355600r-17984,12700l1882216,381000r20244,-12700l1914055,355600xem1914804,2324100r-4089,-4801l1913089,2324100r1715,xem1927275,1644573r-17678,-18973l1917420,1638300r9855,6273xem1944674,1704657r-7201,-2857l1895716,1676400r-4293,-12700l1893608,1676400r42672,25400l1944674,1704657xem1961578,381000r-23635,25400l1909076,444500r-15252,25400l1916366,444500r29274,-38100l1961578,381000xem1963839,304800r-25680,25400l1914055,355600r18935,-12700l1963839,304800xem1968944,1346200r-26124,l1763725,1397000r24993,l1968944,1346200xem1973554,1714500r-28880,-9843l1969439,1714500r4115,xem1977834,1727200r-3518,-12015l1977656,1727200r178,xem1986661,1193800r-7455,l1965020,1206500r6235,l1986661,1193800xem1988781,356362r-4991,5626l1978304,368300r-16726,12700l1970278,381000r18503,-24638xem1998459,279400r-22352,25400l1984502,304800r13957,-25400xem2008809,1746897r-24688,-19697l1981022,1727200r27787,19697xem2013775,1422400r-26289,12700l2000885,1435100r12890,-12700xem2016899,1778000r-32969,-25400l1944141,1727200r-61722,-38100l1907806,1714500r40374,25400l1987257,1765300r29642,12700xem2024672,1790700r-7773,-12700l2022221,1790700r2451,xem2055736,1270000r-50597,-12700l1953450,1257300r-50749,12700l1856701,1270000r-44996,12700l1776145,1295400r134506,-25400l2055736,1270000xem2056739,1917700r-10681,-12700l2053628,1917700r3111,xem2060702,1333563r-13310,l1995220,1346200r19711,l2060702,1333563xem2064804,1397000r-17818,11137l2044407,1409814r-139,l2044103,1409941r-30328,12459l2032368,1422400r32436,-25400xem2081771,441172r-6350,3328l2077377,444500r4394,-3328xem2089848,1841500r-31483,-25400l2029282,1790700r30772,38100l2089848,1841500xem2090000,1803400r-13677,-12700l2062086,1778000r9665,12700l2090000,1803400xem2091867,382409r-14325,11291l2082927,393700r8940,-11291xem2093125,1854200r-3125,-12091l2090889,1847405r1207,6795l2093125,1854200xem2100097,1816100r-10097,-12700l2095017,1816100r5080,xem2110702,419290r-28931,21882l2099627,431800r11075,-12510xem2111248,1384300r-34303,12700l2088578,1397000r22670,-12700xem2112835,355968r-20968,26441l2109800,368300r2946,-11938l2112835,355968xem2113140,355600r-216,l2112835,355968r305,-368xem2117750,1879600r-20117,-25400l2109800,1879600r7950,xem2136610,1905000r-11075,-12700l2117750,1879600r5080,12700l2136610,1905000xem2139010,597039r-191,140l2124468,622300r11761,-12700l2138972,597179r38,-140xem2153628,1054100r-23864,38100l2098014,1130300r-33439,25400l2046935,1181100r23444,-25400l2103894,1130300r31814,-38100l2153628,1054100xem2154961,1295400r-7379,-12700l2088896,1270000r-33160,l2154961,1295400xem2174443,1358900r-42520,12700l2111248,1384300r63195,-25400xem2174506,546100r-23672,38100l2140216,595668r23978,-24168l2174506,546100xem2175357,482600r-10998,21043l2171268,495300r4089,-12700xem2189162,527100r-14656,19000l2180653,546100r8509,-19000xem2190953,1007402r-25184,33998l2153628,1054100r6159,l2188045,1016000r2908,-8598xem2196655,990600r-5702,16802l2194001,1003300r2654,-12700xem2197722,508000r-8560,19100l2194102,520700r3620,-12700xem2210308,1397000r-33122,l2163965,1397000r-10134,11137l2152192,1409814r-19265,10947l2182723,1420761r27585,-23761xem2223757,433400r-34608,36500l2175357,482600r29667,-25400l2223757,433400xem2234869,419290r-11112,14110l2225281,431800r9588,-12510xem2235936,304800r-21717,12700l2172055,342900r-45351,12700l2154339,355600r46025,-25400l2235936,304800xem2245652,414413r-11075,4877l2234869,419290r5893,l2245652,414413xem2252078,901700r-13005,25400l2214486,965200r-17831,25400l2220328,965200r24359,-38100l2252078,901700xem2260346,890854r-8268,10846l2253284,901700r7062,-10846xem2262149,876300r-584,12700l2260346,890854r1422,-1854l2262149,876300xem2269261,431800r-28308,25400l2209812,495300r-12090,12700l2226132,482600r34391,-38100l2269261,431800xem2276627,850912r-14478,25388l2267508,876300r9119,-25388xem2299271,368300r-5448,l2279053,381000r-33401,33413l2263813,406400r3429,-12700l2299271,368300xem2300719,289864r-64783,14936l2247696,304800r48464,-12700l2300719,289864xem2300922,393700r-31661,38100l2274125,431800r26797,-38100xem2342819,533400r-15621,38100l2336279,558800r6540,-25400xem2346172,279400r-24003,l2300719,289864r45453,-10464xem2388044,444500r-5550,12700l2358936,508000r-17018,38100l2362073,508000r21044,-50800l2388044,444500xem2394166,304800r-19025,12700l2336368,342900r-35801,12700l2319261,355600r42291,-25400l2394166,304800xem2402421,419290r-3963,6871l2388044,444500r12281,-18339l2402421,419290xem2506078,279400r-2311,-12700l2473502,266700r,25400l2454541,317500r-17284,38100l2421534,381000r-14414,38290l2404922,419290r-4597,6871l2387028,469900r-15989,50800l2356662,571500r-13169,38100l2331123,660400r-2223,l2314816,711200r-16193,50800l2280361,800100r-20307,38100l2237778,889000r-24206,38100l2187498,965200r-27863,38100l2130031,1041400r-31280,38100l2065845,1117600r-34468,25400l2016721,1168400r-14922,12700l1986661,1193800r6527,l2047062,1143000r50330,-50800l2151494,1028700r28550,-38100l2206815,952500r24968,-50800l2254859,863600r21158,-38100l2288197,787400r11366,-25400l2310117,736600r9754,-25400l2314194,736600r-2858,12700l2308441,749300r-5474,25400l2296807,800100r-6820,25400l2282533,838200r-5220,12484l2277211,850912r-7683,25388l2276691,850912r-3785,12688l2267508,876300r-7531,25400l2240318,952500r-22047,38100l2193887,1041400r-26683,38100l2138248,1117600r-31179,50800l2073719,1193800r-35496,38100l1998548,1231900r36690,-38100l2046935,1181100r-18072,12700l2010410,1206500r-18809,25400l1980374,1231900r-11189,-12700l1958924,1219200r6096,-12700l1963483,1206500r37021,-38100l2034933,1130300r32093,-50800l2096985,1041400r28055,-50800l2151418,952500r23482,-50800l2197341,863600r21628,-50800l2239975,762000r20612,-38100l2281021,673100r20447,-38100l2322207,584200r4864,-12408l2320760,584200r-6503,12839l2292820,647700r-42533,88900l2229307,787400r-21552,38100l2185441,876300r-23292,38100l2137664,965200r-25883,38100l2084311,1041400r-29286,50800l2025535,1117600r-31051,38100l1961832,1193800r-34341,25400l1912264,1231900r-51524,l1872564,1219200r11214,-12700l1894332,1206500r9956,-12700l1921510,1168400r16040,-25400l1952739,1117600r14643,-25400l1990153,1054100r21349,-50800l2031809,965200r19660,-50800l2092350,825500r21742,-38100l2136368,736600r23076,-50800l2183561,635000r25299,-37821l2208961,597039r750,-1371l2236101,546100r28956,-38100l2296147,457200r31013,-37910l2360599,381000r35421,-25400l2433637,317500r39865,-25400l2473502,266700r-1244,l2472258,292100r-40196,25400l2394216,342900r-35636,38100l2324874,419290r-31407,37910l2263737,495300r-27991,38100l2209355,584200r-24905,38100l2161794,660400r-21705,50800l2119058,749300r-20663,38100l2077847,838200r-20740,38100l2036038,914400r-21450,50800l1992718,1003300r-22326,38100l1954225,1066800r-16688,38100l1920214,1130300r-18110,25400l1885911,1181100r-17843,25400l1848027,1219200r-22453,12700l1842312,1219200r1093,-12700l1857349,1193800r13183,-25400l1881886,1143000r18186,-38100l1906143,1092200r23177,-50800l1951697,1003300r21883,-50800l2017255,850315r21857,-50215l2061895,749300r23394,-38100l2110003,660400r13094,-25400l2114359,647700r-17348,25400l2072436,723900r-23418,50800l2026437,825500r-22047,50800l1982584,914400r-20828,50800l1940344,1016000r-22175,38100l1895068,1104900r2718,-12700l1900250,1079500r2235,-12700l1904492,1066800r1955,-12700l1908365,1041400r1969,l1914207,1028700r3874,-12700l1926018,990600r16459,-50800l1959978,889000r18593,-50800l1998472,787400r21424,-38100l2042934,698500r24968,-50800l2094776,597179r29286,-38379l2155444,520700r8915,-17057l2139734,533400r-30772,38100l2080552,622300r-26251,38100l2030031,711200r-22454,50800l1986724,812800r-19418,50800l1949145,914400r-9957,25400l1929523,965200r-9436,38100l1909940,1028700r-1677,l1911489,990600r-127,-38100l1911324,939800r-3581,-38100l1900720,850912r-5220,-38112l1890610,792975r,172225l1889379,1003300r-5957,50800l1873021,1104900r-14948,38100l1838540,1181100r-22974,25400l1814398,1219200r-28651,25400l1783524,1244600r-89,12700l1756651,1257300r-13132,12700l1730298,1270000r31712,-38100l1790636,1181100r24943,-50800l1836204,1079500r14605,-50800l1861654,977900r6985,-50800l1871700,876300r-965,-50800l1870024,825500r-864,-12700l1868144,800100r-1143,-12700l1870646,800100r3366,12700l1877047,838200r2540,11887l1879638,850315r127,597l1887435,901700r3175,63500l1890610,792975r-1371,-5575l1882025,762000r-8077,-25400l1891817,685800r22733,-50800l1941537,597179r953,-1511l1972856,546100r34709,-38100l2041410,482600r34011,-38100l2018995,495300r-36030,38100l1950326,571500r-28867,50800l1906803,647700r-13018,25400l1882470,698500r-9563,38100l1865249,711200r-229,-699l1865020,889000r-3632,50800l1853831,990600r-11392,50800l1827276,1092200r-18885,38100l1785848,1181100r-9563,12700l1766138,1206500r-10732,25400l1744052,1244600r23153,-50800l1786509,1143000r15481,-50800l1813687,1041400r7975,-63500l1825828,939800r1397,-48946l1827276,889000r-1169,-50800l1822399,787400r-1829,-15139l1820570,838200r-51,8064l1820392,863600r-89,12700l1820214,889000r-3035,50800l1811439,977900r-8459,50800l1791792,1079500r-13919,38100l1762379,1168400r-17590,38100l1725053,1244600r-21933,38100l1686712,1295400r-16167,12725l1654873,1320800r-10223,l1649577,1308125r4890,l1659293,1295400r13538,-12700l1685759,1257300r12383,-25400l1709851,1219200r775,-12700l1731073,1168400r18771,-38100l1766125,1079500r13691,-50800l1790687,990600r8318,-50800l1804784,889000r3213,-38088l1808670,800100r-1892,-50800l1805063,729716r,95784l1802879,863600r-4953,50800l1790255,965200r-10338,50800l1766989,1054100r-15469,50800l1733562,1143000r-20383,50800l1701812,1206500r-1028,12700l1687766,1231900r-13805,25400l1659534,1282700r-6172,12700l1648485,1295400r-7099,12725l1638973,1312164r9512,-16764l1655686,1282700r19558,-50800l1692732,1193800r15379,-50800l1721396,1104900r11138,-50800l1741538,1003300r6832,-38100l1753527,901700r2006,-50788l1754365,787400r-4382,-50800l1743240,685800r-9094,-50800l1722945,584200r-12294,-38100l1723339,597039r11087,50661l1743151,711200r5613,38100l1751812,800100r127,12700l1752066,825500r127,12700l1752257,850912r-1956,50788l1745742,952500r-7062,50800l1729117,1054100r-12039,50800l1702562,1143000r-16269,50800l1667827,1231900r-20637,50800l1647050,1282941r,12459l1643761,1301889r-3214,6236l1638541,1312164r-2540,5207l1635861,1317650r-1778,3150l1643672,1301889r3378,-6489l1647050,1282941r-22606,37859l1599666,1358900r-8687,12700l1582712,1384300r-7798,l1567637,1397000r18745,-38100l1603667,1308125r16014,-38125l1634185,1219200r13868,-38100l1660334,1130300r10706,-50800l1680171,1028700r7544,-38100l1693710,939800r4381,-50800l1700847,838200r1143,-50800l1701863,774700r-114,-12700l1701622,749300r-115,-12700l1699412,685800r-711,-9767l1698701,762000r-115,25400l1698472,812800r-1778,37287l1696656,850912r-3391,50788l1688312,952500r-6591,50800l1673542,1054100r-9779,38100l1652409,1143000r-12941,50800l1624888,1244600r-16129,38100l1591005,1333563r-19203,50737l1550987,1422400r-2400,l1547190,1435100r-2147,l1544739,1422400r-1308,-12446l1541399,1384300r-2210,-12700l1538389,1346200r-686,-21870l1537589,1320800r-1817,-42723l1535772,1346200r-1993,-12637l1531658,1320800r-2159,-12675l1527136,1295400r-825,-5931l1526311,1422400r-9487,-12434l1516824,1447800r-2438,l1514386,1498600r-44438,25400l1421955,1549400r-50635,12700l1319225,1562100r-52451,12700l1347571,1574800r47981,-12700l1426108,1549400r29578,-12700l1483956,1524000r26886,-12700l1469491,1536700r-47625,25400l1316596,1587500r-148019,l1076820,1562100r-44234,-25400l989799,1524000r-304,l980109,1511300r-16306,l1010335,1549400r48552,12700l1109332,1587500r45847,12700l1202004,1600200r47371,12700l1296898,1612900r47244,-12700l1361960,1600200r-29349,12700l1303045,1612900r-29388,12700l1309852,1625600r91694,-25400l1423276,1587500r21082,l1464652,1574800r19368,-25400l1498993,1549400r7100,-12700l1512912,1536700r-22339,25400l1461058,1587500r-34213,12700l1390446,1625600r-21298,l1349209,1638300r-18846,l1313040,1651000r-91072,l1082370,1612900r-22657,-12700l1074521,1600200r22936,12700l1120787,1612900r46520,12700l1226553,1625600r-46939,-12700l1133259,1612900r-45327,-12700l1065999,1587500r-21920,-12700l1002118,1562100r-21805,-12700l959345,1536700r-20104,-25400l920026,1498600r-5995,l909828,1485900r-8954,l898436,1473200r-5385,l891222,1460500r28219,25400l941527,1492935r-10008,-7035l913968,1473200r-13221,-12700l887768,1447800r-12751,l862482,1435100r43307,12700l949337,1473200r178143,50800l1180693,1536700r2820,l999794,1485900r-43180,-22924l1056716,1485900r28003,l993267,1460500r-35599,l904811,1435100r4305,2667l904087,1435100r-16827,l852512,1422400r-3797,l843470,1409954r-51,-140l837222,1409814r107607,-25514l909040,1384300r-73914,25400l880237,1384300r46024,-12700l973277,1346200r47333,-12637l1069149,1333563r49682,-12763l1218463,1320800r98120,25400l1363281,1358900r44171,25400l1442262,1409814r31661,25286l1481429,1435100r7188,12700l1474241,1447800r-15900,-12700l1442250,1435100r-16269,-12700l1409560,1422400r-101638,-38100l1273213,1384300r-48006,-12700l1203490,1371600r185775,50800l1407934,1422400r36703,25400l1462608,1447800r9563,12700l1481543,1460500r9208,12700l1357858,1473200r-47206,-12700l1216621,1460500r-46939,-12700l1075867,1435100r-46913,-12700l942174,1422400r-19583,-12586l843902,1409814r29515,12586l933450,1422400r29895,12700l1034453,1435100r35483,12700l1105408,1447800r93853,25400l1246263,1473200r47066,12700l1340561,1485900r47371,12700l1205979,1498600r46787,12700l1393405,1511300r39510,-12700l1500098,1498600r-42380,12700l1369174,1536700r-134493,l1288986,1549400r54305,l1397292,1536700r29146,-12700l1455166,1524000r28155,-12700l1510690,1498600r3696,l1514386,1447800r-8560,l1497342,1435100r-8598,-12700l1474584,1422400r-14377,-12586l1444764,1397000r-15608,-12700l1396199,1371600r-34201,-25400l1290510,1320800r-45263,l1199438,1308125r-63893,l1173695,1295400r63513,l1263510,1308125r26771,l1317180,1320800r6604,l1370926,1333563r-279,l1414754,1358900r40361,25400l1488173,1397000r1422,11137l1489887,1409814r26937,37986l1516824,1409966r-9893,-12966l1484490,1371600r-25108,-12700l1432204,1333563r-15088,-25438l1401864,1282700r-14821,-25400l1367599,1257300r-8357,l1370203,1270000r11506,25400l1393596,1308125r12141,12675l1388491,1320800r-17590,-12675l1352931,1308125r-18263,-12725l1307414,1244600r381,12700l1329105,1295400r-15214,l1308912,1282700r-2629,l1307350,1295400r-609,l1306283,1282700r-2298,l1301673,1276705r,18695l1297889,1282700r1486,l1301673,1295400r,-18695l1299095,1270000r-4407,-7290l1294688,1282700r-4356,l1249768,1257300r-36512,-25400l1181138,1193800r-27826,-50800l1129817,1104900r-19164,-50800l1095832,1016000r-10452,-50800l1079322,927100r-1791,-25400l1076947,876300r622,-38100l1079385,812800r1397,25400l1082865,863600r2692,12700l1085659,889000r3556,12700l1100467,952500r15228,50800l1134770,1054100r22784,50800l1183919,1143000r29807,50800l1221333,1193800r-28791,-38100l1166799,1104900r-22542,-38100l1125397,1016000r-15417,-38100l1098029,927100r-8471,-50800l1084592,825500r-470,-12700l1083183,787400r3708,-25400l1091476,736600r5461,-25400l1103249,685800r6362,50800l1118133,800100r10566,49987l1128750,850315r127,597l1141882,901700r12738,50800l1168882,1003300r15799,38100l1201991,1092200r18834,38100l1241171,1181100r10972,25400l1263535,1219200r11710,25400l1287310,1270000r-34341,-38100l1251991,1230718r216,1182l1273022,1257300r21666,25400l1294688,1262710r-18605,-30810l1254455,1193800r-20257,-38100l1215313,1104900r-17513,-38100l1181328,1016000r-14948,-38100l1152982,927100r-11837,-50800l1130884,825500r-8674,-38100l1117714,749300r-3836,-25400l1110665,698500r-863,-12700l1108062,660400r11011,-25400l1131697,597179r14503,-38379l1162342,520700r7772,-25400l1178115,482600r8230,-12700l1194790,444500r-12370,50800l1172400,533400r-7709,50800l1159294,622300r-3137,50800l1155357,723900r2235,63500l1162761,838200r7975,50800l1181417,939800r13272,50800l1210424,1041400r18110,50800l1250200,1143000r24092,50800l1300645,1244600r914,l1282954,1206500r-23064,-50800l1238846,1104900r-18910,-38100l1203286,1016000r-14274,-50800l1177251,914400r-9042,-50800l1161808,812800r-3683,-50800l1157224,698500r1943,-50800l1164005,597179r7862,-51079l1182763,495300r12878,-38100l1198079,444500r2439,-12700l1212735,419290r2553,-4877l1225753,393700r13233,-25400l1252626,342900r-9309,50800l1235036,431800r-7162,50800l1221917,533400r-4534,38100l1214056,622300r-1714,50800l1212240,723900r1664,50800l1217447,825500r5499,38100l1230490,914400r9639,50800l1251953,1016000r14084,38100l1282446,1104900r18821,50800l1328331,1206500r21272,30594l1340231,1219200r-12624,-25400l1293291,1117600r-19507,-50800l1257173,1016000r-13831,-50800l1233373,914400r-7747,-50800l1219987,825500r-3632,-50800l1214602,723900r38,-50800l1216355,622300r3264,-38100l1224343,533400r6160,-50800l1237983,431800r8661,-50800l1256372,342900r25273,-50800l1308125,254000r27648,-38100l1364551,177800r-17056,38100l1331531,241300r-14834,38100l1303426,316306r7226,-11506l1328851,254000r20028,-38100l1370685,177800r29274,-38100l1430235,101600r31230,-38100l1493634,38100r4178,l1499857,50800r-1359,l1476146,88900r-19253,50800l1440522,177800r-13677,50800l1415656,266700r-9919,50800l1398612,381000r-4584,50800l1391716,482600r-76,12700l1391526,508000r-89,25400l1393113,571500r38,12700l1396822,647700r5385,50800l1409065,749300r8115,50800l1425549,850087r9335,51613l1444586,952500r10529,53289l1464754,1054100r10097,50800l1484680,1155700r9411,50800l1502943,1257300r8128,50825l1518323,1358900r6273,50914l1525193,1409814r1118,12586l1526311,1289469r-6236,-44869l1512874,1219200r-7709,-38100l1497203,1143000r-10948,-50800l1464043,1003300r-10922,-50800l1442593,901700r-9957,-50788l1424076,800100r-7760,-38100l1409509,711200r-5702,-50800l1399349,622300r-3023,-50508l1394752,520700r558,-50800l1398117,419290r5182,-62928l1411198,304800r10452,-50800l1435049,203200r16446,-38100l1471117,114300r22923,-50800l1477594,114300r-15329,50800l1448816,203200r-10808,50800l1430616,304800r-3467,50800l1427276,381000r115,12700l1427505,406400r3721,50800l1437487,520700r8065,50800l1454975,622300r9741,50800l1474419,736600r9271,50800l1492186,838200r6515,38100l1504962,939800r5614,38100l1515668,1028700r4572,50800l1524292,1130300r4013,50800l1531404,1229779r63,939l1531531,1231900r2489,63500l1535772,1346200r,-68123l1532712,1219200r-3251,-50800l1525917,1117600r-4038,-50800l1517319,1028700r-5067,-50800l1506664,927100r-6096,-38100l1494015,838200r-7112,-50800l1479334,749300r-7900,-50800l1463319,647700r-8217,-38100l1446047,558800r-7772,-63500l1432572,444500r-2883,-50800l1430362,342900r127,-12700l1435912,279400r10071,-50800l1459687,177800r16357,-50800l1494104,76200r3492,-12700l1501089,50800r19570,50800l1542313,152400r23393,38100l1590446,241300r25743,50800l1630845,330200r13208,38100l1655876,419290r10325,50610l1675701,508000r7861,50800l1689785,609600r4610,50800l1697367,711200r1334,50800l1698701,676033r-2985,-41033l1690217,595668r-6756,-49568l1674888,495300r-10477,-50800l1652181,393700r-13945,-50800l1622653,304800r14732,25400l1627009,304800r10859,12700l1648777,342900r10922,12700l1686217,406400r15456,25400l1746567,508000r14821,25400l1775345,584200r11303,38100l1795272,673100r5956,50800l1804492,774700r571,50800l1805063,729716r-2730,-31216l1795335,660400r-3188,-25400l1788591,622300r-3886,-12700l1782737,592391r11087,42609l1804670,685800r8216,50800l1818259,787400r2311,50800l1820570,772261r-4305,-35661l1807781,685800r-10731,-50800l1790915,622300r-6616,-25121l1782597,591210r-800,-7010l1780387,571817r10300,23851l1791296,597039r20663,37961l1831047,685800r17082,38100l1858327,774700r5652,50800l1865007,876300r13,12700l1865020,710501r-7963,-24701l1848358,660400r-9157,-12700l1847684,635000r44984,-63500l1922868,533400r32335,-38100l1989569,457200r36284,-25400l2066785,406400r10757,-12700l2040597,419290r-39776,25210l1962848,482600r-35674,38100l1902574,546100r-23051,38100l1857933,609600r-20129,25400l1834032,635000r3213,-12700l1846859,584200r18199,-50800l1876691,508000r-4750,l1852841,558800r-8319,25400l1838159,595668r-711,1371l1831733,622300r-10592,-12700l1809877,571792r-89,-292l1798929,558800r-5753,-12700l1787398,533400r19837,-38100l1832444,444500r49772,-63500l1869567,393700r-29515,38100l1814487,469900r-7976,25400l1799247,508000r-6566,12700l1786839,533400r-5347,-12700l1780247,520700r,50800l1776984,571500r-7697,-25400l1780247,571500r,-50800l1776107,520700r-10833,-25400l1786966,457200r9550,-22645l1788782,444500r-9131,12700l1771294,482600r-7569,12700l1750212,469900r1524,l1761883,444500r10224,-12700l1783270,406400r12738,-25400l1802815,381000r7087,-12700l1817281,355600r7645,l1830781,342900r5994,l1848942,330200r51232,-25400l1926018,304800r25984,-12700l1907565,317500r-26226,12700l1918906,317500r42253,-25400l1974761,279400r23698,l2022017,279400r35179,-12700l2092528,266700r35458,-12700l2163546,254000r-42354,12700l2080564,292100r-38620,25400l2005609,342900r-16243,12700l2013927,342900r38329,-25400l2093048,292100r19965,-12700l2133422,266700r20802,l2175370,254000r162230,l2391537,266700r-45365,12700l2374900,279400r26632,-12700l2420201,266700r-48146,25400l2324481,304800r-46838,25400l2231733,342900r-44793,25400l2143455,393700r-32830,25590l2114918,419290r39789,-25590l2195588,368300r42050,-25400l2280628,330200r146329,-50800l2452268,279400r-46368,25400l2415527,304800r41923,-25400l2471509,279400r-43765,25400l2386152,330200r-39446,25400l2309368,393700r-11824,12700l2337346,368300r42481,-25400l2424811,317500r47447,-25400l2472258,266700r-5410,l2466556,254000r-55411,l2362403,241300r-48870,l2264600,228600r-97841,l2117979,241300r-48578,l1839480,302691r,27509l1826564,342900r-12077,12700l1803234,368300r-10452,12700l1781568,393700r-1905,12700l1772056,414413r-4534,4877l1756968,444500r-8534,25400l1745018,457200r-6820,-12700l1744129,419290r1816,-4877l1753755,393700r13170,-12700l1783727,355600r13856,-12700l1811489,342900r13958,-12700l1839480,330200r,-27509l1831568,304800r-46101,25400l1774240,336524r,19076l1759686,381000r-11862,12700l1740674,414413r-1663,4877l1733753,444500r-10338,-25210l1720811,414413r-4305,-8013l1706181,393700r16840,-12700l1739988,381000r34252,-25400l1774240,336524r-78994,44476l1663192,317500r-8484,-12700l1637741,279400r-24943,-38100l1588719,190500r-22848,-38100l1544586,101600,1525257,63500r-8509,-25400l1508239,12700r-1118,l1504226,r-13450,l1454899,38100r-34773,38100l1386497,114300r-32436,38100l1322857,203200r-29909,38100l1264361,279400r-27216,50800l1211351,368300r-22085,46113l1186891,419290r-22708,37910l1142923,508000r-11849,25400l1120101,558800r-9766,36868l1109967,597039r-9182,25261l1097051,622300r-1130,12700l1094638,635000r-14592,50800l1068870,736600r-7773,50800l1056741,838200r-952,38100l1058214,927100r5880,38100l1074115,1016000r14148,38100l1106525,1104900r22365,38100l1155344,1193800r30531,38100l1198892,1244600r13742,12700l1226858,1270000r14871,12700l1108417,1282700r-2146,546l1106271,1308125r-45910,12675l1097749,1308125r8522,l1106271,1283246r-99619,24879l956614,1333563r-266,l907745,1346200r-48336,25400l811923,1384300r-2921,l806856,1397000r940,l808012,1406550r38,1587l808189,1409814r46089,50686l895870,1511300r42431,38100l981748,1574800r44640,38100l1073873,1625600r48527,25400l1220470,1676400r48475,l1316355,1663700r38163,l1308760,1701800r-150914,165100l1121740,1905000r-35992,25400l1012863,2006600r-73927,76200l826452,2197100r-37871,25400l674293,2336800r-38290,25400l559244,2438400r-76848,50800l443979,2527300r-38367,25400l364464,2578100r-41148,38100l158572,2717800r13614,-25400l183070,2654300r7976,-25400l195948,2590800r,-12700l197281,2565400r51,-25400l196151,2514600r-2362,-12700l212661,2451100r23711,-50800l264579,2349500r32334,-50800l302526,2298700r6058,12700l315366,2311400r45593,12700l408279,2324100r46368,-12700l497255,2298700r1131,-12700l533857,2273300r37858,-25400l593039,2222500r10693,-12700l630758,2171700r22936,-38100l668451,2095500r4915,-12700l693788,2044700r18732,-50800l729576,1943100r15342,-50800l751700,1866900r6782,-25400l767359,1803400r2921,-12700l767461,1778000r-9703,l745985,1781162r,22238l742784,1816100r-3340,12700l735952,1841500r-2858,l732345,1854200r-28537,38100l671703,1930400r-35319,38100l608660,1993900r23076,-12700l668121,1943100r33287,-38100l731393,1866900r-5119,12700l720902,1892300r-5613,25400l709447,1930400r-36957,38100l675360,1968500r11214,-12700l697611,1943100r9017,l703110,1955800r-2985,l689495,1993900r-11201,25400l666470,2044700r-13106,38100l652043,2082800r-31763,25400l630085,2108200r-14389,12700l620306,2120900r13017,-12700l645439,2095500r-15164,25400l613105,2159076r-40882,50724l565861,2213000r,9500l555383,2235301r-10617,12599l533361,2247900r-12001,12700l483222,2286000r-44526,12700l392442,2298700r89764,-25400l524840,2247900r20117,-12599l565848,2222500r13,-9500l536067,2227961r,7340l487629,2260600r48387,-25299l536067,2227961r-14618,7340l468934,2260600r-54851,12700l449008,2273300r30772,-12700l436765,2286000r-52844,12700l329793,2298700r-1702,-12700l357111,2286000r46279,-12700l319671,2273300r4953,-12700l329946,2260600r21958,-12700l335584,2247900r21603,-12599l357365,2235301r24943,-25501l408889,2197100r27737,-12700l585533,2133600r15672,-12700l613384,2108200r-28524,12700l547077,2146300r-38811,l469798,2159076r305,l451599,2171700r-18580,l414578,2184400r-18059,12700l379044,2197100r-16650,12700l355841,2222500r-10465,l337731,2235149r1359,-12649l360603,2197100r51943,-50800l487413,2095500r96444,-50800l626668,2019300r-25489,12700l507657,2070100r-12878,12700l481990,2082800r-12662,12700l465658,2095500r7899,-12700l480606,2082800r7112,-12700l501370,2070100r27546,-12700l582472,2032000r7887,-11342l550100,2044700r-22695,l528777,2043341r-2616,1359l522109,2044700r-7861,12700l517740,2044700r-1206,l513499,2048357r-1131,9043l506018,2057400r-3175,l521868,2032000r-432,7962l521347,2041702r-89,1639l521182,2044700r927,l530402,2041702r9729,-9702l552437,2019300r11900,-12700l596823,1981200r15964,-12700l628523,1943100r-7519,l610806,1955800r-10325,12700l590029,1981200r16929,-25400l623049,1930400r15291,-25400l652005,1880311r-7861,11989l635889,1905000r-27534,38100l578294,1981200r-2235,l573862,1993900r-2248,l466369,2070100r-23457,12319l443103,2081847r-470,572l442544,2082571r89,-152l442036,2083066r139,-101l424281,2108200r-5283,l413346,2120900r-5613,l438353,2070100r31458,-38100l502107,1981200r33147,-38100l564146,1892300r-23825,38100l511111,1968500r-28575,38100l454634,2044700r-27241,38100l399173,2133600r-9258,l402590,2095500r20586,-50800l447382,1993900r27788,-50800l506425,1905000r46304,-25400l594855,1854200r-16383,25400l569290,1892300r863,l600532,1854200r5867,l613435,1841500r17793,l649363,1828800r18199,l685901,1816100r-15037,31305l675043,1841500r1574,l631050,1943100r927,l640410,1930400r8344,l656983,1917700r7125,-12700l637032,1930400r41275,-88900l692099,1816100r22999,l726681,1803400r11633,l721309,1828800r3441,l740702,1803400r5283,l745985,1781162r-130124,34938l570458,1841500r-43955,25400l500888,1882165r,22835l474573,1943100r-24016,38100l428993,2019300r-18999,50800l421754,2032000r12738,-38100l449135,1968500r17437,-38100l469696,1930400r3417,-12700l482587,1917700r6058,-12700l500888,1905000r,-22835l483857,1892300r-20434,12585l463423,1930400r-24308,38100l419277,2006600r-17132,50800l387718,2102700r,30900l385699,2146300r1917,-12700l387718,2102700r-1753,5500l384517,2111451r,22149l382866,2146300r-1524,l383946,2133600r571,l384517,2111451r-15532,34849l366077,2159076r-2972,l360095,2171700r-3137,l347814,2184400r-8839,12700l330454,2209800r-8179,12674l321906,2209800r-203,-12700l321779,2184400r445,l322935,2171700r711,-12624l325805,2146300r2883,-12700l332320,2120900r9195,-37834l341579,2082800r11823,-25400l367753,2019300r16790,-25400l384746,1993900r3505,l392150,1981200r4026,l412521,1968500r16650,-12700l446151,1943100r17272,-12700l463423,1904885r-20816,12815l402945,1943100r-22111,22199l380834,1993900r-20167,38100l339217,2070100r-15787,50800l313563,2171700r-166,l316750,2133600r9525,-50534l341769,2044700r20943,-38100l367931,2006600r5410,-12700l380834,1993900r,-28601l364998,1981200r-13920,12776l351078,2019300r-20396,38100l316433,2108200r-8141,38100l306209,2197100r3747,25400l310095,2235301r-4191,12599l303872,2247900r-7239,-50800l297637,2159076r8941,-50876l323151,2070100r11951,-25400l347065,2019300r4013,l351078,1993976r-17640,16180l333438,2044700r-18999,25400l301193,2120900r-7201,38176l293116,2197100r1104,12700l296024,2222500r2527,12801l301625,2247900r-2236,12700l295097,2260600r-16028,-25299l278561,2222500r-5867,-25400l274955,2159076r9283,-38176l292925,2095500r10986,-12700l317373,2057400r16065,-12700l333438,2010156r-49085,59944l264426,2108200r-10528,38100l251612,2197100r8407,50800l281584,2286000r-28689,38100l227241,2374900r-22416,38100l185851,2451100r-4788,-12700l175996,2413000r-5283,-12700l155346,2336800r-9271,-38100l138290,2260600r-5423,-38100l130327,2171700r2057,-50800l139115,2070100r11443,-50800l163753,2006600r13996,l192709,1993900r16167,l247103,1955800r36195,-25400l317334,1892300r31674,-38100l378371,1816100r26720,-38100l429094,1739900r21146,-50800l468388,1651000r15507,-50610l496239,1549400r9005,-50800l506387,1485900r4584,-50800l513448,1384300r51,-12700l512660,1333563r-3403,-50863l506310,1257300r-2971,-25400l496963,1193800r-2108,-12700l492340,1169555r,202045l485089,1397000r2375,l492213,1384414r-114,12586l491528,1397000r-191,9550l491312,1408137r-127,6541l491070,1420761r-25,1639l490639,1422400r-724,12700l489013,1447800r-1029,12700l486956,1460500r-115,12700l473240,1511300r3759,l480936,1498600r3823,-12700l481253,1511300r-4140,25400l472300,1549400r-5461,25400l464680,1574800r,12700l460717,1600923r-12357,37377l428345,1689100r-23647,50800l377596,1778000r-30378,50800l313753,1866900r-36284,38100l238467,1943100r-41478,25400l182041,1981200r-13487,l156171,1993900r-11620,l184937,1968500r38252,-38100l259372,1892300r68440,-76200l359778,1778000r29515,-50800l416483,1689100r13196,-25400l442112,1638300r11659,-25400l464680,1587500r,-12700l462495,1574800r-21209,50800l417296,1676400r-26683,38100l361340,1765300r-31775,38100l295313,1841500r-36411,38100l220230,1917700r-55918,50800l197929,1930400r33553,-50800l242519,1866900r-25070,25400l192024,1917700r-25743,38100l140208,1981200r1155,-12700l141998,1955800r724,l143954,1943100r1422,-12700l146951,1917700r1715,-12700l157632,1905000r17577,-25400l184124,1866900r30899,-38100l265938,1765300r19862,-25400l293890,1727200r-1435,l264502,1765300r-31902,38100l220687,1816100r-12026,12700l184226,1854200r-6668,12700l170713,1866900r-6934,12700l159296,1879600r1905,-12700l162966,1866900r914,-10186l163995,1855304r101,-1104l165557,1854200r25108,-38100l221437,1778000r34036,-38100l290322,1714500r33210,-38100l331495,1676400r7798,-12700l346951,1651000r7544,-12700l325450,1689100r-19317,12700l331292,1689100r25209,-38100l364655,1638300r16319,-25400l406742,1574800r2020,l410730,1562100r-2768,l403987,1574800r-18962,25400l343090,1651000r-52032,50800l230835,1752600r-28791,25400l193954,1790700r-7798,l178676,1803400r-7163,12700l175094,1803400r3633,-12700l191731,1752600r10872,-25400l208267,1701800r19761,-12700l247802,1676400r37097,-38100l319430,1600200r31813,-38100l380187,1524000r24752,-49810l397522,1485900r-15786,25400l354241,1549400r-30239,38100l291160,1625600r-18466,12700l253542,1663700r-19812,12700l213296,1689100r5144,-12700l221030,1676400r4699,-12700l230593,1663700r4979,-12700l246710,1638300r11557,-12700l270217,1612900r12307,-12700l330962,1549400r23342,-25400l376275,1498600r27839,-50800l427215,1409954r76,-140l427431,1408137r432,-11137l446176,1358900r13995,-50775l469544,1270000r2197,-25400l473214,1231900r775,-25400l474091,1193800r2336,12700l478637,1219200r2045,12700l482561,1244600r-8572,38100l461924,1333563r-15316,50737l428028,1422400r-20905,38100l408774,1460500r20232,-25400l448551,1384300r16091,-50737l470649,1320800r5245,-25400l480428,1270000r3835,-12700l487921,1282700r2514,38100l491947,1346200r355,12700l492340,1371600r,-202045l483793,1130300r-11214,-33401l472579,1181100r-1651,38100l464197,1282700r-11569,50863l436295,1371600r-13297,25400l407847,1435100r-35560,50800l326021,1536700r-49314,50800l267271,1600200r-9334,l248780,1612900r-8916,12700l249110,1600390r9258,-25590l267309,1549400r8395,-25400l284911,1498600r8395,-25400l301078,1447800r7062,-25400l314731,1409954r63,-140l335280,1371600r25285,-50800l352882,1333563r-7468,12637l336905,1358900r-8725,25400l319290,1397000r-9068,12573l315277,1384300r4407,-25400l323507,1333563r3187,-12763l335495,1308125r17692,-25425l375577,1231900r18135,-38100l407479,1143000r9284,-38100l421436,1054100r331,-12700l421754,1028700r-292,-12700l423075,1016000r4051,50800l424942,1117600r-7709,50800l404698,1206500r-16650,50800l368046,1308125r15138,-25425l402361,1231900r14922,-50800l427164,1130300r4039,-50800l431190,1066800r-406,-12700l430009,1041400r-1118,-12700l438683,1054100r8992,38100l455841,1117600r7378,25400l465734,1155700r2388,12700l470395,1168400r2184,12700l472579,1096899r-1575,-4699l455980,1041400r-5740,-12700l444487,1016000r-5753,-12700l424154,965200r-4864,-12700l418096,949706r,104394l413385,1104900r-10326,50800l387172,1206500r-21387,38100l360527,1257300r-5435,12700l349402,1282700r-5893,l364337,1244600r16624,-50800l393331,1143000r8065,-50800l405079,1054100r-546,-38100l404406,1007402r-51,-4102l403694,990600r-850,-12700l402653,977900r,76200l398868,1092200r-7581,50800l364705,1231900r-8089,12700l347776,1270000r-9550,12700l328015,1308100r826,-12700l329577,1295400r661,-12700l332486,1231900r-115,-50800l330581,1143000r-3328,-38100l331978,1092200r14185,-38100l359029,1003300r6743,-63500l366179,901700r114,-10846l366318,889000r8547,25400l383133,927100r7976,12700l398780,952500r3835,50800l402653,1054100r,-76200l401840,977900r-1143,-12700l404964,977900r4153,l413169,990600r3975,12700l418096,1054100r,-104394l397637,901700r-7951,-12700l373799,863600,363499,843495r,45505l363486,939800r-6096,50800l345338,1041400r-17856,50800l334162,1054100r5245,-25400l343154,990600r2171,-25400l345998,927100r-546,-25400l343496,876300r-685,-7417l342811,927100r-508,38100l340233,990600r-3493,38100l331876,1054100r-6172,38100l323367,1066800r,127000l321602,1244600r-927,l320573,1257300r-1245,12700l317868,1282700r-1651,12700l315214,1293228r,14897l313067,1320800r-2654,12763l307606,1346200r-3111,25400l297408,1358900r-7239,-12700l284048,1346200r19456,25400l302310,1371600r-7569,25400l294525,1406550r-25,1587l294373,1409954r-8763,25146l275818,1473200r-10490,25400l249910,1536700r-16040,38100l217538,1625600r-16294,38100l199923,1638300r-2311,-12700l194322,1612900r-4229,-25400l188493,1582813r,93587l188087,1676400r-51,12700l187236,1701800r-8928,-50800l164820,1600390r-17094,-50990l128308,1511300r-20676,-50800l86487,1422400,66040,1371600,47574,1333563,32080,1282700,20942,1231900r-5639,-50800l14935,1155700r1473,-25400l19824,1104900r5461,-25400l37452,1066800r24511,-50800l70370,1006271r-9334,35129l52463,1092200r-3899,50800l49136,1181100r178,12700l49364,1206500r5449,38100l54914,1257300r7633,38100l73037,1333563r12815,38037l100914,1409814r18212,37986l137782,1485900r17564,38100l170370,1562100r5931,25400l181305,1612900r3873,12700l187731,1651000r673,12700l188493,1676400r,-93587l177101,1549400r-16104,-38100l142989,1473200r-18707,-38100l106108,1397000,89725,1358900,75590,1320800,64655,1282700r-6820,-38100l53555,1206500r-1752,-38100l52603,1130300r2870,-38100l60401,1054100r6921,-25400l70713,1006271r64,-482l72936,1003300r3302,-12700l109435,939800r16714,-25400l142963,876300r-4267,50800l138811,939800r127,12700l139052,965200r5207,76200l153784,1092200r13817,50800l185559,1181100r3239,l171208,1143000r-14859,-63500l146354,1028700r-5003,-50800l140766,952500r419,-25400l142544,901700r2286,-25400l151371,863600r-127,12700l151117,889000r-114,12700l150876,914400r3352,50800l161340,1003300r10783,50800l186474,1092200r17843,50800l225564,1181100r13526,12700l221513,1168400r-22416,-50800l180949,1066800r-13754,-50800l158013,965200r-4496,-50800l153238,876300r927,-12700l185305,812800r-3289,37287l181952,850912r1131,25388l183121,889000r4851,38100l195656,965200r13843,63500l225755,1079500r18275,50800l263931,1181100r11455,38100l287324,1244600r12459,25400l312686,1295400r-34175,-38100l255866,1219200r9132,25400l280822,1270000r16751,12700l315214,1308125r,-14897l292811,1244600r-21768,-50800l250939,1143000r-18364,-50800l216916,1041400,202920,990600,191897,939800r-6719,-50800l184099,863600r76,-13513l187756,800100r29134,-38100l246214,711200r12167,50800l270776,812800r12065,50800l293992,914400r9690,50800l311772,1028700r6248,50800l322033,1130300r1220,50800l323367,1193800r,-127000l320751,1041400r-2896,-12700l314667,1003300r-9575,-50800l294208,901700,282270,838200,269544,787400,256273,736600r-1931,-12700l252399,723900r-1994,-12700l248373,711200r813,-12700l272884,736600r22429,38100l316560,800100r20129,38100l339737,863600r2134,38100l342811,927100r,-58217l339979,838200r5943,12484l351967,863600r5830,12700l363499,889000r,-45505l360794,838200,347789,812800,319633,774700,289318,723900,272072,698500,254825,673100r-13602,l239369,685800r-51905,76200l161721,812800r-51016,76200l85445,939800,60388,977900r-24867,50800l10858,1066800,,1079500r,50800l444,1130300r16218,-25400l10426,1143000r597,38100l11087,1193800r6578,50800l29159,1295400r16472,38163l64897,1384300r21043,50800l107530,1485900r20994,38100l147701,1574800r11823,38100l169354,1638300r7391,38100l181165,1701800r102,12700l178358,1727200r-3035,l171196,1739900r-1347,l168478,1752600r-356,l167843,1739900r-419,l159550,1701800r-11735,-50800l133007,1612900r-17082,-38100l95732,1536700,74968,1485900,54584,1447800,35521,1397000,18745,1358900,5219,1308125,,1270000r,25400l13576,1346200r17056,50800l49796,1447800r20308,38100l90538,1536700r17462,38100l123355,1625600r12928,38100l146304,1701800r88,6997l146481,1714500r3366,12700l152285,1752600r1473,25400l154063,1778000r102,12700l144373,1828800r-8737,25400l128282,1892300r-5727,25400l117792,1893658r,74842l117652,1975827r-101,5373l116992,1981200r-470,-12700l117792,1968500r,-74842l117525,1892300r-3759,-12700l110020,1866900r-9386,-25400l92621,1822589r,38469l92214,1856714r191,5207l92608,1866900r-419,-10186l92125,1855304r-76,-381l91986,1854200r190,1104l92405,1856714r216,4344l92621,1822589r-2744,-6489l72364,1765300,53111,1727200,32486,1689100,11176,1663700,,1638300r,25400l17348,1701800r23406,38100l62712,1790700r9538,12700l81140,1828800r8077,25400l82257,1854200r-5575,-12091l77584,1854200r8471,12700l93751,1892300r4166,l108686,1930400r2997,25400l113080,1955800r1334,12700l97383,1930400,76835,1879600,53632,1841500,28435,1803400,2184,1765300,,1752600r,25400l8902,1790700r21959,38100l34747,1841500r19863,25400l72948,1905000r16180,38100l102539,1981200r-9080,-12700l83769,1968500,73355,1955800r-14440,l14846,1917700,,1892300r,38100l22275,1955800r24422,12700l49860,1968500r18516,12700l85686,1993900r16498,12700l118605,2006600r63,12700l127101,2019300r-10147,62547l116852,2082419r-89,647l110820,2133600r-1677,50800l111747,2222500r5588,50800l125260,2311400r9448,38100l144843,2374900r7036,38100l158724,2438400r6337,25400l170586,2489200r2045,l172758,2501900r1625,12700l175463,2527300r584,12700l152577,2501900r-26225,-50800l97396,2413000,65747,2374900,31407,2336800,,2298700r,38100l18110,2349500r32232,38100l80149,2425700r27356,38100l132359,2501900r22352,38100l174523,2590800r-7150,38100l155181,2679700r-16764,38100l117563,2743200r-47942,25400l21691,2806700r-21691,l,2832100r150952,-76200l151523,2755900r46622,-38100l245110,2692400r16281,l277266,2679700r36004,-12700l347789,2654300r68821,l436448,2667000r20853,l479552,2679700r24003,l540854,2717800r28525,12700l591096,2755900r304,l608977,2794000r11291,25400l628408,2857500r5703,25400l638073,2908300r-44526,12700l553402,2946400r-34493,38100l491363,3022600r-19203,50800l462318,3111030r-242,25870l461987,3149600r9195,63500l491337,3263900r27775,50800l551891,3352800r70485,76200l654608,3479800r26416,38100l699046,3556000r19431,l748639,3530600r27724,-50800l801090,3429000r10821,-25400l822744,3378200r18935,-50800l855192,3276600r6058,-38100l863269,3225800r1753,-25400l865886,3187700r-407,-12700l863066,3136900r-8280,-38100l844537,3067939r,132461l839292,3175000r-46050,-63450l747991,3060700r-18249,-12700l765162,3086100r35801,38100l828979,3162300r14796,50800l843178,3213100r-749,12700l841527,3238500r-1041,l837526,3225800r-4318,-12700l827633,3200400r-5474,-10465l822159,3213100r-965,-1575l821194,3289300r-3124,25400l817956,3327400r-7519,25400l808596,3365500r-3975,12700l803338,3354908r-114,-2108l800214,3340100r-2553,-7354l797661,3390747r,178l795705,3390925r-3848,12675l788200,3384854r,31446l780605,3429000r-7937,12700l764374,3454400r-8623,12700l757694,3441700r762,-25400l758342,3403600r-127,-12853l757288,3366884r-51,-1384l755954,3340100r-1549,-10732l754405,3416300r-394,12700l751776,3467100r-9906,25400l732688,3517900r-9487,12700l713219,3543300r-318,l715111,3530600r6642,-38100l729945,3441700r7201,-50775l743229,3352800r2159,-24930l747674,3302000r2007,12700l751332,3327400r1257,12700l753605,3365500r495,l754202,3378200r127,12547l754405,3416300r,-86932l754189,3327870r-63,-470l751801,3302000r-1384,-12700l749033,3276600r559,l749833,3263900r12484,38100l772934,3340100r8662,38100l788200,3416300r,-31446l784428,3365500r-9220,-37630l775093,3327400r-11328,-38100l754913,3263900r-4458,-12700l756640,3263900r6566,12700l769912,3289300r6439,12700l784860,3327400r7099,12700l796569,3365500r1092,25247l797661,3332746r-1854,-5346l790219,3314700r-10008,-25400l769785,3263900r-5068,-12700l759675,3238500r-8940,-12700l750036,3200400r-1549,-35332l748372,3162300r-1346,-12700l745693,3136900r-3594,-24397l742022,3111982r-63,-432l744334,3124200r5156,l756335,3136900r13996,12700l777227,3162300r11303,12700l798449,3187700r8051,12700l812838,3225800r6820,25400l821194,3289300r,-77775l814387,3200400r-4572,-12700l812761,3187700r3506,12700l819404,3200400r2755,12700l822159,3189935r-1168,-2235l812469,3175000r-9537,-12700l795134,3152952r,9348l794537,3162300r-11760,-12700l787209,3149600r7925,12700l795134,3152952r-2794,-3352l780719,3136900r-12077,l762482,3124200r-6032,l751814,3111550r-8750,l739013,3098800r-2236,-11113l736777,3276600r-165,635l736612,3289300r-89,12700l735545,3306216r,21184l734517,3340100r-51,12700l733094,3365500r-1714,25247l731367,3390925r-2006,12675l725233,3441700r-4699,25400l715454,3505200r-5232,25400l705040,3517900r-5702,-12700l693140,3492500r-6667,-12700l688073,3467100r1613,-12700l696214,3429000r8686,-12700l714514,3390925r5931,-12725l726008,3352800r5092,-12700l735545,3327400r,-21184l730631,3327400r-6681,l723912,3328009r-1448,12091l723900,3327870r50,-470l736612,3289300r,-12065l723468,3327400r-7519,17322l715949,3352800r-2895,12700l708253,3378200r-4839,12547l703338,3390925r-8229,12675l687539,3429000r-6146,25400l677291,3467100r-6668,l667118,3454400r21437,-38100l707313,3378200r8636,-25400l715949,3344722r-9029,20778l687247,3416300r-22745,38100l662190,3454400r4039,-12700l678370,3403600r11328,-36716l677024,3390747r-89,178l659130,3441700r-7354,l644271,3429000r-7646,-12700l628853,3403600r21831,-38100l652843,3360928r-3099,4572l626732,3403600r-6426,l617181,3390925r22187,-50825l666115,3289300r26619,-38100l714425,3200400r12091,-50800l727214,3149600r496,12700l728319,3162300r-12801,50800l713536,3218840r2439,-5740l729272,3162300r1092,12700l731354,3187700r788,l720598,3238500r-20130,38100l676224,3314700r23406,-25400l720051,3251200r13259,-50800l734187,3213100r812,12700l735634,3238500r483,12700l723620,3289300r12713,-25400l736739,3263900r38,12700l736777,3087687r-317,-1587l733602,3073400r-3149,-12700l727430,3048000r-2603,l724357,3040430r,96470l716635,3175000r-1397,12700l695579,3238500r-25362,38100l644194,3327400r-8699,12700l627380,3352800r-7366,25400l613511,3390747r-16942,-25247l590435,3365500r-6096,-12700l578205,3352800r4940,-12700l597890,3302000r18187,-38100l601624,3289300r-7290,12700l587692,3314700r-5931,12700l576592,3340100r8941,-50800l604354,3251200r24346,-38100l654215,3162300r22314,-38100l691324,3073400r3073,-38100l693610,3022600r559,l694829,3035300r546,l699566,3048000r3899,l707110,3060700r3480,12700l697750,3111550r7341,l707682,3098800r2298,-12700l711987,3086100r3569,12700l718807,3111550r2921,12650l724357,3136900r,-96470l724039,3035300r-3568,l718781,3022600r-1739,l715441,3010027r-228,-127l711644,3009900r-2502,-12700l706564,2997200r-2680,-12700l714171,2984500r-15430,-12700l728408,2971800r16193,12700l727976,2984500r-5334,l742454,2997200r18288,12700l777697,3022600r-15469,l745947,3009900r-11773,l754494,3022600r19164,12700l791375,3035300r29857,38100l831888,3098800r2362,l836041,3111030r76,520l837780,3111550r1486,12650l840587,3136900r-5245,-12700l830529,3112503r2273,6528l834644,3124200r-9703,-16193l811250,3098800r-27127,-25400l753795,3048000r-29299,-12700l758253,3060700r32385,25400l842302,3149600r1968,25400l844423,3175000r114,25400l844537,3067939r-2400,-7239l837946,3048000r-1588,-12700l822274,3019590r,41110l816127,3060700r-6528,-12700l802614,3048000r-7442,-12700l780059,3022600r-16129,-12700l746620,2997200r13792,l764222,2997200r16523,12700l795324,3022600r7633,12700l810018,3035300r6477,12700l822274,3060700r,-41110l813714,3010027r-30874,-38227l750290,2948902r,22898l730148,2971800r-21311,-12700l690435,2948482r,74118l690219,3035300r-76,12700l690029,3060700r-12281,50330l677595,3111550r-20332,38050l632917,3200400r-24295,38100l588352,3276600r-5715,12700l578142,3314700r-3137,12700l573328,3340100r-16116,-12700l541883,3302000r-14237,-25400l514832,3263900r5233,-38100l547535,3175000r46532,-50800l621538,3086100r25019,-25400l666572,3022600r3480,-12573l670090,3009900r2997,l675551,2997200r1955,-12700l680923,2997200r3289,12700l687400,3009900r3035,12700l690435,2948482r-3594,-2082l681418,2946400r-2349,-12700l694143,2933700r-6604,12700l725512,2946400r3315,12700l739749,2959100r10541,12700l750290,2948902r-3543,-2502l726554,2933700r-20180,-12700l694461,2908300r-27280,l667181,2971800r-533,12700l665645,2984500r-2096,12700l662139,2997200r2096,-12700l666051,2971800r1130,l667181,2908300r-6248,l660933,2997200r-3048,12700l654481,3022600r-8661,12700l640384,3035300r10706,-12700l659930,2997200r1003,l660933,2908300r-1562,l656132,2888500r,70600l655751,2959100r-1473,12700l651916,2984500r-3112,l645083,2997200r-7391,19278l637692,3035300r-1994,12700l624624,3073400r-11697,12700l587908,3111030r-495,520l561987,3149600r-22961,25400l521093,3213100r-3403,12700l514972,3238500r-2019,12700l507987,3251200r1244,-12700l511721,3213100r10731,-25400l527278,3175000r11379,-12700l558393,3136900r14046,-25350l572998,3111030r28372,-24930l615149,3073400r13069,-25400l630605,3035300r7087,l637692,3016478r-2350,6122l623747,3035300r-10363,l610857,3048000r-13462,25400l573328,3098800r-23457,25400l529005,3162300r-11531,12700l506120,3213100r-2680,25400l502018,3238500r559,-12700l503135,3213100r5931,-38100l501383,3200400r-1372,l499110,3213100r-534,12700l495998,3225800r-2464,-12700l491528,3213100r-2172,-12700l487565,3187700r-1524,l484746,3175000r241,-9932l485063,3162300r9411,-38100l507860,3098800r20371,-38100l551751,3035300r50038,-50800l612368,2971800r10211,-12700l632206,2946400r8801,-12700l648944,2933700r-9919,50800l632510,2997200r6706,-12700l644664,2971800r4128,-12700l651522,2946400r4483,l656132,2959100r,-70600l655218,2882900r-6033,-38100l640461,2819400r-1651,-5157l638810,2933700r-27305,38100l561835,3022600r-13068,12700l527494,3060700r-18872,25400l493585,3124200r-9715,25400l483476,3149600r-686,12700l482879,3136900r38,-12700l496544,3060700r37897,-63500l564832,2959100r73978,-25400l638810,2814243r-10541,-32943l619010,2768600r-10058,-12700l608736,2755900r-11176,-25400l584860,2717800r2769,l634466,2743200r95326,25400l778116,2794000r48692,l875766,2806700r1651,38100l890422,2882900r21679,38100l939800,2959100r6731,l979017,2997200r70041,50800l1082268,3073400r85712,50800l1256665,3175000r46037,12700l1302435,3187700r46038,25400l1395603,3225800r145884,l1589265,3213100r91821,-25400l1681365,3187700r133325,-76150l1901939,3060700r2743,l1906460,3048000r152,l1905139,3035300r-2616,l1878266,3015881r,32119l1814042,3048000r50546,12700l1852625,3060700r-11951,12700l1833676,3073400r-23698,25400l1798116,3098800r-11887,12700l1754936,3098800r-571,l1784591,3111550r-29959,l1754632,3124200r-11634,12700l1731327,3136900r-11684,12700l1713712,3149600r-16548,12700l1680527,3162300r-16713,12700l1628457,3175000r-18021,-12700l1604060,3162300r10668,12700l1612696,3175000r,12700l1602130,3187700r-26226,12700l1549044,3200400r-25997,12700l1522145,3200400r-32943,l1464183,3187700r21297,12700l1510652,3213100r-63767,l1432001,3200400r-33973,-25400l1369809,3136900r-23902,-25350l1345666,3111030r-20968,-50330l1304848,3022600r-20002,-38100l1265618,2946400r22035,50800l1309992,3048000r23279,50800l1360385,3136900r14313,25400l1390332,3175000r17259,12700l1425905,3200400r-19723,l1403159,3195739r,4661l1272768,3162300r-84506,-50750l1187780,3111030r-10389,-12230l1171600,3091129r,7671l1163510,3098800r-9385,-12700l1144752,3073400r-9068,-14402l1135684,3073400r-17348,l1111288,3060700r-3137,-5652l1108151,3060700r-7950,l1089761,3048000r-2553,-3696l1083729,3039275r-2756,-3975l1079207,3035300r-10490,-12700l1042428,2971800r-24282,-38100l992682,2882900r-29832,-38100l952296,2832100r-11290,-12700l929043,2819400r18402,12700l977226,2870200r25070,38100l1047559,2984500r24816,50800l1067066,3035300r-20498,-12700l1027125,3009900r-18428,-12700l1002157,2984500r-6541,-12700l993724,2969641r,14859l985507,2971800r-8027,l969683,2959100r-7595,-12700l945718,2933700r-25426,-38100l899985,2844800r-1003,-38100l906741,2806700r27217,38100l953490,2895600r17907,38100l993724,2984500r,-14859l984516,2959100r-9474,-25400l966825,2921000r-11189,-38100l943457,2857500r-14694,-25400l910031,2806700r609,l929043,2819400r-12764,-12700l963015,2806700r29197,25400l1015098,2870200r18059,25400l1047889,2933700r12281,38100l1073594,2997200r15646,38100l1108151,3060700r,-5652l1097203,3035300r-16319,-38100l1067206,2959100r-13183,-38100l1056665,2921000r17132,50800l1091184,3009900r18592,25400l1111135,3048000r24549,25400l1135684,3058998r-6921,-10998l1114920,3022600r-12065,-25400l1086446,2959100r-17132,-38100l1062761,2908300r-13106,-25400l1025664,2844800r-5512,l1014437,2832100r-5943,l1002334,2819400r21921,12700l1044333,2857500r17831,12700l1077328,2895600r20040,38100l1113472,2971800r15253,50800l1146200,3060700r5677,12700l1157960,3086100r6566,l1171600,3098800r,-7671l1167815,3086100r-8356,-12700l1152334,3060700r-8369,-25400l1137094,3010027r-6198,-25527l1124750,2971800r-6223,-25400l1111465,2921000r-8483,-12700l1092530,2882900r-11532,-12700l1068070,2857500r-14275,-25400l1038212,2819400r43256,l1114145,2844800r30709,12700l1173365,2882900r48387,50800l1261110,2997200r17246,25400l1293850,3048000r15100,38100l1324889,3111550r17742,25350l1355115,3162300r14338,12700l1385722,3187700r17437,12700l1403159,3195739r-5207,-8039l1389976,3187700r-12280,-12700l1366507,3162300r-10274,-12700l1346809,3136900r-17373,-38100l1314132,3073400r-14503,-25400l1284554,3010027r-51,-127l1262075,2971800r-25197,-38100l1208417,2895600r-32169,-25400l1139888,2844800r37694,l1203121,2870200r22759,25400l1245997,2921000r11239,12700l1238453,2908300r-29337,-38100l1203845,2870200r-5410,-12700l1212608,2857500r12637,12700l1237856,2870200r17297,12700l1271536,2895600r4521,l1262430,2882900r20168,l1290243,2895600r31268,l1322362,2897136r228,11164l1324406,2908300r-1727,-10592l1322336,2895600r254,1536l1322679,2897708r5868,10592l1324406,2908300r14034,12700l1365123,2946400r25628,25400l1415630,2997200r18428,25400l1450340,3035300r1854,12700l1469821,3060700r34913,50330l1505140,3111550r18771,12650l1544434,3149600r22669,12700l1581505,3175000r15215,l1612696,3187700r,-12700l1604924,3175000r-17336,-12700l1571637,3162300r-20929,-25400l1531759,3111550r-686,-520l1513776,3098800r-17755,-25400l1462112,3035300r-35077,-38100l1389913,2959100r-40081,-38100l1343583,2921000r-5283,-12700l1355356,2908300r5004,2616l1360652,2921000r1600,l1360716,2911094r-432,-2794l1360690,2910916r26,178l1379677,2921000r8115,12700l1412201,2946400r8789,l1400111,2933700r21247,12700l1427670,2946400r14961,l1485239,2971800r38761,25400l1561211,3022600r37122,38100l1636839,3086100r41339,12700l1723834,3124200r30798,l1754632,3111550r-26543,l1708556,3098800r-18923,l1671294,3086100r-17704,l1616214,3060700r-35572,-25400l1545463,2997200r-18085,-12700l1540090,2984500r10300,12700l1578724,3009900r29045,25400l1637792,3048000r30924,25400l1692694,3073400r-79350,-38100l1588058,3009900r-6477,-12700l1581950,2997200r17780,12700l1620824,3009900r21222,12700l1663420,3022600r99898,25400l1780730,3048000r-95771,-25400l1665452,3022600r-19367,-12700l1657502,3009900r-29172,-7430l1644408,3009900r-17602,l1619211,3000146r-11582,-2946l1616913,2997200r2946,l1566557,2984500r-19583,l1541348,2971800r-32042,l1509064,2971800r-10198,-12700l1488706,2959100r-50952,-25400l1387094,2908300r-8446,l1363903,2895600r-27787,l1322959,2882900r-13170,l1295590,2870200r-19355,l1268374,2857500r36411,l1408417,2832100r-47574,l1313675,2844800r-34620,l1261668,2857500r-17386,l1219796,2844800r-49453,-25400l1145298,2819400r249771,-63500l1450543,2755900r-42139,-12700l1366380,2755900r-44196,12700l1278153,2768600r-132728,38100l1090891,2806700r45847,-12700l1159751,2781300r-23216,l1085608,2806700r-16497,-12700l1035418,2794000r,25400l1027188,2819400r-5715,-12700l1035418,2819400r,-25400l1019289,2794000r21082,-12700l1061148,2768600r20396,l1101305,2755900r864,l1192758,2717800r46533,-25400l1287627,2679700r-41719,l1211808,2692400r-47384,25400l1117904,2730500r-46850,25400l1070838,2755900r-47307,12700l1012126,2781300r-35585,l1022477,2768600r50241,-32462l1060437,2743200r-45301,25400l992136,2768600r-23292,12700l963841,2781300r41325,-25400l1048562,2730500r44781,-25400l1139545,2679700r47485,-25400l1269453,2654300r27305,12700l1340789,2667000r10122,12700l1375968,2679700r12065,12700l1411732,2692400r26543,12700l1464056,2730500r25095,12700l1513078,2755900r-29541,-12700l1481505,2743200r16498,12700l1472069,2755900r25464,12700l1522526,2768600r23762,12700l1560512,2794000r28118,25400l1577352,2819400r12065,12700l1612849,2832100r14249,12700l1614512,2844800r22543,12700l1685277,2895600r10833,l1646555,2908300r54698,l1774825,2959100r-47041,12700l1777149,2971800r-51461,12700l1728571,2984500r50521,-12700l1806041,2984500r-107607,25400l1707883,3009900r100114,-25400l1878266,3048000r,-32119l1839099,2984500,1617129,2806700r-36792,-25400l1542846,2755900r-609,l1503743,2730500r-40602,-25400l1420495,2679700r-46394,-25400l1326095,2641600r-182460,l1143635,2667000r-12167,12700l1086256,2705100r-43840,25400l999871,2755900r-40577,25400l913345,2781300r35649,-38100l989736,2717800r44869,-25400l1082611,2679700r50178,-12700l1143635,2667000r,-25400l1128483,2641600r-52705,12700l1025321,2679700r-47180,25400l935266,2730500r-37516,38100l892492,2768600r-4153,12700l822858,2781300,685431,2743200r-44983,-25400l595998,2705100r-7493,l553085,2679700r-12954,l527138,2667000r-14262,l487489,2654300r-23571,l441769,2641600r-21133,l392303,2628900r-27559,12700l310756,2641600r53746,-25400l418223,2565400r77140,-50800l533958,2476500r38583,-25400l611085,2413000r38507,-25400l726363,2311400r38227,-25400l916063,2133600r111506,-114300l1064209,1993900r72491,-76200l1172451,1879600r35344,-38100l1301076,1739900r46394,-38100l1370444,1676400r-12281,38100l1347000,1765300r-9830,38100l1328877,1854200r-6528,50800l1317790,1955800r-2388,50800l1315402,2019300r127,38100l1318044,2108200r5473,50876l1331976,2209800r11734,50800l1358900,2311400r18884,38100l1399552,2387600r23991,50800l1449679,2476500r28169,38100l1507972,2540000r33261,38100l1576425,2616200r36983,25400l1652092,2679700r40297,25400l1734172,2730500r43383,25400l1777758,2755900r44082,12700l1867509,2794000r18745,l1888502,2781300r6630,-12700l1925777,2692400r11100,-38100l1952802,2590800r9665,-50800l1966010,2514600r3544,-25400l1974075,2438400r37986,25400l2050846,2489200r39561,25400l2134628,2540000r5004,l2146528,2527300r1143,l2145893,2514600r-4330,-12700l2132927,2476500r-1588,-38100l2130806,2425700r5981,-50800l2148090,2324100r13894,-50800l2168067,2247900r5830,-12599l2174494,2222500r5092,-12700l2184527,2184400r7594,-38100l2195169,2095500r-660,-25400l2193937,2048357r-89,-3657l2191067,2019300r-2730,-25007l2188299,1993900r-9614,-50800l2174189,1930400r-661,-1855l2173528,2084095r-469,24105l2168169,2159076r-7810,38024l2156599,2209800r-3695,12700l2152485,2235301r-4128,12599l2144915,2216620r,43980l2141588,2273300r-2108,l2139035,2235301r-292,-12801l2135543,2209901r,50699l2134692,2286000r-38,12700l2129167,2311400r-5156,25400l2119363,2349500r-3962,25400l2113229,2367203r,121400l2067941,2476500r-24016,-25400l2020214,2438400r-5017,-18174l2015197,2438400r-30911,-25400l1969058,2413000r-15087,-12700l1948700,2389924r,99276l1947252,2489200r-76,12700l1946351,2501900r-889,12700l1944700,2501900r-902,-12700l1942706,2489200r-1296,-12700l1940039,2463800r-1499,l1936915,2451100r-1181,-8738l1935734,2565400r-4458,25400l1926374,2616200r-5347,12700l1915236,2654300r2565,-50800l1916557,2555519r-77,-2819l1913229,2522804r,93396l1912937,2628900r-419,12522l1909914,2578100r-2082,-14428l1907832,2641422r,178l1907692,2641600r-89,12700l1906993,2679700r-6223,12700l1894166,2717800r-6959,12700l1880006,2755468r-25,432l1880006,2755468r889,-12268l1881886,2730500r1981,-25400l1886407,2667000r559,-38100l1884984,2578100r-2794,-27940l1882190,2616200r-89,12700l1881962,2641422r-76,12878l1881276,2679700r-940,12700l1879079,2705100r-1562,12700l1876615,2705100r-1067,-12700l1874393,2679700r-1169,-25400l1870722,2628900r-2883,-25400l1865795,2587714r,130086l1864372,2717800r-1079,-10376l1863293,2768600r-19609,-12700l1824126,2755900r-38570,-25400l1779422,2730500r-6096,-12700l1761248,2717800r-10084,-10071l1751164,2717800r-44881,-25400l1665566,2654300r20511,12700l1670672,2654300r-10528,-9348l1663153,2654300r-1739,l1659686,2644952r-101,-482l1656359,2641600r-6845,l1637614,2628900r-19558,-12700l1628571,2628900r13297,12700l1621891,2628900r-26162,-25400l1603844,2603500r-10909,-12700l1572221,2565400r-19710,-12700l1550301,2549702r,5817l1545551,2552700r-34823,-38100l1478318,2476500r-29871,-50800l1421244,2387600r-24384,-50800l1377416,2298700r-15405,-50800l1350441,2197100r-7988,-50800l1337779,2095500r-1206,-38100l1336192,2032000r1168,-50800l1341107,1930400r5956,-50089l1355229,1828800r9881,-50800l1376502,1727200r12712,-38100l1392643,1676400r3429,-12700l1399514,1651000r3429,-12700l1415770,1638300r-8852,12700l1398663,1676400r-13894,50800l1373390,1778000r-7213,50800l1361973,1866900r-127,13411l1360043,1943100r114,25400l1360258,1981200r127,13093l1362925,2032000r64,12700l1367497,2095500r6808,50800l1383538,2197100r11811,50800l1409903,2298700r17386,50800l1447698,2400300r23571,38100l1498155,2489200r18872,25400l1537195,2540000r13106,15519l1550301,2549702r-16497,-22402l1516126,2501900r-26175,-38100l1466443,2425700r-20879,-38100l1427276,2336800r-15697,-38100l1397711,2247900r-11367,-50800l1377365,2146300r-6705,-38100l1366126,2057400r-2477,-50800l1363459,1981200r-127,-12700l1363205,1955800r-26,-12700l1364488,1905000r2921,-48286l1367523,1854923r38,-723l1370660,1828800r4343,-38100l1380667,1765300r7036,-25400l1390269,1727200r2895,-12700l1394409,1708797r-1512,18403l1391081,1739900r-5042,25400l1381925,1790700r-3175,38100l1376476,1854200r-1460,38100l1375130,1917700r508,25400l1375664,1955800r3136,50800l1384185,2044700r7519,50800l1401165,2146300r11405,50800l1426095,2235301r15520,50699l1459458,2324100r22708,50800l1507553,2425700r27965,50800l1565998,2514600r32906,50800l1633562,2603500r36970,38100l1709762,2679700r41402,38100l1751164,2707729r-28028,-28029l1687093,2654300r-33909,-38100l1621434,2578100r-9843,-12700l1609305,2562453r,2947l1578419,2527300r-28791,-38100l1522996,2438400r-24422,-38100l1476425,2349500r-19151,-38100l1440281,2260600r-14821,-38100l1412786,2171700r-10338,-50800l1394371,2083066r-102,-647l1388783,2032000r-3137,-50800l1384808,1930400r1397,-38100l1389722,1842109r39,-609l1395501,1790700r7976,-50800l1413649,1701800r12408,-50800l1428318,1638300r1676,l1431798,1625600r6870,l1445463,1612900r13322,l1442034,1663700r-13335,50800l1418590,1765300r-7062,50800l1407274,1866900r-1143,38100l1406017,1930400r381,12700l1406525,1955800r177,12700l1406817,1981200r3251,38100l1410119,2032000r5359,49847l1415529,2082419r7010,51181l1431594,2171700r11126,50800l1456080,2273300r15418,38100l1489075,2362200r19710,38100l1530654,2451100r24041,38100l1580908,2527300r28397,38100l1609305,2562453r-17411,-22453l1564614,2489200r-24981,-38100l1517015,2413000r-20232,-50800l1478013,2311400r-16053,-50800l1448600,2209800r-10643,-50724l1429893,2108200r-6274,-63500l1421904,2020658r-101,-1358l1421638,2006600r25,-50800l1422958,1917700r2007,-25400l1427403,1856714r6338,-53314l1442135,1752600r10313,-50800l1464386,1651000r9944,-38100l1477594,1600390r51,-190l1479054,1600200r-6997,25400l1466265,1651000r-4521,25400l1458556,1701800r-2133,25400l1455572,1752600r292,25400l1457236,1803400r4280,50800l1468234,1905000r9030,38100l1488478,1993900r13246,38100l1519123,2082800r19634,50800l1560207,2171700r22873,50800l1606931,2273300r24980,38100l1657515,2362200r25971,50800l1709534,2451100r25870,50800l1762264,2552700r26226,50800l1813712,2641422r114,178l1835785,2679700r-19368,-38100l1794281,2603500r-22758,-50800l1748320,2514600r-23419,-38100l1701444,2425700r-23292,-38100l1655216,2336800r-22352,-38100l1610156,2247900r-21564,-38100l1568335,2159076r-19062,-50876l1531747,2057400r-14313,-38100l1504784,1968500r-10782,-38100l1485442,1880311r-6362,-38202l1478978,1841500r-698,-12700l1477657,1828800r-457,-12700l1483690,1841500r8826,38100l1502981,1905000r11963,38100l1529232,1993900r17247,50800l1566265,2095500r21870,50800l1611655,2197100r49441,101600l1686153,2336800r25159,50800l1736166,2425700r24206,50800l1783562,2527300r21806,50800l1818436,2603500r12154,37922l1830654,2641600r11277,25400l1852218,2705100r1499,l1855190,2717800r1435,l1858022,2730500r-18669,-38100l1860702,2743200r876,12268l1861604,2755900r1638,l1863293,2768600r,-61176l1863051,2705100r-1562,l1856905,2679700r-2464,-12700l1851977,2654300r-5321,-25400l1843062,2612974r,41326l1841169,2654300r-14097,-38100l1807311,2565400r-21387,-38100l1763306,2476500r-23495,-50800l1715046,2387600r-25070,-50800l1664982,2298700r-24638,-50800l1616481,2197100r-22771,-50800l1572412,2108200r-13640,-38100l1546237,2032000r-11341,-25400l1524825,1968500r21361,38100l1569834,2057400r25463,38100l1622145,2133600r34354,50800l1673390,2222500r16408,25400l1714436,2298700r22898,38100l1758556,2387600r19520,50800l1795868,2489200r16066,50800l1826272,2590800r4979,12700l1836000,2628900r4458,12522l1840522,2641600r2540,12700l1843062,2612974r-2134,-9474l1835848,2590800r-5321,-12700l1824977,2552700r-5728,-12700l1803742,2489200r-8280,-25400l1769719,2387600r-18186,-50800l1731149,2286000r-20625,-50699l1742274,2324100r17793,38100l1777301,2413000r9474,25400l1793798,2463800r-5181,-12700l1786775,2438400r-3454,l1765757,2387600r-18771,-38100l1727047,2311400r-21120,-38100l1690624,2235301r-1448,-12801l1674609,2209800r-16282,-25400l1641957,2159076r6172,l1654276,2171700r6325,12700l1667002,2184400r9448,12700l1686077,2209800r9779,12700l1709534,2222500r952,12801l1710626,2235301r17107,12599l1745437,2260600r18085,25400l1780971,2286000r1029,12700l1786089,2311400r4001,l1793989,2324100r3772,12700l1807959,2362200r9169,25400l1832571,2438400r11926,50800l1853425,2540000r6248,50800l1864321,2654300r991,50800l1865795,2717800r,-130086l1864550,2578100r-12624,-76200l1840141,2438400r-15101,-50800l1806181,2336800r-4267,l1797443,2324100r-4661,-12700l1787994,2298700r7328,12700l1802714,2311400r7455,12700l1817674,2324100r18326,50800l1851367,2413000r12358,50800l1873021,2514600r6172,50800l1882190,2616200r,-66040l1872107,2489200r-10592,-50800l1848040,2387600r-16751,-38100l1825104,2336800r940,l1847710,2374900r18478,38100l1881403,2463800r11849,50800l1901659,2552700r4890,50800l1907832,2641422r,-77750l1902587,2527300r-11926,-50800l1874240,2425700r-20764,-50800l1849297,2362200r-4343,l1840496,2349500r6325,l1860753,2374900r12395,38100l1883918,2438400r17526,63500l1907921,2540000r4076,38100l1913229,2616200r,-93396l1910956,2501900r-10059,-50800l1885975,2400300r-1778,l1880387,2387600r8331,12700l1896414,2425700r7074,12700l1909902,2451100r9753,25400l1926818,2501900r5169,38100l1935734,2565400r,-123038l1935200,2438400r3645,12700l1942325,2463800r3302,12700l1948700,2489200r,-99276l1945373,2383371r,55029l1942566,2425700r-2908,l1936648,2413000r7175,l1945373,2438400r,-55029l1940318,2373414r,14186l1932089,2384133r,92367l1929815,2463800r-2375,l1924977,2451100r-2553,l1915502,2425700r-7670,-12700l1899424,2400300r-4559,-12700l1890306,2374900r10731,12700l1906422,2387600r5436,12700l1918157,2413000r5486,25400l1928304,2451100r3785,25400l1932089,2384133r-21857,-9233l1880831,2349500r-14351,-12700l1852129,2324100r-27927,-25400l1823694,2286000r-11976,-11976l1811718,2298662r-22809,-25362l1787461,2271699r,1601l1751901,2247900r-34036,-38100l1685442,2171700r-10084,-12624l1654708,2133600r-11163,-12700l1632534,2108200r-10846,-12700l1611058,2082800r622,-12700l1613573,2032000r4597,-50800l1624787,1930400r8560,-63500l1643811,1828800r12307,-50800l1670177,1727200r5562,-25400l1681619,1689100r6045,-12700l1693697,1651000r1003,12700l1692402,1701800r-1944,63500l1688973,1816100r-1016,38100l1687614,1968500r2311,38100l1694865,2057400r8268,38100l1715401,2146300r16967,38100l1746719,2215362r-1143,775l1747647,2218156r1257,1626l1749285,2220315r7734,14986l1771396,2260600r16065,12700l1787461,2271699r-9957,-11099l1750758,2209800r-2438,-6160l1748320,2218461r-305,-533l1747824,2217509r496,952l1748320,2203640r-17641,-44564l1716176,2108200r-9589,-50800l1701380,2019300r-2667,-50800l1698155,1930400r114,-25400l1698332,1892300r89,-12700l1698536,1866900r2121,-76200l1700974,1778000r495,-12700l1701685,1752600r102,-5703l1701901,1739900r673,-50800l1704378,1701800r3683,l1708086,1704657r102,9843l1710182,1714500r-1397,50800l1708086,1803400r64,44005l1708264,1871319r470,20981l1708835,1905000r2528,38100l1711452,1955800r4483,50800l1722653,2057400r9296,38100l1744179,2146300r15520,50800l1783041,2247900r28677,50762l1811718,2274024r-13411,-13424l1776564,2222500r-18021,-50800l1743976,2133600r-11392,-50534l1723872,2032000r-6172,-50800l1713674,1943100r-2197,-50800l1711439,1778000r1537,-50800l1715109,1727200r1118,12700l1725002,1790700r9157,50800l1743964,1892300r10807,50800l1766798,1993900r12497,50800l1793138,2095500r15443,38100l1825815,2184400r18402,38100l1845183,2235301r21285,37999l1883029,2298700r17830,38100l1919973,2362200r20345,25400l1940318,2373414r-12141,-23914l1914804,2324100r12649,25400l1913534,2336800r-27203,-38100l1861705,2247900r-22072,-50800l1819948,2146300r-16345,-38100l1788922,2057400r-13208,-50800l1763776,1955800r-10859,-38100l1742973,1866900r-2324,-12700l1738363,1842109r-4712,-26009l1744573,1866900r12370,50800l1770418,1968500r14668,50800l1802066,2070100r18415,50800l1840331,2171700r21158,50800l1884286,2273300r13665,12700l1881289,2260600r-21374,-50800l1839798,2159076r-19927,-50876l1801329,2057400r-17081,-50800l1768767,1955800r-13729,-63500l1748396,1866900r-6160,-25400l1736471,1816100r-5398,-38100l1748599,1828800r19977,50800l1790484,1930400r23317,38100l1838020,2019300r47041,88900l1908340,2159076r22237,38024l1951723,2247900r19520,38100l1984667,2324100r11887,38100l2006777,2400300r8420,38100l2015197,2420226r-5499,-19926l1996414,2349500r-15672,-38100l1963039,2260600r-19343,-38100l1923059,2171700r-22898,-38100l1876831,2083066r-127,-266l1853069,2044700r-23406,-50800l1806854,1955800r-20803,-50800l1794979,1917700r11481,25400l1818436,1955800r12383,25400l1857387,2019300r27267,50800l1912340,2108200r55626,101600l1995411,2247900r26873,50800l2036457,2324100r13754,25400l2063483,2374900r12776,25400l2086076,2425700r9322,12700l2104453,2463800r8776,24803l2113229,2367203r-1410,-5003l2107298,2349500r-5144,-12700l2096757,2324100r-8446,-25400l2079117,2286000r-9843,-12700l2058835,2247900r-22670,-25400l2011718,2184400r-25464,-25324l1959724,2120900r-55664,-63500l1876640,2032000r25350,38100l1970659,2146300r33083,38100l2033485,2222500r1575,12801l2047328,2247900r11938,25400l2070468,2286000r10350,25400l2085657,2324100r4585,12700l2094585,2336800r4166,12700l2102243,2362200r3290,12700l2108911,2387600r3734,l2111057,2400300r-1143,12700l2109266,2425700r-63,12700l2104707,2438400r-4559,-12700l2095538,2413000r-4661,l2079167,2387600r-23990,-50800l2017268,2273300r-25908,-37999l1990064,2222500r-25349,-38100l1937994,2146300r-17640,-38100l1902777,2082800r-17437,-25400l1868805,2019300r-18682,-25400l1824189,1943100r-6057,-12700l1806587,1906231r,24169l1798231,1917700r-23025,-38100l1759356,1841500r-4585,-12700l1767116,1854200r12750,25400l1793062,1905000r13525,25400l1806587,1906231r-6655,-13931l1777847,1854200r-9817,-25400l1758264,1803400r-7608,-25400l1747012,1765300r-3569,-12700l1775015,1790700r35268,38100l1847710,1854200r37693,38100l1955482,1943100r34061,25400l2021878,1993900r14008,12700l2049411,2032000r12942,12700l2074672,2057400r15328,25400l2103221,2108200r11049,38100l2123046,2171700r6655,25400l2133904,2235301r1639,25299l2135543,2209901r-6630,-38201l2119236,2133600r13335,38100l2139810,2209800r2807,12700l2144268,2235301r647,25299l2144915,2216620r-2146,-19520l2131250,2159076r-11201,-25476l2114473,2120900r-21031,-38100l2088692,2070100r-4965,-12700l2078545,2057400r-5410,-12700l2048446,2019300r-27191,-38100l1992083,1955800r-30607,-25400l1924659,1892300r-18415,-12700l1887867,1866900r-520,-547l1887347,1869630r-318,-2730l1887347,1869630r,-3277l1882800,1861566r,5334l1882355,1866900r-20993,-12700l1834794,1828800r-25603,-25400l1784807,1778000r-14567,-12700l1756486,1752600r-12815,-25400l1731772,1714500r-1550,-12700l1728508,1701800r-1753,-12700l1749945,1727200r30506,38100l1814449,1803400r36398,38100l1882800,1866900r,-5334l1851736,1828800r-34493,-38100l1794713,1765300r-21171,-25400l1754047,1714500r-17500,-25400l1772081,1727200r40069,38100l1855317,1790700r44298,25400l1979942,1866900r39243,25400l2046058,1905000r-32308,-25400l1888274,1803400r-40932,-25400l1808302,1752600r-51664,-50800l1734705,1663700r-9271,-12700l1716151,1638300r35140,38100l1790293,1701800r41669,38100l1918690,1790700r80759,50800l2038057,1866900r36424,38100l2107806,1930400r29337,38100l2147151,1981200r9055,25400l2164232,2019300r6934,12700l2171839,2032000r343,7962l2172258,2041702r77,1639l2172398,2044700r102,12700l2172970,2057400r343,12700l2152827,2019300r-28028,-38100l2091105,1943100r-29248,-25400l2091677,1955800r31458,25400l2139188,2006600r13957,25400l2164702,2057400r8712,25019l2173528,2084095r,-155550l2169503,1917166r,102134l2151672,1981200r-22492,-25400l2103005,1917700r-28918,-25400l2035162,1854200r-41110,-25400l1866239,1752600r-41580,-38100l1764728,1676400r-35357,-38100l1712950,1612900r44831,25400l1780171,1638300r22314,12700l1880641,1676400r-62497,-25400l1773834,1625600r35344,12700l1852815,1663700r38608,l1849958,1651000r-112789,-49251l1736051,1601266r29172,24334l1743278,1612900r-8027,-11977l1733600,1600200r724,l1734858,1600339r-89,-139l1735048,1600390r48603,12510l1831009,1625600r45403,25400l1919833,1663700r41440,38100l2000834,1727200r37389,38100l2062086,1778000r-28842,-25400l1993341,1714500r-41694,-25400l1907832,1651000r-46317,-12700l1812353,1612900r-27661,l1770875,1600390r-203,-190l1793836,1600200r10249,-12700l1823262,1587500r46533,l1906866,1612900r33109,12700l1967572,1663700r4052,l1943684,1625600r-31585,-25400l1839099,1574800r36894,l1919325,1600200r40704,25400l1997887,1663700r34773,38100l2064143,1752600r27991,38100l2062594,1752600r-32347,-25400l2028164,1715185r-114,-685l1994954,1689100r-37656,-25400l1927275,1644573r17818,19127l1987346,1689100r39396,38100l2062645,1765300r33782,38100l2106739,1816100r-6642,l2109178,1828800r-216,-12700l2113635,1828800r4636,12700l2121801,1841500r775,12700l2124252,1856714r2680,10186l2122576,1854200r-8471,-12700l2095373,1828800r-20155,-25400l2053831,1778000r-36995,-25400l2008809,1746897r7138,5703l2051875,1790700r33109,25400l2114981,1854200r20524,38100l2141664,1905000r2286,l2146147,1917700r2108,l2150313,1930400r-13703,-25400l2140254,1917700r13628,25400l2158847,1955800r4267,25400l2166658,2006600r2845,12700l2169503,1917166r-4306,-12166l2152281,1866900r-4305,-12700l2127161,1803400r-3036,-4776l2124125,1856232r-1308,-2032l2123592,1854200r533,2032l2124125,1798624r-21171,-33324l2075573,1727200r-30607,-38100l2011514,1651000r-36220,-38100l1936496,1587500r-41237,-25400l1945093,1536700r48883,-12700l1994623,1524000r94730,-50800l2135581,1447800r45225,-25400l2130844,1422400r-813,l2111375,1435100r18643,-12700l2132901,1420761r13830,-10947l2148827,1408163r15138,-11163l2188553,1384300r12166,-8662l2193036,1384300r32016,l2268232,1358900r2566,l2272385,1346200r-1295,l2268474,1333563r-31509,-21488l2236965,1346200r-1308,12700l2234488,1358900r1461,-12700l2236965,1346200r,-34125l2231186,1308125r-13360,-8522l2217826,1333423r-43561,-25298l2129485,1295400r-26150,l2207844,1333563r9969,l2175052,1358900r25693,-12700l2197722,1349197r,22403l2154847,1397000r-44755,25400l2102383,1426616r,8484l2069312,1460500r-42837,25400l1982876,1498600r-43853,25400l1938413,1524000r-44983,12700l1847646,1562100r-46469,12700l1753882,1574800r-53581,12700l1690077,1587500r,50800l1683092,1651000r-6337,25400l1658061,1727200r-12776,50800l1629676,1854923r-7886,37377l1615516,1943100r-4445,50800l1609750,2006600r-953,12700l1608442,2032000r-178,7962l1608188,2043341r-127,14059l1607604,2070100r-3264,l1601114,2057400r-3188,l1595996,2044700r-5753,-38100l1588236,1955800r2934,-50800l1598180,1855304r51,-381l1598333,1854200r10706,-38100l1622526,1765300r15570,-50800l1648091,1689100r10414,-25400l1669262,1638300r10935,-37910l1680260,1600200r6757,l1686902,1612900r915,12700l1688922,1625600r1155,12700l1690077,1587500r-14439,l1675638,1600200r-18161,50800l1639785,1701800r-16471,50800l1608848,1803400r-11900,51523l1588909,1892300r-3962,50800l1586026,1993900r1118,12700l1588655,2019300r1880,12700l1592770,2044700r-5753,l1581378,2032000r-5550,-12700l1570405,2006600r2020,l1571739,1994293r-1410,-25793l1569631,1955800r-1143,-50800l1568589,1854200r1588,-38100l1573352,1765300r4584,-50115l1584159,1663700r2871,-12700l1590167,1625600r3378,-12700l1597126,1587500r18339,12700l1675638,1600200r,-12700l1646872,1587500r-46825,-12700l1599831,1574800r-5613,-8294l1594218,1587500r-9335,50800l1577149,1701800r-6109,50800l1566595,1803400r-2743,50800l1562950,1892300r-50,38100l1563065,1943100r266,l1563776,1968500r-6541,-25400l1553641,1905000r-800,-33681l1552829,1854200r609,-25400l1556346,1778000r3633,-38100l1563179,1689100r1664,-50800l1564779,1625600r-1752,-38100l1561160,1574800r15481,l1585175,1587500r9043,l1594218,1566506r-2972,-4406l1583436,1562100r-7100,-12700l1564601,1549400r-2273,-12700l1611858,1549400r149251,l1810575,1536700r47409,l1951101,1511300r45389,-25400l2040864,1473200r43269,-25400l2102383,1435100r,-8484l2063648,1447800r-48019,25400l1966277,1498600r-92024,25400l1827314,1524000r-47295,12700l1637106,1536700r45771,-12700l1774304,1524000r45542,-12700l1868170,1498600r48069,l1963813,1485900r46774,-25400l2056320,1447800r44374,-25400l2150605,1397000r23901,-12700l2197430,1358900r-13,12700l2197722,1371600r,-22403l2162200,1384300r-44094,25514l2072970,1435100r-95657,25400l1930450,1485900r-47637,l1786089,1511300r-51193,l1769262,1498600r34150,l1942198,1460500r31432,-25400l1956346,1447800r-267615,63500l1591398,1511300r-19278,12700l1560525,1524000r,88900l1559267,1663700r-3340,38100l1551647,1765300r-3746,50800l1546047,1854200r-38,12700l1547037,1892300r64,12700l1548765,1930400r2552,25400l1554822,1968500r3290,12700l1559280,1993506r-2730,-12306l1549247,1968500r-10122,-25400l1521650,1905000r-14249,-50800l1499412,1816100r-2654,-12700l1490205,1752600r-1994,-37415l1488173,1714500r2908,-50800l1499374,1612900r3480,-12510l1502905,1600200r10592,-38100l1519809,1562100r5765,-12700l1530756,1549400r4610,-12700l1539087,1536700r3416,12700l1546453,1549400r4534,12700l1558340,1562100r2185,50800l1560525,1524000r-7595,l1552549,1511300r-1562,l1550885,1498600r10910,-12700l1589849,1460500r35649,-25400l1663319,1397000r39903,-25400l1745068,1346200r134074,-38075l1925878,1295400r158153,l2038045,1282700r-92456,l1749767,1333563r280,l1704911,1358900r-43294,25400l1634375,1397000r-1549,12814l1632585,1409814r-26518,12586l1580616,1447800r-23812,25400l1554391,1473200r33807,-38100l1625777,1397000r41009,-38100l1710626,1333563r34176,-25438l1725815,1320800r-40322,25400l1647291,1371600r-24219,25400l1602079,1397000r-1892,11137l1599819,1409814r-21603,25286l1557718,1460500r12979,-25400l1577187,1422400r19685,-25400l1644040,1346200r42913,-25400l1733245,1295400r47447,-12700l1803895,1270000r23063,-12700l1869922,1257300r48590,-12700l2015528,1244600r94386,25400l2147582,1282700r11367,12700l2174646,1295400r14745,12725l2203729,1320800r14097,12623l2217826,1299603r-26467,-16903l2149564,1270000r-43460,-25400l2061349,1231900r36335,-25400l2131745,1168400r31750,-38100l2192896,1079500r27000,-38100l2244458,990600r22060,-50800l2286050,889000r5652,-12700l2303005,850912r14338,-50812l2332888,749300r3848,-25400l2340533,711200r3810,-12700l2356256,647700r12344,-50521l2369096,595668r12890,-36868l2396604,508000r16332,-50800l2431288,419290r21056,-50990l2476246,330200r27241,-38100l2505532,279400r546,xe" fillcolor="#fdd9b9" stroked="f">
                  <v:fill opacity="23644f"/>
                  <v:path arrowok="t"/>
                </v:shape>
                <v:shape id="Graphic 29" o:spid="_x0000_s1041" style="position:absolute;left:18948;top:36156;width:39828;height:12;visibility:visible;mso-wrap-style:square;v-text-anchor:top" coordsize="398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" path="m3982605,l,e" filled="f" strokeweight=".15697mm">
                  <v:path arrowok="t"/>
                </v:shape>
                <v:shape id="Image 30" o:spid="_x0000_s1042" type="#_x0000_t75" style="position:absolute;left:8838;top:2444;width:2066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">
                  <v:imagedata r:id="rId30" o:title=""/>
                </v:shape>
                <v:shape id="Image 31" o:spid="_x0000_s1043" type="#_x0000_t75" style="position:absolute;left:8838;top:4889;width:2066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">
                  <v:imagedata r:id="rId31" o:title=""/>
                </v:shape>
                <v:shape id="Image 32" o:spid="_x0000_s1044" type="#_x0000_t75" style="position:absolute;left:8838;width:2066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">
                  <v:imagedata r:id="rId32" o:title=""/>
                </v:shape>
                <v:shape id="Image 33" o:spid="_x0000_s1045" type="#_x0000_t75" style="position:absolute;left:8838;top:7333;width:2066;height: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">
                  <v:imagedata r:id="rId31" o:title=""/>
                </v:shape>
                <v:shape id="Graphic 34" o:spid="_x0000_s1046" style="position:absolute;left:22450;top:17367;width:46438;height:2025;visibility:visible;mso-wrap-style:square;v-text-anchor:top" coordsize="464375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" path="m4601489,202514r-4559516,l25637,199216,12295,190223,3299,176882,,160540,,41973,3299,25637,12295,12295,25637,3299,41973,,4601489,r16336,3299l4631167,12295r8996,13342l4643462,41973r,118567l4640163,176882r-8996,13341l4617825,199216r-16336,3298xe" filled="f" strokeweight=".1016mm">
                  <v:path arrowok="t"/>
                </v:shape>
                <v:shape id="Graphic 35" o:spid="_x0000_s1047" style="position:absolute;left:20810;top:19817;width:48075;height:2026;visibility:visible;mso-wrap-style:square;v-text-anchor:top" coordsize="480758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" path="m4765522,202514r-4723549,l25637,199216,12295,190223,3299,176882,,160540,,41973,3299,25637,12295,12295,25637,3299,41973,,4765522,r16336,3299l4795200,12295r8997,13342l4807496,41973r,118567l4804197,176882r-8997,13341l4781858,199216r-16336,3298xe" filled="f" strokeweight=".1016mm">
                  <v:path arrowok="t"/>
                </v:shape>
                <v:shape id="Textbox 36" o:spid="_x0000_s1048" type="#_x0000_t202" style="position:absolute;left:11684;top:41;width:40247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D8A930A" w14:textId="77777777" w:rsidR="00340B9B" w:rsidRDefault="00000000">
                        <w:pPr>
                          <w:spacing w:before="33"/>
                        </w:pPr>
                        <w:r>
                          <w:t>Soy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su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padre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madre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ejerzo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patria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potestad</w:t>
                        </w:r>
                      </w:p>
                      <w:p w14:paraId="3837A8DF" w14:textId="77777777" w:rsidR="00340B9B" w:rsidRDefault="00000000">
                        <w:pPr>
                          <w:spacing w:before="105" w:line="333" w:lineRule="auto"/>
                        </w:pPr>
                        <w:r>
                          <w:t>Ejerzo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patria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potestad,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pero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soy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padre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madre Soy la persona tutora</w:t>
                        </w:r>
                      </w:p>
                      <w:p w14:paraId="4A563C5E" w14:textId="77777777" w:rsidR="00340B9B" w:rsidRDefault="00000000">
                        <w:pPr>
                          <w:spacing w:before="1"/>
                        </w:pPr>
                        <w:r>
                          <w:rPr>
                            <w:spacing w:val="-2"/>
                          </w:rPr>
                          <w:t>Soy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persona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representante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legal</w:t>
                        </w:r>
                      </w:p>
                    </w:txbxContent>
                  </v:textbox>
                </v:shape>
                <v:shape id="Textbox 37" o:spid="_x0000_s1049" type="#_x0000_t202" style="position:absolute;left:8856;top:13285;width:50038;height:8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E76D618" w14:textId="77777777" w:rsidR="00340B9B" w:rsidRDefault="00000000">
                        <w:pPr>
                          <w:spacing w:before="13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Datos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contacto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madre,</w:t>
                        </w:r>
                        <w:r>
                          <w:rPr>
                            <w:rFonts w:ascii="Arial Black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padre,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persona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tutora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rial Black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representante</w:t>
                        </w:r>
                        <w:r>
                          <w:rPr>
                            <w:rFonts w:ascii="Arial Black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20"/>
                          </w:rPr>
                          <w:t>legal.</w:t>
                        </w:r>
                      </w:p>
                      <w:p w14:paraId="70001F3F" w14:textId="77777777" w:rsidR="00340B9B" w:rsidRDefault="00000000">
                        <w:pPr>
                          <w:spacing w:before="265" w:line="370" w:lineRule="atLeast"/>
                          <w:ind w:right="4962"/>
                        </w:pPr>
                        <w:r>
                          <w:t>Correo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electrónico Teléfono celular</w:t>
                        </w:r>
                      </w:p>
                    </w:txbxContent>
                  </v:textbox>
                </v:shape>
                <v:shape id="Textbox 38" o:spid="_x0000_s1050" type="#_x0000_t202" style="position:absolute;left:22548;top:26657;width:3279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DFBB37B" w14:textId="77777777" w:rsidR="00340B9B" w:rsidRDefault="00000000">
                        <w:pPr>
                          <w:spacing w:before="13" w:line="280" w:lineRule="exact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Nombre</w:t>
                        </w:r>
                        <w:r>
                          <w:rPr>
                            <w:rFonts w:ascii="Arial Black" w:hAnsi="Arial Black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rFonts w:ascii="Arial Black" w:hAnsi="Arial Black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firma</w:t>
                        </w:r>
                        <w:r>
                          <w:rPr>
                            <w:rFonts w:ascii="Arial Black" w:hAnsi="Arial Black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quien</w:t>
                        </w:r>
                        <w:r>
                          <w:rPr>
                            <w:rFonts w:ascii="Arial Black" w:hAnsi="Arial Black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otorga</w:t>
                        </w:r>
                        <w:r>
                          <w:rPr>
                            <w:rFonts w:ascii="Arial Black" w:hAnsi="Arial Black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rFonts w:ascii="Arial Black" w:hAnsi="Arial Black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2"/>
                            <w:w w:val="90"/>
                            <w:sz w:val="20"/>
                          </w:rPr>
                          <w:t>autorización: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0716C9" w14:textId="77777777" w:rsidR="00340B9B" w:rsidRDefault="00340B9B">
      <w:pPr>
        <w:pStyle w:val="Textoindependiente"/>
        <w:spacing w:before="80"/>
        <w:rPr>
          <w:rFonts w:ascii="Arial Black"/>
          <w:sz w:val="18"/>
        </w:rPr>
      </w:pPr>
    </w:p>
    <w:p w14:paraId="2A01D4FE" w14:textId="77777777" w:rsidR="00340B9B" w:rsidRDefault="00000000">
      <w:pPr>
        <w:tabs>
          <w:tab w:val="left" w:pos="254"/>
          <w:tab w:val="left" w:pos="1709"/>
        </w:tabs>
        <w:ind w:right="813"/>
        <w:jc w:val="right"/>
        <w:rPr>
          <w:rFonts w:ascii="Arial Black" w:hAnsi="Arial Black"/>
          <w:sz w:val="18"/>
        </w:rPr>
      </w:pPr>
      <w:r>
        <w:rPr>
          <w:rFonts w:ascii="Arial Black" w:hAnsi="Arial Black"/>
          <w:noProof/>
          <w:sz w:val="18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3D09F29" wp14:editId="6576B48B">
                <wp:simplePos x="0" y="0"/>
                <wp:positionH relativeFrom="page">
                  <wp:posOffset>1109760</wp:posOffset>
                </wp:positionH>
                <wp:positionV relativeFrom="paragraph">
                  <wp:posOffset>1266</wp:posOffset>
                </wp:positionV>
                <wp:extent cx="887094" cy="15811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4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094" h="158115">
                              <a:moveTo>
                                <a:pt x="309333" y="0"/>
                              </a:moveTo>
                              <a:lnTo>
                                <a:pt x="304901" y="0"/>
                              </a:lnTo>
                              <a:lnTo>
                                <a:pt x="300977" y="723"/>
                              </a:lnTo>
                              <a:lnTo>
                                <a:pt x="279969" y="18643"/>
                              </a:lnTo>
                              <a:lnTo>
                                <a:pt x="278231" y="22478"/>
                              </a:lnTo>
                              <a:lnTo>
                                <a:pt x="277459" y="26288"/>
                              </a:lnTo>
                              <a:lnTo>
                                <a:pt x="277431" y="39446"/>
                              </a:lnTo>
                              <a:lnTo>
                                <a:pt x="280504" y="46850"/>
                              </a:lnTo>
                              <a:lnTo>
                                <a:pt x="286626" y="52958"/>
                              </a:lnTo>
                              <a:lnTo>
                                <a:pt x="292709" y="58915"/>
                              </a:lnTo>
                              <a:lnTo>
                                <a:pt x="300126" y="61899"/>
                              </a:lnTo>
                              <a:lnTo>
                                <a:pt x="309333" y="61899"/>
                              </a:lnTo>
                              <a:lnTo>
                                <a:pt x="309333" y="56286"/>
                              </a:lnTo>
                              <a:lnTo>
                                <a:pt x="302133" y="56286"/>
                              </a:lnTo>
                              <a:lnTo>
                                <a:pt x="296176" y="53784"/>
                              </a:lnTo>
                              <a:lnTo>
                                <a:pt x="291312" y="48869"/>
                              </a:lnTo>
                              <a:lnTo>
                                <a:pt x="286385" y="43992"/>
                              </a:lnTo>
                              <a:lnTo>
                                <a:pt x="283857" y="37884"/>
                              </a:lnTo>
                              <a:lnTo>
                                <a:pt x="283857" y="27000"/>
                              </a:lnTo>
                              <a:lnTo>
                                <a:pt x="284664" y="23774"/>
                              </a:lnTo>
                              <a:lnTo>
                                <a:pt x="297915" y="8127"/>
                              </a:lnTo>
                              <a:lnTo>
                                <a:pt x="297773" y="8127"/>
                              </a:lnTo>
                              <a:lnTo>
                                <a:pt x="300850" y="7073"/>
                              </a:lnTo>
                              <a:lnTo>
                                <a:pt x="303504" y="6083"/>
                              </a:lnTo>
                              <a:lnTo>
                                <a:pt x="306222" y="5613"/>
                              </a:lnTo>
                              <a:lnTo>
                                <a:pt x="309333" y="5613"/>
                              </a:lnTo>
                              <a:lnTo>
                                <a:pt x="309333" y="0"/>
                              </a:lnTo>
                              <a:close/>
                            </a:path>
                            <a:path w="887094" h="158115">
                              <a:moveTo>
                                <a:pt x="313639" y="0"/>
                              </a:moveTo>
                              <a:lnTo>
                                <a:pt x="309333" y="0"/>
                              </a:lnTo>
                              <a:lnTo>
                                <a:pt x="309333" y="5613"/>
                              </a:lnTo>
                              <a:lnTo>
                                <a:pt x="322149" y="5867"/>
                              </a:lnTo>
                              <a:lnTo>
                                <a:pt x="316669" y="5867"/>
                              </a:lnTo>
                              <a:lnTo>
                                <a:pt x="322351" y="8127"/>
                              </a:lnTo>
                              <a:lnTo>
                                <a:pt x="327240" y="13030"/>
                              </a:lnTo>
                              <a:lnTo>
                                <a:pt x="332270" y="17932"/>
                              </a:lnTo>
                              <a:lnTo>
                                <a:pt x="334661" y="23545"/>
                              </a:lnTo>
                              <a:lnTo>
                                <a:pt x="334714" y="37884"/>
                              </a:lnTo>
                              <a:lnTo>
                                <a:pt x="332397" y="43853"/>
                              </a:lnTo>
                              <a:lnTo>
                                <a:pt x="327507" y="48869"/>
                              </a:lnTo>
                              <a:lnTo>
                                <a:pt x="322592" y="53784"/>
                              </a:lnTo>
                              <a:lnTo>
                                <a:pt x="316611" y="56286"/>
                              </a:lnTo>
                              <a:lnTo>
                                <a:pt x="309333" y="56286"/>
                              </a:lnTo>
                              <a:lnTo>
                                <a:pt x="309333" y="61899"/>
                              </a:lnTo>
                              <a:lnTo>
                                <a:pt x="313994" y="61899"/>
                              </a:lnTo>
                              <a:lnTo>
                                <a:pt x="318160" y="61061"/>
                              </a:lnTo>
                              <a:lnTo>
                                <a:pt x="326186" y="57708"/>
                              </a:lnTo>
                              <a:lnTo>
                                <a:pt x="329742" y="55232"/>
                              </a:lnTo>
                              <a:lnTo>
                                <a:pt x="332867" y="51866"/>
                              </a:lnTo>
                              <a:lnTo>
                                <a:pt x="335597" y="49009"/>
                              </a:lnTo>
                              <a:lnTo>
                                <a:pt x="337654" y="45770"/>
                              </a:lnTo>
                              <a:lnTo>
                                <a:pt x="339077" y="42202"/>
                              </a:lnTo>
                              <a:lnTo>
                                <a:pt x="340423" y="38722"/>
                              </a:lnTo>
                              <a:lnTo>
                                <a:pt x="341096" y="34772"/>
                              </a:lnTo>
                              <a:lnTo>
                                <a:pt x="341096" y="26288"/>
                              </a:lnTo>
                              <a:lnTo>
                                <a:pt x="317703" y="723"/>
                              </a:lnTo>
                              <a:lnTo>
                                <a:pt x="313639" y="0"/>
                              </a:lnTo>
                              <a:close/>
                            </a:path>
                            <a:path w="887094" h="158115">
                              <a:moveTo>
                                <a:pt x="265010" y="7073"/>
                              </a:moveTo>
                              <a:lnTo>
                                <a:pt x="258889" y="7073"/>
                              </a:lnTo>
                              <a:lnTo>
                                <a:pt x="258889" y="60718"/>
                              </a:lnTo>
                              <a:lnTo>
                                <a:pt x="265010" y="60718"/>
                              </a:lnTo>
                              <a:lnTo>
                                <a:pt x="265010" y="7073"/>
                              </a:lnTo>
                              <a:close/>
                            </a:path>
                            <a:path w="887094" h="158115">
                              <a:moveTo>
                                <a:pt x="277431" y="1193"/>
                              </a:moveTo>
                              <a:lnTo>
                                <a:pt x="246341" y="1193"/>
                              </a:lnTo>
                              <a:lnTo>
                                <a:pt x="246341" y="7073"/>
                              </a:lnTo>
                              <a:lnTo>
                                <a:pt x="277431" y="7073"/>
                              </a:lnTo>
                              <a:lnTo>
                                <a:pt x="277431" y="1193"/>
                              </a:lnTo>
                              <a:close/>
                            </a:path>
                            <a:path w="887094" h="158115">
                              <a:moveTo>
                                <a:pt x="207403" y="1193"/>
                              </a:moveTo>
                              <a:lnTo>
                                <a:pt x="201168" y="1193"/>
                              </a:lnTo>
                              <a:lnTo>
                                <a:pt x="201168" y="46964"/>
                              </a:lnTo>
                              <a:lnTo>
                                <a:pt x="202785" y="52450"/>
                              </a:lnTo>
                              <a:lnTo>
                                <a:pt x="202857" y="52692"/>
                              </a:lnTo>
                              <a:lnTo>
                                <a:pt x="206296" y="56527"/>
                              </a:lnTo>
                              <a:lnTo>
                                <a:pt x="209410" y="60109"/>
                              </a:lnTo>
                              <a:lnTo>
                                <a:pt x="214553" y="62026"/>
                              </a:lnTo>
                              <a:lnTo>
                                <a:pt x="228066" y="62026"/>
                              </a:lnTo>
                              <a:lnTo>
                                <a:pt x="232956" y="60109"/>
                              </a:lnTo>
                              <a:lnTo>
                                <a:pt x="236002" y="56527"/>
                              </a:lnTo>
                              <a:lnTo>
                                <a:pt x="218376" y="56527"/>
                              </a:lnTo>
                              <a:lnTo>
                                <a:pt x="215976" y="55816"/>
                              </a:lnTo>
                              <a:lnTo>
                                <a:pt x="213842" y="54495"/>
                              </a:lnTo>
                              <a:lnTo>
                                <a:pt x="211670" y="53301"/>
                              </a:lnTo>
                              <a:lnTo>
                                <a:pt x="209994" y="51511"/>
                              </a:lnTo>
                              <a:lnTo>
                                <a:pt x="208940" y="49225"/>
                              </a:lnTo>
                              <a:lnTo>
                                <a:pt x="208330" y="48171"/>
                              </a:lnTo>
                              <a:lnTo>
                                <a:pt x="208005" y="46964"/>
                              </a:lnTo>
                              <a:lnTo>
                                <a:pt x="207510" y="44094"/>
                              </a:lnTo>
                              <a:lnTo>
                                <a:pt x="207403" y="1193"/>
                              </a:lnTo>
                              <a:close/>
                            </a:path>
                            <a:path w="887094" h="158115">
                              <a:moveTo>
                                <a:pt x="240982" y="1193"/>
                              </a:moveTo>
                              <a:lnTo>
                                <a:pt x="234988" y="1193"/>
                              </a:lnTo>
                              <a:lnTo>
                                <a:pt x="234988" y="44094"/>
                              </a:lnTo>
                              <a:lnTo>
                                <a:pt x="233807" y="48767"/>
                              </a:lnTo>
                              <a:lnTo>
                                <a:pt x="231559" y="51866"/>
                              </a:lnTo>
                              <a:lnTo>
                                <a:pt x="229235" y="54965"/>
                              </a:lnTo>
                              <a:lnTo>
                                <a:pt x="225780" y="56527"/>
                              </a:lnTo>
                              <a:lnTo>
                                <a:pt x="236005" y="56527"/>
                              </a:lnTo>
                              <a:lnTo>
                                <a:pt x="239420" y="52450"/>
                              </a:lnTo>
                              <a:lnTo>
                                <a:pt x="240920" y="46964"/>
                              </a:lnTo>
                              <a:lnTo>
                                <a:pt x="240982" y="1193"/>
                              </a:lnTo>
                              <a:close/>
                            </a:path>
                            <a:path w="887094" h="158115">
                              <a:moveTo>
                                <a:pt x="183349" y="7073"/>
                              </a:moveTo>
                              <a:lnTo>
                                <a:pt x="177279" y="7073"/>
                              </a:lnTo>
                              <a:lnTo>
                                <a:pt x="177279" y="60718"/>
                              </a:lnTo>
                              <a:lnTo>
                                <a:pt x="183349" y="60718"/>
                              </a:lnTo>
                              <a:lnTo>
                                <a:pt x="183349" y="7073"/>
                              </a:lnTo>
                              <a:close/>
                            </a:path>
                            <a:path w="887094" h="158115">
                              <a:moveTo>
                                <a:pt x="195795" y="1193"/>
                              </a:moveTo>
                              <a:lnTo>
                                <a:pt x="164858" y="1193"/>
                              </a:lnTo>
                              <a:lnTo>
                                <a:pt x="164858" y="7073"/>
                              </a:lnTo>
                              <a:lnTo>
                                <a:pt x="195795" y="7073"/>
                              </a:lnTo>
                              <a:lnTo>
                                <a:pt x="195795" y="1193"/>
                              </a:lnTo>
                              <a:close/>
                            </a:path>
                            <a:path w="887094" h="158115">
                              <a:moveTo>
                                <a:pt x="158521" y="1193"/>
                              </a:moveTo>
                              <a:lnTo>
                                <a:pt x="152438" y="1193"/>
                              </a:lnTo>
                              <a:lnTo>
                                <a:pt x="152438" y="60718"/>
                              </a:lnTo>
                              <a:lnTo>
                                <a:pt x="158521" y="60718"/>
                              </a:lnTo>
                              <a:lnTo>
                                <a:pt x="158521" y="1193"/>
                              </a:lnTo>
                              <a:close/>
                            </a:path>
                            <a:path w="887094" h="158115">
                              <a:moveTo>
                                <a:pt x="133654" y="7073"/>
                              </a:moveTo>
                              <a:lnTo>
                                <a:pt x="127558" y="7073"/>
                              </a:lnTo>
                              <a:lnTo>
                                <a:pt x="127558" y="60718"/>
                              </a:lnTo>
                              <a:lnTo>
                                <a:pt x="133654" y="60718"/>
                              </a:lnTo>
                              <a:lnTo>
                                <a:pt x="133654" y="7073"/>
                              </a:lnTo>
                              <a:close/>
                            </a:path>
                            <a:path w="887094" h="158115">
                              <a:moveTo>
                                <a:pt x="146100" y="1193"/>
                              </a:moveTo>
                              <a:lnTo>
                                <a:pt x="115125" y="1193"/>
                              </a:lnTo>
                              <a:lnTo>
                                <a:pt x="115125" y="7073"/>
                              </a:lnTo>
                              <a:lnTo>
                                <a:pt x="146100" y="7073"/>
                              </a:lnTo>
                              <a:lnTo>
                                <a:pt x="146100" y="1193"/>
                              </a:lnTo>
                              <a:close/>
                            </a:path>
                            <a:path w="887094" h="158115">
                              <a:moveTo>
                                <a:pt x="82130" y="43751"/>
                              </a:moveTo>
                              <a:lnTo>
                                <a:pt x="76301" y="43751"/>
                              </a:lnTo>
                              <a:lnTo>
                                <a:pt x="76428" y="49110"/>
                              </a:lnTo>
                              <a:lnTo>
                                <a:pt x="77952" y="53530"/>
                              </a:lnTo>
                              <a:lnTo>
                                <a:pt x="81203" y="56883"/>
                              </a:lnTo>
                              <a:lnTo>
                                <a:pt x="84328" y="60236"/>
                              </a:lnTo>
                              <a:lnTo>
                                <a:pt x="88480" y="61899"/>
                              </a:lnTo>
                              <a:lnTo>
                                <a:pt x="99021" y="61899"/>
                              </a:lnTo>
                              <a:lnTo>
                                <a:pt x="103289" y="60109"/>
                              </a:lnTo>
                              <a:lnTo>
                                <a:pt x="106667" y="56654"/>
                              </a:lnTo>
                              <a:lnTo>
                                <a:pt x="107449" y="55816"/>
                              </a:lnTo>
                              <a:lnTo>
                                <a:pt x="90284" y="55816"/>
                              </a:lnTo>
                              <a:lnTo>
                                <a:pt x="87541" y="54724"/>
                              </a:lnTo>
                              <a:lnTo>
                                <a:pt x="85483" y="52450"/>
                              </a:lnTo>
                              <a:lnTo>
                                <a:pt x="83477" y="50444"/>
                              </a:lnTo>
                              <a:lnTo>
                                <a:pt x="82898" y="49110"/>
                              </a:lnTo>
                              <a:lnTo>
                                <a:pt x="82270" y="47434"/>
                              </a:lnTo>
                              <a:lnTo>
                                <a:pt x="82130" y="43751"/>
                              </a:lnTo>
                              <a:close/>
                            </a:path>
                            <a:path w="887094" h="158115">
                              <a:moveTo>
                                <a:pt x="99237" y="126"/>
                              </a:moveTo>
                              <a:lnTo>
                                <a:pt x="89687" y="126"/>
                              </a:lnTo>
                              <a:lnTo>
                                <a:pt x="85610" y="1574"/>
                              </a:lnTo>
                              <a:lnTo>
                                <a:pt x="82486" y="4673"/>
                              </a:lnTo>
                              <a:lnTo>
                                <a:pt x="79425" y="7658"/>
                              </a:lnTo>
                              <a:lnTo>
                                <a:pt x="77952" y="11468"/>
                              </a:lnTo>
                              <a:lnTo>
                                <a:pt x="77952" y="19951"/>
                              </a:lnTo>
                              <a:lnTo>
                                <a:pt x="91122" y="31064"/>
                              </a:lnTo>
                              <a:lnTo>
                                <a:pt x="91803" y="31432"/>
                              </a:lnTo>
                              <a:lnTo>
                                <a:pt x="92290" y="31432"/>
                              </a:lnTo>
                              <a:lnTo>
                                <a:pt x="101028" y="34188"/>
                              </a:lnTo>
                              <a:lnTo>
                                <a:pt x="105486" y="38341"/>
                              </a:lnTo>
                              <a:lnTo>
                                <a:pt x="105486" y="47434"/>
                              </a:lnTo>
                              <a:lnTo>
                                <a:pt x="104381" y="50444"/>
                              </a:lnTo>
                              <a:lnTo>
                                <a:pt x="100076" y="54724"/>
                              </a:lnTo>
                              <a:lnTo>
                                <a:pt x="97218" y="55816"/>
                              </a:lnTo>
                              <a:lnTo>
                                <a:pt x="107449" y="55816"/>
                              </a:lnTo>
                              <a:lnTo>
                                <a:pt x="110007" y="53073"/>
                              </a:lnTo>
                              <a:lnTo>
                                <a:pt x="111556" y="48399"/>
                              </a:lnTo>
                              <a:lnTo>
                                <a:pt x="111556" y="38849"/>
                              </a:lnTo>
                              <a:lnTo>
                                <a:pt x="99021" y="27368"/>
                              </a:lnTo>
                              <a:lnTo>
                                <a:pt x="97459" y="26771"/>
                              </a:lnTo>
                              <a:lnTo>
                                <a:pt x="84074" y="17462"/>
                              </a:lnTo>
                              <a:lnTo>
                                <a:pt x="84074" y="12903"/>
                              </a:lnTo>
                              <a:lnTo>
                                <a:pt x="85013" y="10515"/>
                              </a:lnTo>
                              <a:lnTo>
                                <a:pt x="87033" y="8610"/>
                              </a:lnTo>
                              <a:lnTo>
                                <a:pt x="88963" y="6692"/>
                              </a:lnTo>
                              <a:lnTo>
                                <a:pt x="91478" y="5613"/>
                              </a:lnTo>
                              <a:lnTo>
                                <a:pt x="107098" y="5613"/>
                              </a:lnTo>
                              <a:lnTo>
                                <a:pt x="102946" y="1422"/>
                              </a:lnTo>
                              <a:lnTo>
                                <a:pt x="99237" y="126"/>
                              </a:lnTo>
                              <a:close/>
                            </a:path>
                            <a:path w="887094" h="158115">
                              <a:moveTo>
                                <a:pt x="107098" y="5613"/>
                              </a:moveTo>
                              <a:lnTo>
                                <a:pt x="97459" y="5613"/>
                              </a:lnTo>
                              <a:lnTo>
                                <a:pt x="99707" y="6565"/>
                              </a:lnTo>
                              <a:lnTo>
                                <a:pt x="101396" y="8369"/>
                              </a:lnTo>
                              <a:lnTo>
                                <a:pt x="103200" y="10058"/>
                              </a:lnTo>
                              <a:lnTo>
                                <a:pt x="104140" y="12560"/>
                              </a:lnTo>
                              <a:lnTo>
                                <a:pt x="104482" y="15786"/>
                              </a:lnTo>
                              <a:lnTo>
                                <a:pt x="110223" y="15786"/>
                              </a:lnTo>
                              <a:lnTo>
                                <a:pt x="110096" y="12903"/>
                              </a:lnTo>
                              <a:lnTo>
                                <a:pt x="110007" y="10871"/>
                              </a:lnTo>
                              <a:lnTo>
                                <a:pt x="108407" y="6934"/>
                              </a:lnTo>
                              <a:lnTo>
                                <a:pt x="107098" y="5613"/>
                              </a:lnTo>
                              <a:close/>
                            </a:path>
                            <a:path w="887094" h="158115">
                              <a:moveTo>
                                <a:pt x="28359" y="1193"/>
                              </a:moveTo>
                              <a:lnTo>
                                <a:pt x="20993" y="1193"/>
                              </a:lnTo>
                              <a:lnTo>
                                <a:pt x="20993" y="60718"/>
                              </a:lnTo>
                              <a:lnTo>
                                <a:pt x="27076" y="60718"/>
                              </a:lnTo>
                              <a:lnTo>
                                <a:pt x="26314" y="8254"/>
                              </a:lnTo>
                              <a:lnTo>
                                <a:pt x="32959" y="8254"/>
                              </a:lnTo>
                              <a:lnTo>
                                <a:pt x="28359" y="1193"/>
                              </a:lnTo>
                              <a:close/>
                            </a:path>
                            <a:path w="887094" h="158115">
                              <a:moveTo>
                                <a:pt x="32959" y="8254"/>
                              </a:moveTo>
                              <a:lnTo>
                                <a:pt x="26314" y="8254"/>
                              </a:lnTo>
                              <a:lnTo>
                                <a:pt x="60528" y="60718"/>
                              </a:lnTo>
                              <a:lnTo>
                                <a:pt x="67945" y="60718"/>
                              </a:lnTo>
                              <a:lnTo>
                                <a:pt x="67945" y="53670"/>
                              </a:lnTo>
                              <a:lnTo>
                                <a:pt x="62547" y="53670"/>
                              </a:lnTo>
                              <a:lnTo>
                                <a:pt x="32959" y="8254"/>
                              </a:lnTo>
                              <a:close/>
                            </a:path>
                            <a:path w="887094" h="158115">
                              <a:moveTo>
                                <a:pt x="67945" y="1193"/>
                              </a:moveTo>
                              <a:lnTo>
                                <a:pt x="61836" y="1193"/>
                              </a:lnTo>
                              <a:lnTo>
                                <a:pt x="62547" y="53670"/>
                              </a:lnTo>
                              <a:lnTo>
                                <a:pt x="67945" y="53670"/>
                              </a:lnTo>
                              <a:lnTo>
                                <a:pt x="67945" y="1193"/>
                              </a:lnTo>
                              <a:close/>
                            </a:path>
                            <a:path w="887094" h="158115">
                              <a:moveTo>
                                <a:pt x="9613" y="1193"/>
                              </a:moveTo>
                              <a:lnTo>
                                <a:pt x="3517" y="1193"/>
                              </a:lnTo>
                              <a:lnTo>
                                <a:pt x="3517" y="60718"/>
                              </a:lnTo>
                              <a:lnTo>
                                <a:pt x="9613" y="60718"/>
                              </a:lnTo>
                              <a:lnTo>
                                <a:pt x="9613" y="1193"/>
                              </a:lnTo>
                              <a:close/>
                            </a:path>
                            <a:path w="887094" h="158115">
                              <a:moveTo>
                                <a:pt x="569074" y="96672"/>
                              </a:moveTo>
                              <a:lnTo>
                                <a:pt x="562952" y="96672"/>
                              </a:lnTo>
                              <a:lnTo>
                                <a:pt x="562952" y="156197"/>
                              </a:lnTo>
                              <a:lnTo>
                                <a:pt x="569074" y="156197"/>
                              </a:lnTo>
                              <a:lnTo>
                                <a:pt x="569074" y="96672"/>
                              </a:lnTo>
                              <a:close/>
                            </a:path>
                            <a:path w="887094" h="158115">
                              <a:moveTo>
                                <a:pt x="515658" y="96672"/>
                              </a:moveTo>
                              <a:lnTo>
                                <a:pt x="509460" y="96672"/>
                              </a:lnTo>
                              <a:lnTo>
                                <a:pt x="509460" y="156197"/>
                              </a:lnTo>
                              <a:lnTo>
                                <a:pt x="515658" y="156197"/>
                              </a:lnTo>
                              <a:lnTo>
                                <a:pt x="515658" y="129044"/>
                              </a:lnTo>
                              <a:lnTo>
                                <a:pt x="551357" y="129044"/>
                              </a:lnTo>
                              <a:lnTo>
                                <a:pt x="551357" y="123443"/>
                              </a:lnTo>
                              <a:lnTo>
                                <a:pt x="515658" y="123443"/>
                              </a:lnTo>
                              <a:lnTo>
                                <a:pt x="515658" y="96672"/>
                              </a:lnTo>
                              <a:close/>
                            </a:path>
                            <a:path w="887094" h="158115">
                              <a:moveTo>
                                <a:pt x="551357" y="129044"/>
                              </a:moveTo>
                              <a:lnTo>
                                <a:pt x="545261" y="129044"/>
                              </a:lnTo>
                              <a:lnTo>
                                <a:pt x="545261" y="156197"/>
                              </a:lnTo>
                              <a:lnTo>
                                <a:pt x="551357" y="156197"/>
                              </a:lnTo>
                              <a:lnTo>
                                <a:pt x="551357" y="129044"/>
                              </a:lnTo>
                              <a:close/>
                            </a:path>
                            <a:path w="887094" h="158115">
                              <a:moveTo>
                                <a:pt x="551357" y="96672"/>
                              </a:moveTo>
                              <a:lnTo>
                                <a:pt x="545261" y="96672"/>
                              </a:lnTo>
                              <a:lnTo>
                                <a:pt x="545261" y="123443"/>
                              </a:lnTo>
                              <a:lnTo>
                                <a:pt x="551357" y="123443"/>
                              </a:lnTo>
                              <a:lnTo>
                                <a:pt x="551357" y="96672"/>
                              </a:lnTo>
                              <a:close/>
                            </a:path>
                            <a:path w="887094" h="158115">
                              <a:moveTo>
                                <a:pt x="478345" y="95478"/>
                              </a:moveTo>
                              <a:lnTo>
                                <a:pt x="467829" y="95478"/>
                              </a:lnTo>
                              <a:lnTo>
                                <a:pt x="463905" y="96202"/>
                              </a:lnTo>
                              <a:lnTo>
                                <a:pt x="440474" y="121894"/>
                              </a:lnTo>
                              <a:lnTo>
                                <a:pt x="440474" y="135026"/>
                              </a:lnTo>
                              <a:lnTo>
                                <a:pt x="443509" y="142455"/>
                              </a:lnTo>
                              <a:lnTo>
                                <a:pt x="455676" y="154393"/>
                              </a:lnTo>
                              <a:lnTo>
                                <a:pt x="463308" y="157391"/>
                              </a:lnTo>
                              <a:lnTo>
                                <a:pt x="478472" y="157391"/>
                              </a:lnTo>
                              <a:lnTo>
                                <a:pt x="483882" y="156057"/>
                              </a:lnTo>
                              <a:lnTo>
                                <a:pt x="488645" y="153314"/>
                              </a:lnTo>
                              <a:lnTo>
                                <a:pt x="491206" y="151777"/>
                              </a:lnTo>
                              <a:lnTo>
                                <a:pt x="465086" y="151777"/>
                              </a:lnTo>
                              <a:lnTo>
                                <a:pt x="459130" y="149250"/>
                              </a:lnTo>
                              <a:lnTo>
                                <a:pt x="449338" y="139445"/>
                              </a:lnTo>
                              <a:lnTo>
                                <a:pt x="446963" y="133375"/>
                              </a:lnTo>
                              <a:lnTo>
                                <a:pt x="446963" y="119379"/>
                              </a:lnTo>
                              <a:lnTo>
                                <a:pt x="449338" y="113525"/>
                              </a:lnTo>
                              <a:lnTo>
                                <a:pt x="459257" y="103746"/>
                              </a:lnTo>
                              <a:lnTo>
                                <a:pt x="465086" y="101333"/>
                              </a:lnTo>
                              <a:lnTo>
                                <a:pt x="491536" y="101333"/>
                              </a:lnTo>
                              <a:lnTo>
                                <a:pt x="483997" y="96913"/>
                              </a:lnTo>
                              <a:lnTo>
                                <a:pt x="478345" y="95478"/>
                              </a:lnTo>
                              <a:close/>
                            </a:path>
                            <a:path w="887094" h="158115">
                              <a:moveTo>
                                <a:pt x="500126" y="141490"/>
                              </a:moveTo>
                              <a:lnTo>
                                <a:pt x="492823" y="141490"/>
                              </a:lnTo>
                              <a:lnTo>
                                <a:pt x="490321" y="144945"/>
                              </a:lnTo>
                              <a:lnTo>
                                <a:pt x="487210" y="147459"/>
                              </a:lnTo>
                              <a:lnTo>
                                <a:pt x="483743" y="149250"/>
                              </a:lnTo>
                              <a:lnTo>
                                <a:pt x="480275" y="150926"/>
                              </a:lnTo>
                              <a:lnTo>
                                <a:pt x="476440" y="151777"/>
                              </a:lnTo>
                              <a:lnTo>
                                <a:pt x="491206" y="151777"/>
                              </a:lnTo>
                              <a:lnTo>
                                <a:pt x="493407" y="150456"/>
                              </a:lnTo>
                              <a:lnTo>
                                <a:pt x="497255" y="146634"/>
                              </a:lnTo>
                              <a:lnTo>
                                <a:pt x="500126" y="141490"/>
                              </a:lnTo>
                              <a:close/>
                            </a:path>
                            <a:path w="887094" h="158115">
                              <a:moveTo>
                                <a:pt x="491536" y="101333"/>
                              </a:moveTo>
                              <a:lnTo>
                                <a:pt x="476440" y="101333"/>
                              </a:lnTo>
                              <a:lnTo>
                                <a:pt x="480402" y="102158"/>
                              </a:lnTo>
                              <a:lnTo>
                                <a:pt x="484092" y="104063"/>
                              </a:lnTo>
                              <a:lnTo>
                                <a:pt x="487324" y="105625"/>
                              </a:lnTo>
                              <a:lnTo>
                                <a:pt x="490448" y="108394"/>
                              </a:lnTo>
                              <a:lnTo>
                                <a:pt x="493293" y="112090"/>
                              </a:lnTo>
                              <a:lnTo>
                                <a:pt x="500595" y="112090"/>
                              </a:lnTo>
                              <a:lnTo>
                                <a:pt x="497751" y="106819"/>
                              </a:lnTo>
                              <a:lnTo>
                                <a:pt x="493788" y="102666"/>
                              </a:lnTo>
                              <a:lnTo>
                                <a:pt x="491536" y="101333"/>
                              </a:lnTo>
                              <a:close/>
                            </a:path>
                            <a:path w="887094" h="158115">
                              <a:moveTo>
                                <a:pt x="586765" y="96672"/>
                              </a:moveTo>
                              <a:lnTo>
                                <a:pt x="580669" y="96672"/>
                              </a:lnTo>
                              <a:lnTo>
                                <a:pt x="580669" y="156197"/>
                              </a:lnTo>
                              <a:lnTo>
                                <a:pt x="586765" y="156197"/>
                              </a:lnTo>
                              <a:lnTo>
                                <a:pt x="586765" y="129044"/>
                              </a:lnTo>
                              <a:lnTo>
                                <a:pt x="595934" y="129044"/>
                              </a:lnTo>
                              <a:lnTo>
                                <a:pt x="595934" y="123443"/>
                              </a:lnTo>
                              <a:lnTo>
                                <a:pt x="586765" y="123443"/>
                              </a:lnTo>
                              <a:lnTo>
                                <a:pt x="586765" y="96672"/>
                              </a:lnTo>
                              <a:close/>
                            </a:path>
                            <a:path w="887094" h="158115">
                              <a:moveTo>
                                <a:pt x="621309" y="96672"/>
                              </a:moveTo>
                              <a:lnTo>
                                <a:pt x="616407" y="96672"/>
                              </a:lnTo>
                              <a:lnTo>
                                <a:pt x="616407" y="123443"/>
                              </a:lnTo>
                              <a:lnTo>
                                <a:pt x="595934" y="123443"/>
                              </a:lnTo>
                              <a:lnTo>
                                <a:pt x="595934" y="129044"/>
                              </a:lnTo>
                              <a:lnTo>
                                <a:pt x="616407" y="129044"/>
                              </a:lnTo>
                              <a:lnTo>
                                <a:pt x="616407" y="156197"/>
                              </a:lnTo>
                              <a:lnTo>
                                <a:pt x="621309" y="156197"/>
                              </a:lnTo>
                              <a:lnTo>
                                <a:pt x="621309" y="96672"/>
                              </a:lnTo>
                              <a:close/>
                            </a:path>
                            <a:path w="887094" h="158115">
                              <a:moveTo>
                                <a:pt x="622490" y="96672"/>
                              </a:moveTo>
                              <a:lnTo>
                                <a:pt x="621309" y="96672"/>
                              </a:lnTo>
                              <a:lnTo>
                                <a:pt x="621309" y="156197"/>
                              </a:lnTo>
                              <a:lnTo>
                                <a:pt x="622490" y="156197"/>
                              </a:lnTo>
                              <a:lnTo>
                                <a:pt x="622490" y="96672"/>
                              </a:lnTo>
                              <a:close/>
                            </a:path>
                            <a:path w="887094" h="158115">
                              <a:moveTo>
                                <a:pt x="647357" y="150812"/>
                              </a:moveTo>
                              <a:lnTo>
                                <a:pt x="647357" y="156895"/>
                              </a:lnTo>
                              <a:lnTo>
                                <a:pt x="649135" y="157251"/>
                              </a:lnTo>
                              <a:lnTo>
                                <a:pt x="651281" y="157505"/>
                              </a:lnTo>
                              <a:lnTo>
                                <a:pt x="660107" y="157505"/>
                              </a:lnTo>
                              <a:lnTo>
                                <a:pt x="664794" y="155587"/>
                              </a:lnTo>
                              <a:lnTo>
                                <a:pt x="667825" y="151993"/>
                              </a:lnTo>
                              <a:lnTo>
                                <a:pt x="651078" y="151993"/>
                              </a:lnTo>
                              <a:lnTo>
                                <a:pt x="649008" y="151536"/>
                              </a:lnTo>
                              <a:lnTo>
                                <a:pt x="647357" y="150812"/>
                              </a:lnTo>
                              <a:close/>
                            </a:path>
                            <a:path w="887094" h="158115">
                              <a:moveTo>
                                <a:pt x="639330" y="96672"/>
                              </a:moveTo>
                              <a:lnTo>
                                <a:pt x="633247" y="96672"/>
                              </a:lnTo>
                              <a:lnTo>
                                <a:pt x="633247" y="142455"/>
                              </a:lnTo>
                              <a:lnTo>
                                <a:pt x="647357" y="156895"/>
                              </a:lnTo>
                              <a:lnTo>
                                <a:pt x="647357" y="150812"/>
                              </a:lnTo>
                              <a:lnTo>
                                <a:pt x="646552" y="150456"/>
                              </a:lnTo>
                              <a:lnTo>
                                <a:pt x="645807" y="150088"/>
                              </a:lnTo>
                              <a:lnTo>
                                <a:pt x="639330" y="137299"/>
                              </a:lnTo>
                              <a:lnTo>
                                <a:pt x="639330" y="96672"/>
                              </a:lnTo>
                              <a:close/>
                            </a:path>
                            <a:path w="887094" h="158115">
                              <a:moveTo>
                                <a:pt x="672820" y="96672"/>
                              </a:moveTo>
                              <a:lnTo>
                                <a:pt x="666826" y="96672"/>
                              </a:lnTo>
                              <a:lnTo>
                                <a:pt x="666826" y="139572"/>
                              </a:lnTo>
                              <a:lnTo>
                                <a:pt x="665734" y="144360"/>
                              </a:lnTo>
                              <a:lnTo>
                                <a:pt x="663486" y="147345"/>
                              </a:lnTo>
                              <a:lnTo>
                                <a:pt x="661339" y="150456"/>
                              </a:lnTo>
                              <a:lnTo>
                                <a:pt x="657872" y="151993"/>
                              </a:lnTo>
                              <a:lnTo>
                                <a:pt x="667818" y="151993"/>
                              </a:lnTo>
                              <a:lnTo>
                                <a:pt x="671157" y="148170"/>
                              </a:lnTo>
                              <a:lnTo>
                                <a:pt x="671444" y="147345"/>
                              </a:lnTo>
                              <a:lnTo>
                                <a:pt x="672785" y="142455"/>
                              </a:lnTo>
                              <a:lnTo>
                                <a:pt x="672820" y="96672"/>
                              </a:lnTo>
                              <a:close/>
                            </a:path>
                            <a:path w="887094" h="158115">
                              <a:moveTo>
                                <a:pt x="699338" y="97751"/>
                              </a:moveTo>
                              <a:lnTo>
                                <a:pt x="675551" y="156197"/>
                              </a:lnTo>
                              <a:lnTo>
                                <a:pt x="681964" y="156197"/>
                              </a:lnTo>
                              <a:lnTo>
                                <a:pt x="689546" y="137553"/>
                              </a:lnTo>
                              <a:lnTo>
                                <a:pt x="699338" y="137553"/>
                              </a:lnTo>
                              <a:lnTo>
                                <a:pt x="699338" y="132168"/>
                              </a:lnTo>
                              <a:lnTo>
                                <a:pt x="691692" y="132168"/>
                              </a:lnTo>
                              <a:lnTo>
                                <a:pt x="699338" y="112445"/>
                              </a:lnTo>
                              <a:lnTo>
                                <a:pt x="699338" y="97751"/>
                              </a:lnTo>
                              <a:close/>
                            </a:path>
                            <a:path w="887094" h="158115">
                              <a:moveTo>
                                <a:pt x="709390" y="102298"/>
                              </a:moveTo>
                              <a:lnTo>
                                <a:pt x="703275" y="102298"/>
                              </a:lnTo>
                              <a:lnTo>
                                <a:pt x="715098" y="132168"/>
                              </a:lnTo>
                              <a:lnTo>
                                <a:pt x="699338" y="132168"/>
                              </a:lnTo>
                              <a:lnTo>
                                <a:pt x="699338" y="137553"/>
                              </a:lnTo>
                              <a:lnTo>
                                <a:pt x="717270" y="137553"/>
                              </a:lnTo>
                              <a:lnTo>
                                <a:pt x="724674" y="156197"/>
                              </a:lnTo>
                              <a:lnTo>
                                <a:pt x="731227" y="156197"/>
                              </a:lnTo>
                              <a:lnTo>
                                <a:pt x="709390" y="102298"/>
                              </a:lnTo>
                              <a:close/>
                            </a:path>
                            <a:path w="887094" h="158115">
                              <a:moveTo>
                                <a:pt x="707110" y="96672"/>
                              </a:moveTo>
                              <a:lnTo>
                                <a:pt x="699846" y="96672"/>
                              </a:lnTo>
                              <a:lnTo>
                                <a:pt x="699338" y="97751"/>
                              </a:lnTo>
                              <a:lnTo>
                                <a:pt x="699338" y="112445"/>
                              </a:lnTo>
                              <a:lnTo>
                                <a:pt x="703275" y="102298"/>
                              </a:lnTo>
                              <a:lnTo>
                                <a:pt x="709390" y="102298"/>
                              </a:lnTo>
                              <a:lnTo>
                                <a:pt x="707110" y="96672"/>
                              </a:lnTo>
                              <a:close/>
                            </a:path>
                            <a:path w="887094" h="158115">
                              <a:moveTo>
                                <a:pt x="794562" y="96672"/>
                              </a:moveTo>
                              <a:lnTo>
                                <a:pt x="788479" y="96672"/>
                              </a:lnTo>
                              <a:lnTo>
                                <a:pt x="788479" y="142455"/>
                              </a:lnTo>
                              <a:lnTo>
                                <a:pt x="790130" y="148170"/>
                              </a:lnTo>
                              <a:lnTo>
                                <a:pt x="793461" y="151993"/>
                              </a:lnTo>
                              <a:lnTo>
                                <a:pt x="796747" y="155587"/>
                              </a:lnTo>
                              <a:lnTo>
                                <a:pt x="801738" y="157505"/>
                              </a:lnTo>
                              <a:lnTo>
                                <a:pt x="815365" y="157505"/>
                              </a:lnTo>
                              <a:lnTo>
                                <a:pt x="820140" y="155587"/>
                              </a:lnTo>
                              <a:lnTo>
                                <a:pt x="823207" y="151993"/>
                              </a:lnTo>
                              <a:lnTo>
                                <a:pt x="805688" y="151993"/>
                              </a:lnTo>
                              <a:lnTo>
                                <a:pt x="803173" y="151282"/>
                              </a:lnTo>
                              <a:lnTo>
                                <a:pt x="794699" y="139572"/>
                              </a:lnTo>
                              <a:lnTo>
                                <a:pt x="794562" y="96672"/>
                              </a:lnTo>
                              <a:close/>
                            </a:path>
                            <a:path w="887094" h="158115">
                              <a:moveTo>
                                <a:pt x="828268" y="96672"/>
                              </a:moveTo>
                              <a:lnTo>
                                <a:pt x="822159" y="96672"/>
                              </a:lnTo>
                              <a:lnTo>
                                <a:pt x="822159" y="139572"/>
                              </a:lnTo>
                              <a:lnTo>
                                <a:pt x="821105" y="144360"/>
                              </a:lnTo>
                              <a:lnTo>
                                <a:pt x="818819" y="147345"/>
                              </a:lnTo>
                              <a:lnTo>
                                <a:pt x="816546" y="150456"/>
                              </a:lnTo>
                              <a:lnTo>
                                <a:pt x="813092" y="151993"/>
                              </a:lnTo>
                              <a:lnTo>
                                <a:pt x="823204" y="151993"/>
                              </a:lnTo>
                              <a:lnTo>
                                <a:pt x="826516" y="148170"/>
                              </a:lnTo>
                              <a:lnTo>
                                <a:pt x="826814" y="147345"/>
                              </a:lnTo>
                              <a:lnTo>
                                <a:pt x="828231" y="142455"/>
                              </a:lnTo>
                              <a:lnTo>
                                <a:pt x="828268" y="96672"/>
                              </a:lnTo>
                              <a:close/>
                            </a:path>
                            <a:path w="887094" h="158115">
                              <a:moveTo>
                                <a:pt x="742111" y="96672"/>
                              </a:moveTo>
                              <a:lnTo>
                                <a:pt x="735901" y="96672"/>
                              </a:lnTo>
                              <a:lnTo>
                                <a:pt x="735901" y="156197"/>
                              </a:lnTo>
                              <a:lnTo>
                                <a:pt x="742111" y="156197"/>
                              </a:lnTo>
                              <a:lnTo>
                                <a:pt x="742111" y="129044"/>
                              </a:lnTo>
                              <a:lnTo>
                                <a:pt x="777735" y="129044"/>
                              </a:lnTo>
                              <a:lnTo>
                                <a:pt x="777735" y="123443"/>
                              </a:lnTo>
                              <a:lnTo>
                                <a:pt x="742111" y="123443"/>
                              </a:lnTo>
                              <a:lnTo>
                                <a:pt x="742111" y="96672"/>
                              </a:lnTo>
                              <a:close/>
                            </a:path>
                            <a:path w="887094" h="158115">
                              <a:moveTo>
                                <a:pt x="777735" y="129044"/>
                              </a:moveTo>
                              <a:lnTo>
                                <a:pt x="771639" y="129044"/>
                              </a:lnTo>
                              <a:lnTo>
                                <a:pt x="771639" y="156197"/>
                              </a:lnTo>
                              <a:lnTo>
                                <a:pt x="777735" y="156197"/>
                              </a:lnTo>
                              <a:lnTo>
                                <a:pt x="777735" y="129044"/>
                              </a:lnTo>
                              <a:close/>
                            </a:path>
                            <a:path w="887094" h="158115">
                              <a:moveTo>
                                <a:pt x="777735" y="96672"/>
                              </a:moveTo>
                              <a:lnTo>
                                <a:pt x="771639" y="96672"/>
                              </a:lnTo>
                              <a:lnTo>
                                <a:pt x="771639" y="123443"/>
                              </a:lnTo>
                              <a:lnTo>
                                <a:pt x="777735" y="123443"/>
                              </a:lnTo>
                              <a:lnTo>
                                <a:pt x="777735" y="96672"/>
                              </a:lnTo>
                              <a:close/>
                            </a:path>
                            <a:path w="887094" h="158115">
                              <a:moveTo>
                                <a:pt x="858735" y="96672"/>
                              </a:moveTo>
                              <a:lnTo>
                                <a:pt x="855141" y="96672"/>
                              </a:lnTo>
                              <a:lnTo>
                                <a:pt x="831011" y="156197"/>
                              </a:lnTo>
                              <a:lnTo>
                                <a:pt x="837501" y="156197"/>
                              </a:lnTo>
                              <a:lnTo>
                                <a:pt x="844867" y="137553"/>
                              </a:lnTo>
                              <a:lnTo>
                                <a:pt x="858735" y="137553"/>
                              </a:lnTo>
                              <a:lnTo>
                                <a:pt x="858735" y="132168"/>
                              </a:lnTo>
                              <a:lnTo>
                                <a:pt x="847039" y="132168"/>
                              </a:lnTo>
                              <a:lnTo>
                                <a:pt x="858570" y="102527"/>
                              </a:lnTo>
                              <a:lnTo>
                                <a:pt x="858659" y="102298"/>
                              </a:lnTo>
                              <a:lnTo>
                                <a:pt x="858735" y="96672"/>
                              </a:lnTo>
                              <a:close/>
                            </a:path>
                            <a:path w="887094" h="158115">
                              <a:moveTo>
                                <a:pt x="862444" y="96672"/>
                              </a:moveTo>
                              <a:lnTo>
                                <a:pt x="858735" y="96672"/>
                              </a:lnTo>
                              <a:lnTo>
                                <a:pt x="858735" y="102527"/>
                              </a:lnTo>
                              <a:lnTo>
                                <a:pt x="870483" y="132168"/>
                              </a:lnTo>
                              <a:lnTo>
                                <a:pt x="858735" y="132168"/>
                              </a:lnTo>
                              <a:lnTo>
                                <a:pt x="858735" y="137553"/>
                              </a:lnTo>
                              <a:lnTo>
                                <a:pt x="872617" y="137553"/>
                              </a:lnTo>
                              <a:lnTo>
                                <a:pt x="880021" y="156197"/>
                              </a:lnTo>
                              <a:lnTo>
                                <a:pt x="886599" y="156197"/>
                              </a:lnTo>
                              <a:lnTo>
                                <a:pt x="862444" y="96672"/>
                              </a:lnTo>
                              <a:close/>
                            </a:path>
                            <a:path w="887094" h="158115">
                              <a:moveTo>
                                <a:pt x="420941" y="43751"/>
                              </a:moveTo>
                              <a:lnTo>
                                <a:pt x="414985" y="43751"/>
                              </a:lnTo>
                              <a:lnTo>
                                <a:pt x="415074" y="49110"/>
                              </a:lnTo>
                              <a:lnTo>
                                <a:pt x="416636" y="53530"/>
                              </a:lnTo>
                              <a:lnTo>
                                <a:pt x="419887" y="56883"/>
                              </a:lnTo>
                              <a:lnTo>
                                <a:pt x="422960" y="60236"/>
                              </a:lnTo>
                              <a:lnTo>
                                <a:pt x="427151" y="61899"/>
                              </a:lnTo>
                              <a:lnTo>
                                <a:pt x="437692" y="61899"/>
                              </a:lnTo>
                              <a:lnTo>
                                <a:pt x="442099" y="60109"/>
                              </a:lnTo>
                              <a:lnTo>
                                <a:pt x="446090" y="55816"/>
                              </a:lnTo>
                              <a:lnTo>
                                <a:pt x="428955" y="55816"/>
                              </a:lnTo>
                              <a:lnTo>
                                <a:pt x="426212" y="54724"/>
                              </a:lnTo>
                              <a:lnTo>
                                <a:pt x="424154" y="52450"/>
                              </a:lnTo>
                              <a:lnTo>
                                <a:pt x="422279" y="50444"/>
                              </a:lnTo>
                              <a:lnTo>
                                <a:pt x="421650" y="49110"/>
                              </a:lnTo>
                              <a:lnTo>
                                <a:pt x="420941" y="47434"/>
                              </a:lnTo>
                              <a:lnTo>
                                <a:pt x="420941" y="43751"/>
                              </a:lnTo>
                              <a:close/>
                            </a:path>
                            <a:path w="887094" h="158115">
                              <a:moveTo>
                                <a:pt x="437896" y="126"/>
                              </a:moveTo>
                              <a:lnTo>
                                <a:pt x="428371" y="126"/>
                              </a:lnTo>
                              <a:lnTo>
                                <a:pt x="424281" y="1574"/>
                              </a:lnTo>
                              <a:lnTo>
                                <a:pt x="421271" y="4673"/>
                              </a:lnTo>
                              <a:lnTo>
                                <a:pt x="418198" y="7658"/>
                              </a:lnTo>
                              <a:lnTo>
                                <a:pt x="416636" y="11468"/>
                              </a:lnTo>
                              <a:lnTo>
                                <a:pt x="416636" y="19951"/>
                              </a:lnTo>
                              <a:lnTo>
                                <a:pt x="429806" y="31064"/>
                              </a:lnTo>
                              <a:lnTo>
                                <a:pt x="430616" y="31432"/>
                              </a:lnTo>
                              <a:lnTo>
                                <a:pt x="430987" y="31432"/>
                              </a:lnTo>
                              <a:lnTo>
                                <a:pt x="439712" y="34188"/>
                              </a:lnTo>
                              <a:lnTo>
                                <a:pt x="444119" y="38341"/>
                              </a:lnTo>
                              <a:lnTo>
                                <a:pt x="444119" y="47434"/>
                              </a:lnTo>
                              <a:lnTo>
                                <a:pt x="443026" y="50444"/>
                              </a:lnTo>
                              <a:lnTo>
                                <a:pt x="438772" y="54724"/>
                              </a:lnTo>
                              <a:lnTo>
                                <a:pt x="435889" y="55816"/>
                              </a:lnTo>
                              <a:lnTo>
                                <a:pt x="446090" y="55816"/>
                              </a:lnTo>
                              <a:lnTo>
                                <a:pt x="448678" y="53073"/>
                              </a:lnTo>
                              <a:lnTo>
                                <a:pt x="450329" y="48399"/>
                              </a:lnTo>
                              <a:lnTo>
                                <a:pt x="450329" y="38849"/>
                              </a:lnTo>
                              <a:lnTo>
                                <a:pt x="433984" y="26174"/>
                              </a:lnTo>
                              <a:lnTo>
                                <a:pt x="430263" y="24980"/>
                              </a:lnTo>
                              <a:lnTo>
                                <a:pt x="423722" y="19951"/>
                              </a:lnTo>
                              <a:lnTo>
                                <a:pt x="423100" y="18783"/>
                              </a:lnTo>
                              <a:lnTo>
                                <a:pt x="422719" y="17462"/>
                              </a:lnTo>
                              <a:lnTo>
                                <a:pt x="422719" y="12903"/>
                              </a:lnTo>
                              <a:lnTo>
                                <a:pt x="423722" y="10515"/>
                              </a:lnTo>
                              <a:lnTo>
                                <a:pt x="425716" y="8610"/>
                              </a:lnTo>
                              <a:lnTo>
                                <a:pt x="427621" y="6692"/>
                              </a:lnTo>
                              <a:lnTo>
                                <a:pt x="430136" y="5613"/>
                              </a:lnTo>
                              <a:lnTo>
                                <a:pt x="445763" y="5613"/>
                              </a:lnTo>
                              <a:lnTo>
                                <a:pt x="441629" y="1422"/>
                              </a:lnTo>
                              <a:lnTo>
                                <a:pt x="437896" y="126"/>
                              </a:lnTo>
                              <a:close/>
                            </a:path>
                            <a:path w="887094" h="158115">
                              <a:moveTo>
                                <a:pt x="445763" y="5613"/>
                              </a:moveTo>
                              <a:lnTo>
                                <a:pt x="436143" y="5613"/>
                              </a:lnTo>
                              <a:lnTo>
                                <a:pt x="438391" y="6565"/>
                              </a:lnTo>
                              <a:lnTo>
                                <a:pt x="440194" y="8369"/>
                              </a:lnTo>
                              <a:lnTo>
                                <a:pt x="441845" y="10058"/>
                              </a:lnTo>
                              <a:lnTo>
                                <a:pt x="442810" y="12560"/>
                              </a:lnTo>
                              <a:lnTo>
                                <a:pt x="443191" y="15786"/>
                              </a:lnTo>
                              <a:lnTo>
                                <a:pt x="448894" y="15786"/>
                              </a:lnTo>
                              <a:lnTo>
                                <a:pt x="448767" y="12903"/>
                              </a:lnTo>
                              <a:lnTo>
                                <a:pt x="448678" y="10871"/>
                              </a:lnTo>
                              <a:lnTo>
                                <a:pt x="447078" y="6934"/>
                              </a:lnTo>
                              <a:lnTo>
                                <a:pt x="445763" y="5613"/>
                              </a:lnTo>
                              <a:close/>
                            </a:path>
                            <a:path w="887094" h="158115">
                              <a:moveTo>
                                <a:pt x="406717" y="1193"/>
                              </a:moveTo>
                              <a:lnTo>
                                <a:pt x="374319" y="1193"/>
                              </a:lnTo>
                              <a:lnTo>
                                <a:pt x="374319" y="60718"/>
                              </a:lnTo>
                              <a:lnTo>
                                <a:pt x="406717" y="60718"/>
                              </a:lnTo>
                              <a:lnTo>
                                <a:pt x="406717" y="54965"/>
                              </a:lnTo>
                              <a:lnTo>
                                <a:pt x="380542" y="54965"/>
                              </a:lnTo>
                              <a:lnTo>
                                <a:pt x="380542" y="33832"/>
                              </a:lnTo>
                              <a:lnTo>
                                <a:pt x="406717" y="33832"/>
                              </a:lnTo>
                              <a:lnTo>
                                <a:pt x="406717" y="27838"/>
                              </a:lnTo>
                              <a:lnTo>
                                <a:pt x="380542" y="27838"/>
                              </a:lnTo>
                              <a:lnTo>
                                <a:pt x="380542" y="7073"/>
                              </a:lnTo>
                              <a:lnTo>
                                <a:pt x="406717" y="7073"/>
                              </a:lnTo>
                              <a:lnTo>
                                <a:pt x="406717" y="1193"/>
                              </a:lnTo>
                              <a:close/>
                            </a:path>
                            <a:path w="887094" h="158115">
                              <a:moveTo>
                                <a:pt x="472325" y="7073"/>
                              </a:moveTo>
                              <a:lnTo>
                                <a:pt x="466217" y="7073"/>
                              </a:lnTo>
                              <a:lnTo>
                                <a:pt x="466217" y="60718"/>
                              </a:lnTo>
                              <a:lnTo>
                                <a:pt x="472325" y="60718"/>
                              </a:lnTo>
                              <a:lnTo>
                                <a:pt x="472325" y="7073"/>
                              </a:lnTo>
                              <a:close/>
                            </a:path>
                            <a:path w="887094" h="158115">
                              <a:moveTo>
                                <a:pt x="482460" y="54863"/>
                              </a:moveTo>
                              <a:lnTo>
                                <a:pt x="480098" y="60718"/>
                              </a:lnTo>
                              <a:lnTo>
                                <a:pt x="482460" y="60718"/>
                              </a:lnTo>
                              <a:lnTo>
                                <a:pt x="482460" y="54863"/>
                              </a:lnTo>
                              <a:close/>
                            </a:path>
                            <a:path w="887094" h="158115">
                              <a:moveTo>
                                <a:pt x="507834" y="1193"/>
                              </a:moveTo>
                              <a:lnTo>
                                <a:pt x="504240" y="1193"/>
                              </a:lnTo>
                              <a:lnTo>
                                <a:pt x="482460" y="54863"/>
                              </a:lnTo>
                              <a:lnTo>
                                <a:pt x="482460" y="60718"/>
                              </a:lnTo>
                              <a:lnTo>
                                <a:pt x="486562" y="60718"/>
                              </a:lnTo>
                              <a:lnTo>
                                <a:pt x="493941" y="42075"/>
                              </a:lnTo>
                              <a:lnTo>
                                <a:pt x="507834" y="42075"/>
                              </a:lnTo>
                              <a:lnTo>
                                <a:pt x="507834" y="36690"/>
                              </a:lnTo>
                              <a:lnTo>
                                <a:pt x="496087" y="36690"/>
                              </a:lnTo>
                              <a:lnTo>
                                <a:pt x="507654" y="7266"/>
                              </a:lnTo>
                              <a:lnTo>
                                <a:pt x="507730" y="7073"/>
                              </a:lnTo>
                              <a:lnTo>
                                <a:pt x="507834" y="1193"/>
                              </a:lnTo>
                              <a:close/>
                            </a:path>
                            <a:path w="887094" h="158115">
                              <a:moveTo>
                                <a:pt x="511670" y="1193"/>
                              </a:moveTo>
                              <a:lnTo>
                                <a:pt x="507834" y="1193"/>
                              </a:lnTo>
                              <a:lnTo>
                                <a:pt x="507834" y="7266"/>
                              </a:lnTo>
                              <a:lnTo>
                                <a:pt x="519531" y="36690"/>
                              </a:lnTo>
                              <a:lnTo>
                                <a:pt x="507834" y="36690"/>
                              </a:lnTo>
                              <a:lnTo>
                                <a:pt x="507834" y="42075"/>
                              </a:lnTo>
                              <a:lnTo>
                                <a:pt x="521690" y="42075"/>
                              </a:lnTo>
                              <a:lnTo>
                                <a:pt x="529107" y="60718"/>
                              </a:lnTo>
                              <a:lnTo>
                                <a:pt x="533882" y="60718"/>
                              </a:lnTo>
                              <a:lnTo>
                                <a:pt x="533882" y="56172"/>
                              </a:lnTo>
                              <a:lnTo>
                                <a:pt x="511670" y="1193"/>
                              </a:lnTo>
                              <a:close/>
                            </a:path>
                            <a:path w="887094" h="158115">
                              <a:moveTo>
                                <a:pt x="533882" y="56172"/>
                              </a:moveTo>
                              <a:lnTo>
                                <a:pt x="533882" y="60718"/>
                              </a:lnTo>
                              <a:lnTo>
                                <a:pt x="535660" y="60718"/>
                              </a:lnTo>
                              <a:lnTo>
                                <a:pt x="533882" y="56172"/>
                              </a:lnTo>
                              <a:close/>
                            </a:path>
                            <a:path w="887094" h="158115">
                              <a:moveTo>
                                <a:pt x="550354" y="7073"/>
                              </a:moveTo>
                              <a:lnTo>
                                <a:pt x="544398" y="7073"/>
                              </a:lnTo>
                              <a:lnTo>
                                <a:pt x="544398" y="60718"/>
                              </a:lnTo>
                              <a:lnTo>
                                <a:pt x="550354" y="60718"/>
                              </a:lnTo>
                              <a:lnTo>
                                <a:pt x="550354" y="7073"/>
                              </a:lnTo>
                              <a:close/>
                            </a:path>
                            <a:path w="887094" h="158115">
                              <a:moveTo>
                                <a:pt x="560501" y="54863"/>
                              </a:moveTo>
                              <a:lnTo>
                                <a:pt x="558152" y="60718"/>
                              </a:lnTo>
                              <a:lnTo>
                                <a:pt x="560501" y="60718"/>
                              </a:lnTo>
                              <a:lnTo>
                                <a:pt x="560501" y="54863"/>
                              </a:lnTo>
                              <a:close/>
                            </a:path>
                            <a:path w="887094" h="158115">
                              <a:moveTo>
                                <a:pt x="585876" y="1193"/>
                              </a:moveTo>
                              <a:lnTo>
                                <a:pt x="582269" y="1193"/>
                              </a:lnTo>
                              <a:lnTo>
                                <a:pt x="560501" y="54863"/>
                              </a:lnTo>
                              <a:lnTo>
                                <a:pt x="560501" y="60718"/>
                              </a:lnTo>
                              <a:lnTo>
                                <a:pt x="564578" y="60718"/>
                              </a:lnTo>
                              <a:lnTo>
                                <a:pt x="572008" y="42075"/>
                              </a:lnTo>
                              <a:lnTo>
                                <a:pt x="585876" y="42075"/>
                              </a:lnTo>
                              <a:lnTo>
                                <a:pt x="585876" y="36690"/>
                              </a:lnTo>
                              <a:lnTo>
                                <a:pt x="574154" y="36690"/>
                              </a:lnTo>
                              <a:lnTo>
                                <a:pt x="585558" y="7266"/>
                              </a:lnTo>
                              <a:lnTo>
                                <a:pt x="585633" y="7073"/>
                              </a:lnTo>
                              <a:lnTo>
                                <a:pt x="585736" y="6807"/>
                              </a:lnTo>
                              <a:lnTo>
                                <a:pt x="585876" y="6807"/>
                              </a:lnTo>
                              <a:lnTo>
                                <a:pt x="585876" y="1193"/>
                              </a:lnTo>
                              <a:close/>
                            </a:path>
                            <a:path w="887094" h="158115">
                              <a:moveTo>
                                <a:pt x="589711" y="1193"/>
                              </a:moveTo>
                              <a:lnTo>
                                <a:pt x="585876" y="1193"/>
                              </a:lnTo>
                              <a:lnTo>
                                <a:pt x="585952" y="7266"/>
                              </a:lnTo>
                              <a:lnTo>
                                <a:pt x="597573" y="36690"/>
                              </a:lnTo>
                              <a:lnTo>
                                <a:pt x="585876" y="36690"/>
                              </a:lnTo>
                              <a:lnTo>
                                <a:pt x="585876" y="42075"/>
                              </a:lnTo>
                              <a:lnTo>
                                <a:pt x="599719" y="42075"/>
                              </a:lnTo>
                              <a:lnTo>
                                <a:pt x="607263" y="60718"/>
                              </a:lnTo>
                              <a:lnTo>
                                <a:pt x="613689" y="60718"/>
                              </a:lnTo>
                              <a:lnTo>
                                <a:pt x="589711" y="1193"/>
                              </a:lnTo>
                              <a:close/>
                            </a:path>
                            <a:path w="887094" h="158115">
                              <a:moveTo>
                                <a:pt x="482460" y="1193"/>
                              </a:moveTo>
                              <a:lnTo>
                                <a:pt x="453821" y="1193"/>
                              </a:lnTo>
                              <a:lnTo>
                                <a:pt x="453821" y="7073"/>
                              </a:lnTo>
                              <a:lnTo>
                                <a:pt x="482460" y="7073"/>
                              </a:lnTo>
                              <a:lnTo>
                                <a:pt x="482460" y="1193"/>
                              </a:lnTo>
                              <a:close/>
                            </a:path>
                            <a:path w="887094" h="158115">
                              <a:moveTo>
                                <a:pt x="484860" y="1193"/>
                              </a:moveTo>
                              <a:lnTo>
                                <a:pt x="482460" y="1193"/>
                              </a:lnTo>
                              <a:lnTo>
                                <a:pt x="482460" y="7073"/>
                              </a:lnTo>
                              <a:lnTo>
                                <a:pt x="484860" y="7073"/>
                              </a:lnTo>
                              <a:lnTo>
                                <a:pt x="484860" y="1193"/>
                              </a:lnTo>
                              <a:close/>
                            </a:path>
                            <a:path w="887094" h="158115">
                              <a:moveTo>
                                <a:pt x="533882" y="1193"/>
                              </a:moveTo>
                              <a:lnTo>
                                <a:pt x="531990" y="1193"/>
                              </a:lnTo>
                              <a:lnTo>
                                <a:pt x="531990" y="7073"/>
                              </a:lnTo>
                              <a:lnTo>
                                <a:pt x="533882" y="7073"/>
                              </a:lnTo>
                              <a:lnTo>
                                <a:pt x="533882" y="1193"/>
                              </a:lnTo>
                              <a:close/>
                            </a:path>
                            <a:path w="887094" h="158115">
                              <a:moveTo>
                                <a:pt x="560501" y="1193"/>
                              </a:moveTo>
                              <a:lnTo>
                                <a:pt x="533882" y="1193"/>
                              </a:lnTo>
                              <a:lnTo>
                                <a:pt x="533882" y="7073"/>
                              </a:lnTo>
                              <a:lnTo>
                                <a:pt x="560501" y="7073"/>
                              </a:lnTo>
                              <a:lnTo>
                                <a:pt x="560501" y="1193"/>
                              </a:lnTo>
                              <a:close/>
                            </a:path>
                            <a:path w="887094" h="158115">
                              <a:moveTo>
                                <a:pt x="562940" y="1193"/>
                              </a:moveTo>
                              <a:lnTo>
                                <a:pt x="560501" y="1193"/>
                              </a:lnTo>
                              <a:lnTo>
                                <a:pt x="560501" y="7073"/>
                              </a:lnTo>
                              <a:lnTo>
                                <a:pt x="562940" y="7073"/>
                              </a:lnTo>
                              <a:lnTo>
                                <a:pt x="562940" y="1193"/>
                              </a:lnTo>
                              <a:close/>
                            </a:path>
                            <a:path w="887094" h="158115">
                              <a:moveTo>
                                <a:pt x="585876" y="6807"/>
                              </a:moveTo>
                              <a:lnTo>
                                <a:pt x="585736" y="6807"/>
                              </a:lnTo>
                              <a:lnTo>
                                <a:pt x="585876" y="7073"/>
                              </a:lnTo>
                              <a:lnTo>
                                <a:pt x="585876" y="6807"/>
                              </a:lnTo>
                              <a:close/>
                            </a:path>
                            <a:path w="887094" h="158115">
                              <a:moveTo>
                                <a:pt x="32410" y="96672"/>
                              </a:moveTo>
                              <a:lnTo>
                                <a:pt x="0" y="96672"/>
                              </a:lnTo>
                              <a:lnTo>
                                <a:pt x="0" y="156197"/>
                              </a:lnTo>
                              <a:lnTo>
                                <a:pt x="32410" y="156197"/>
                              </a:lnTo>
                              <a:lnTo>
                                <a:pt x="32410" y="150456"/>
                              </a:lnTo>
                              <a:lnTo>
                                <a:pt x="6235" y="150456"/>
                              </a:lnTo>
                              <a:lnTo>
                                <a:pt x="6235" y="129311"/>
                              </a:lnTo>
                              <a:lnTo>
                                <a:pt x="32410" y="129311"/>
                              </a:lnTo>
                              <a:lnTo>
                                <a:pt x="32410" y="123329"/>
                              </a:lnTo>
                              <a:lnTo>
                                <a:pt x="6235" y="123329"/>
                              </a:lnTo>
                              <a:lnTo>
                                <a:pt x="6235" y="102565"/>
                              </a:lnTo>
                              <a:lnTo>
                                <a:pt x="32410" y="102565"/>
                              </a:lnTo>
                              <a:lnTo>
                                <a:pt x="32410" y="96672"/>
                              </a:lnTo>
                              <a:close/>
                            </a:path>
                            <a:path w="887094" h="158115">
                              <a:moveTo>
                                <a:pt x="50203" y="96672"/>
                              </a:moveTo>
                              <a:lnTo>
                                <a:pt x="44081" y="96672"/>
                              </a:lnTo>
                              <a:lnTo>
                                <a:pt x="44081" y="156197"/>
                              </a:lnTo>
                              <a:lnTo>
                                <a:pt x="66078" y="156197"/>
                              </a:lnTo>
                              <a:lnTo>
                                <a:pt x="66078" y="150456"/>
                              </a:lnTo>
                              <a:lnTo>
                                <a:pt x="50203" y="150456"/>
                              </a:lnTo>
                              <a:lnTo>
                                <a:pt x="50203" y="96672"/>
                              </a:lnTo>
                              <a:close/>
                            </a:path>
                            <a:path w="887094" h="158115">
                              <a:moveTo>
                                <a:pt x="247726" y="95478"/>
                              </a:moveTo>
                              <a:lnTo>
                                <a:pt x="243332" y="95478"/>
                              </a:lnTo>
                              <a:lnTo>
                                <a:pt x="239369" y="96202"/>
                              </a:lnTo>
                              <a:lnTo>
                                <a:pt x="231978" y="99072"/>
                              </a:lnTo>
                              <a:lnTo>
                                <a:pt x="228854" y="101091"/>
                              </a:lnTo>
                              <a:lnTo>
                                <a:pt x="228518" y="101345"/>
                              </a:lnTo>
                              <a:lnTo>
                                <a:pt x="225517" y="104203"/>
                              </a:lnTo>
                              <a:lnTo>
                                <a:pt x="222775" y="106730"/>
                              </a:lnTo>
                              <a:lnTo>
                                <a:pt x="222308" y="107200"/>
                              </a:lnTo>
                              <a:lnTo>
                                <a:pt x="220002" y="110439"/>
                              </a:lnTo>
                              <a:lnTo>
                                <a:pt x="218338" y="114261"/>
                              </a:lnTo>
                              <a:lnTo>
                                <a:pt x="216662" y="117957"/>
                              </a:lnTo>
                              <a:lnTo>
                                <a:pt x="215841" y="121767"/>
                              </a:lnTo>
                              <a:lnTo>
                                <a:pt x="215811" y="134924"/>
                              </a:lnTo>
                              <a:lnTo>
                                <a:pt x="218808" y="142341"/>
                              </a:lnTo>
                              <a:lnTo>
                                <a:pt x="224929" y="148437"/>
                              </a:lnTo>
                              <a:lnTo>
                                <a:pt x="231013" y="154406"/>
                              </a:lnTo>
                              <a:lnTo>
                                <a:pt x="238556" y="157378"/>
                              </a:lnTo>
                              <a:lnTo>
                                <a:pt x="247726" y="157378"/>
                              </a:lnTo>
                              <a:lnTo>
                                <a:pt x="247726" y="151777"/>
                              </a:lnTo>
                              <a:lnTo>
                                <a:pt x="240550" y="151777"/>
                              </a:lnTo>
                              <a:lnTo>
                                <a:pt x="234607" y="149275"/>
                              </a:lnTo>
                              <a:lnTo>
                                <a:pt x="229692" y="144360"/>
                              </a:lnTo>
                              <a:lnTo>
                                <a:pt x="224675" y="139471"/>
                              </a:lnTo>
                              <a:lnTo>
                                <a:pt x="222275" y="133362"/>
                              </a:lnTo>
                              <a:lnTo>
                                <a:pt x="222275" y="122491"/>
                              </a:lnTo>
                              <a:lnTo>
                                <a:pt x="223069" y="119265"/>
                              </a:lnTo>
                              <a:lnTo>
                                <a:pt x="223126" y="119037"/>
                              </a:lnTo>
                              <a:lnTo>
                                <a:pt x="224802" y="115569"/>
                              </a:lnTo>
                              <a:lnTo>
                                <a:pt x="226453" y="112090"/>
                              </a:lnTo>
                              <a:lnTo>
                                <a:pt x="228866" y="109105"/>
                              </a:lnTo>
                              <a:lnTo>
                                <a:pt x="231851" y="106730"/>
                              </a:lnTo>
                              <a:lnTo>
                                <a:pt x="234010" y="104927"/>
                              </a:lnTo>
                              <a:lnTo>
                                <a:pt x="236499" y="103492"/>
                              </a:lnTo>
                              <a:lnTo>
                                <a:pt x="239115" y="102565"/>
                              </a:lnTo>
                              <a:lnTo>
                                <a:pt x="241858" y="101561"/>
                              </a:lnTo>
                              <a:lnTo>
                                <a:pt x="244652" y="101091"/>
                              </a:lnTo>
                              <a:lnTo>
                                <a:pt x="247726" y="101091"/>
                              </a:lnTo>
                              <a:lnTo>
                                <a:pt x="247726" y="95478"/>
                              </a:lnTo>
                              <a:close/>
                            </a:path>
                            <a:path w="887094" h="158115">
                              <a:moveTo>
                                <a:pt x="252031" y="95478"/>
                              </a:moveTo>
                              <a:lnTo>
                                <a:pt x="247726" y="95478"/>
                              </a:lnTo>
                              <a:lnTo>
                                <a:pt x="247726" y="101091"/>
                              </a:lnTo>
                              <a:lnTo>
                                <a:pt x="260333" y="101345"/>
                              </a:lnTo>
                              <a:lnTo>
                                <a:pt x="254947" y="101345"/>
                              </a:lnTo>
                              <a:lnTo>
                                <a:pt x="260654" y="103619"/>
                              </a:lnTo>
                              <a:lnTo>
                                <a:pt x="265633" y="108508"/>
                              </a:lnTo>
                              <a:lnTo>
                                <a:pt x="270700" y="113410"/>
                              </a:lnTo>
                              <a:lnTo>
                                <a:pt x="273092" y="119037"/>
                              </a:lnTo>
                              <a:lnTo>
                                <a:pt x="273142" y="133362"/>
                              </a:lnTo>
                              <a:lnTo>
                                <a:pt x="270700" y="139331"/>
                              </a:lnTo>
                              <a:lnTo>
                                <a:pt x="265938" y="144360"/>
                              </a:lnTo>
                              <a:lnTo>
                                <a:pt x="260985" y="149275"/>
                              </a:lnTo>
                              <a:lnTo>
                                <a:pt x="255041" y="151777"/>
                              </a:lnTo>
                              <a:lnTo>
                                <a:pt x="247726" y="151777"/>
                              </a:lnTo>
                              <a:lnTo>
                                <a:pt x="247726" y="157378"/>
                              </a:lnTo>
                              <a:lnTo>
                                <a:pt x="252285" y="157378"/>
                              </a:lnTo>
                              <a:lnTo>
                                <a:pt x="256565" y="156552"/>
                              </a:lnTo>
                              <a:lnTo>
                                <a:pt x="264464" y="153200"/>
                              </a:lnTo>
                              <a:lnTo>
                                <a:pt x="268008" y="150710"/>
                              </a:lnTo>
                              <a:lnTo>
                                <a:pt x="271246" y="147345"/>
                              </a:lnTo>
                              <a:lnTo>
                                <a:pt x="274027" y="144500"/>
                              </a:lnTo>
                              <a:lnTo>
                                <a:pt x="276072" y="141249"/>
                              </a:lnTo>
                              <a:lnTo>
                                <a:pt x="277380" y="137693"/>
                              </a:lnTo>
                              <a:lnTo>
                                <a:pt x="278803" y="134200"/>
                              </a:lnTo>
                              <a:lnTo>
                                <a:pt x="279400" y="130251"/>
                              </a:lnTo>
                              <a:lnTo>
                                <a:pt x="279400" y="121767"/>
                              </a:lnTo>
                              <a:lnTo>
                                <a:pt x="278699" y="117957"/>
                              </a:lnTo>
                              <a:lnTo>
                                <a:pt x="276719" y="113410"/>
                              </a:lnTo>
                              <a:lnTo>
                                <a:pt x="275463" y="110439"/>
                              </a:lnTo>
                              <a:lnTo>
                                <a:pt x="255993" y="96202"/>
                              </a:lnTo>
                              <a:lnTo>
                                <a:pt x="252031" y="95478"/>
                              </a:lnTo>
                              <a:close/>
                            </a:path>
                            <a:path w="887094" h="158115">
                              <a:moveTo>
                                <a:pt x="203390" y="102565"/>
                              </a:moveTo>
                              <a:lnTo>
                                <a:pt x="197180" y="102565"/>
                              </a:lnTo>
                              <a:lnTo>
                                <a:pt x="197180" y="156197"/>
                              </a:lnTo>
                              <a:lnTo>
                                <a:pt x="203390" y="156197"/>
                              </a:lnTo>
                              <a:lnTo>
                                <a:pt x="203390" y="102565"/>
                              </a:lnTo>
                              <a:close/>
                            </a:path>
                            <a:path w="887094" h="158115">
                              <a:moveTo>
                                <a:pt x="215811" y="96672"/>
                              </a:moveTo>
                              <a:lnTo>
                                <a:pt x="184734" y="96672"/>
                              </a:lnTo>
                              <a:lnTo>
                                <a:pt x="184734" y="102565"/>
                              </a:lnTo>
                              <a:lnTo>
                                <a:pt x="215811" y="102565"/>
                              </a:lnTo>
                              <a:lnTo>
                                <a:pt x="215811" y="96672"/>
                              </a:lnTo>
                              <a:close/>
                            </a:path>
                            <a:path w="887094" h="158115">
                              <a:moveTo>
                                <a:pt x="158927" y="95478"/>
                              </a:moveTo>
                              <a:lnTo>
                                <a:pt x="148424" y="95478"/>
                              </a:lnTo>
                              <a:lnTo>
                                <a:pt x="144360" y="96202"/>
                              </a:lnTo>
                              <a:lnTo>
                                <a:pt x="140779" y="97637"/>
                              </a:lnTo>
                              <a:lnTo>
                                <a:pt x="137071" y="99072"/>
                              </a:lnTo>
                              <a:lnTo>
                                <a:pt x="133718" y="101231"/>
                              </a:lnTo>
                              <a:lnTo>
                                <a:pt x="130771" y="104101"/>
                              </a:lnTo>
                              <a:lnTo>
                                <a:pt x="127520" y="107086"/>
                              </a:lnTo>
                              <a:lnTo>
                                <a:pt x="125120" y="110439"/>
                              </a:lnTo>
                              <a:lnTo>
                                <a:pt x="123469" y="114261"/>
                              </a:lnTo>
                              <a:lnTo>
                                <a:pt x="121780" y="117957"/>
                              </a:lnTo>
                              <a:lnTo>
                                <a:pt x="120929" y="121907"/>
                              </a:lnTo>
                              <a:lnTo>
                                <a:pt x="120929" y="135039"/>
                              </a:lnTo>
                              <a:lnTo>
                                <a:pt x="124053" y="142455"/>
                              </a:lnTo>
                              <a:lnTo>
                                <a:pt x="136245" y="154406"/>
                              </a:lnTo>
                              <a:lnTo>
                                <a:pt x="143891" y="157378"/>
                              </a:lnTo>
                              <a:lnTo>
                                <a:pt x="159067" y="157378"/>
                              </a:lnTo>
                              <a:lnTo>
                                <a:pt x="164426" y="156082"/>
                              </a:lnTo>
                              <a:lnTo>
                                <a:pt x="169240" y="153200"/>
                              </a:lnTo>
                              <a:lnTo>
                                <a:pt x="171729" y="151777"/>
                              </a:lnTo>
                              <a:lnTo>
                                <a:pt x="145681" y="151777"/>
                              </a:lnTo>
                              <a:lnTo>
                                <a:pt x="139712" y="149275"/>
                              </a:lnTo>
                              <a:lnTo>
                                <a:pt x="129933" y="139471"/>
                              </a:lnTo>
                              <a:lnTo>
                                <a:pt x="127520" y="133362"/>
                              </a:lnTo>
                              <a:lnTo>
                                <a:pt x="127520" y="119379"/>
                              </a:lnTo>
                              <a:lnTo>
                                <a:pt x="129933" y="113537"/>
                              </a:lnTo>
                              <a:lnTo>
                                <a:pt x="134823" y="108648"/>
                              </a:lnTo>
                              <a:lnTo>
                                <a:pt x="139723" y="103847"/>
                              </a:lnTo>
                              <a:lnTo>
                                <a:pt x="139572" y="103847"/>
                              </a:lnTo>
                              <a:lnTo>
                                <a:pt x="145681" y="101231"/>
                              </a:lnTo>
                              <a:lnTo>
                                <a:pt x="171916" y="101231"/>
                              </a:lnTo>
                              <a:lnTo>
                                <a:pt x="164426" y="96913"/>
                              </a:lnTo>
                              <a:lnTo>
                                <a:pt x="158927" y="95478"/>
                              </a:lnTo>
                              <a:close/>
                            </a:path>
                            <a:path w="887094" h="158115">
                              <a:moveTo>
                                <a:pt x="180721" y="141490"/>
                              </a:moveTo>
                              <a:lnTo>
                                <a:pt x="173418" y="141490"/>
                              </a:lnTo>
                              <a:lnTo>
                                <a:pt x="170789" y="144856"/>
                              </a:lnTo>
                              <a:lnTo>
                                <a:pt x="167792" y="147472"/>
                              </a:lnTo>
                              <a:lnTo>
                                <a:pt x="164101" y="149275"/>
                              </a:lnTo>
                              <a:lnTo>
                                <a:pt x="160870" y="150926"/>
                              </a:lnTo>
                              <a:lnTo>
                                <a:pt x="156908" y="151777"/>
                              </a:lnTo>
                              <a:lnTo>
                                <a:pt x="171729" y="151777"/>
                              </a:lnTo>
                              <a:lnTo>
                                <a:pt x="174040" y="150456"/>
                              </a:lnTo>
                              <a:lnTo>
                                <a:pt x="177812" y="146519"/>
                              </a:lnTo>
                              <a:lnTo>
                                <a:pt x="180721" y="141490"/>
                              </a:lnTo>
                              <a:close/>
                            </a:path>
                            <a:path w="887094" h="158115">
                              <a:moveTo>
                                <a:pt x="171916" y="101231"/>
                              </a:moveTo>
                              <a:lnTo>
                                <a:pt x="157035" y="101231"/>
                              </a:lnTo>
                              <a:lnTo>
                                <a:pt x="160959" y="102171"/>
                              </a:lnTo>
                              <a:lnTo>
                                <a:pt x="164426" y="103847"/>
                              </a:lnTo>
                              <a:lnTo>
                                <a:pt x="167894" y="105651"/>
                              </a:lnTo>
                              <a:lnTo>
                                <a:pt x="171043" y="108394"/>
                              </a:lnTo>
                              <a:lnTo>
                                <a:pt x="173761" y="112090"/>
                              </a:lnTo>
                              <a:lnTo>
                                <a:pt x="181178" y="112090"/>
                              </a:lnTo>
                              <a:lnTo>
                                <a:pt x="178320" y="106832"/>
                              </a:lnTo>
                              <a:lnTo>
                                <a:pt x="174383" y="102654"/>
                              </a:lnTo>
                              <a:lnTo>
                                <a:pt x="171916" y="101231"/>
                              </a:lnTo>
                              <a:close/>
                            </a:path>
                            <a:path w="887094" h="158115">
                              <a:moveTo>
                                <a:pt x="112471" y="96672"/>
                              </a:moveTo>
                              <a:lnTo>
                                <a:pt x="80187" y="96672"/>
                              </a:lnTo>
                              <a:lnTo>
                                <a:pt x="80187" y="156197"/>
                              </a:lnTo>
                              <a:lnTo>
                                <a:pt x="112471" y="156197"/>
                              </a:lnTo>
                              <a:lnTo>
                                <a:pt x="112471" y="150456"/>
                              </a:lnTo>
                              <a:lnTo>
                                <a:pt x="86309" y="150456"/>
                              </a:lnTo>
                              <a:lnTo>
                                <a:pt x="86309" y="129311"/>
                              </a:lnTo>
                              <a:lnTo>
                                <a:pt x="112471" y="129311"/>
                              </a:lnTo>
                              <a:lnTo>
                                <a:pt x="112471" y="123329"/>
                              </a:lnTo>
                              <a:lnTo>
                                <a:pt x="86309" y="123329"/>
                              </a:lnTo>
                              <a:lnTo>
                                <a:pt x="86309" y="102565"/>
                              </a:lnTo>
                              <a:lnTo>
                                <a:pt x="112471" y="102565"/>
                              </a:lnTo>
                              <a:lnTo>
                                <a:pt x="112471" y="96672"/>
                              </a:lnTo>
                              <a:close/>
                            </a:path>
                            <a:path w="887094" h="158115">
                              <a:moveTo>
                                <a:pt x="307467" y="96672"/>
                              </a:moveTo>
                              <a:lnTo>
                                <a:pt x="287172" y="96672"/>
                              </a:lnTo>
                              <a:lnTo>
                                <a:pt x="287172" y="156197"/>
                              </a:lnTo>
                              <a:lnTo>
                                <a:pt x="293154" y="156197"/>
                              </a:lnTo>
                              <a:lnTo>
                                <a:pt x="293154" y="102565"/>
                              </a:lnTo>
                              <a:lnTo>
                                <a:pt x="322084" y="102565"/>
                              </a:lnTo>
                              <a:lnTo>
                                <a:pt x="321360" y="101701"/>
                              </a:lnTo>
                              <a:lnTo>
                                <a:pt x="318833" y="100152"/>
                              </a:lnTo>
                              <a:lnTo>
                                <a:pt x="317017" y="98831"/>
                              </a:lnTo>
                              <a:lnTo>
                                <a:pt x="315036" y="98005"/>
                              </a:lnTo>
                              <a:lnTo>
                                <a:pt x="312750" y="97408"/>
                              </a:lnTo>
                              <a:lnTo>
                                <a:pt x="310476" y="96913"/>
                              </a:lnTo>
                              <a:lnTo>
                                <a:pt x="307467" y="96672"/>
                              </a:lnTo>
                              <a:close/>
                            </a:path>
                            <a:path w="887094" h="158115">
                              <a:moveTo>
                                <a:pt x="322084" y="102565"/>
                              </a:moveTo>
                              <a:lnTo>
                                <a:pt x="306641" y="102565"/>
                              </a:lnTo>
                              <a:lnTo>
                                <a:pt x="309626" y="102781"/>
                              </a:lnTo>
                              <a:lnTo>
                                <a:pt x="311404" y="103136"/>
                              </a:lnTo>
                              <a:lnTo>
                                <a:pt x="320281" y="113537"/>
                              </a:lnTo>
                              <a:lnTo>
                                <a:pt x="320281" y="119164"/>
                              </a:lnTo>
                              <a:lnTo>
                                <a:pt x="319087" y="122021"/>
                              </a:lnTo>
                              <a:lnTo>
                                <a:pt x="316585" y="124155"/>
                              </a:lnTo>
                              <a:lnTo>
                                <a:pt x="314147" y="126441"/>
                              </a:lnTo>
                              <a:lnTo>
                                <a:pt x="310946" y="127520"/>
                              </a:lnTo>
                              <a:lnTo>
                                <a:pt x="301155" y="127520"/>
                              </a:lnTo>
                              <a:lnTo>
                                <a:pt x="319557" y="156197"/>
                              </a:lnTo>
                              <a:lnTo>
                                <a:pt x="326847" y="156197"/>
                              </a:lnTo>
                              <a:lnTo>
                                <a:pt x="311785" y="132892"/>
                              </a:lnTo>
                              <a:lnTo>
                                <a:pt x="316090" y="132638"/>
                              </a:lnTo>
                              <a:lnTo>
                                <a:pt x="319671" y="130873"/>
                              </a:lnTo>
                              <a:lnTo>
                                <a:pt x="325412" y="124155"/>
                              </a:lnTo>
                              <a:lnTo>
                                <a:pt x="326847" y="120230"/>
                              </a:lnTo>
                              <a:lnTo>
                                <a:pt x="326847" y="112445"/>
                              </a:lnTo>
                              <a:lnTo>
                                <a:pt x="326136" y="109588"/>
                              </a:lnTo>
                              <a:lnTo>
                                <a:pt x="323265" y="103974"/>
                              </a:lnTo>
                              <a:lnTo>
                                <a:pt x="322084" y="102565"/>
                              </a:lnTo>
                              <a:close/>
                            </a:path>
                            <a:path w="887094" h="158115">
                              <a:moveTo>
                                <a:pt x="356489" y="96672"/>
                              </a:moveTo>
                              <a:lnTo>
                                <a:pt x="352907" y="96672"/>
                              </a:lnTo>
                              <a:lnTo>
                                <a:pt x="328764" y="156197"/>
                              </a:lnTo>
                              <a:lnTo>
                                <a:pt x="335216" y="156197"/>
                              </a:lnTo>
                              <a:lnTo>
                                <a:pt x="342620" y="137566"/>
                              </a:lnTo>
                              <a:lnTo>
                                <a:pt x="356489" y="137566"/>
                              </a:lnTo>
                              <a:lnTo>
                                <a:pt x="356489" y="132168"/>
                              </a:lnTo>
                              <a:lnTo>
                                <a:pt x="344766" y="132168"/>
                              </a:lnTo>
                              <a:lnTo>
                                <a:pt x="356384" y="102565"/>
                              </a:lnTo>
                              <a:lnTo>
                                <a:pt x="356489" y="96672"/>
                              </a:lnTo>
                              <a:close/>
                            </a:path>
                            <a:path w="887094" h="158115">
                              <a:moveTo>
                                <a:pt x="360299" y="96672"/>
                              </a:moveTo>
                              <a:lnTo>
                                <a:pt x="356489" y="96672"/>
                              </a:lnTo>
                              <a:lnTo>
                                <a:pt x="356412" y="102565"/>
                              </a:lnTo>
                              <a:lnTo>
                                <a:pt x="368198" y="132168"/>
                              </a:lnTo>
                              <a:lnTo>
                                <a:pt x="356489" y="132168"/>
                              </a:lnTo>
                              <a:lnTo>
                                <a:pt x="356489" y="137566"/>
                              </a:lnTo>
                              <a:lnTo>
                                <a:pt x="370357" y="137566"/>
                              </a:lnTo>
                              <a:lnTo>
                                <a:pt x="377901" y="156197"/>
                              </a:lnTo>
                              <a:lnTo>
                                <a:pt x="384454" y="156197"/>
                              </a:lnTo>
                              <a:lnTo>
                                <a:pt x="360299" y="96672"/>
                              </a:lnTo>
                              <a:close/>
                            </a:path>
                            <a:path w="887094" h="158115">
                              <a:moveTo>
                                <a:pt x="395173" y="96672"/>
                              </a:moveTo>
                              <a:lnTo>
                                <a:pt x="388988" y="96672"/>
                              </a:lnTo>
                              <a:lnTo>
                                <a:pt x="388988" y="156197"/>
                              </a:lnTo>
                              <a:lnTo>
                                <a:pt x="417055" y="156197"/>
                              </a:lnTo>
                              <a:lnTo>
                                <a:pt x="417055" y="150456"/>
                              </a:lnTo>
                              <a:lnTo>
                                <a:pt x="395173" y="150456"/>
                              </a:lnTo>
                              <a:lnTo>
                                <a:pt x="395173" y="96672"/>
                              </a:lnTo>
                              <a:close/>
                            </a:path>
                            <a:path w="887094" h="158115">
                              <a:moveTo>
                                <a:pt x="624586" y="1193"/>
                              </a:moveTo>
                              <a:lnTo>
                                <a:pt x="618375" y="1193"/>
                              </a:lnTo>
                              <a:lnTo>
                                <a:pt x="618375" y="60718"/>
                              </a:lnTo>
                              <a:lnTo>
                                <a:pt x="646455" y="60718"/>
                              </a:lnTo>
                              <a:lnTo>
                                <a:pt x="646455" y="54965"/>
                              </a:lnTo>
                              <a:lnTo>
                                <a:pt x="624586" y="54965"/>
                              </a:lnTo>
                              <a:lnTo>
                                <a:pt x="624586" y="1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E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1123D" id="Graphic 39" o:spid="_x0000_s1026" style="position:absolute;margin-left:87.4pt;margin-top:.1pt;width:69.85pt;height:12.4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7094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" path="m309333,r-4432,l300977,723,279969,18643r-1738,3835l277459,26288r-28,13158l280504,46850r6122,6108l292709,58915r7417,2984l309333,61899r,-5613l302133,56286r-5957,-2502l291312,48869r-4927,-4877l283857,37884r,-10884l284664,23774,297915,8127r-142,l300850,7073r2654,-990l306222,5613r3111,l309333,xem313639,r-4306,l309333,5613r12816,254l316669,5867r5682,2260l327240,13030r5030,4902l334661,23545r53,14339l332397,43853r-4890,5016l322592,53784r-5981,2502l309333,56286r,5613l313994,61899r4166,-838l326186,57708r3556,-2476l332867,51866r2730,-2857l337654,45770r1423,-3568l340423,38722r673,-3950l341096,26288,317703,723,313639,xem265010,7073r-6121,l258889,60718r6121,l265010,7073xem277431,1193r-31090,l246341,7073r31090,l277431,1193xem207403,1193r-6235,l201168,46964r1617,5486l202857,52692r3439,3835l209410,60109r5143,1917l228066,62026r4890,-1917l236002,56527r-17626,l215976,55816r-2134,-1321l211670,53301r-1676,-1790l208940,49225r-610,-1054l208005,46964r-495,-2870l207403,1193xem240982,1193r-5994,l234988,44094r-1181,4673l231559,51866r-2324,3099l225780,56527r10225,l239420,52450r1500,-5486l240982,1193xem183349,7073r-6070,l177279,60718r6070,l183349,7073xem195795,1193r-30937,l164858,7073r30937,l195795,1193xem158521,1193r-6083,l152438,60718r6083,l158521,1193xem133654,7073r-6096,l127558,60718r6096,l133654,7073xem146100,1193r-30975,l115125,7073r30975,l146100,1193xem82130,43751r-5829,l76428,49110r1524,4420l81203,56883r3125,3353l88480,61899r10541,l103289,60109r3378,-3455l107449,55816r-17165,l87541,54724,85483,52450,83477,50444r-579,-1334l82270,47434r-140,-3683xem99237,126r-9550,l85610,1574,82486,4673,79425,7658r-1473,3810l77952,19951,91122,31064r681,368l92290,31432r8738,2756l105486,38341r,9093l104381,50444r-4305,4280l97218,55816r10231,l110007,53073r1549,-4674l111556,38849,99021,27368r-1562,-597l84074,17462r,-4559l85013,10515,87033,8610,88963,6692,91478,5613r15620,l102946,1422,99237,126xem107098,5613r-9639,l99707,6565r1689,1804l103200,10058r940,2502l104482,15786r5741,l110096,12903r-89,-2032l108407,6934,107098,5613xem28359,1193r-7366,l20993,60718r6083,l26314,8254r6645,l28359,1193xem32959,8254r-6645,l60528,60718r7417,l67945,53670r-5398,l32959,8254xem67945,1193r-6109,l62547,53670r5398,l67945,1193xem9613,1193r-6096,l3517,60718r6096,l9613,1193xem569074,96672r-6122,l562952,156197r6122,l569074,96672xem515658,96672r-6198,l509460,156197r6198,l515658,129044r35699,l551357,123443r-35699,l515658,96672xem551357,129044r-6096,l545261,156197r6096,l551357,129044xem551357,96672r-6096,l545261,123443r6096,l551357,96672xem478345,95478r-10516,l463905,96202r-23431,25692l440474,135026r3035,7429l455676,154393r7632,2998l478472,157391r5410,-1334l488645,153314r2561,-1537l465086,151777r-5956,-2527l449338,139445r-2375,-6070l446963,119379r2375,-5854l459257,103746r5829,-2413l491536,101333r-7539,-4420l478345,95478xem500126,141490r-7303,l490321,144945r-3111,2514l483743,149250r-3468,1676l476440,151777r14766,l493407,150456r3848,-3822l500126,141490xem491536,101333r-15096,l480402,102158r3690,1905l487324,105625r3124,2769l493293,112090r7302,l497751,106819r-3963,-4153l491536,101333xem586765,96672r-6096,l580669,156197r6096,l586765,129044r9169,l595934,123443r-9169,l586765,96672xem621309,96672r-4902,l616407,123443r-20473,l595934,129044r20473,l616407,156197r4902,l621309,96672xem622490,96672r-1181,l621309,156197r1181,l622490,96672xem647357,150812r,6083l649135,157251r2146,254l660107,157505r4687,-1918l667825,151993r-16747,l649008,151536r-1651,-724xem639330,96672r-6083,l633247,142455r14110,14440l647357,150812r-805,-356l645807,150088r-6477,-12789l639330,96672xem672820,96672r-5994,l666826,139572r-1092,4788l663486,147345r-2147,3111l657872,151993r9946,l671157,148170r287,-825l672785,142455r35,-45783xem699338,97751r-23787,58446l681964,156197r7582,-18644l699338,137553r,-5385l691692,132168r7646,-19723l699338,97751xem709390,102298r-6115,l715098,132168r-15760,l699338,137553r17932,l724674,156197r6553,l709390,102298xem707110,96672r-7264,l699338,97751r,14694l703275,102298r6115,l707110,96672xem794562,96672r-6083,l788479,142455r1651,5715l793461,151993r3286,3594l801738,157505r13627,l820140,155587r3067,-3594l805688,151993r-2515,-711l794699,139572r-137,-42900xem828268,96672r-6109,l822159,139572r-1054,4788l818819,147345r-2273,3111l813092,151993r10112,l826516,148170r298,-825l828231,142455r37,-45783xem742111,96672r-6210,l735901,156197r6210,l742111,129044r35624,l777735,123443r-35624,l742111,96672xem777735,129044r-6096,l771639,156197r6096,l777735,129044xem777735,96672r-6096,l771639,123443r6096,l777735,96672xem858735,96672r-3594,l831011,156197r6490,l844867,137553r13868,l858735,132168r-11696,l858570,102527r89,-229l858735,96672xem862444,96672r-3709,l858735,102527r11748,29641l858735,132168r,5385l872617,137553r7404,18644l886599,156197,862444,96672xem420941,43751r-5956,l415074,49110r1562,4420l419887,56883r3073,3353l427151,61899r10541,l442099,60109r3991,-4293l428955,55816r-2743,-1092l424154,52450r-1875,-2006l421650,49110r-709,-1676l420941,43751xem437896,126r-9525,l424281,1574r-3010,3099l418198,7658r-1562,3810l416636,19951r13170,11113l430616,31432r371,l439712,34188r4407,4153l444119,47434r-1093,3010l438772,54724r-2883,1092l446090,55816r2588,-2743l450329,48399r,-9550l433984,26174r-3721,-1194l423722,19951r-622,-1168l422719,17462r,-4559l423722,10515r1994,-1905l427621,6692r2515,-1079l445763,5613,441629,1422,437896,126xem445763,5613r-9620,l438391,6565r1803,1804l441845,10058r965,2502l443191,15786r5703,l448767,12903r-89,-2032l447078,6934,445763,5613xem406717,1193r-32398,l374319,60718r32398,l406717,54965r-26175,l380542,33832r26175,l406717,27838r-26175,l380542,7073r26175,l406717,1193xem472325,7073r-6108,l466217,60718r6108,l472325,7073xem482460,54863r-2362,5855l482460,60718r,-5855xem507834,1193r-3594,l482460,54863r,5855l486562,60718r7379,-18643l507834,42075r,-5385l496087,36690,507654,7266r76,-193l507834,1193xem511670,1193r-3836,l507834,7266r11697,29424l507834,36690r,5385l521690,42075r7417,18643l533882,60718r,-4546l511670,1193xem533882,56172r,4546l535660,60718r-1778,-4546xem550354,7073r-5956,l544398,60718r5956,l550354,7073xem560501,54863r-2349,5855l560501,60718r,-5855xem585876,1193r-3607,l560501,54863r,5855l564578,60718r7430,-18643l585876,42075r,-5385l574154,36690,585558,7266r75,-193l585736,6807r140,l585876,1193xem589711,1193r-3835,l585952,7266r11621,29424l585876,36690r,5385l599719,42075r7544,18643l613689,60718,589711,1193xem482460,1193r-28639,l453821,7073r28639,l482460,1193xem484860,1193r-2400,l482460,7073r2400,l484860,1193xem533882,1193r-1892,l531990,7073r1892,l533882,1193xem560501,1193r-26619,l533882,7073r26619,l560501,1193xem562940,1193r-2439,l560501,7073r2439,l562940,1193xem585876,6807r-140,l585876,7073r,-266xem32410,96672l,96672r,59525l32410,156197r,-5741l6235,150456r,-21145l32410,129311r,-5982l6235,123329r,-20764l32410,102565r,-5893xem50203,96672r-6122,l44081,156197r21997,l66078,150456r-15875,l50203,96672xem247726,95478r-4394,l239369,96202r-7391,2870l228854,101091r-336,254l225517,104203r-2742,2527l222308,107200r-2306,3239l218338,114261r-1676,3696l215841,121767r-30,13157l218808,142341r6121,6096l231013,154406r7543,2972l247726,157378r,-5601l240550,151777r-5943,-2502l229692,144360r-5017,-4889l222275,133362r,-10871l223069,119265r57,-228l224802,115569r1651,-3479l228866,109105r2985,-2375l234010,104927r2489,-1435l239115,102565r2743,-1004l244652,101091r3074,l247726,95478xem252031,95478r-4305,l247726,101091r12607,254l254947,101345r5707,2274l265633,108508r5067,4902l273092,119037r50,14325l270700,139331r-4762,5029l260985,149275r-5944,2502l247726,151777r,5601l252285,157378r4280,-826l264464,153200r3544,-2490l271246,147345r2781,-2845l276072,141249r1308,-3556l278803,134200r597,-3949l279400,121767r-701,-3810l276719,113410r-1256,-2971l255993,96202r-3962,-724xem203390,102565r-6210,l197180,156197r6210,l203390,102565xem215811,96672r-31077,l184734,102565r31077,l215811,96672xem158927,95478r-10503,l144360,96202r-3581,1435l137071,99072r-3353,2159l130771,104101r-3251,2985l125120,110439r-1651,3822l121780,117957r-851,3950l120929,135039r3124,7416l136245,154406r7646,2972l159067,157378r5359,-1296l169240,153200r2489,-1423l145681,151777r-5969,-2502l129933,139471r-2413,-6109l127520,119379r2413,-5842l134823,108648r4900,-4801l139572,103847r6109,-2616l171916,101231r-7490,-4318l158927,95478xem180721,141490r-7303,l170789,144856r-2997,2616l164101,149275r-3231,1651l156908,151777r14821,l174040,150456r3772,-3937l180721,141490xem171916,101231r-14881,l160959,102171r3467,1676l167894,105651r3149,2743l173761,112090r7417,l178320,106832r-3937,-4178l171916,101231xem112471,96672r-32284,l80187,156197r32284,l112471,150456r-26162,l86309,129311r26162,l112471,123329r-26162,l86309,102565r26162,l112471,96672xem307467,96672r-20295,l287172,156197r5982,l293154,102565r28930,l321360,101701r-2527,-1549l317017,98831r-1981,-826l312750,97408r-2274,-495l307467,96672xem322084,102565r-15443,l309626,102781r1778,355l320281,113537r,5627l319087,122021r-2502,2134l314147,126441r-3201,1079l301155,127520r18402,28677l326847,156197,311785,132892r4305,-254l319671,130873r5741,-6718l326847,120230r,-7785l326136,109588r-2871,-5614l322084,102565xem356489,96672r-3582,l328764,156197r6452,l342620,137566r13869,l356489,132168r-11723,l356384,102565r105,-5893xem360299,96672r-3810,l356412,102565r11786,29603l356489,132168r,5398l370357,137566r7544,18631l384454,156197,360299,96672xem395173,96672r-6185,l388988,156197r28067,l417055,150456r-21882,l395173,96672xem624586,1193r-6211,l618375,60718r28080,l646455,54965r-21869,l624586,1193xe" fillcolor="#1a1e1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noProof/>
          <w:sz w:val="18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5F931BC" wp14:editId="13F5A8BB">
                <wp:simplePos x="0" y="0"/>
                <wp:positionH relativeFrom="page">
                  <wp:posOffset>517575</wp:posOffset>
                </wp:positionH>
                <wp:positionV relativeFrom="paragraph">
                  <wp:posOffset>-128544</wp:posOffset>
                </wp:positionV>
                <wp:extent cx="541655" cy="4076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655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407670">
                              <a:moveTo>
                                <a:pt x="541274" y="275717"/>
                              </a:moveTo>
                              <a:lnTo>
                                <a:pt x="539991" y="274447"/>
                              </a:lnTo>
                              <a:lnTo>
                                <a:pt x="538441" y="274447"/>
                              </a:lnTo>
                              <a:lnTo>
                                <a:pt x="471093" y="274447"/>
                              </a:lnTo>
                              <a:lnTo>
                                <a:pt x="471093" y="257327"/>
                              </a:lnTo>
                              <a:lnTo>
                                <a:pt x="532879" y="257327"/>
                              </a:lnTo>
                              <a:lnTo>
                                <a:pt x="534162" y="256070"/>
                              </a:lnTo>
                              <a:lnTo>
                                <a:pt x="534162" y="182003"/>
                              </a:lnTo>
                              <a:lnTo>
                                <a:pt x="532879" y="180746"/>
                              </a:lnTo>
                              <a:lnTo>
                                <a:pt x="471093" y="180746"/>
                              </a:lnTo>
                              <a:lnTo>
                                <a:pt x="471093" y="163830"/>
                              </a:lnTo>
                              <a:lnTo>
                                <a:pt x="538937" y="163830"/>
                              </a:lnTo>
                              <a:lnTo>
                                <a:pt x="540219" y="162572"/>
                              </a:lnTo>
                              <a:lnTo>
                                <a:pt x="540219" y="95313"/>
                              </a:lnTo>
                              <a:lnTo>
                                <a:pt x="538937" y="94030"/>
                              </a:lnTo>
                              <a:lnTo>
                                <a:pt x="387032" y="94030"/>
                              </a:lnTo>
                              <a:lnTo>
                                <a:pt x="387032" y="95059"/>
                              </a:lnTo>
                              <a:lnTo>
                                <a:pt x="386842" y="95592"/>
                              </a:lnTo>
                              <a:lnTo>
                                <a:pt x="386867" y="94703"/>
                              </a:lnTo>
                              <a:lnTo>
                                <a:pt x="387032" y="95059"/>
                              </a:lnTo>
                              <a:lnTo>
                                <a:pt x="387032" y="94030"/>
                              </a:lnTo>
                              <a:lnTo>
                                <a:pt x="386588" y="94030"/>
                              </a:lnTo>
                              <a:lnTo>
                                <a:pt x="386435" y="93776"/>
                              </a:lnTo>
                              <a:lnTo>
                                <a:pt x="386232" y="93446"/>
                              </a:lnTo>
                              <a:lnTo>
                                <a:pt x="386232" y="188683"/>
                              </a:lnTo>
                              <a:lnTo>
                                <a:pt x="386232" y="239598"/>
                              </a:lnTo>
                              <a:lnTo>
                                <a:pt x="386232" y="281533"/>
                              </a:lnTo>
                              <a:lnTo>
                                <a:pt x="386232" y="339813"/>
                              </a:lnTo>
                              <a:lnTo>
                                <a:pt x="386156" y="285711"/>
                              </a:lnTo>
                              <a:lnTo>
                                <a:pt x="386080" y="281190"/>
                              </a:lnTo>
                              <a:lnTo>
                                <a:pt x="386232" y="281533"/>
                              </a:lnTo>
                              <a:lnTo>
                                <a:pt x="386232" y="239598"/>
                              </a:lnTo>
                              <a:lnTo>
                                <a:pt x="386168" y="192430"/>
                              </a:lnTo>
                              <a:lnTo>
                                <a:pt x="386156" y="188315"/>
                              </a:lnTo>
                              <a:lnTo>
                                <a:pt x="386232" y="188683"/>
                              </a:lnTo>
                              <a:lnTo>
                                <a:pt x="386232" y="93446"/>
                              </a:lnTo>
                              <a:lnTo>
                                <a:pt x="386130" y="93281"/>
                              </a:lnTo>
                              <a:lnTo>
                                <a:pt x="385470" y="92862"/>
                              </a:lnTo>
                              <a:lnTo>
                                <a:pt x="385470" y="279692"/>
                              </a:lnTo>
                              <a:lnTo>
                                <a:pt x="385470" y="92862"/>
                              </a:lnTo>
                              <a:lnTo>
                                <a:pt x="385330" y="92760"/>
                              </a:lnTo>
                              <a:lnTo>
                                <a:pt x="383070" y="92646"/>
                              </a:lnTo>
                              <a:lnTo>
                                <a:pt x="383070" y="98691"/>
                              </a:lnTo>
                              <a:lnTo>
                                <a:pt x="380733" y="99098"/>
                              </a:lnTo>
                              <a:lnTo>
                                <a:pt x="380733" y="346125"/>
                              </a:lnTo>
                              <a:lnTo>
                                <a:pt x="275678" y="400456"/>
                              </a:lnTo>
                              <a:lnTo>
                                <a:pt x="275678" y="330238"/>
                              </a:lnTo>
                              <a:lnTo>
                                <a:pt x="286969" y="325450"/>
                              </a:lnTo>
                              <a:lnTo>
                                <a:pt x="380733" y="285711"/>
                              </a:lnTo>
                              <a:lnTo>
                                <a:pt x="380733" y="246037"/>
                              </a:lnTo>
                              <a:lnTo>
                                <a:pt x="373202" y="249059"/>
                              </a:lnTo>
                              <a:lnTo>
                                <a:pt x="373202" y="282905"/>
                              </a:lnTo>
                              <a:lnTo>
                                <a:pt x="272630" y="325450"/>
                              </a:lnTo>
                              <a:lnTo>
                                <a:pt x="195503" y="310616"/>
                              </a:lnTo>
                              <a:lnTo>
                                <a:pt x="217030" y="306984"/>
                              </a:lnTo>
                              <a:lnTo>
                                <a:pt x="261378" y="299504"/>
                              </a:lnTo>
                              <a:lnTo>
                                <a:pt x="262293" y="299504"/>
                              </a:lnTo>
                              <a:lnTo>
                                <a:pt x="277660" y="293204"/>
                              </a:lnTo>
                              <a:lnTo>
                                <a:pt x="278955" y="292671"/>
                              </a:lnTo>
                              <a:lnTo>
                                <a:pt x="320484" y="275640"/>
                              </a:lnTo>
                              <a:lnTo>
                                <a:pt x="373202" y="282905"/>
                              </a:lnTo>
                              <a:lnTo>
                                <a:pt x="373202" y="249059"/>
                              </a:lnTo>
                              <a:lnTo>
                                <a:pt x="320725" y="270116"/>
                              </a:lnTo>
                              <a:lnTo>
                                <a:pt x="319430" y="270116"/>
                              </a:lnTo>
                              <a:lnTo>
                                <a:pt x="264426" y="292671"/>
                              </a:lnTo>
                              <a:lnTo>
                                <a:pt x="264426" y="228523"/>
                              </a:lnTo>
                              <a:lnTo>
                                <a:pt x="280060" y="223672"/>
                              </a:lnTo>
                              <a:lnTo>
                                <a:pt x="380733" y="192430"/>
                              </a:lnTo>
                              <a:lnTo>
                                <a:pt x="380733" y="160832"/>
                              </a:lnTo>
                              <a:lnTo>
                                <a:pt x="370471" y="163779"/>
                              </a:lnTo>
                              <a:lnTo>
                                <a:pt x="370471" y="189839"/>
                              </a:lnTo>
                              <a:lnTo>
                                <a:pt x="261429" y="223672"/>
                              </a:lnTo>
                              <a:lnTo>
                                <a:pt x="196481" y="215353"/>
                              </a:lnTo>
                              <a:lnTo>
                                <a:pt x="207746" y="212699"/>
                              </a:lnTo>
                              <a:lnTo>
                                <a:pt x="273570" y="197446"/>
                              </a:lnTo>
                              <a:lnTo>
                                <a:pt x="273812" y="197446"/>
                              </a:lnTo>
                              <a:lnTo>
                                <a:pt x="274332" y="197167"/>
                              </a:lnTo>
                              <a:lnTo>
                                <a:pt x="274650" y="196913"/>
                              </a:lnTo>
                              <a:lnTo>
                                <a:pt x="292430" y="191477"/>
                              </a:lnTo>
                              <a:lnTo>
                                <a:pt x="294551" y="190830"/>
                              </a:lnTo>
                              <a:lnTo>
                                <a:pt x="318858" y="183400"/>
                              </a:lnTo>
                              <a:lnTo>
                                <a:pt x="370471" y="189839"/>
                              </a:lnTo>
                              <a:lnTo>
                                <a:pt x="370471" y="163779"/>
                              </a:lnTo>
                              <a:lnTo>
                                <a:pt x="334899" y="173951"/>
                              </a:lnTo>
                              <a:lnTo>
                                <a:pt x="334899" y="179844"/>
                              </a:lnTo>
                              <a:lnTo>
                                <a:pt x="334518" y="179793"/>
                              </a:lnTo>
                              <a:lnTo>
                                <a:pt x="334899" y="179844"/>
                              </a:lnTo>
                              <a:lnTo>
                                <a:pt x="334899" y="173951"/>
                              </a:lnTo>
                              <a:lnTo>
                                <a:pt x="320560" y="178041"/>
                              </a:lnTo>
                              <a:lnTo>
                                <a:pt x="317512" y="178041"/>
                              </a:lnTo>
                              <a:lnTo>
                                <a:pt x="275678" y="190830"/>
                              </a:lnTo>
                              <a:lnTo>
                                <a:pt x="275678" y="117322"/>
                              </a:lnTo>
                              <a:lnTo>
                                <a:pt x="305104" y="112217"/>
                              </a:lnTo>
                              <a:lnTo>
                                <a:pt x="376847" y="99771"/>
                              </a:lnTo>
                              <a:lnTo>
                                <a:pt x="380733" y="99771"/>
                              </a:lnTo>
                              <a:lnTo>
                                <a:pt x="380733" y="99098"/>
                              </a:lnTo>
                              <a:lnTo>
                                <a:pt x="380733" y="98691"/>
                              </a:lnTo>
                              <a:lnTo>
                                <a:pt x="383070" y="98691"/>
                              </a:lnTo>
                              <a:lnTo>
                                <a:pt x="383070" y="92646"/>
                              </a:lnTo>
                              <a:lnTo>
                                <a:pt x="359384" y="91313"/>
                              </a:lnTo>
                              <a:lnTo>
                                <a:pt x="359384" y="97421"/>
                              </a:lnTo>
                              <a:lnTo>
                                <a:pt x="358013" y="97421"/>
                              </a:lnTo>
                              <a:lnTo>
                                <a:pt x="272732" y="112217"/>
                              </a:lnTo>
                              <a:lnTo>
                                <a:pt x="270179" y="112039"/>
                              </a:lnTo>
                              <a:lnTo>
                                <a:pt x="270179" y="117665"/>
                              </a:lnTo>
                              <a:lnTo>
                                <a:pt x="270179" y="191477"/>
                              </a:lnTo>
                              <a:lnTo>
                                <a:pt x="256641" y="190030"/>
                              </a:lnTo>
                              <a:lnTo>
                                <a:pt x="256641" y="195694"/>
                              </a:lnTo>
                              <a:lnTo>
                                <a:pt x="183349" y="212686"/>
                              </a:lnTo>
                              <a:lnTo>
                                <a:pt x="183349" y="187515"/>
                              </a:lnTo>
                              <a:lnTo>
                                <a:pt x="256641" y="195694"/>
                              </a:lnTo>
                              <a:lnTo>
                                <a:pt x="256641" y="190030"/>
                              </a:lnTo>
                              <a:lnTo>
                                <a:pt x="233375" y="187515"/>
                              </a:lnTo>
                              <a:lnTo>
                                <a:pt x="180898" y="181686"/>
                              </a:lnTo>
                              <a:lnTo>
                                <a:pt x="179857" y="181686"/>
                              </a:lnTo>
                              <a:lnTo>
                                <a:pt x="179349" y="181851"/>
                              </a:lnTo>
                              <a:lnTo>
                                <a:pt x="178181" y="182892"/>
                              </a:lnTo>
                              <a:lnTo>
                                <a:pt x="177977" y="183400"/>
                              </a:lnTo>
                              <a:lnTo>
                                <a:pt x="177876" y="217004"/>
                              </a:lnTo>
                              <a:lnTo>
                                <a:pt x="178231" y="217805"/>
                              </a:lnTo>
                              <a:lnTo>
                                <a:pt x="179412" y="218719"/>
                              </a:lnTo>
                              <a:lnTo>
                                <a:pt x="179971" y="218922"/>
                              </a:lnTo>
                              <a:lnTo>
                                <a:pt x="180848" y="218922"/>
                              </a:lnTo>
                              <a:lnTo>
                                <a:pt x="182245" y="219100"/>
                              </a:lnTo>
                              <a:lnTo>
                                <a:pt x="258889" y="229755"/>
                              </a:lnTo>
                              <a:lnTo>
                                <a:pt x="258889" y="293204"/>
                              </a:lnTo>
                              <a:lnTo>
                                <a:pt x="245783" y="290957"/>
                              </a:lnTo>
                              <a:lnTo>
                                <a:pt x="245783" y="296545"/>
                              </a:lnTo>
                              <a:lnTo>
                                <a:pt x="183781" y="306984"/>
                              </a:lnTo>
                              <a:lnTo>
                                <a:pt x="183515" y="306984"/>
                              </a:lnTo>
                              <a:lnTo>
                                <a:pt x="183616" y="296545"/>
                              </a:lnTo>
                              <a:lnTo>
                                <a:pt x="183730" y="285889"/>
                              </a:lnTo>
                              <a:lnTo>
                                <a:pt x="245783" y="296545"/>
                              </a:lnTo>
                              <a:lnTo>
                                <a:pt x="245783" y="290957"/>
                              </a:lnTo>
                              <a:lnTo>
                                <a:pt x="216344" y="285889"/>
                              </a:lnTo>
                              <a:lnTo>
                                <a:pt x="182448" y="280060"/>
                              </a:lnTo>
                              <a:lnTo>
                                <a:pt x="179793" y="280060"/>
                              </a:lnTo>
                              <a:lnTo>
                                <a:pt x="178003" y="306984"/>
                              </a:lnTo>
                              <a:lnTo>
                                <a:pt x="177939" y="311099"/>
                              </a:lnTo>
                              <a:lnTo>
                                <a:pt x="178308" y="311886"/>
                              </a:lnTo>
                              <a:lnTo>
                                <a:pt x="179400" y="312864"/>
                              </a:lnTo>
                              <a:lnTo>
                                <a:pt x="180213" y="313283"/>
                              </a:lnTo>
                              <a:lnTo>
                                <a:pt x="270179" y="330695"/>
                              </a:lnTo>
                              <a:lnTo>
                                <a:pt x="270179" y="400431"/>
                              </a:lnTo>
                              <a:lnTo>
                                <a:pt x="91325" y="347027"/>
                              </a:lnTo>
                              <a:lnTo>
                                <a:pt x="91325" y="105130"/>
                              </a:lnTo>
                              <a:lnTo>
                                <a:pt x="92227" y="105130"/>
                              </a:lnTo>
                              <a:lnTo>
                                <a:pt x="270179" y="117665"/>
                              </a:lnTo>
                              <a:lnTo>
                                <a:pt x="270179" y="112039"/>
                              </a:lnTo>
                              <a:lnTo>
                                <a:pt x="171500" y="105130"/>
                              </a:lnTo>
                              <a:lnTo>
                                <a:pt x="116903" y="101307"/>
                              </a:lnTo>
                              <a:lnTo>
                                <a:pt x="197065" y="90830"/>
                              </a:lnTo>
                              <a:lnTo>
                                <a:pt x="197142" y="91605"/>
                              </a:lnTo>
                              <a:lnTo>
                                <a:pt x="197256" y="92621"/>
                              </a:lnTo>
                              <a:lnTo>
                                <a:pt x="197319" y="93281"/>
                              </a:lnTo>
                              <a:lnTo>
                                <a:pt x="197396" y="94043"/>
                              </a:lnTo>
                              <a:lnTo>
                                <a:pt x="197497" y="95059"/>
                              </a:lnTo>
                              <a:lnTo>
                                <a:pt x="197624" y="97421"/>
                              </a:lnTo>
                              <a:lnTo>
                                <a:pt x="197739" y="104406"/>
                              </a:lnTo>
                              <a:lnTo>
                                <a:pt x="198081" y="105130"/>
                              </a:lnTo>
                              <a:lnTo>
                                <a:pt x="198704" y="105664"/>
                              </a:lnTo>
                              <a:lnTo>
                                <a:pt x="199186" y="106121"/>
                              </a:lnTo>
                              <a:lnTo>
                                <a:pt x="199834" y="106362"/>
                              </a:lnTo>
                              <a:lnTo>
                                <a:pt x="200723" y="106362"/>
                              </a:lnTo>
                              <a:lnTo>
                                <a:pt x="240309" y="101650"/>
                              </a:lnTo>
                              <a:lnTo>
                                <a:pt x="249212" y="100507"/>
                              </a:lnTo>
                              <a:lnTo>
                                <a:pt x="263271" y="98691"/>
                              </a:lnTo>
                              <a:lnTo>
                                <a:pt x="263042" y="98691"/>
                              </a:lnTo>
                              <a:lnTo>
                                <a:pt x="278638" y="96558"/>
                              </a:lnTo>
                              <a:lnTo>
                                <a:pt x="279666" y="95377"/>
                              </a:lnTo>
                              <a:lnTo>
                                <a:pt x="279666" y="93776"/>
                              </a:lnTo>
                              <a:lnTo>
                                <a:pt x="287629" y="94043"/>
                              </a:lnTo>
                              <a:lnTo>
                                <a:pt x="359384" y="97421"/>
                              </a:lnTo>
                              <a:lnTo>
                                <a:pt x="359384" y="91313"/>
                              </a:lnTo>
                              <a:lnTo>
                                <a:pt x="279590" y="86842"/>
                              </a:lnTo>
                              <a:lnTo>
                                <a:pt x="277355" y="58623"/>
                              </a:lnTo>
                              <a:lnTo>
                                <a:pt x="277228" y="57099"/>
                              </a:lnTo>
                              <a:lnTo>
                                <a:pt x="274091" y="44589"/>
                              </a:lnTo>
                              <a:lnTo>
                                <a:pt x="274091" y="91605"/>
                              </a:lnTo>
                              <a:lnTo>
                                <a:pt x="249669" y="94881"/>
                              </a:lnTo>
                              <a:lnTo>
                                <a:pt x="203225" y="100507"/>
                              </a:lnTo>
                              <a:lnTo>
                                <a:pt x="203111" y="96558"/>
                              </a:lnTo>
                              <a:lnTo>
                                <a:pt x="202996" y="94881"/>
                              </a:lnTo>
                              <a:lnTo>
                                <a:pt x="202882" y="93281"/>
                              </a:lnTo>
                              <a:lnTo>
                                <a:pt x="202819" y="92621"/>
                              </a:lnTo>
                              <a:lnTo>
                                <a:pt x="202717" y="91605"/>
                              </a:lnTo>
                              <a:lnTo>
                                <a:pt x="202653" y="90830"/>
                              </a:lnTo>
                              <a:lnTo>
                                <a:pt x="202577" y="90106"/>
                              </a:lnTo>
                              <a:lnTo>
                                <a:pt x="202488" y="89103"/>
                              </a:lnTo>
                              <a:lnTo>
                                <a:pt x="202387" y="88176"/>
                              </a:lnTo>
                              <a:lnTo>
                                <a:pt x="202272" y="87261"/>
                              </a:lnTo>
                              <a:lnTo>
                                <a:pt x="202171" y="86360"/>
                              </a:lnTo>
                              <a:lnTo>
                                <a:pt x="202057" y="85471"/>
                              </a:lnTo>
                              <a:lnTo>
                                <a:pt x="186626" y="41198"/>
                              </a:lnTo>
                              <a:lnTo>
                                <a:pt x="157441" y="16090"/>
                              </a:lnTo>
                              <a:lnTo>
                                <a:pt x="244856" y="5511"/>
                              </a:lnTo>
                              <a:lnTo>
                                <a:pt x="271843" y="58623"/>
                              </a:lnTo>
                              <a:lnTo>
                                <a:pt x="273926" y="85471"/>
                              </a:lnTo>
                              <a:lnTo>
                                <a:pt x="274002" y="86360"/>
                              </a:lnTo>
                              <a:lnTo>
                                <a:pt x="274091" y="91605"/>
                              </a:lnTo>
                              <a:lnTo>
                                <a:pt x="274091" y="44589"/>
                              </a:lnTo>
                              <a:lnTo>
                                <a:pt x="271297" y="33439"/>
                              </a:lnTo>
                              <a:lnTo>
                                <a:pt x="261454" y="14871"/>
                              </a:lnTo>
                              <a:lnTo>
                                <a:pt x="252310" y="5511"/>
                              </a:lnTo>
                              <a:lnTo>
                                <a:pt x="247370" y="444"/>
                              </a:lnTo>
                              <a:lnTo>
                                <a:pt x="246799" y="0"/>
                              </a:lnTo>
                              <a:lnTo>
                                <a:pt x="244398" y="0"/>
                              </a:lnTo>
                              <a:lnTo>
                                <a:pt x="140309" y="12623"/>
                              </a:lnTo>
                              <a:lnTo>
                                <a:pt x="139242" y="13830"/>
                              </a:lnTo>
                              <a:lnTo>
                                <a:pt x="139306" y="16662"/>
                              </a:lnTo>
                              <a:lnTo>
                                <a:pt x="140512" y="17957"/>
                              </a:lnTo>
                              <a:lnTo>
                                <a:pt x="141820" y="17957"/>
                              </a:lnTo>
                              <a:lnTo>
                                <a:pt x="153695" y="20574"/>
                              </a:lnTo>
                              <a:lnTo>
                                <a:pt x="187299" y="54038"/>
                              </a:lnTo>
                              <a:lnTo>
                                <a:pt x="196291" y="84620"/>
                              </a:lnTo>
                              <a:lnTo>
                                <a:pt x="122682" y="94678"/>
                              </a:lnTo>
                              <a:lnTo>
                                <a:pt x="122682" y="94030"/>
                              </a:lnTo>
                              <a:lnTo>
                                <a:pt x="118097" y="94030"/>
                              </a:lnTo>
                              <a:lnTo>
                                <a:pt x="118097" y="95300"/>
                              </a:lnTo>
                              <a:lnTo>
                                <a:pt x="104063" y="97218"/>
                              </a:lnTo>
                              <a:lnTo>
                                <a:pt x="104063" y="95300"/>
                              </a:lnTo>
                              <a:lnTo>
                                <a:pt x="118097" y="95300"/>
                              </a:lnTo>
                              <a:lnTo>
                                <a:pt x="118097" y="94030"/>
                              </a:lnTo>
                              <a:lnTo>
                                <a:pt x="90195" y="94030"/>
                              </a:lnTo>
                              <a:lnTo>
                                <a:pt x="90195" y="99110"/>
                              </a:lnTo>
                              <a:lnTo>
                                <a:pt x="87134" y="99542"/>
                              </a:lnTo>
                              <a:lnTo>
                                <a:pt x="87134" y="99110"/>
                              </a:lnTo>
                              <a:lnTo>
                                <a:pt x="90195" y="99110"/>
                              </a:lnTo>
                              <a:lnTo>
                                <a:pt x="90195" y="94030"/>
                              </a:lnTo>
                              <a:lnTo>
                                <a:pt x="86410" y="94030"/>
                              </a:lnTo>
                              <a:lnTo>
                                <a:pt x="86410" y="100380"/>
                              </a:lnTo>
                              <a:lnTo>
                                <a:pt x="85979" y="100799"/>
                              </a:lnTo>
                              <a:lnTo>
                                <a:pt x="85890" y="101015"/>
                              </a:lnTo>
                              <a:lnTo>
                                <a:pt x="85890" y="100380"/>
                              </a:lnTo>
                              <a:lnTo>
                                <a:pt x="86410" y="100380"/>
                              </a:lnTo>
                              <a:lnTo>
                                <a:pt x="86410" y="94030"/>
                              </a:lnTo>
                              <a:lnTo>
                                <a:pt x="85763" y="94030"/>
                              </a:lnTo>
                              <a:lnTo>
                                <a:pt x="85763" y="101650"/>
                              </a:lnTo>
                              <a:lnTo>
                                <a:pt x="85763" y="102920"/>
                              </a:lnTo>
                              <a:lnTo>
                                <a:pt x="85699" y="101650"/>
                              </a:lnTo>
                              <a:lnTo>
                                <a:pt x="85763" y="94030"/>
                              </a:lnTo>
                              <a:lnTo>
                                <a:pt x="660" y="94030"/>
                              </a:lnTo>
                              <a:lnTo>
                                <a:pt x="660" y="95300"/>
                              </a:lnTo>
                              <a:lnTo>
                                <a:pt x="0" y="95300"/>
                              </a:lnTo>
                              <a:lnTo>
                                <a:pt x="0" y="348030"/>
                              </a:lnTo>
                              <a:lnTo>
                                <a:pt x="825" y="348030"/>
                              </a:lnTo>
                              <a:lnTo>
                                <a:pt x="825" y="349300"/>
                              </a:lnTo>
                              <a:lnTo>
                                <a:pt x="85890" y="349300"/>
                              </a:lnTo>
                              <a:lnTo>
                                <a:pt x="85890" y="348030"/>
                              </a:lnTo>
                              <a:lnTo>
                                <a:pt x="85839" y="294017"/>
                              </a:lnTo>
                              <a:lnTo>
                                <a:pt x="85928" y="349758"/>
                              </a:lnTo>
                              <a:lnTo>
                                <a:pt x="86017" y="350469"/>
                              </a:lnTo>
                              <a:lnTo>
                                <a:pt x="86728" y="351396"/>
                              </a:lnTo>
                              <a:lnTo>
                                <a:pt x="270522" y="406285"/>
                              </a:lnTo>
                              <a:lnTo>
                                <a:pt x="270751" y="406704"/>
                              </a:lnTo>
                              <a:lnTo>
                                <a:pt x="271094" y="407073"/>
                              </a:lnTo>
                              <a:lnTo>
                                <a:pt x="272034" y="407644"/>
                              </a:lnTo>
                              <a:lnTo>
                                <a:pt x="273799" y="407644"/>
                              </a:lnTo>
                              <a:lnTo>
                                <a:pt x="287693" y="400456"/>
                              </a:lnTo>
                              <a:lnTo>
                                <a:pt x="384619" y="350304"/>
                              </a:lnTo>
                              <a:lnTo>
                                <a:pt x="539191" y="350748"/>
                              </a:lnTo>
                              <a:lnTo>
                                <a:pt x="539915" y="350456"/>
                              </a:lnTo>
                              <a:lnTo>
                                <a:pt x="540969" y="349389"/>
                              </a:lnTo>
                              <a:lnTo>
                                <a:pt x="541274" y="348653"/>
                              </a:lnTo>
                              <a:lnTo>
                                <a:pt x="541274" y="2757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E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A77C7" id="Graphic 40" o:spid="_x0000_s1026" style="position:absolute;margin-left:40.75pt;margin-top:-10.1pt;width:42.65pt;height:32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655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" path="m541274,275717r-1283,-1270l538441,274447r-67348,l471093,257327r61786,l534162,256070r,-74067l532879,180746r-61786,l471093,163830r67844,l540219,162572r,-67259l538937,94030r-151905,l387032,95059r-190,533l386867,94703r165,356l387032,94030r-444,l386435,93776r-203,-330l386232,188683r,50915l386232,281533r,58280l386156,285711r-76,-4521l386232,281533r,-41935l386168,192430r-12,-4115l386232,188683r,-95237l386130,93281r-660,-419l385470,279692r,-186830l385330,92760r-2260,-114l383070,98691r-2337,407l380733,346125,275678,400456r,-70218l286969,325450r93764,-39739l380733,246037r-7531,3022l373202,282905,272630,325450,195503,310616r21527,-3632l261378,299504r915,l277660,293204r1295,-533l320484,275640r52718,7265l373202,249059r-52477,21057l319430,270116r-55004,22555l264426,228523r15634,-4851l380733,192430r,-31598l370471,163779r,26060l261429,223672r-64948,-8319l207746,212699r65824,-15253l273812,197446r520,-279l274650,196913r17780,-5436l294551,190830r24307,-7430l370471,189839r,-26060l334899,173951r,5893l334518,179793r381,51l334899,173951r-14339,4090l317512,178041r-41834,12789l275678,117322r29426,-5105l376847,99771r3886,l380733,99098r,-407l383070,98691r,-6045l359384,91313r,6108l358013,97421r-85281,14796l270179,112039r,5626l270179,191477r-13538,-1447l256641,195694r-73292,16992l183349,187515r73292,8179l256641,190030r-23266,-2515l180898,181686r-1041,l179349,181851r-1168,1041l177977,183400r-101,33604l178231,217805r1181,914l179971,218922r877,l182245,219100r76644,10655l258889,293204r-13106,-2247l245783,296545r-62002,10439l183515,306984r101,-10439l183730,285889r62053,10656l245783,290957r-29439,-5068l182448,280060r-2655,l178003,306984r-64,4115l178308,311886r1092,978l180213,313283r89966,17412l270179,400431,91325,347027r,-241897l92227,105130r177952,12535l270179,112039r-98679,-6909l116903,101307,197065,90830r77,775l197256,92621r63,660l197396,94043r101,1016l197624,97421r115,6985l198081,105130r623,534l199186,106121r648,241l200723,106362r39586,-4712l249212,100507r14059,-1816l263042,98691r15596,-2133l279666,95377r,-1601l287629,94043r71755,3378l359384,91313,279590,86842,277355,58623r-127,-1524l274091,44589r,47016l249669,94881r-46444,5626l203111,96558r-115,-1677l202882,93281r-63,-660l202717,91605r-64,-775l202577,90106r-89,-1003l202387,88176r-115,-915l202171,86360r-114,-889l186626,41198,157441,16090,244856,5511r26987,53112l273926,85471r76,889l274091,91605r,-47016l271297,33439,261454,14871,252310,5511,247370,444,246799,r-2401,l140309,12623r-1067,1207l139306,16662r1206,1295l141820,17957r11875,2617l187299,54038r8992,30582l122682,94678r,-648l118097,94030r,1270l104063,97218r,-1918l118097,95300r,-1270l90195,94030r,5080l87134,99542r,-432l90195,99110r,-5080l86410,94030r,6350l85979,100799r-89,216l85890,100380r520,l86410,94030r-647,l85763,101650r,1270l85699,101650r64,-7620l660,94030r,1270l,95300,,348030r825,l825,349300r85065,l85890,348030r-51,-54013l85928,349758r89,711l86728,351396r183794,54889l270751,406704r343,369l272034,407644r1765,l287693,400456r96926,-50152l539191,350748r724,-292l540969,349389r305,-736l541274,275717xe" fillcolor="#1a1e1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noProof/>
          <w:sz w:val="18"/>
        </w:rPr>
        <w:drawing>
          <wp:anchor distT="0" distB="0" distL="0" distR="0" simplePos="0" relativeHeight="15736320" behindDoc="0" locked="0" layoutInCell="1" allowOverlap="1" wp14:anchorId="5256C096" wp14:editId="65270C3D">
            <wp:simplePos x="0" y="0"/>
            <wp:positionH relativeFrom="page">
              <wp:posOffset>2705037</wp:posOffset>
            </wp:positionH>
            <wp:positionV relativeFrom="paragraph">
              <wp:posOffset>-41963</wp:posOffset>
            </wp:positionV>
            <wp:extent cx="1035091" cy="255424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91" cy="25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18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60D6085" wp14:editId="6A3C986B">
                <wp:simplePos x="0" y="0"/>
                <wp:positionH relativeFrom="page">
                  <wp:posOffset>2237371</wp:posOffset>
                </wp:positionH>
                <wp:positionV relativeFrom="paragraph">
                  <wp:posOffset>-88780</wp:posOffset>
                </wp:positionV>
                <wp:extent cx="369570" cy="35306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" cy="353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353060">
                              <a:moveTo>
                                <a:pt x="369062" y="175450"/>
                              </a:moveTo>
                              <a:lnTo>
                                <a:pt x="368642" y="175450"/>
                              </a:lnTo>
                              <a:lnTo>
                                <a:pt x="368604" y="121259"/>
                              </a:lnTo>
                              <a:lnTo>
                                <a:pt x="367512" y="113703"/>
                              </a:lnTo>
                              <a:lnTo>
                                <a:pt x="364528" y="107518"/>
                              </a:lnTo>
                              <a:lnTo>
                                <a:pt x="359841" y="102882"/>
                              </a:lnTo>
                              <a:lnTo>
                                <a:pt x="353644" y="99999"/>
                              </a:lnTo>
                              <a:lnTo>
                                <a:pt x="343852" y="99580"/>
                              </a:lnTo>
                              <a:lnTo>
                                <a:pt x="335356" y="103378"/>
                              </a:lnTo>
                              <a:lnTo>
                                <a:pt x="329336" y="110528"/>
                              </a:lnTo>
                              <a:lnTo>
                                <a:pt x="326961" y="120180"/>
                              </a:lnTo>
                              <a:lnTo>
                                <a:pt x="326910" y="158356"/>
                              </a:lnTo>
                              <a:lnTo>
                                <a:pt x="326478" y="161455"/>
                              </a:lnTo>
                              <a:lnTo>
                                <a:pt x="319519" y="164299"/>
                              </a:lnTo>
                              <a:lnTo>
                                <a:pt x="317030" y="162483"/>
                              </a:lnTo>
                              <a:lnTo>
                                <a:pt x="269633" y="115138"/>
                              </a:lnTo>
                              <a:lnTo>
                                <a:pt x="273799" y="109474"/>
                              </a:lnTo>
                              <a:lnTo>
                                <a:pt x="276936" y="101790"/>
                              </a:lnTo>
                              <a:lnTo>
                                <a:pt x="277774" y="93560"/>
                              </a:lnTo>
                              <a:lnTo>
                                <a:pt x="276186" y="84823"/>
                              </a:lnTo>
                              <a:lnTo>
                                <a:pt x="272592" y="76936"/>
                              </a:lnTo>
                              <a:lnTo>
                                <a:pt x="270598" y="74561"/>
                              </a:lnTo>
                              <a:lnTo>
                                <a:pt x="267398" y="70739"/>
                              </a:lnTo>
                              <a:lnTo>
                                <a:pt x="265887" y="69735"/>
                              </a:lnTo>
                              <a:lnTo>
                                <a:pt x="265887" y="93560"/>
                              </a:lnTo>
                              <a:lnTo>
                                <a:pt x="264960" y="100330"/>
                              </a:lnTo>
                              <a:lnTo>
                                <a:pt x="261251" y="106768"/>
                              </a:lnTo>
                              <a:lnTo>
                                <a:pt x="242557" y="88087"/>
                              </a:lnTo>
                              <a:lnTo>
                                <a:pt x="242557" y="150469"/>
                              </a:lnTo>
                              <a:lnTo>
                                <a:pt x="237197" y="156095"/>
                              </a:lnTo>
                              <a:lnTo>
                                <a:pt x="233489" y="155841"/>
                              </a:lnTo>
                              <a:lnTo>
                                <a:pt x="231317" y="153682"/>
                              </a:lnTo>
                              <a:lnTo>
                                <a:pt x="240220" y="144703"/>
                              </a:lnTo>
                              <a:lnTo>
                                <a:pt x="242239" y="146710"/>
                              </a:lnTo>
                              <a:lnTo>
                                <a:pt x="242557" y="150469"/>
                              </a:lnTo>
                              <a:lnTo>
                                <a:pt x="242557" y="88087"/>
                              </a:lnTo>
                              <a:lnTo>
                                <a:pt x="233921" y="79451"/>
                              </a:lnTo>
                              <a:lnTo>
                                <a:pt x="238467" y="76263"/>
                              </a:lnTo>
                              <a:lnTo>
                                <a:pt x="245516" y="74561"/>
                              </a:lnTo>
                              <a:lnTo>
                                <a:pt x="246164" y="74561"/>
                              </a:lnTo>
                              <a:lnTo>
                                <a:pt x="253022" y="75653"/>
                              </a:lnTo>
                              <a:lnTo>
                                <a:pt x="259588" y="79743"/>
                              </a:lnTo>
                              <a:lnTo>
                                <a:pt x="264147" y="85940"/>
                              </a:lnTo>
                              <a:lnTo>
                                <a:pt x="265849" y="92633"/>
                              </a:lnTo>
                              <a:lnTo>
                                <a:pt x="265887" y="93560"/>
                              </a:lnTo>
                              <a:lnTo>
                                <a:pt x="265887" y="69735"/>
                              </a:lnTo>
                              <a:lnTo>
                                <a:pt x="260654" y="66230"/>
                              </a:lnTo>
                              <a:lnTo>
                                <a:pt x="252412" y="63385"/>
                              </a:lnTo>
                              <a:lnTo>
                                <a:pt x="251472" y="63182"/>
                              </a:lnTo>
                              <a:lnTo>
                                <a:pt x="250571" y="62839"/>
                              </a:lnTo>
                              <a:lnTo>
                                <a:pt x="249618" y="62547"/>
                              </a:lnTo>
                              <a:lnTo>
                                <a:pt x="253949" y="50342"/>
                              </a:lnTo>
                              <a:lnTo>
                                <a:pt x="254622" y="39687"/>
                              </a:lnTo>
                              <a:lnTo>
                                <a:pt x="254647" y="39306"/>
                              </a:lnTo>
                              <a:lnTo>
                                <a:pt x="251612" y="29616"/>
                              </a:lnTo>
                              <a:lnTo>
                                <a:pt x="246392" y="23444"/>
                              </a:lnTo>
                              <a:lnTo>
                                <a:pt x="244767" y="21513"/>
                              </a:lnTo>
                              <a:lnTo>
                                <a:pt x="244767" y="45453"/>
                              </a:lnTo>
                              <a:lnTo>
                                <a:pt x="243205" y="51828"/>
                              </a:lnTo>
                              <a:lnTo>
                                <a:pt x="243128" y="52184"/>
                              </a:lnTo>
                              <a:lnTo>
                                <a:pt x="233946" y="62153"/>
                              </a:lnTo>
                              <a:lnTo>
                                <a:pt x="231863" y="64058"/>
                              </a:lnTo>
                              <a:lnTo>
                                <a:pt x="231863" y="136359"/>
                              </a:lnTo>
                              <a:lnTo>
                                <a:pt x="222923" y="145275"/>
                              </a:lnTo>
                              <a:lnTo>
                                <a:pt x="195160" y="117462"/>
                              </a:lnTo>
                              <a:lnTo>
                                <a:pt x="204050" y="108597"/>
                              </a:lnTo>
                              <a:lnTo>
                                <a:pt x="231863" y="136359"/>
                              </a:lnTo>
                              <a:lnTo>
                                <a:pt x="231863" y="64058"/>
                              </a:lnTo>
                              <a:lnTo>
                                <a:pt x="229463" y="66230"/>
                              </a:lnTo>
                              <a:lnTo>
                                <a:pt x="225069" y="70612"/>
                              </a:lnTo>
                              <a:lnTo>
                                <a:pt x="223139" y="68668"/>
                              </a:lnTo>
                              <a:lnTo>
                                <a:pt x="218147" y="64566"/>
                              </a:lnTo>
                              <a:lnTo>
                                <a:pt x="212737" y="62014"/>
                              </a:lnTo>
                              <a:lnTo>
                                <a:pt x="206870" y="61175"/>
                              </a:lnTo>
                              <a:lnTo>
                                <a:pt x="200507" y="62255"/>
                              </a:lnTo>
                              <a:lnTo>
                                <a:pt x="191477" y="67932"/>
                              </a:lnTo>
                              <a:lnTo>
                                <a:pt x="186639" y="76784"/>
                              </a:lnTo>
                              <a:lnTo>
                                <a:pt x="186512" y="86855"/>
                              </a:lnTo>
                              <a:lnTo>
                                <a:pt x="191643" y="96202"/>
                              </a:lnTo>
                              <a:lnTo>
                                <a:pt x="195541" y="100114"/>
                              </a:lnTo>
                              <a:lnTo>
                                <a:pt x="193471" y="102184"/>
                              </a:lnTo>
                              <a:lnTo>
                                <a:pt x="193471" y="174675"/>
                              </a:lnTo>
                              <a:lnTo>
                                <a:pt x="192874" y="175272"/>
                              </a:lnTo>
                              <a:lnTo>
                                <a:pt x="184480" y="183781"/>
                              </a:lnTo>
                              <a:lnTo>
                                <a:pt x="135890" y="135166"/>
                              </a:lnTo>
                              <a:lnTo>
                                <a:pt x="128778" y="130200"/>
                              </a:lnTo>
                              <a:lnTo>
                                <a:pt x="121056" y="128320"/>
                              </a:lnTo>
                              <a:lnTo>
                                <a:pt x="113398" y="129552"/>
                              </a:lnTo>
                              <a:lnTo>
                                <a:pt x="106476" y="133870"/>
                              </a:lnTo>
                              <a:lnTo>
                                <a:pt x="101650" y="140423"/>
                              </a:lnTo>
                              <a:lnTo>
                                <a:pt x="99733" y="147942"/>
                              </a:lnTo>
                              <a:lnTo>
                                <a:pt x="100787" y="155625"/>
                              </a:lnTo>
                              <a:lnTo>
                                <a:pt x="104851" y="162674"/>
                              </a:lnTo>
                              <a:lnTo>
                                <a:pt x="189217" y="247230"/>
                              </a:lnTo>
                              <a:lnTo>
                                <a:pt x="189344" y="250926"/>
                              </a:lnTo>
                              <a:lnTo>
                                <a:pt x="184378" y="255993"/>
                              </a:lnTo>
                              <a:lnTo>
                                <a:pt x="180644" y="256184"/>
                              </a:lnTo>
                              <a:lnTo>
                                <a:pt x="173494" y="249466"/>
                              </a:lnTo>
                              <a:lnTo>
                                <a:pt x="127876" y="203530"/>
                              </a:lnTo>
                              <a:lnTo>
                                <a:pt x="122999" y="199364"/>
                              </a:lnTo>
                              <a:lnTo>
                                <a:pt x="117690" y="196557"/>
                              </a:lnTo>
                              <a:lnTo>
                                <a:pt x="111861" y="195364"/>
                              </a:lnTo>
                              <a:lnTo>
                                <a:pt x="105448" y="196075"/>
                              </a:lnTo>
                              <a:lnTo>
                                <a:pt x="96215" y="201295"/>
                              </a:lnTo>
                              <a:lnTo>
                                <a:pt x="91033" y="209943"/>
                              </a:lnTo>
                              <a:lnTo>
                                <a:pt x="90487" y="220040"/>
                              </a:lnTo>
                              <a:lnTo>
                                <a:pt x="95211" y="229616"/>
                              </a:lnTo>
                              <a:lnTo>
                                <a:pt x="99352" y="234378"/>
                              </a:lnTo>
                              <a:lnTo>
                                <a:pt x="104038" y="238683"/>
                              </a:lnTo>
                              <a:lnTo>
                                <a:pt x="145999" y="280517"/>
                              </a:lnTo>
                              <a:lnTo>
                                <a:pt x="129108" y="285470"/>
                              </a:lnTo>
                              <a:lnTo>
                                <a:pt x="111366" y="286702"/>
                              </a:lnTo>
                              <a:lnTo>
                                <a:pt x="93840" y="283870"/>
                              </a:lnTo>
                              <a:lnTo>
                                <a:pt x="59690" y="266636"/>
                              </a:lnTo>
                              <a:lnTo>
                                <a:pt x="32131" y="239572"/>
                              </a:lnTo>
                              <a:lnTo>
                                <a:pt x="14909" y="201142"/>
                              </a:lnTo>
                              <a:lnTo>
                                <a:pt x="11658" y="57505"/>
                              </a:lnTo>
                              <a:lnTo>
                                <a:pt x="17018" y="50139"/>
                              </a:lnTo>
                              <a:lnTo>
                                <a:pt x="25717" y="47701"/>
                              </a:lnTo>
                              <a:lnTo>
                                <a:pt x="34975" y="47294"/>
                              </a:lnTo>
                              <a:lnTo>
                                <a:pt x="43014" y="50888"/>
                              </a:lnTo>
                              <a:lnTo>
                                <a:pt x="48717" y="57658"/>
                              </a:lnTo>
                              <a:lnTo>
                                <a:pt x="50838" y="66230"/>
                              </a:lnTo>
                              <a:lnTo>
                                <a:pt x="50901" y="66522"/>
                              </a:lnTo>
                              <a:lnTo>
                                <a:pt x="51028" y="102908"/>
                              </a:lnTo>
                              <a:lnTo>
                                <a:pt x="51422" y="105854"/>
                              </a:lnTo>
                              <a:lnTo>
                                <a:pt x="58013" y="108546"/>
                              </a:lnTo>
                              <a:lnTo>
                                <a:pt x="60363" y="106819"/>
                              </a:lnTo>
                              <a:lnTo>
                                <a:pt x="79870" y="87312"/>
                              </a:lnTo>
                              <a:lnTo>
                                <a:pt x="155257" y="11988"/>
                              </a:lnTo>
                              <a:lnTo>
                                <a:pt x="162242" y="9347"/>
                              </a:lnTo>
                              <a:lnTo>
                                <a:pt x="170611" y="11988"/>
                              </a:lnTo>
                              <a:lnTo>
                                <a:pt x="173863" y="14033"/>
                              </a:lnTo>
                              <a:lnTo>
                                <a:pt x="179197" y="17437"/>
                              </a:lnTo>
                              <a:lnTo>
                                <a:pt x="183730" y="25730"/>
                              </a:lnTo>
                              <a:lnTo>
                                <a:pt x="183857" y="35255"/>
                              </a:lnTo>
                              <a:lnTo>
                                <a:pt x="179006" y="44107"/>
                              </a:lnTo>
                              <a:lnTo>
                                <a:pt x="171500" y="51828"/>
                              </a:lnTo>
                              <a:lnTo>
                                <a:pt x="163893" y="59436"/>
                              </a:lnTo>
                              <a:lnTo>
                                <a:pt x="148767" y="74422"/>
                              </a:lnTo>
                              <a:lnTo>
                                <a:pt x="132791" y="77571"/>
                              </a:lnTo>
                              <a:lnTo>
                                <a:pt x="127406" y="82245"/>
                              </a:lnTo>
                              <a:lnTo>
                                <a:pt x="122135" y="97624"/>
                              </a:lnTo>
                              <a:lnTo>
                                <a:pt x="123875" y="104736"/>
                              </a:lnTo>
                              <a:lnTo>
                                <a:pt x="133578" y="115277"/>
                              </a:lnTo>
                              <a:lnTo>
                                <a:pt x="138176" y="119443"/>
                              </a:lnTo>
                              <a:lnTo>
                                <a:pt x="193471" y="174675"/>
                              </a:lnTo>
                              <a:lnTo>
                                <a:pt x="193471" y="102184"/>
                              </a:lnTo>
                              <a:lnTo>
                                <a:pt x="186677" y="108966"/>
                              </a:lnTo>
                              <a:lnTo>
                                <a:pt x="158826" y="81089"/>
                              </a:lnTo>
                              <a:lnTo>
                                <a:pt x="212979" y="26860"/>
                              </a:lnTo>
                              <a:lnTo>
                                <a:pt x="213601" y="26238"/>
                              </a:lnTo>
                              <a:lnTo>
                                <a:pt x="219671" y="23444"/>
                              </a:lnTo>
                              <a:lnTo>
                                <a:pt x="234696" y="26479"/>
                              </a:lnTo>
                              <a:lnTo>
                                <a:pt x="239788" y="30911"/>
                              </a:lnTo>
                              <a:lnTo>
                                <a:pt x="244716" y="45326"/>
                              </a:lnTo>
                              <a:lnTo>
                                <a:pt x="244767" y="45453"/>
                              </a:lnTo>
                              <a:lnTo>
                                <a:pt x="244767" y="21513"/>
                              </a:lnTo>
                              <a:lnTo>
                                <a:pt x="231876" y="14033"/>
                              </a:lnTo>
                              <a:lnTo>
                                <a:pt x="219481" y="12928"/>
                              </a:lnTo>
                              <a:lnTo>
                                <a:pt x="207568" y="17437"/>
                              </a:lnTo>
                              <a:lnTo>
                                <a:pt x="196151" y="26860"/>
                              </a:lnTo>
                              <a:lnTo>
                                <a:pt x="195440" y="24320"/>
                              </a:lnTo>
                              <a:lnTo>
                                <a:pt x="171564" y="0"/>
                              </a:lnTo>
                              <a:lnTo>
                                <a:pt x="156210" y="381"/>
                              </a:lnTo>
                              <a:lnTo>
                                <a:pt x="142062" y="8674"/>
                              </a:lnTo>
                              <a:lnTo>
                                <a:pt x="65811" y="84823"/>
                              </a:lnTo>
                              <a:lnTo>
                                <a:pt x="65112" y="85940"/>
                              </a:lnTo>
                              <a:lnTo>
                                <a:pt x="65011" y="86118"/>
                              </a:lnTo>
                              <a:lnTo>
                                <a:pt x="64109" y="87312"/>
                              </a:lnTo>
                              <a:lnTo>
                                <a:pt x="62776" y="86614"/>
                              </a:lnTo>
                              <a:lnTo>
                                <a:pt x="62661" y="66230"/>
                              </a:lnTo>
                              <a:lnTo>
                                <a:pt x="59855" y="53886"/>
                              </a:lnTo>
                              <a:lnTo>
                                <a:pt x="55206" y="47294"/>
                              </a:lnTo>
                              <a:lnTo>
                                <a:pt x="52730" y="43789"/>
                              </a:lnTo>
                              <a:lnTo>
                                <a:pt x="42418" y="37223"/>
                              </a:lnTo>
                              <a:lnTo>
                                <a:pt x="30530" y="35255"/>
                              </a:lnTo>
                              <a:lnTo>
                                <a:pt x="29603" y="35255"/>
                              </a:lnTo>
                              <a:lnTo>
                                <a:pt x="17767" y="38138"/>
                              </a:lnTo>
                              <a:lnTo>
                                <a:pt x="8191" y="45326"/>
                              </a:lnTo>
                              <a:lnTo>
                                <a:pt x="2006" y="55791"/>
                              </a:lnTo>
                              <a:lnTo>
                                <a:pt x="0" y="68605"/>
                              </a:lnTo>
                              <a:lnTo>
                                <a:pt x="114" y="170345"/>
                              </a:lnTo>
                              <a:lnTo>
                                <a:pt x="190" y="174853"/>
                              </a:lnTo>
                              <a:lnTo>
                                <a:pt x="279" y="179819"/>
                              </a:lnTo>
                              <a:lnTo>
                                <a:pt x="990" y="189115"/>
                              </a:lnTo>
                              <a:lnTo>
                                <a:pt x="1054" y="189890"/>
                              </a:lnTo>
                              <a:lnTo>
                                <a:pt x="1168" y="191325"/>
                              </a:lnTo>
                              <a:lnTo>
                                <a:pt x="18338" y="239572"/>
                              </a:lnTo>
                              <a:lnTo>
                                <a:pt x="47028" y="271653"/>
                              </a:lnTo>
                              <a:lnTo>
                                <a:pt x="96037" y="296468"/>
                              </a:lnTo>
                              <a:lnTo>
                                <a:pt x="113296" y="298399"/>
                              </a:lnTo>
                              <a:lnTo>
                                <a:pt x="131229" y="296964"/>
                              </a:lnTo>
                              <a:lnTo>
                                <a:pt x="148183" y="292658"/>
                              </a:lnTo>
                              <a:lnTo>
                                <a:pt x="155181" y="289674"/>
                              </a:lnTo>
                              <a:lnTo>
                                <a:pt x="161683" y="296138"/>
                              </a:lnTo>
                              <a:lnTo>
                                <a:pt x="189636" y="323646"/>
                              </a:lnTo>
                              <a:lnTo>
                                <a:pt x="225450" y="345744"/>
                              </a:lnTo>
                              <a:lnTo>
                                <a:pt x="263118" y="352615"/>
                              </a:lnTo>
                              <a:lnTo>
                                <a:pt x="281635" y="349618"/>
                              </a:lnTo>
                              <a:lnTo>
                                <a:pt x="317728" y="331393"/>
                              </a:lnTo>
                              <a:lnTo>
                                <a:pt x="346862" y="302793"/>
                              </a:lnTo>
                              <a:lnTo>
                                <a:pt x="365213" y="262178"/>
                              </a:lnTo>
                              <a:lnTo>
                                <a:pt x="368503" y="222897"/>
                              </a:lnTo>
                              <a:lnTo>
                                <a:pt x="368452" y="192913"/>
                              </a:lnTo>
                              <a:lnTo>
                                <a:pt x="368503" y="186347"/>
                              </a:lnTo>
                              <a:lnTo>
                                <a:pt x="368642" y="175463"/>
                              </a:lnTo>
                              <a:lnTo>
                                <a:pt x="369062" y="175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E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36838" id="Graphic 42" o:spid="_x0000_s1026" style="position:absolute;margin-left:176.15pt;margin-top:-7pt;width:29.1pt;height:27.8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9570,35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" path="m369062,175450r-420,l368604,121259r-1092,-7556l364528,107518r-4687,-4636l353644,99999r-9792,-419l335356,103378r-6020,7150l326961,120180r-51,38176l326478,161455r-6959,2844l317030,162483,269633,115138r4166,-5664l276936,101790r838,-8230l276186,84823r-3594,-7887l270598,74561r-3200,-3822l265887,69735r,23825l264960,100330r-3709,6438l242557,88087r,62382l237197,156095r-3708,-254l231317,153682r8903,-8979l242239,146710r318,3759l242557,88087r-8636,-8636l238467,76263r7049,-1702l246164,74561r6858,1092l259588,79743r4559,6197l265849,92633r38,927l265887,69735r-5233,-3505l252412,63385r-940,-203l250571,62839r-953,-292l253949,50342r673,-10655l254647,39306r-3035,-9690l246392,23444r-1625,-1931l244767,45453r-1562,6375l243128,52184r-9182,9969l231863,64058r,72301l222923,145275,195160,117462r8890,-8865l231863,136359r,-72301l229463,66230r-4394,4382l223139,68668r-4992,-4102l212737,62014r-5867,-839l200507,62255r-9030,5677l186639,76784r-127,10071l191643,96202r3898,3912l193471,102184r,72491l192874,175272r-8394,8509l135890,135166r-7112,-4966l121056,128320r-7658,1232l106476,133870r-4826,6553l99733,147942r1054,7683l104851,162674r84366,84556l189344,250926r-4966,5067l180644,256184r-7150,-6718l127876,203530r-4877,-4166l117690,196557r-5829,-1193l105448,196075r-9233,5220l91033,209943r-546,10097l95211,229616r4141,4762l104038,238683r41961,41834l129108,285470r-17742,1232l93840,283870,59690,266636,32131,239572,14909,201142,11658,57505r5360,-7366l25717,47701r9258,-407l43014,50888r5703,6770l50838,66230r63,292l51028,102908r394,2946l58013,108546r2350,-1727l79870,87312,155257,11988r6985,-2641l170611,11988r3252,2045l179197,17437r4533,8293l183857,35255r-4851,8852l171500,51828r-7607,7608l148767,74422r-15976,3149l127406,82245r-5271,15379l123875,104736r9703,10541l138176,119443r55295,55232l193471,102184r-6794,6782l158826,81089,212979,26860r622,-622l219671,23444r15025,3035l239788,30911r4928,14415l244767,45453r,-23940l231876,14033,219481,12928r-11913,4509l196151,26860r-711,-2540l171564,,156210,381,142062,8674,65811,84823r-699,1117l65011,86118r-902,1194l62776,86614,62661,66230,59855,53886,55206,47294,52730,43789,42418,37223,30530,35255r-927,l17767,38138,8191,45326,2006,55791,,68605,114,170345r76,4508l279,179819r711,9296l1054,189890r114,1435l18338,239572r28690,32081l96037,296468r17259,1931l131229,296964r16954,-4306l155181,289674r6502,6464l189636,323646r35814,22098l263118,352615r18517,-2997l317728,331393r29134,-28600l365213,262178r3290,-39281l368452,192913r51,-6566l368642,175463r420,-13xe" fillcolor="#1a1e1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EDE2D2"/>
          <w:sz w:val="18"/>
          <w:highlight w:val="black"/>
        </w:rPr>
        <w:tab/>
      </w:r>
      <w:r>
        <w:rPr>
          <w:rFonts w:ascii="Arial Black" w:hAnsi="Arial Black"/>
          <w:color w:val="EDE2D2"/>
          <w:spacing w:val="-8"/>
          <w:sz w:val="18"/>
          <w:highlight w:val="black"/>
        </w:rPr>
        <w:t>Página</w:t>
      </w:r>
      <w:r>
        <w:rPr>
          <w:rFonts w:ascii="Arial Black" w:hAnsi="Arial Black"/>
          <w:color w:val="EDE2D2"/>
          <w:spacing w:val="-6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8"/>
          <w:sz w:val="18"/>
          <w:highlight w:val="black"/>
        </w:rPr>
        <w:t>2</w:t>
      </w:r>
      <w:r>
        <w:rPr>
          <w:rFonts w:ascii="Arial Black" w:hAnsi="Arial Black"/>
          <w:color w:val="EDE2D2"/>
          <w:spacing w:val="-5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8"/>
          <w:sz w:val="18"/>
          <w:highlight w:val="black"/>
        </w:rPr>
        <w:t>de</w:t>
      </w:r>
      <w:r>
        <w:rPr>
          <w:rFonts w:ascii="Arial Black" w:hAnsi="Arial Black"/>
          <w:color w:val="EDE2D2"/>
          <w:spacing w:val="-5"/>
          <w:sz w:val="18"/>
          <w:highlight w:val="black"/>
        </w:rPr>
        <w:t xml:space="preserve"> </w:t>
      </w:r>
      <w:r>
        <w:rPr>
          <w:rFonts w:ascii="Arial Black" w:hAnsi="Arial Black"/>
          <w:color w:val="EDE2D2"/>
          <w:spacing w:val="-10"/>
          <w:sz w:val="18"/>
          <w:highlight w:val="black"/>
        </w:rPr>
        <w:t>2</w:t>
      </w:r>
      <w:r>
        <w:rPr>
          <w:rFonts w:ascii="Arial Black" w:hAnsi="Arial Black"/>
          <w:color w:val="EDE2D2"/>
          <w:sz w:val="18"/>
          <w:highlight w:val="black"/>
        </w:rPr>
        <w:tab/>
      </w:r>
    </w:p>
    <w:sectPr w:rsidR="00340B9B">
      <w:pgSz w:w="12240" w:h="15840"/>
      <w:pgMar w:top="2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6DED"/>
    <w:multiLevelType w:val="hybridMultilevel"/>
    <w:tmpl w:val="C22A73A8"/>
    <w:lvl w:ilvl="0" w:tplc="6A30136E">
      <w:start w:val="1"/>
      <w:numFmt w:val="decimal"/>
      <w:lvlText w:val="%1."/>
      <w:lvlJc w:val="left"/>
      <w:pPr>
        <w:ind w:left="2776" w:hanging="72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D3244B"/>
        <w:spacing w:val="0"/>
        <w:w w:val="86"/>
        <w:sz w:val="20"/>
        <w:szCs w:val="20"/>
        <w:lang w:val="es-ES" w:eastAsia="en-US" w:bidi="ar-SA"/>
      </w:rPr>
    </w:lvl>
    <w:lvl w:ilvl="1" w:tplc="A17EC5B0">
      <w:start w:val="1"/>
      <w:numFmt w:val="lowerLetter"/>
      <w:lvlText w:val="%2."/>
      <w:lvlJc w:val="left"/>
      <w:pPr>
        <w:ind w:left="2756" w:hanging="7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D3244B"/>
        <w:spacing w:val="0"/>
        <w:w w:val="84"/>
        <w:sz w:val="20"/>
        <w:szCs w:val="20"/>
        <w:lang w:val="es-ES" w:eastAsia="en-US" w:bidi="ar-SA"/>
      </w:rPr>
    </w:lvl>
    <w:lvl w:ilvl="2" w:tplc="63B471A0">
      <w:numFmt w:val="bullet"/>
      <w:lvlText w:val="•"/>
      <w:lvlJc w:val="left"/>
      <w:pPr>
        <w:ind w:left="3831" w:hanging="740"/>
      </w:pPr>
      <w:rPr>
        <w:rFonts w:hint="default"/>
        <w:lang w:val="es-ES" w:eastAsia="en-US" w:bidi="ar-SA"/>
      </w:rPr>
    </w:lvl>
    <w:lvl w:ilvl="3" w:tplc="85A6946A">
      <w:numFmt w:val="bullet"/>
      <w:lvlText w:val="•"/>
      <w:lvlJc w:val="left"/>
      <w:pPr>
        <w:ind w:left="4882" w:hanging="740"/>
      </w:pPr>
      <w:rPr>
        <w:rFonts w:hint="default"/>
        <w:lang w:val="es-ES" w:eastAsia="en-US" w:bidi="ar-SA"/>
      </w:rPr>
    </w:lvl>
    <w:lvl w:ilvl="4" w:tplc="160E55BE">
      <w:numFmt w:val="bullet"/>
      <w:lvlText w:val="•"/>
      <w:lvlJc w:val="left"/>
      <w:pPr>
        <w:ind w:left="5933" w:hanging="740"/>
      </w:pPr>
      <w:rPr>
        <w:rFonts w:hint="default"/>
        <w:lang w:val="es-ES" w:eastAsia="en-US" w:bidi="ar-SA"/>
      </w:rPr>
    </w:lvl>
    <w:lvl w:ilvl="5" w:tplc="E0CE018E">
      <w:numFmt w:val="bullet"/>
      <w:lvlText w:val="•"/>
      <w:lvlJc w:val="left"/>
      <w:pPr>
        <w:ind w:left="6984" w:hanging="740"/>
      </w:pPr>
      <w:rPr>
        <w:rFonts w:hint="default"/>
        <w:lang w:val="es-ES" w:eastAsia="en-US" w:bidi="ar-SA"/>
      </w:rPr>
    </w:lvl>
    <w:lvl w:ilvl="6" w:tplc="11FEBAAA">
      <w:numFmt w:val="bullet"/>
      <w:lvlText w:val="•"/>
      <w:lvlJc w:val="left"/>
      <w:pPr>
        <w:ind w:left="8035" w:hanging="740"/>
      </w:pPr>
      <w:rPr>
        <w:rFonts w:hint="default"/>
        <w:lang w:val="es-ES" w:eastAsia="en-US" w:bidi="ar-SA"/>
      </w:rPr>
    </w:lvl>
    <w:lvl w:ilvl="7" w:tplc="89D66962">
      <w:numFmt w:val="bullet"/>
      <w:lvlText w:val="•"/>
      <w:lvlJc w:val="left"/>
      <w:pPr>
        <w:ind w:left="9086" w:hanging="740"/>
      </w:pPr>
      <w:rPr>
        <w:rFonts w:hint="default"/>
        <w:lang w:val="es-ES" w:eastAsia="en-US" w:bidi="ar-SA"/>
      </w:rPr>
    </w:lvl>
    <w:lvl w:ilvl="8" w:tplc="6A828CF0">
      <w:numFmt w:val="bullet"/>
      <w:lvlText w:val="•"/>
      <w:lvlJc w:val="left"/>
      <w:pPr>
        <w:ind w:left="10137" w:hanging="740"/>
      </w:pPr>
      <w:rPr>
        <w:rFonts w:hint="default"/>
        <w:lang w:val="es-ES" w:eastAsia="en-US" w:bidi="ar-SA"/>
      </w:rPr>
    </w:lvl>
  </w:abstractNum>
  <w:num w:numId="1" w16cid:durableId="1151404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B9B"/>
    <w:rsid w:val="00340B9B"/>
    <w:rsid w:val="00380028"/>
    <w:rsid w:val="004011D4"/>
    <w:rsid w:val="00571935"/>
    <w:rsid w:val="00B5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E1D8D"/>
  <w15:docId w15:val="{13548761-A12F-46DB-B623-DF277F5C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58"/>
      <w:ind w:left="2056" w:right="205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297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AUTORIZACIÓN PARA ADOLESCENTES</dc:title>
  <dc:creator>José Mateo Salazar Barrera</dc:creator>
  <cp:lastModifiedBy>José Mateo Salazar Barrera</cp:lastModifiedBy>
  <cp:revision>4</cp:revision>
  <dcterms:created xsi:type="dcterms:W3CDTF">2025-08-22T02:00:00Z</dcterms:created>
  <dcterms:modified xsi:type="dcterms:W3CDTF">2025-08-22T02:03:00Z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2025-08-22T00:00:00Z</vt:filetime>
  </property>
  <property fmtid="{D5CDD505-2E9C-101B-9397-08002B2CF9AE}" pid="5" name="Producer">
    <vt:lpwstr>Adobe PDF library 17.00</vt:lpwstr>
  </property>
</Properties>
</file>