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35E1" w:rsidRDefault="00243ACC" w:rsidP="00243AC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845000">
        <w:rPr>
          <w:rFonts w:ascii="Arial" w:hAnsi="Arial" w:cs="Arial"/>
          <w:b/>
          <w:bCs/>
          <w:sz w:val="20"/>
          <w:szCs w:val="20"/>
        </w:rPr>
        <w:t>FORMATO 01-</w:t>
      </w:r>
      <w:r w:rsidR="001A0747" w:rsidRPr="00845000">
        <w:rPr>
          <w:rFonts w:ascii="Arial" w:hAnsi="Arial" w:cs="Arial"/>
          <w:b/>
          <w:bCs/>
          <w:sz w:val="20"/>
          <w:szCs w:val="20"/>
        </w:rPr>
        <w:t>A</w:t>
      </w:r>
      <w:r w:rsidRPr="00845000">
        <w:rPr>
          <w:rFonts w:ascii="Arial" w:hAnsi="Arial" w:cs="Arial"/>
          <w:b/>
          <w:bCs/>
          <w:sz w:val="20"/>
          <w:szCs w:val="20"/>
        </w:rPr>
        <w:t>I</w:t>
      </w:r>
      <w:r w:rsidR="006F56F3" w:rsidRPr="00845000">
        <w:rPr>
          <w:rFonts w:ascii="Arial" w:hAnsi="Arial" w:cs="Arial"/>
          <w:b/>
          <w:bCs/>
          <w:sz w:val="20"/>
          <w:szCs w:val="20"/>
        </w:rPr>
        <w:t>.</w:t>
      </w:r>
      <w:r w:rsidRPr="00845000">
        <w:rPr>
          <w:rFonts w:ascii="Arial" w:hAnsi="Arial" w:cs="Arial"/>
          <w:b/>
          <w:bCs/>
          <w:sz w:val="20"/>
          <w:szCs w:val="20"/>
        </w:rPr>
        <w:t>GUB</w:t>
      </w:r>
    </w:p>
    <w:p w:rsidR="00243ACC" w:rsidRDefault="00382DD1" w:rsidP="00243AC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AVISO DE INTENCIÓN</w:t>
      </w:r>
    </w:p>
    <w:p w:rsidR="00845000" w:rsidRDefault="00845000" w:rsidP="0084500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845000" w:rsidRPr="00612BB9" w:rsidRDefault="00000000" w:rsidP="00845000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alias w:val="Municipio"/>
          <w:tag w:val="Municipio"/>
          <w:id w:val="-389338641"/>
          <w:placeholder>
            <w:docPart w:val="C0773F4C479A45F298E0AE3BEDE1DDE4"/>
          </w:placeholder>
          <w:showingPlcHdr/>
          <w:dropDownList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845000"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sdtContent>
      </w:sdt>
      <w:r w:rsidR="00845000" w:rsidRPr="00612BB9">
        <w:rPr>
          <w:rFonts w:ascii="Arial" w:hAnsi="Arial" w:cs="Arial"/>
          <w:b/>
          <w:bCs/>
          <w:sz w:val="20"/>
          <w:szCs w:val="20"/>
        </w:rPr>
        <w:t xml:space="preserve">, Chihuahua a </w:t>
      </w:r>
      <w:sdt>
        <w:sdtPr>
          <w:rPr>
            <w:rFonts w:ascii="Arial" w:hAnsi="Arial" w:cs="Arial"/>
            <w:b/>
            <w:bCs/>
            <w:sz w:val="20"/>
            <w:szCs w:val="20"/>
          </w:rPr>
          <w:alias w:val="Fecha"/>
          <w:tag w:val="Fecha"/>
          <w:id w:val="438107051"/>
          <w:placeholder>
            <w:docPart w:val="5A04910671A049F2A76BAF4A13696E9E"/>
          </w:placeholder>
          <w:showingPlcHdr/>
          <w:date>
            <w:dateFormat w:val="d' de 'MMMM' de 'yyyy"/>
            <w:lid w:val="es-MX"/>
            <w:storeMappedDataAs w:val="dateTime"/>
            <w:calendar w:val="gregorian"/>
          </w:date>
        </w:sdtPr>
        <w:sdtContent>
          <w:r w:rsidR="00845000"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______________.</w:t>
          </w:r>
        </w:sdtContent>
      </w:sdt>
    </w:p>
    <w:p w:rsidR="00845000" w:rsidRDefault="00845000" w:rsidP="00845000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</w:p>
    <w:p w:rsidR="00845000" w:rsidRDefault="00845000" w:rsidP="00845000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</w:p>
    <w:p w:rsidR="00845000" w:rsidRDefault="00845000" w:rsidP="00845000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INSTITUTO ESTATAL ELECTORAL DE CHIHUAHUA</w:t>
      </w:r>
    </w:p>
    <w:p w:rsidR="00243ACC" w:rsidRDefault="00243ACC" w:rsidP="00243ACC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:rsidR="00DD307A" w:rsidRDefault="00243ACC" w:rsidP="00243ACC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 fundamento en el artículo 201, numeral 1), inciso a) y 202 de la Ley Electoral del Estado de Chihuahua, </w:t>
      </w:r>
      <w:r w:rsidR="005072BD">
        <w:rPr>
          <w:rFonts w:ascii="Arial" w:hAnsi="Arial" w:cs="Arial"/>
          <w:sz w:val="20"/>
          <w:szCs w:val="20"/>
        </w:rPr>
        <w:t xml:space="preserve">yo, </w:t>
      </w:r>
      <w:sdt>
        <w:sdtPr>
          <w:rPr>
            <w:rStyle w:val="Estilo1"/>
          </w:rPr>
          <w:alias w:val="Nombre. Persona propietaria"/>
          <w:tag w:val="Nombre. Candidatura propietaria"/>
          <w:id w:val="1858924137"/>
          <w:placeholder>
            <w:docPart w:val="44DB24D54F6547EF8CEEE73B66B47B0E"/>
          </w:placeholder>
          <w:showingPlcHdr/>
        </w:sdtPr>
        <w:sdtEndPr>
          <w:rPr>
            <w:rStyle w:val="nfasissutil"/>
            <w:b w:val="0"/>
            <w:i/>
            <w:iCs/>
            <w:color w:val="404040" w:themeColor="text1" w:themeTint="BF"/>
          </w:rPr>
        </w:sdtEndPr>
        <w:sdtContent>
          <w:r w:rsidR="00321BFA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sdtContent>
      </w:sdt>
      <w:r>
        <w:rPr>
          <w:rFonts w:ascii="Arial" w:hAnsi="Arial" w:cs="Arial"/>
          <w:sz w:val="20"/>
          <w:szCs w:val="20"/>
        </w:rPr>
        <w:t xml:space="preserve">, acudo a manifestar mi intención de participar en el proceso de acreditación de candidaturas independientes en el Proceso Electoral Local 2026 -2027 para el cargo de </w:t>
      </w:r>
      <w:r>
        <w:rPr>
          <w:rFonts w:ascii="Arial" w:hAnsi="Arial" w:cs="Arial"/>
          <w:i/>
          <w:iCs/>
          <w:sz w:val="20"/>
          <w:szCs w:val="20"/>
        </w:rPr>
        <w:t>GUBERNATURA DEL ESTADO DE CHIHUAHUA</w:t>
      </w:r>
      <w:r w:rsidR="003D3D5F">
        <w:rPr>
          <w:rFonts w:ascii="Arial" w:hAnsi="Arial" w:cs="Arial"/>
          <w:i/>
          <w:iCs/>
          <w:sz w:val="20"/>
          <w:szCs w:val="20"/>
        </w:rPr>
        <w:t>.</w:t>
      </w:r>
    </w:p>
    <w:p w:rsidR="0087352D" w:rsidRDefault="0087352D" w:rsidP="003D3D5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3D3D5F" w:rsidRDefault="003D3D5F" w:rsidP="003D3D5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Para ello:</w:t>
      </w:r>
    </w:p>
    <w:p w:rsidR="003D3D5F" w:rsidRDefault="003D3D5F" w:rsidP="003D3D5F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Señalo como domicilio para oír y recibir notificaciones</w:t>
      </w:r>
      <w:r w:rsidR="00A31F22">
        <w:rPr>
          <w:rFonts w:ascii="Arial" w:hAnsi="Arial" w:cs="Arial"/>
          <w:sz w:val="20"/>
          <w:szCs w:val="20"/>
        </w:rPr>
        <w:t>, así como los datos de contacto siguientes: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A31F22" w:rsidTr="00861284">
        <w:tc>
          <w:tcPr>
            <w:tcW w:w="9649" w:type="dxa"/>
          </w:tcPr>
          <w:p w:rsidR="00321BFA" w:rsidRPr="00321BFA" w:rsidRDefault="00321BFA" w:rsidP="00321BFA">
            <w:pPr>
              <w:rPr>
                <w:rFonts w:ascii="Arial" w:hAnsi="Arial" w:cs="Arial"/>
                <w:sz w:val="16"/>
                <w:szCs w:val="16"/>
              </w:rPr>
            </w:pPr>
          </w:p>
          <w:p w:rsidR="00321BFA" w:rsidRPr="00321BFA" w:rsidRDefault="00321BFA" w:rsidP="00321BFA">
            <w:pPr>
              <w:rPr>
                <w:rFonts w:ascii="Arial" w:hAnsi="Arial" w:cs="Arial"/>
                <w:sz w:val="16"/>
                <w:szCs w:val="16"/>
              </w:rPr>
            </w:pPr>
            <w:r w:rsidRPr="00321BFA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sdt>
              <w:sdtPr>
                <w:rPr>
                  <w:rStyle w:val="Estilo2"/>
                </w:rPr>
                <w:id w:val="-769399074"/>
                <w:placeholder>
                  <w:docPart w:val="3A9F638B39E3461C9B8E90D1D333703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321BFA">
                  <w:rPr>
                    <w:rStyle w:val="Textodelmarcadordeposicin"/>
                    <w:color w:val="auto"/>
                  </w:rPr>
                  <w:t>_________________________________________________</w:t>
                </w:r>
              </w:sdtContent>
            </w:sdt>
            <w:r w:rsidRPr="00321BFA">
              <w:rPr>
                <w:rStyle w:val="nfasissutil"/>
                <w:color w:val="auto"/>
              </w:rPr>
              <w:t xml:space="preserve"> </w:t>
            </w:r>
            <w:r w:rsidRPr="00321BFA">
              <w:rPr>
                <w:rFonts w:ascii="Arial" w:hAnsi="Arial" w:cs="Arial"/>
                <w:sz w:val="16"/>
                <w:szCs w:val="16"/>
              </w:rPr>
              <w:t xml:space="preserve"> No. exterior </w:t>
            </w:r>
            <w:sdt>
              <w:sdtPr>
                <w:rPr>
                  <w:rStyle w:val="Estilo2"/>
                </w:rPr>
                <w:id w:val="853538721"/>
                <w:placeholder>
                  <w:docPart w:val="0249F3D8B9FC446DB92D295A7FD5301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321BFA">
                  <w:rPr>
                    <w:rStyle w:val="Estilo2"/>
                  </w:rPr>
                  <w:t>___________</w:t>
                </w:r>
              </w:sdtContent>
            </w:sdt>
            <w:r w:rsidRPr="00321BFA">
              <w:rPr>
                <w:rFonts w:ascii="Arial" w:hAnsi="Arial" w:cs="Arial"/>
                <w:sz w:val="16"/>
                <w:szCs w:val="16"/>
              </w:rPr>
              <w:t xml:space="preserve"> No. interior </w:t>
            </w:r>
            <w:sdt>
              <w:sdtPr>
                <w:rPr>
                  <w:rStyle w:val="Estilo2"/>
                </w:rPr>
                <w:id w:val="-1571036357"/>
                <w:placeholder>
                  <w:docPart w:val="227906CFC2D546B7B19A35D5074FEE1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321BFA">
                  <w:rPr>
                    <w:rStyle w:val="Textodelmarcadordeposicin"/>
                    <w:color w:val="auto"/>
                  </w:rPr>
                  <w:t>___________</w:t>
                </w:r>
              </w:sdtContent>
            </w:sdt>
          </w:p>
          <w:p w:rsidR="00321BFA" w:rsidRPr="00321BFA" w:rsidRDefault="00321BFA" w:rsidP="00321BFA">
            <w:pPr>
              <w:rPr>
                <w:rFonts w:ascii="Arial" w:hAnsi="Arial" w:cs="Arial"/>
                <w:sz w:val="20"/>
                <w:szCs w:val="20"/>
              </w:rPr>
            </w:pPr>
          </w:p>
          <w:p w:rsidR="00321BFA" w:rsidRPr="00321BFA" w:rsidRDefault="00321BFA" w:rsidP="00321BFA">
            <w:pPr>
              <w:rPr>
                <w:rFonts w:ascii="Arial" w:hAnsi="Arial" w:cs="Arial"/>
                <w:sz w:val="16"/>
                <w:szCs w:val="16"/>
              </w:rPr>
            </w:pPr>
            <w:r w:rsidRPr="00321BFA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20449775"/>
                <w:placeholder>
                  <w:docPart w:val="2C87393B7DFE435FBA1EAE1AEF1EE823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321BFA">
                  <w:rPr>
                    <w:rStyle w:val="Estilo2"/>
                  </w:rPr>
                  <w:t>_____________________________</w:t>
                </w:r>
              </w:sdtContent>
            </w:sdt>
            <w:r w:rsidRPr="00321BFA">
              <w:rPr>
                <w:rFonts w:ascii="Arial" w:hAnsi="Arial" w:cs="Arial"/>
                <w:sz w:val="16"/>
                <w:szCs w:val="16"/>
              </w:rPr>
              <w:t xml:space="preserve"> Municipio</w:t>
            </w:r>
            <w:sdt>
              <w:sdtPr>
                <w:rPr>
                  <w:b/>
                  <w:bCs/>
                  <w:sz w:val="20"/>
                  <w:szCs w:val="20"/>
                </w:rPr>
                <w:alias w:val="Municipio"/>
                <w:tag w:val="Municipio"/>
                <w:id w:val="-985311522"/>
                <w:placeholder>
                  <w:docPart w:val="FCFFD0A36BCC48308B756FA3BCEB9609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321BFA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___________________</w:t>
                </w:r>
              </w:sdtContent>
            </w:sdt>
            <w:r w:rsidRPr="00321BFA">
              <w:rPr>
                <w:rFonts w:ascii="Arial" w:hAnsi="Arial" w:cs="Arial"/>
                <w:sz w:val="16"/>
                <w:szCs w:val="16"/>
              </w:rPr>
              <w:t xml:space="preserve">, Chihuahua. Código Postal </w:t>
            </w:r>
            <w:sdt>
              <w:sdtPr>
                <w:rPr>
                  <w:rStyle w:val="Estilo2"/>
                </w:rPr>
                <w:id w:val="-204253244"/>
                <w:placeholder>
                  <w:docPart w:val="F245932F61FF471381721CBB16BE7912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321BFA">
                  <w:rPr>
                    <w:rStyle w:val="Estilo2"/>
                  </w:rPr>
                  <w:t>__________</w:t>
                </w:r>
              </w:sdtContent>
            </w:sdt>
          </w:p>
          <w:p w:rsidR="00321BFA" w:rsidRPr="00321BFA" w:rsidRDefault="00321BFA" w:rsidP="00321BFA">
            <w:pPr>
              <w:rPr>
                <w:rFonts w:ascii="Arial" w:hAnsi="Arial" w:cs="Arial"/>
                <w:sz w:val="20"/>
                <w:szCs w:val="20"/>
              </w:rPr>
            </w:pPr>
          </w:p>
          <w:p w:rsidR="00321BFA" w:rsidRPr="00321BFA" w:rsidRDefault="00321BFA" w:rsidP="00321BFA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21BFA">
              <w:rPr>
                <w:rFonts w:ascii="Arial" w:hAnsi="Arial" w:cs="Arial"/>
                <w:sz w:val="16"/>
                <w:szCs w:val="16"/>
              </w:rPr>
              <w:t xml:space="preserve">No. telefónico </w:t>
            </w:r>
            <w:sdt>
              <w:sdtPr>
                <w:rPr>
                  <w:rStyle w:val="Estilo2"/>
                </w:rPr>
                <w:id w:val="2089411041"/>
                <w:placeholder>
                  <w:docPart w:val="C0CD3A61334B4FE48EDE9C562F05912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321BFA">
                  <w:rPr>
                    <w:rStyle w:val="Textodelmarcadordeposicin"/>
                    <w:color w:val="auto"/>
                  </w:rPr>
                  <w:t>_________________________________</w:t>
                </w:r>
              </w:sdtContent>
            </w:sdt>
            <w:r w:rsidRPr="00321BFA">
              <w:rPr>
                <w:rFonts w:ascii="Arial" w:hAnsi="Arial" w:cs="Arial"/>
                <w:sz w:val="16"/>
                <w:szCs w:val="16"/>
              </w:rPr>
              <w:t xml:space="preserve"> Correo electrónico</w:t>
            </w:r>
            <w:r w:rsidRPr="00321BFA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776868710"/>
                <w:placeholder>
                  <w:docPart w:val="E8805125BB334E1CB0C531B76ECD9F1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321BFA">
                  <w:rPr>
                    <w:rStyle w:val="Textodelmarcadordeposicin"/>
                    <w:color w:val="auto"/>
                  </w:rPr>
                  <w:t>____________________________________</w:t>
                </w:r>
              </w:sdtContent>
            </w:sdt>
            <w:r w:rsidRPr="00321BF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593BDE" w:rsidRPr="00321BFA" w:rsidRDefault="00593BDE" w:rsidP="00321BF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31F22" w:rsidRDefault="00A31F22" w:rsidP="00A31F22">
      <w:pPr>
        <w:pStyle w:val="Prrafodelista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3D3D5F" w:rsidRDefault="003D3D5F" w:rsidP="003D3D5F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A31F22">
        <w:rPr>
          <w:rFonts w:ascii="Arial" w:hAnsi="Arial" w:cs="Arial"/>
          <w:sz w:val="20"/>
          <w:szCs w:val="20"/>
        </w:rPr>
        <w:t>roporciono los siguientes datos: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321BFA" w:rsidRPr="004C02F8" w:rsidTr="00C1646D">
        <w:tc>
          <w:tcPr>
            <w:tcW w:w="9649" w:type="dxa"/>
          </w:tcPr>
          <w:p w:rsidR="00321BFA" w:rsidRPr="004C02F8" w:rsidRDefault="00321BFA" w:rsidP="00C1646D">
            <w:pPr>
              <w:rPr>
                <w:rFonts w:ascii="Arial" w:hAnsi="Arial" w:cs="Arial"/>
                <w:sz w:val="16"/>
                <w:szCs w:val="16"/>
              </w:rPr>
            </w:pPr>
          </w:p>
          <w:p w:rsidR="00321BFA" w:rsidRPr="004C02F8" w:rsidRDefault="00321BFA" w:rsidP="00C1646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Nombre completo: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Primer apellido"/>
                <w:tag w:val="Primer apellido"/>
                <w:id w:val="1457759284"/>
                <w:placeholder>
                  <w:docPart w:val="B979803267224A948D44055D4A46AE6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Style w:val="Estilo2"/>
                <w:i w:val="0"/>
                <w:iCs/>
                <w:u w:val="none"/>
              </w:rPr>
              <w:t xml:space="preserve">    </w:t>
            </w:r>
            <w:sdt>
              <w:sdtPr>
                <w:rPr>
                  <w:rStyle w:val="Estilo2"/>
                </w:rPr>
                <w:alias w:val="Segundo apellido"/>
                <w:tag w:val="Segundo apellido"/>
                <w:id w:val="2121876218"/>
                <w:placeholder>
                  <w:docPart w:val="A989F0CBCD9A4D58ABBF1D2C2CE3548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Nombre(s)"/>
                <w:tag w:val="Nombre(s)"/>
                <w:id w:val="-218674072"/>
                <w:placeholder>
                  <w:docPart w:val="FD4A9167DD404F5ABA8E92EC1161E97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21BFA" w:rsidRPr="004C02F8" w:rsidRDefault="00321BFA" w:rsidP="00C164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En su caso, sobrenombre: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226896087"/>
                <w:placeholder>
                  <w:docPart w:val="24B3D725A88D4D66B161160D070EB354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Ocupación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014458243"/>
                <w:placeholder>
                  <w:docPart w:val="D948A5CE5AD447EEAE88FAF4F4FE8C8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Textodelmarcadordeposicin"/>
                    <w:color w:val="auto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C02F8">
              <w:rPr>
                <w:rFonts w:ascii="Arial" w:hAnsi="Arial" w:cs="Arial"/>
                <w:sz w:val="16"/>
                <w:szCs w:val="16"/>
              </w:rPr>
              <w:t>Edad: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070111329"/>
                <w:placeholder>
                  <w:docPart w:val="23EDB10228AD487F99663933B2F35CA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Textodelmarcadordeposicin"/>
                    <w:color w:val="auto"/>
                  </w:rPr>
                  <w:t>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21BFA" w:rsidRPr="004C02F8" w:rsidRDefault="00321BFA" w:rsidP="00C164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Lugar y fecha de nacimiento: </w:t>
            </w:r>
            <w:sdt>
              <w:sdtPr>
                <w:rPr>
                  <w:rStyle w:val="Estilo2"/>
                </w:rPr>
                <w:alias w:val="Municipio"/>
                <w:tag w:val="Municipio"/>
                <w:id w:val="-1770006593"/>
                <w:placeholder>
                  <w:docPart w:val="87EA827C762D4C40A9F6D9795C4A68F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sdt>
              <w:sdtPr>
                <w:rPr>
                  <w:rStyle w:val="Estilo2"/>
                </w:rPr>
                <w:alias w:val="Estado"/>
                <w:tag w:val="Estado"/>
                <w:id w:val="-208570416"/>
                <w:placeholder>
                  <w:docPart w:val="D8635C81BCCA429EA7C278E9B68BC09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Estilo2"/>
                </w:rPr>
                <w:alias w:val="País"/>
                <w:tag w:val="País"/>
                <w:id w:val="-1182815939"/>
                <w:placeholder>
                  <w:docPart w:val="3D1E6CB6CA124BC4BB5D6723EC1EC4C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_________________</w:t>
                </w:r>
              </w:sdtContent>
            </w:sdt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 el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Fecha"/>
                <w:tag w:val="Fecha"/>
                <w:id w:val="-1464110946"/>
                <w:placeholder>
                  <w:docPart w:val="E670CD97E4444EAF8E6039FA0B6674B5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____/____/____</w:t>
                </w:r>
                <w:r w:rsidRPr="004C02F8">
                  <w:rPr>
                    <w:rStyle w:val="Textodelmarcadordeposicin"/>
                    <w:rFonts w:ascii="Arial" w:hAnsi="Arial" w:cs="Arial"/>
                    <w:color w:val="auto"/>
                    <w:sz w:val="20"/>
                    <w:szCs w:val="20"/>
                  </w:rPr>
                  <w:t>.</w:t>
                </w:r>
              </w:sdtContent>
            </w:sdt>
          </w:p>
          <w:p w:rsidR="00321BFA" w:rsidRPr="004C02F8" w:rsidRDefault="00321BFA" w:rsidP="00C1646D">
            <w:pPr>
              <w:spacing w:after="120"/>
              <w:jc w:val="both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Sexo: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22301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Mujer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83342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Hombre     </w:t>
            </w:r>
            <w:r w:rsidRPr="004C02F8">
              <w:rPr>
                <w:rFonts w:ascii="Arial" w:hAnsi="Arial" w:cs="Arial"/>
                <w:sz w:val="16"/>
                <w:szCs w:val="16"/>
              </w:rPr>
              <w:t>Género:</w:t>
            </w:r>
            <w:r w:rsidRPr="004C02F8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05439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Femenino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89820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>M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asculino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4428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No binario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609562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Otro: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500811504"/>
                <w:placeholder>
                  <w:docPart w:val="2EAC994D628B4D82A0812A02E56CD729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8"/>
                    <w:szCs w:val="18"/>
                  </w:rPr>
                  <w:t>________</w:t>
                </w:r>
                <w:r w:rsidRPr="004C02F8">
                  <w:t>___</w:t>
                </w:r>
                <w:r w:rsidRPr="004C02F8">
                  <w:rPr>
                    <w:rFonts w:ascii="Arial" w:hAnsi="Arial" w:cs="Arial"/>
                    <w:sz w:val="18"/>
                    <w:szCs w:val="18"/>
                  </w:rPr>
                  <w:t>__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91339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Prefiero no contestar</w:t>
            </w:r>
          </w:p>
          <w:p w:rsidR="00321BFA" w:rsidRPr="004C02F8" w:rsidRDefault="00321BFA" w:rsidP="00C1646D">
            <w:pPr>
              <w:spacing w:after="120"/>
            </w:pPr>
            <w:r w:rsidRPr="004C02F8">
              <w:rPr>
                <w:rFonts w:ascii="Arial" w:hAnsi="Arial" w:cs="Arial"/>
                <w:sz w:val="16"/>
                <w:szCs w:val="16"/>
              </w:rPr>
              <w:t>Pertenezco a pueblos indígenas: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291321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3405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Sí -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2494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Ralámuli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25718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O ‘Oba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663132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Ódami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111576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Warijó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7362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Ndé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97739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Otro: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515694466"/>
                <w:placeholder>
                  <w:docPart w:val="9069075FFCC049DCBCE1036239F1325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kern w:val="0"/>
                    <w:sz w:val="16"/>
                    <w:szCs w:val="16"/>
                    <w14:ligatures w14:val="none"/>
                  </w:rPr>
                  <w:t>________________</w:t>
                </w:r>
              </w:sdtContent>
            </w:sdt>
            <w:r w:rsidRPr="004C02F8">
              <w:t xml:space="preserve"> </w:t>
            </w:r>
          </w:p>
          <w:p w:rsidR="00321BFA" w:rsidRPr="004C02F8" w:rsidRDefault="00321BFA" w:rsidP="00C1646D">
            <w:pPr>
              <w:spacing w:after="120"/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Pertenezco a la población LGBTIQ+: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80989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901291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Sí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- Especifique </w:t>
            </w:r>
            <w:sdt>
              <w:sdtPr>
                <w:rPr>
                  <w:rStyle w:val="Estilo2"/>
                </w:rPr>
                <w:id w:val="-1657220410"/>
                <w:placeholder>
                  <w:docPart w:val="6EBA697EF1D64C678033BCC91E79E24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kern w:val="0"/>
                    <w:sz w:val="16"/>
                    <w:szCs w:val="16"/>
                    <w14:ligatures w14:val="none"/>
                  </w:rPr>
                  <w:t>______________________________________________________</w:t>
                </w:r>
              </w:sdtContent>
            </w:sdt>
          </w:p>
          <w:p w:rsidR="00321BFA" w:rsidRPr="004C02F8" w:rsidRDefault="00321BFA" w:rsidP="00C1646D">
            <w:pPr>
              <w:spacing w:after="12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Tengo una discapacidad permanente:</w:t>
            </w:r>
            <w:r w:rsidRPr="004C02F8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2656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994944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Sí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– Especifique </w:t>
            </w:r>
            <w:sdt>
              <w:sdtPr>
                <w:rPr>
                  <w:rStyle w:val="Estilo2"/>
                </w:rPr>
                <w:id w:val="1298882730"/>
                <w:placeholder>
                  <w:docPart w:val="DCB0FC8060E64753A6FB673945EE276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kern w:val="0"/>
                    <w:sz w:val="16"/>
                    <w:szCs w:val="16"/>
                    <w14:ligatures w14:val="none"/>
                  </w:rPr>
                  <w:t>_____________________________________________________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:rsidR="00321BFA" w:rsidRPr="004C02F8" w:rsidRDefault="00321BFA" w:rsidP="00C1646D">
            <w:pPr>
              <w:spacing w:after="120"/>
              <w:jc w:val="both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Pertenezco a otro grupo en condición de vulnerabilidad: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072232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47359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Sí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– Especifique </w:t>
            </w:r>
            <w:sdt>
              <w:sdtPr>
                <w:rPr>
                  <w:rStyle w:val="Estilo2"/>
                </w:rPr>
                <w:id w:val="1746371647"/>
                <w:placeholder>
                  <w:docPart w:val="744B5924025A4D2DA1DB770DA61C244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kern w:val="0"/>
                    <w:sz w:val="16"/>
                    <w:szCs w:val="16"/>
                    <w14:ligatures w14:val="none"/>
                  </w:rPr>
                  <w:t>______________________________________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:rsidR="00A46FD7" w:rsidRPr="00660498" w:rsidRDefault="00A46FD7" w:rsidP="00A46FD7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Clave de elector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-279566247"/>
                <w:placeholder>
                  <w:docPart w:val="C3933F4C9A81436A80771103A1F9C28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 Núm. de emisión |</w:t>
            </w:r>
            <w:sdt>
              <w:sdtPr>
                <w:rPr>
                  <w:rStyle w:val="Estilo2"/>
                </w:rPr>
                <w:id w:val="1222481050"/>
                <w:placeholder>
                  <w:docPart w:val="C676837668164ABBA109AC21017092E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46FD7" w:rsidRPr="00660498" w:rsidRDefault="00A46FD7" w:rsidP="00A46FD7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CIC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900717207"/>
                <w:placeholder>
                  <w:docPart w:val="36E00375D149449A88F1CFBF5767D1A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r w:rsidRPr="0066049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OCR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-346552416"/>
                <w:placeholder>
                  <w:docPart w:val="91CA62D7DC92461F965E91D5B726DCC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</w:p>
          <w:p w:rsidR="00A46FD7" w:rsidRPr="00660498" w:rsidRDefault="00A46FD7" w:rsidP="00A46FD7">
            <w:pPr>
              <w:spacing w:after="120" w:line="276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RFC: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-1132706212"/>
                <w:placeholder>
                  <w:docPart w:val="2570AFBB2055434AA7DB8196A4CE847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</w:p>
          <w:p w:rsidR="00321BFA" w:rsidRPr="004C02F8" w:rsidRDefault="00321BFA" w:rsidP="00C164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Tiempo de residencia de </w:t>
            </w:r>
            <w:sdt>
              <w:sdtPr>
                <w:rPr>
                  <w:rStyle w:val="Estilo2"/>
                </w:rPr>
                <w:id w:val="538481302"/>
                <w:placeholder>
                  <w:docPart w:val="BA3AE7A4F09D40209BFC840F9576423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años y </w:t>
            </w:r>
            <w:sdt>
              <w:sdtPr>
                <w:rPr>
                  <w:rStyle w:val="Estilo2"/>
                </w:rPr>
                <w:id w:val="-2025701417"/>
                <w:placeholder>
                  <w:docPart w:val="567F8265FBC1461C99F2AC7BF751353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meses en el siguiente domicilio:</w:t>
            </w:r>
          </w:p>
          <w:p w:rsidR="00321BFA" w:rsidRPr="004C02F8" w:rsidRDefault="00321BFA" w:rsidP="00C164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927736064"/>
                <w:placeholder>
                  <w:docPart w:val="A7D2FEEB91734BB8A2550A7E4BE470A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-2083139418"/>
                <w:placeholder>
                  <w:docPart w:val="38096544906541C792AEE56C0E6D1C0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383946275"/>
                <w:placeholder>
                  <w:docPart w:val="1E4A7F777308475CB0BB720E37D47C5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21BFA" w:rsidRPr="004C02F8" w:rsidRDefault="00321BFA" w:rsidP="00C164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-1150368208"/>
                <w:placeholder>
                  <w:docPart w:val="4AD61DCB0C10495A917CAF9DD7CC6DD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753554722"/>
                <w:placeholder>
                  <w:docPart w:val="BE9604AA6C3D4DC6BF931F7CB95827C0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1946192609"/>
                <w:placeholder>
                  <w:docPart w:val="68F89457E522486A9B6686E6143D135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-1015841618"/>
                <w:placeholder>
                  <w:docPart w:val="13446E0B259942B5A3713707241D074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21BFA" w:rsidRPr="004C02F8" w:rsidRDefault="00321BFA" w:rsidP="00C1646D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No. telefónico </w:t>
            </w:r>
            <w:sdt>
              <w:sdtPr>
                <w:rPr>
                  <w:rStyle w:val="Estilo2"/>
                </w:rPr>
                <w:id w:val="2124499700"/>
                <w:placeholder>
                  <w:docPart w:val="5593775B84D349C9AE4197673BE849B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Correo electrónico </w:t>
            </w:r>
            <w:sdt>
              <w:sdtPr>
                <w:rPr>
                  <w:rStyle w:val="Estilo2"/>
                </w:rPr>
                <w:id w:val="433407907"/>
                <w:placeholder>
                  <w:docPart w:val="235D180F5CB3442EA048F76BBA82ACF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21BFA" w:rsidRPr="004C02F8" w:rsidRDefault="00321BFA" w:rsidP="00C1646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21BFA" w:rsidRDefault="00321BFA" w:rsidP="00321BFA">
      <w:pPr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321BFA" w:rsidRPr="00321BFA" w:rsidRDefault="00321BFA" w:rsidP="00321BFA">
      <w:pPr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3D3D5F" w:rsidRDefault="003D3D5F" w:rsidP="003D3D5F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</w:t>
      </w:r>
      <w:r w:rsidR="008A281C">
        <w:rPr>
          <w:rFonts w:ascii="Arial" w:hAnsi="Arial" w:cs="Arial"/>
          <w:sz w:val="20"/>
          <w:szCs w:val="20"/>
        </w:rPr>
        <w:t>junto la siguiente documentación comprobatoria: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8A281C" w:rsidTr="00AE73AA">
        <w:tc>
          <w:tcPr>
            <w:tcW w:w="9649" w:type="dxa"/>
          </w:tcPr>
          <w:p w:rsidR="00D17E87" w:rsidRPr="00D17E87" w:rsidRDefault="00000000" w:rsidP="00D17E8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32519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E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17E87" w:rsidRPr="00D17E87">
              <w:rPr>
                <w:rFonts w:ascii="Arial" w:hAnsi="Arial" w:cs="Arial"/>
                <w:sz w:val="18"/>
                <w:szCs w:val="18"/>
              </w:rPr>
              <w:t xml:space="preserve"> Original o copia certificada del acta constitutiva de una asociación civil que tenga por objeto promover la candidatura independiente, ante notaría pública. </w:t>
            </w:r>
          </w:p>
          <w:p w:rsidR="00D17E87" w:rsidRPr="00D17E87" w:rsidRDefault="00000000" w:rsidP="00D17E8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548039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E87" w:rsidRPr="00D17E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17E87" w:rsidRPr="00D17E87">
              <w:rPr>
                <w:rFonts w:ascii="Arial" w:hAnsi="Arial" w:cs="Arial"/>
                <w:sz w:val="18"/>
                <w:szCs w:val="18"/>
              </w:rPr>
              <w:t xml:space="preserve"> Documento que demuestre el alta ante el Sistema de Administración Tributaria (SAT). </w:t>
            </w:r>
          </w:p>
          <w:p w:rsidR="00D17E87" w:rsidRPr="00D17E87" w:rsidRDefault="00000000" w:rsidP="00D17E8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73585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E87" w:rsidRPr="00D17E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17E87" w:rsidRPr="00D17E87">
              <w:rPr>
                <w:rFonts w:ascii="Arial" w:hAnsi="Arial" w:cs="Arial"/>
                <w:sz w:val="18"/>
                <w:szCs w:val="18"/>
              </w:rPr>
              <w:t xml:space="preserve"> Documentación que acredite la apertura de por lo menos una cuenta bancaria a nombre de la asociación civil. </w:t>
            </w:r>
          </w:p>
          <w:p w:rsidR="00D17E87" w:rsidRPr="00D17E87" w:rsidRDefault="00000000" w:rsidP="00D17E8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700984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E87" w:rsidRPr="00D17E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17E87" w:rsidRPr="00D17E87">
              <w:rPr>
                <w:rFonts w:ascii="Arial" w:hAnsi="Arial" w:cs="Arial"/>
                <w:sz w:val="18"/>
                <w:szCs w:val="18"/>
              </w:rPr>
              <w:t xml:space="preserve"> Copia simple legible del anverso y reverso de las credenciales para votar del representante legal y de la persona encargada de la administración de recursos de la asociación civil.</w:t>
            </w:r>
          </w:p>
          <w:p w:rsidR="00D17E87" w:rsidRPr="00B449F7" w:rsidRDefault="00000000" w:rsidP="00D17E8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029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E87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17E87" w:rsidRPr="00B449F7">
              <w:rPr>
                <w:rFonts w:ascii="Arial" w:hAnsi="Arial" w:cs="Arial"/>
                <w:sz w:val="18"/>
                <w:szCs w:val="18"/>
              </w:rPr>
              <w:t xml:space="preserve"> Copia legible del acta de nacimiento. </w:t>
            </w:r>
          </w:p>
          <w:p w:rsidR="00D17E87" w:rsidRPr="00B449F7" w:rsidRDefault="00000000" w:rsidP="00D17E8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56627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E87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17E87" w:rsidRPr="00B449F7">
              <w:rPr>
                <w:rFonts w:ascii="Arial" w:hAnsi="Arial" w:cs="Arial"/>
                <w:sz w:val="18"/>
                <w:szCs w:val="18"/>
              </w:rPr>
              <w:t xml:space="preserve"> Formato 02-AI-BP, donde, bajo protesta de decir verdad, manifiestan no encontrarse en los supuestos de inelegibilidad previstos en los artículos 38, fracción VII de la Constitución Política de los Estados Unidos Mexicanos; 21 fracción II, 41, 84 y 127 de la Constitución Política del Estado de Chihuahua; y, 8 de la Ley Electoral del Estado de Chihuahua; así como que no aceptarán recursos de procedencia ilícita para actos de obtención de apoyo ciudadano y su conformidad para que la autoridad electoral fiscalice las cuentas bancarias.</w:t>
            </w:r>
          </w:p>
          <w:p w:rsidR="00D17E87" w:rsidRPr="00B449F7" w:rsidRDefault="00000000" w:rsidP="00D17E8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14012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E87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17E87" w:rsidRPr="00B449F7">
              <w:rPr>
                <w:rFonts w:ascii="Arial" w:hAnsi="Arial" w:cs="Arial"/>
                <w:sz w:val="18"/>
                <w:szCs w:val="18"/>
              </w:rPr>
              <w:t xml:space="preserve"> Formato 03-AI-DP, correspondiente a la declaración patrimonial y de conflicto de interés.</w:t>
            </w:r>
          </w:p>
          <w:p w:rsidR="00D17E87" w:rsidRPr="00B449F7" w:rsidRDefault="00000000" w:rsidP="00D17E8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14015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E87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17E87" w:rsidRPr="00B449F7">
              <w:rPr>
                <w:rFonts w:ascii="Arial" w:hAnsi="Arial" w:cs="Arial"/>
                <w:sz w:val="18"/>
                <w:szCs w:val="18"/>
              </w:rPr>
              <w:t xml:space="preserve"> Formato de registro impreso e informe de capacidad económica con firma autógrafa, junto con la documentación adicional que se señala en la normativa del </w:t>
            </w:r>
            <w:r w:rsidR="00D17E87" w:rsidRPr="00B449F7">
              <w:rPr>
                <w:rFonts w:ascii="Arial" w:hAnsi="Arial" w:cs="Arial"/>
                <w:i/>
                <w:iCs/>
                <w:sz w:val="18"/>
                <w:szCs w:val="18"/>
              </w:rPr>
              <w:t>Sistema Nacional de Registro de Precandidatos y Candidatos (SNR)</w:t>
            </w:r>
          </w:p>
          <w:p w:rsidR="00D17E87" w:rsidRPr="00B449F7" w:rsidRDefault="00000000" w:rsidP="00D17E8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9025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E87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17E87" w:rsidRPr="00B449F7">
              <w:rPr>
                <w:rFonts w:ascii="Arial" w:hAnsi="Arial" w:cs="Arial"/>
                <w:sz w:val="18"/>
                <w:szCs w:val="18"/>
              </w:rPr>
              <w:t xml:space="preserve"> En su caso, declaración fiscal.</w:t>
            </w:r>
          </w:p>
          <w:p w:rsidR="00D17E87" w:rsidRPr="00B449F7" w:rsidRDefault="00000000" w:rsidP="00D17E8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04459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E87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17E87" w:rsidRPr="00B449F7">
              <w:rPr>
                <w:rFonts w:ascii="Arial" w:hAnsi="Arial" w:cs="Arial"/>
                <w:sz w:val="18"/>
                <w:szCs w:val="18"/>
              </w:rPr>
              <w:t xml:space="preserve"> En su caso, constancia de residencia en términos de los </w:t>
            </w:r>
            <w:r w:rsidR="00D17E87" w:rsidRPr="00B449F7">
              <w:rPr>
                <w:rFonts w:ascii="Arial" w:hAnsi="Arial" w:cs="Arial"/>
                <w:i/>
                <w:iCs/>
                <w:sz w:val="18"/>
                <w:szCs w:val="18"/>
              </w:rPr>
              <w:t>Lineamientos de Candidaturas Independientes para el Proceso Electoral Local 2026 – 2027</w:t>
            </w:r>
            <w:r w:rsidR="00D17E87" w:rsidRPr="00B449F7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980709" w:rsidRPr="00D17E87" w:rsidRDefault="00000000" w:rsidP="00D17E8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0602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E87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17E87" w:rsidRPr="00B449F7">
              <w:rPr>
                <w:rFonts w:ascii="Arial" w:hAnsi="Arial" w:cs="Arial"/>
                <w:sz w:val="18"/>
                <w:szCs w:val="18"/>
              </w:rPr>
              <w:t xml:space="preserve"> En su caso, renuncia o licencia de separación de cargo público en términos del artículo 127, fracción VI de la Constitución Política del Estado de Chihuahua</w:t>
            </w:r>
          </w:p>
        </w:tc>
      </w:tr>
    </w:tbl>
    <w:p w:rsidR="008A281C" w:rsidRDefault="008A281C" w:rsidP="008A281C">
      <w:pPr>
        <w:pStyle w:val="Prrafodelista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151846" w:rsidRDefault="003D3D5F" w:rsidP="00151846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Declaro</w:t>
      </w:r>
      <w:r w:rsidR="00151846">
        <w:rPr>
          <w:rFonts w:ascii="Arial" w:hAnsi="Arial" w:cs="Arial"/>
          <w:sz w:val="20"/>
          <w:szCs w:val="20"/>
        </w:rPr>
        <w:t xml:space="preserve"> de forma libre y voluntaria: </w:t>
      </w:r>
    </w:p>
    <w:p w:rsidR="006F56F3" w:rsidRPr="006F56F3" w:rsidRDefault="00151846" w:rsidP="00DD307A">
      <w:pPr>
        <w:pStyle w:val="Prrafodelista"/>
        <w:numPr>
          <w:ilvl w:val="1"/>
          <w:numId w:val="6"/>
        </w:numPr>
        <w:spacing w:after="0" w:line="259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51846">
        <w:rPr>
          <w:rFonts w:ascii="Arial" w:hAnsi="Arial" w:cs="Arial"/>
          <w:sz w:val="20"/>
          <w:szCs w:val="20"/>
        </w:rPr>
        <w:t>Mi conformidad para someterme al procedimiento de</w:t>
      </w:r>
      <w:r w:rsidR="006F56F3">
        <w:rPr>
          <w:rFonts w:ascii="Arial" w:hAnsi="Arial" w:cs="Arial"/>
          <w:sz w:val="20"/>
          <w:szCs w:val="20"/>
        </w:rPr>
        <w:t xml:space="preserve"> acreditación de</w:t>
      </w:r>
      <w:r w:rsidRPr="00151846">
        <w:rPr>
          <w:rFonts w:ascii="Arial" w:hAnsi="Arial" w:cs="Arial"/>
          <w:sz w:val="20"/>
          <w:szCs w:val="20"/>
        </w:rPr>
        <w:t xml:space="preserve"> candidaturas independientes en el Proceso Electoral Local 2026 – 2027.</w:t>
      </w:r>
    </w:p>
    <w:p w:rsidR="00151846" w:rsidRDefault="00151846" w:rsidP="00DD307A">
      <w:pPr>
        <w:pStyle w:val="Prrafodelista"/>
        <w:numPr>
          <w:ilvl w:val="1"/>
          <w:numId w:val="6"/>
        </w:numPr>
        <w:spacing w:line="259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F56F3">
        <w:rPr>
          <w:rFonts w:ascii="Arial" w:hAnsi="Arial" w:cs="Arial"/>
          <w:sz w:val="20"/>
          <w:szCs w:val="20"/>
        </w:rPr>
        <w:t>Que he leído y entiendo plenamente</w:t>
      </w:r>
      <w:r w:rsidR="006F56F3" w:rsidRPr="006F56F3">
        <w:rPr>
          <w:rFonts w:ascii="Arial" w:hAnsi="Arial" w:cs="Arial"/>
          <w:sz w:val="20"/>
          <w:szCs w:val="20"/>
        </w:rPr>
        <w:t xml:space="preserve"> y acepto el contenido</w:t>
      </w:r>
      <w:r w:rsidRPr="006F56F3">
        <w:rPr>
          <w:rFonts w:ascii="Arial" w:hAnsi="Arial" w:cs="Arial"/>
          <w:sz w:val="20"/>
          <w:szCs w:val="20"/>
        </w:rPr>
        <w:t xml:space="preserve"> </w:t>
      </w:r>
      <w:r w:rsidR="006F56F3" w:rsidRPr="006F56F3">
        <w:rPr>
          <w:rFonts w:ascii="Arial" w:hAnsi="Arial" w:cs="Arial"/>
          <w:sz w:val="20"/>
          <w:szCs w:val="20"/>
        </w:rPr>
        <w:t>d</w:t>
      </w:r>
      <w:r w:rsidRPr="006F56F3">
        <w:rPr>
          <w:rFonts w:ascii="Arial" w:hAnsi="Arial" w:cs="Arial"/>
          <w:sz w:val="20"/>
          <w:szCs w:val="20"/>
        </w:rPr>
        <w:t xml:space="preserve">el aviso de privacidad del Instituto Estatal Electoral relativo a este procedimiento, publicado en </w:t>
      </w:r>
      <w:r w:rsidR="00DD307A">
        <w:rPr>
          <w:rFonts w:ascii="Arial" w:hAnsi="Arial" w:cs="Arial"/>
          <w:sz w:val="20"/>
          <w:szCs w:val="20"/>
        </w:rPr>
        <w:t>el sitio</w:t>
      </w:r>
      <w:r w:rsidRPr="006F56F3"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Pr="006F56F3">
          <w:rPr>
            <w:rStyle w:val="Hipervnculo"/>
            <w:rFonts w:ascii="Arial" w:hAnsi="Arial" w:cs="Arial"/>
            <w:sz w:val="20"/>
            <w:szCs w:val="20"/>
          </w:rPr>
          <w:t>www.ieechihuahua.org.mx</w:t>
        </w:r>
      </w:hyperlink>
      <w:r w:rsidR="006F56F3" w:rsidRPr="006F56F3">
        <w:rPr>
          <w:rFonts w:ascii="Arial" w:hAnsi="Arial" w:cs="Arial"/>
          <w:sz w:val="20"/>
          <w:szCs w:val="20"/>
        </w:rPr>
        <w:t>; y por tanto</w:t>
      </w:r>
      <w:r w:rsidR="006F56F3">
        <w:rPr>
          <w:rFonts w:ascii="Arial" w:hAnsi="Arial" w:cs="Arial"/>
          <w:sz w:val="20"/>
          <w:szCs w:val="20"/>
        </w:rPr>
        <w:t>, o</w:t>
      </w:r>
      <w:r w:rsidRPr="006F56F3">
        <w:rPr>
          <w:rFonts w:ascii="Arial" w:hAnsi="Arial" w:cs="Arial"/>
          <w:sz w:val="20"/>
          <w:szCs w:val="20"/>
        </w:rPr>
        <w:t xml:space="preserve">torgo mi consentimiento </w:t>
      </w:r>
      <w:r w:rsidR="006F56F3">
        <w:rPr>
          <w:rFonts w:ascii="Arial" w:hAnsi="Arial" w:cs="Arial"/>
          <w:sz w:val="20"/>
          <w:szCs w:val="20"/>
        </w:rPr>
        <w:t>para</w:t>
      </w:r>
      <w:r w:rsidRPr="006F56F3">
        <w:rPr>
          <w:rFonts w:ascii="Arial" w:hAnsi="Arial" w:cs="Arial"/>
          <w:sz w:val="20"/>
          <w:szCs w:val="20"/>
        </w:rPr>
        <w:t xml:space="preserve"> que los datos personales que obran en </w:t>
      </w:r>
      <w:r w:rsidR="006F56F3">
        <w:rPr>
          <w:rFonts w:ascii="Arial" w:hAnsi="Arial" w:cs="Arial"/>
          <w:sz w:val="20"/>
          <w:szCs w:val="20"/>
        </w:rPr>
        <w:t xml:space="preserve">este formato y </w:t>
      </w:r>
      <w:r w:rsidRPr="006F56F3">
        <w:rPr>
          <w:rFonts w:ascii="Arial" w:hAnsi="Arial" w:cs="Arial"/>
          <w:sz w:val="20"/>
          <w:szCs w:val="20"/>
        </w:rPr>
        <w:t>la documentación anexa, puedan ser tratados por el Instituto Estatal Electoral y las autoridades que intervengan en el procedimiento de</w:t>
      </w:r>
      <w:r w:rsidR="006F56F3">
        <w:rPr>
          <w:rFonts w:ascii="Arial" w:hAnsi="Arial" w:cs="Arial"/>
          <w:sz w:val="20"/>
          <w:szCs w:val="20"/>
        </w:rPr>
        <w:t xml:space="preserve"> acreditación de</w:t>
      </w:r>
      <w:r w:rsidRPr="006F56F3">
        <w:rPr>
          <w:rFonts w:ascii="Arial" w:hAnsi="Arial" w:cs="Arial"/>
          <w:sz w:val="20"/>
          <w:szCs w:val="20"/>
        </w:rPr>
        <w:t xml:space="preserve"> candidaturas independientes, desde la presentación de esta solicitud, hasta su conclusión</w:t>
      </w:r>
      <w:r w:rsidR="006F56F3">
        <w:rPr>
          <w:rFonts w:ascii="Arial" w:hAnsi="Arial" w:cs="Arial"/>
          <w:sz w:val="20"/>
          <w:szCs w:val="20"/>
        </w:rPr>
        <w:t>,</w:t>
      </w:r>
      <w:r w:rsidRPr="006F56F3">
        <w:rPr>
          <w:rFonts w:ascii="Arial" w:hAnsi="Arial" w:cs="Arial"/>
          <w:sz w:val="20"/>
          <w:szCs w:val="20"/>
        </w:rPr>
        <w:t xml:space="preserve"> de conformidad con lo establecido en la Ley General de Protección de Datos Personales en Posesión de Sujetos Obligados.</w:t>
      </w:r>
    </w:p>
    <w:p w:rsidR="006F56F3" w:rsidRPr="006F56F3" w:rsidRDefault="006F56F3" w:rsidP="00DD307A">
      <w:pPr>
        <w:pStyle w:val="Prrafodelista"/>
        <w:numPr>
          <w:ilvl w:val="1"/>
          <w:numId w:val="6"/>
        </w:numPr>
        <w:spacing w:line="259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Que </w:t>
      </w:r>
      <w:r w:rsidRPr="00382DD1">
        <w:rPr>
          <w:rFonts w:ascii="Segoe UI Symbol" w:hAnsi="Segoe UI Symbol" w:cs="Segoe UI Symbol"/>
          <w:kern w:val="0"/>
          <w14:ligatures w14:val="none"/>
        </w:rPr>
        <w:t>☐</w:t>
      </w:r>
      <w:r w:rsidRPr="006F56F3">
        <w:rPr>
          <w:rFonts w:ascii="Arial" w:hAnsi="Arial" w:cs="Arial"/>
          <w:sz w:val="20"/>
          <w:szCs w:val="20"/>
        </w:rPr>
        <w:t xml:space="preserve">Sí </w:t>
      </w:r>
      <w:r w:rsidRPr="00382DD1">
        <w:rPr>
          <w:rFonts w:ascii="Segoe UI Symbol" w:hAnsi="Segoe UI Symbol" w:cs="Segoe UI Symbol"/>
          <w:kern w:val="0"/>
          <w14:ligatures w14:val="none"/>
        </w:rPr>
        <w:t>☐</w:t>
      </w:r>
      <w:r w:rsidRPr="006F56F3">
        <w:rPr>
          <w:rFonts w:ascii="Arial" w:hAnsi="Arial" w:cs="Arial"/>
          <w:sz w:val="20"/>
          <w:szCs w:val="20"/>
        </w:rPr>
        <w:t>No</w:t>
      </w:r>
      <w:r w:rsidR="00DD307A">
        <w:rPr>
          <w:rFonts w:ascii="Arial" w:hAnsi="Arial" w:cs="Arial"/>
          <w:sz w:val="20"/>
          <w:szCs w:val="20"/>
        </w:rPr>
        <w:t xml:space="preserve"> acepto el uso del Sistema de Notificaciones Electrónicas del Instituto Estatal Electoral en términos de los </w:t>
      </w:r>
      <w:r w:rsidR="00DD307A" w:rsidRPr="00DD307A">
        <w:rPr>
          <w:rFonts w:ascii="Arial" w:hAnsi="Arial" w:cs="Arial"/>
          <w:i/>
          <w:iCs/>
          <w:sz w:val="20"/>
          <w:szCs w:val="20"/>
        </w:rPr>
        <w:t>Lineamientos de Candidaturas Independientes</w:t>
      </w:r>
      <w:r w:rsidR="00980709">
        <w:rPr>
          <w:rFonts w:ascii="Arial" w:hAnsi="Arial" w:cs="Arial"/>
          <w:i/>
          <w:iCs/>
          <w:sz w:val="20"/>
          <w:szCs w:val="20"/>
        </w:rPr>
        <w:t xml:space="preserve"> para el Proceso Electoral Local 2026 - 2027</w:t>
      </w:r>
      <w:r w:rsidR="00DD307A">
        <w:rPr>
          <w:rFonts w:ascii="Arial" w:hAnsi="Arial" w:cs="Arial"/>
          <w:sz w:val="20"/>
          <w:szCs w:val="20"/>
        </w:rPr>
        <w:t xml:space="preserve"> </w:t>
      </w:r>
      <w:r w:rsidR="00DD307A" w:rsidRPr="00DD307A">
        <w:rPr>
          <w:rFonts w:ascii="Arial" w:hAnsi="Arial" w:cs="Arial"/>
          <w:sz w:val="20"/>
          <w:szCs w:val="20"/>
        </w:rPr>
        <w:t>a efecto de que se me comuniquen los actos jurídicos que impliquen prevenciones y requerimientos, así como acuerdos, resoluciones o cualquier otra actuación que deba comunicarse personalmente, conforme lo ordene la Ley o alguna autoridad del Instituto; esto a partir de la presentación del presente formato, hasta la conclusión del procedimiento de candidaturas independientes, a través de la cuenta de correo institucional que me sea proporcionada</w:t>
      </w:r>
    </w:p>
    <w:p w:rsidR="00D64367" w:rsidRPr="003D3D5F" w:rsidRDefault="00D64367" w:rsidP="00243AC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93637E" w:rsidRDefault="00304118" w:rsidP="0030411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shd w:val="clear" w:color="auto" w:fill="D9D9D9" w:themeFill="background1" w:themeFillShade="D9"/>
        </w:rPr>
        <w:t xml:space="preserve">                             </w:t>
      </w:r>
      <w:sdt>
        <w:sdtPr>
          <w:rPr>
            <w:rStyle w:val="Estilo1"/>
          </w:rPr>
          <w:id w:val="-1182581009"/>
          <w:placeholder>
            <w:docPart w:val="7063E5805A174578B46CFDDCE847039D"/>
          </w:placeholder>
          <w:showingPlcHdr/>
        </w:sdtPr>
        <w:sdtEndPr>
          <w:rPr>
            <w:rStyle w:val="Fuentedeprrafopredeter"/>
            <w:rFonts w:ascii="Arial" w:hAnsi="Arial" w:cs="Arial"/>
            <w:b w:val="0"/>
            <w:sz w:val="20"/>
            <w:szCs w:val="20"/>
            <w:shd w:val="clear" w:color="auto" w:fill="D9D9D9" w:themeFill="background1" w:themeFillShade="D9"/>
          </w:rPr>
        </w:sdtEndPr>
        <w:sdtContent>
          <w:r w:rsidRPr="00304118">
            <w:rPr>
              <w:rStyle w:val="Textodelmarcadordeposicin"/>
            </w:rPr>
            <w:t xml:space="preserve">        </w:t>
          </w:r>
          <w:r>
            <w:rPr>
              <w:rStyle w:val="Textodelmarcadordeposicin"/>
            </w:rPr>
            <w:t xml:space="preserve">                                                 </w:t>
          </w:r>
          <w:r w:rsidRPr="00304118">
            <w:rPr>
              <w:rStyle w:val="Textodelmarcadordeposicin"/>
            </w:rPr>
            <w:t xml:space="preserve">                                                                                    </w:t>
          </w:r>
        </w:sdtContent>
      </w:sdt>
    </w:p>
    <w:p w:rsidR="00304118" w:rsidRDefault="00304118" w:rsidP="0093637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</w:t>
      </w:r>
    </w:p>
    <w:p w:rsidR="00446FCC" w:rsidRDefault="0093637E" w:rsidP="0093637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completo y firma o huella dactilar de la persona interesada</w:t>
      </w:r>
    </w:p>
    <w:sectPr w:rsidR="00446FCC" w:rsidSect="00243ACC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02FFD" w:rsidRDefault="00002FFD" w:rsidP="00243ACC">
      <w:pPr>
        <w:spacing w:after="0" w:line="240" w:lineRule="auto"/>
      </w:pPr>
      <w:r>
        <w:separator/>
      </w:r>
    </w:p>
  </w:endnote>
  <w:endnote w:type="continuationSeparator" w:id="0">
    <w:p w:rsidR="00002FFD" w:rsidRDefault="00002FFD" w:rsidP="00243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43ACC" w:rsidRPr="0050440B" w:rsidRDefault="00243ACC">
    <w:pPr>
      <w:pStyle w:val="Piedepgina"/>
      <w:jc w:val="center"/>
      <w:rPr>
        <w:rFonts w:ascii="Arial" w:hAnsi="Arial" w:cs="Arial"/>
        <w:sz w:val="18"/>
        <w:szCs w:val="18"/>
        <w:lang w:val="pt-BR"/>
      </w:rPr>
    </w:pPr>
    <w:r w:rsidRPr="0050440B">
      <w:rPr>
        <w:rFonts w:ascii="Arial" w:hAnsi="Arial" w:cs="Arial"/>
        <w:sz w:val="18"/>
        <w:szCs w:val="18"/>
        <w:lang w:val="pt-BR"/>
      </w:rPr>
      <w:t>FORMATO 01</w:t>
    </w:r>
    <w:r w:rsidR="00D1567A" w:rsidRPr="0050440B">
      <w:rPr>
        <w:rFonts w:ascii="Arial" w:hAnsi="Arial" w:cs="Arial"/>
        <w:sz w:val="18"/>
        <w:szCs w:val="18"/>
        <w:lang w:val="pt-BR"/>
      </w:rPr>
      <w:t>-AI.GUB</w:t>
    </w:r>
  </w:p>
  <w:sdt>
    <w:sdtPr>
      <w:rPr>
        <w:rFonts w:ascii="Arial" w:hAnsi="Arial" w:cs="Arial"/>
        <w:sz w:val="18"/>
        <w:szCs w:val="18"/>
      </w:rPr>
      <w:id w:val="124199225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:rsidR="001E06C4" w:rsidRPr="0050440B" w:rsidRDefault="00243ACC" w:rsidP="00243ACC">
            <w:pPr>
              <w:pStyle w:val="Piedepgina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50440B">
              <w:rPr>
                <w:rFonts w:ascii="Arial" w:hAnsi="Arial" w:cs="Arial"/>
                <w:sz w:val="18"/>
                <w:szCs w:val="18"/>
                <w:lang w:val="pt-BR"/>
              </w:rPr>
              <w:t xml:space="preserve">Página 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50440B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instrText>PAGE</w:instrTex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0440B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2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50440B">
              <w:rPr>
                <w:rFonts w:ascii="Arial" w:hAnsi="Arial" w:cs="Arial"/>
                <w:sz w:val="18"/>
                <w:szCs w:val="18"/>
                <w:lang w:val="pt-BR"/>
              </w:rPr>
              <w:t xml:space="preserve"> de 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50440B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instrText>NUMPAGES</w:instrTex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0440B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2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  <w:p w:rsidR="00243ACC" w:rsidRPr="00243ACC" w:rsidRDefault="00000000" w:rsidP="00243ACC">
            <w:pPr>
              <w:pStyle w:val="Piedepgin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02FFD" w:rsidRDefault="00002FFD" w:rsidP="00243ACC">
      <w:pPr>
        <w:spacing w:after="0" w:line="240" w:lineRule="auto"/>
      </w:pPr>
      <w:r>
        <w:separator/>
      </w:r>
    </w:p>
  </w:footnote>
  <w:footnote w:type="continuationSeparator" w:id="0">
    <w:p w:rsidR="00002FFD" w:rsidRDefault="00002FFD" w:rsidP="00243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06C4" w:rsidRDefault="00000000">
    <w:pPr>
      <w:pStyle w:val="Encabezado"/>
    </w:pPr>
    <w:r>
      <w:rPr>
        <w:noProof/>
      </w:rPr>
      <w:pict w14:anchorId="329021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18047" o:spid="_x0000_s1027" type="#_x0000_t75" alt="/Users/iee/Downloads/Recurso 3Cnaidaturas Independientes.png" style="position:absolute;margin-left:0;margin-top:0;width:616pt;height:793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06C4" w:rsidRDefault="00000000">
    <w:pPr>
      <w:pStyle w:val="Encabezado"/>
    </w:pPr>
    <w:r>
      <w:rPr>
        <w:noProof/>
      </w:rPr>
      <w:pict w14:anchorId="1720E1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18048" o:spid="_x0000_s1026" type="#_x0000_t75" alt="/Users/iee/Downloads/Recurso 3Cnaidaturas Independientes.png" style="position:absolute;margin-left:0;margin-top:0;width:616pt;height:793.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06C4" w:rsidRDefault="00000000">
    <w:pPr>
      <w:pStyle w:val="Encabezado"/>
    </w:pPr>
    <w:r>
      <w:rPr>
        <w:noProof/>
      </w:rPr>
      <w:pict w14:anchorId="42A416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18046" o:spid="_x0000_s1025" type="#_x0000_t75" alt="/Users/iee/Downloads/Recurso 3Cnaidaturas Independientes.png" style="position:absolute;margin-left:0;margin-top:0;width:616pt;height:793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73F"/>
    <w:multiLevelType w:val="hybridMultilevel"/>
    <w:tmpl w:val="562C3FB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07065"/>
    <w:multiLevelType w:val="hybridMultilevel"/>
    <w:tmpl w:val="F2646F36"/>
    <w:lvl w:ilvl="0" w:tplc="ABB00D4C">
      <w:start w:val="46"/>
      <w:numFmt w:val="bullet"/>
      <w:lvlText w:val="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782F"/>
    <w:multiLevelType w:val="hybridMultilevel"/>
    <w:tmpl w:val="B3566972"/>
    <w:lvl w:ilvl="0" w:tplc="D41CAE0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1E875DA"/>
    <w:multiLevelType w:val="hybridMultilevel"/>
    <w:tmpl w:val="7646FE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16A27"/>
    <w:multiLevelType w:val="hybridMultilevel"/>
    <w:tmpl w:val="2A36E90A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7B259E"/>
    <w:multiLevelType w:val="hybridMultilevel"/>
    <w:tmpl w:val="FB7C4B6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292C82"/>
    <w:multiLevelType w:val="hybridMultilevel"/>
    <w:tmpl w:val="D42C1B3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593478">
    <w:abstractNumId w:val="5"/>
  </w:num>
  <w:num w:numId="2" w16cid:durableId="1855924592">
    <w:abstractNumId w:val="0"/>
  </w:num>
  <w:num w:numId="3" w16cid:durableId="1868057112">
    <w:abstractNumId w:val="2"/>
  </w:num>
  <w:num w:numId="4" w16cid:durableId="2105489744">
    <w:abstractNumId w:val="3"/>
  </w:num>
  <w:num w:numId="5" w16cid:durableId="140004248">
    <w:abstractNumId w:val="4"/>
  </w:num>
  <w:num w:numId="6" w16cid:durableId="1550914723">
    <w:abstractNumId w:val="6"/>
  </w:num>
  <w:num w:numId="7" w16cid:durableId="889263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JXjSpCj+rOCOZcA9SWvHKxpNdQunjAgY1kb2QdJdoCuQCDLNraqqW7dNFA73htG9CfqBnWE4MtHMyk75cAh3Q==" w:salt="1jSm3TNtNBq0GwDNJMPU3w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E1"/>
    <w:rsid w:val="00002FFD"/>
    <w:rsid w:val="00094A3D"/>
    <w:rsid w:val="000D4D46"/>
    <w:rsid w:val="001116A0"/>
    <w:rsid w:val="00117993"/>
    <w:rsid w:val="0012353E"/>
    <w:rsid w:val="001476F5"/>
    <w:rsid w:val="00151846"/>
    <w:rsid w:val="00183B66"/>
    <w:rsid w:val="001A0747"/>
    <w:rsid w:val="001A178B"/>
    <w:rsid w:val="001E06C4"/>
    <w:rsid w:val="0023315E"/>
    <w:rsid w:val="00243ACC"/>
    <w:rsid w:val="00250AFD"/>
    <w:rsid w:val="002C6F33"/>
    <w:rsid w:val="00304118"/>
    <w:rsid w:val="00321BFA"/>
    <w:rsid w:val="00382DD1"/>
    <w:rsid w:val="003B128F"/>
    <w:rsid w:val="003B13E4"/>
    <w:rsid w:val="003D3D5F"/>
    <w:rsid w:val="003D7528"/>
    <w:rsid w:val="0040149B"/>
    <w:rsid w:val="00446FCC"/>
    <w:rsid w:val="004F48D2"/>
    <w:rsid w:val="0050440B"/>
    <w:rsid w:val="005072BD"/>
    <w:rsid w:val="005937D7"/>
    <w:rsid w:val="00593BDE"/>
    <w:rsid w:val="006F4E55"/>
    <w:rsid w:val="006F56F3"/>
    <w:rsid w:val="00711EA3"/>
    <w:rsid w:val="0074326F"/>
    <w:rsid w:val="00745927"/>
    <w:rsid w:val="007B0466"/>
    <w:rsid w:val="00845000"/>
    <w:rsid w:val="00851CF7"/>
    <w:rsid w:val="00861284"/>
    <w:rsid w:val="00863F27"/>
    <w:rsid w:val="0087352D"/>
    <w:rsid w:val="008A281C"/>
    <w:rsid w:val="008A4E52"/>
    <w:rsid w:val="008C36ED"/>
    <w:rsid w:val="008C5738"/>
    <w:rsid w:val="00913DAF"/>
    <w:rsid w:val="0093637E"/>
    <w:rsid w:val="00976D10"/>
    <w:rsid w:val="00980709"/>
    <w:rsid w:val="00996565"/>
    <w:rsid w:val="009C4924"/>
    <w:rsid w:val="009D51DA"/>
    <w:rsid w:val="00A31F22"/>
    <w:rsid w:val="00A41536"/>
    <w:rsid w:val="00A46FD7"/>
    <w:rsid w:val="00A56378"/>
    <w:rsid w:val="00A56808"/>
    <w:rsid w:val="00A7239C"/>
    <w:rsid w:val="00A91BC2"/>
    <w:rsid w:val="00AA1C18"/>
    <w:rsid w:val="00AC1AD3"/>
    <w:rsid w:val="00B219C1"/>
    <w:rsid w:val="00BD379E"/>
    <w:rsid w:val="00BF35DD"/>
    <w:rsid w:val="00C45605"/>
    <w:rsid w:val="00C61962"/>
    <w:rsid w:val="00C92166"/>
    <w:rsid w:val="00CA5EED"/>
    <w:rsid w:val="00CD5F28"/>
    <w:rsid w:val="00CD7891"/>
    <w:rsid w:val="00D13F71"/>
    <w:rsid w:val="00D1567A"/>
    <w:rsid w:val="00D17E87"/>
    <w:rsid w:val="00D4501D"/>
    <w:rsid w:val="00D64367"/>
    <w:rsid w:val="00DD307A"/>
    <w:rsid w:val="00E0744C"/>
    <w:rsid w:val="00EC555E"/>
    <w:rsid w:val="00F835E1"/>
    <w:rsid w:val="00F8545F"/>
    <w:rsid w:val="00FA7BE6"/>
    <w:rsid w:val="00FD45E2"/>
    <w:rsid w:val="00FE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9FAEF"/>
  <w15:chartTrackingRefBased/>
  <w15:docId w15:val="{6B5A6464-3B11-4DAD-B5F4-5CF57518E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83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83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83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83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83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83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83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83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83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83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83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83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835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835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835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835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835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835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83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83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83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83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83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835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835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835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83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835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835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43A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3ACC"/>
  </w:style>
  <w:style w:type="paragraph" w:styleId="Piedepgina">
    <w:name w:val="footer"/>
    <w:basedOn w:val="Normal"/>
    <w:link w:val="PiedepginaCar"/>
    <w:uiPriority w:val="99"/>
    <w:unhideWhenUsed/>
    <w:rsid w:val="00243A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3ACC"/>
  </w:style>
  <w:style w:type="table" w:styleId="Tablaconcuadrcula">
    <w:name w:val="Table Grid"/>
    <w:basedOn w:val="Tablanormal"/>
    <w:uiPriority w:val="39"/>
    <w:rsid w:val="00446FC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46FCC"/>
    <w:rPr>
      <w:color w:val="467886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845000"/>
    <w:rPr>
      <w:color w:val="666666"/>
    </w:rPr>
  </w:style>
  <w:style w:type="character" w:styleId="nfasissutil">
    <w:name w:val="Subtle Emphasis"/>
    <w:basedOn w:val="Fuentedeprrafopredeter"/>
    <w:uiPriority w:val="19"/>
    <w:qFormat/>
    <w:rsid w:val="00321BFA"/>
    <w:rPr>
      <w:i/>
      <w:iCs/>
      <w:color w:val="404040" w:themeColor="text1" w:themeTint="BF"/>
    </w:rPr>
  </w:style>
  <w:style w:type="character" w:customStyle="1" w:styleId="Estilo1">
    <w:name w:val="Estilo1"/>
    <w:basedOn w:val="Fuentedeprrafopredeter"/>
    <w:uiPriority w:val="1"/>
    <w:rsid w:val="00321BFA"/>
    <w:rPr>
      <w:b/>
    </w:rPr>
  </w:style>
  <w:style w:type="character" w:customStyle="1" w:styleId="Estilo2">
    <w:name w:val="Estilo2"/>
    <w:basedOn w:val="Fuentedeprrafopredeter"/>
    <w:uiPriority w:val="1"/>
    <w:qFormat/>
    <w:rsid w:val="00321BFA"/>
    <w:rPr>
      <w:i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://www.ieechihuahua.org.m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773F4C479A45F298E0AE3BEDE1D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7B760-39CD-4193-BF6E-BB086F34C098}"/>
      </w:docPartPr>
      <w:docPartBody>
        <w:p w:rsidR="007709BA" w:rsidRDefault="00AA46F1" w:rsidP="00AA46F1">
          <w:pPr>
            <w:pStyle w:val="C0773F4C479A45F298E0AE3BEDE1DDE4"/>
          </w:pPr>
          <w:r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p>
      </w:docPartBody>
    </w:docPart>
    <w:docPart>
      <w:docPartPr>
        <w:name w:val="5A04910671A049F2A76BAF4A13696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C1520-945C-4112-98B1-738D0044B741}"/>
      </w:docPartPr>
      <w:docPartBody>
        <w:p w:rsidR="007709BA" w:rsidRDefault="00AA46F1" w:rsidP="00AA46F1">
          <w:pPr>
            <w:pStyle w:val="5A04910671A049F2A76BAF4A13696E9E"/>
          </w:pPr>
          <w:r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______________.</w:t>
          </w:r>
        </w:p>
      </w:docPartBody>
    </w:docPart>
    <w:docPart>
      <w:docPartPr>
        <w:name w:val="44DB24D54F6547EF8CEEE73B66B47B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A71E7-019A-4BE0-BB0B-3B55F1C66BB3}"/>
      </w:docPartPr>
      <w:docPartBody>
        <w:p w:rsidR="00D25E74" w:rsidRDefault="00AA46F1" w:rsidP="00AA46F1">
          <w:pPr>
            <w:pStyle w:val="44DB24D54F6547EF8CEEE73B66B47B0E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p>
      </w:docPartBody>
    </w:docPart>
    <w:docPart>
      <w:docPartPr>
        <w:name w:val="3A9F638B39E3461C9B8E90D1D3337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5BD1C-2341-4F49-A0BE-B256812BD856}"/>
      </w:docPartPr>
      <w:docPartBody>
        <w:p w:rsidR="00D25E74" w:rsidRDefault="00AA46F1" w:rsidP="00AA46F1">
          <w:pPr>
            <w:pStyle w:val="3A9F638B39E3461C9B8E90D1D333703A"/>
          </w:pPr>
          <w:r w:rsidRPr="00321BFA">
            <w:rPr>
              <w:rStyle w:val="Textodelmarcadordeposicin"/>
              <w:color w:val="auto"/>
            </w:rPr>
            <w:t>_________________________________________________</w:t>
          </w:r>
        </w:p>
      </w:docPartBody>
    </w:docPart>
    <w:docPart>
      <w:docPartPr>
        <w:name w:val="0249F3D8B9FC446DB92D295A7FD53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E2706-86F3-42BD-99B4-64EB9E94733E}"/>
      </w:docPartPr>
      <w:docPartBody>
        <w:p w:rsidR="00D25E74" w:rsidRDefault="00AA46F1" w:rsidP="00AA46F1">
          <w:pPr>
            <w:pStyle w:val="0249F3D8B9FC446DB92D295A7FD53013"/>
          </w:pPr>
          <w:r w:rsidRPr="00321BFA">
            <w:rPr>
              <w:rStyle w:val="Estilo2"/>
            </w:rPr>
            <w:t>___________</w:t>
          </w:r>
        </w:p>
      </w:docPartBody>
    </w:docPart>
    <w:docPart>
      <w:docPartPr>
        <w:name w:val="227906CFC2D546B7B19A35D5074FE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1679B-9C72-4EAB-B179-D61F7F7C37B9}"/>
      </w:docPartPr>
      <w:docPartBody>
        <w:p w:rsidR="00D25E74" w:rsidRDefault="00AA46F1" w:rsidP="00AA46F1">
          <w:pPr>
            <w:pStyle w:val="227906CFC2D546B7B19A35D5074FEE1C"/>
          </w:pPr>
          <w:r w:rsidRPr="00321BFA">
            <w:rPr>
              <w:rStyle w:val="Textodelmarcadordeposicin"/>
              <w:color w:val="auto"/>
            </w:rPr>
            <w:t>___________</w:t>
          </w:r>
        </w:p>
      </w:docPartBody>
    </w:docPart>
    <w:docPart>
      <w:docPartPr>
        <w:name w:val="2C87393B7DFE435FBA1EAE1AEF1EE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BA544-E0F7-4FD3-8669-AB6A27A1584C}"/>
      </w:docPartPr>
      <w:docPartBody>
        <w:p w:rsidR="00D25E74" w:rsidRDefault="00AA46F1" w:rsidP="00AA46F1">
          <w:pPr>
            <w:pStyle w:val="2C87393B7DFE435FBA1EAE1AEF1EE823"/>
          </w:pPr>
          <w:r w:rsidRPr="00321BFA">
            <w:rPr>
              <w:rStyle w:val="Estilo2"/>
            </w:rPr>
            <w:t>_____________________________</w:t>
          </w:r>
        </w:p>
      </w:docPartBody>
    </w:docPart>
    <w:docPart>
      <w:docPartPr>
        <w:name w:val="FCFFD0A36BCC48308B756FA3BCEB9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59D82-6376-4B3B-842C-71CB599744DF}"/>
      </w:docPartPr>
      <w:docPartBody>
        <w:p w:rsidR="00D25E74" w:rsidRDefault="00AA46F1" w:rsidP="00AA46F1">
          <w:pPr>
            <w:pStyle w:val="FCFFD0A36BCC48308B756FA3BCEB9609"/>
          </w:pPr>
          <w:r w:rsidRPr="00321BFA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p>
      </w:docPartBody>
    </w:docPart>
    <w:docPart>
      <w:docPartPr>
        <w:name w:val="F245932F61FF471381721CBB16BE7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3887E-D3D3-4816-99BB-1922DA821E73}"/>
      </w:docPartPr>
      <w:docPartBody>
        <w:p w:rsidR="00D25E74" w:rsidRDefault="00AA46F1" w:rsidP="00AA46F1">
          <w:pPr>
            <w:pStyle w:val="F245932F61FF471381721CBB16BE7912"/>
          </w:pPr>
          <w:r w:rsidRPr="00321BFA">
            <w:rPr>
              <w:rStyle w:val="Estilo2"/>
            </w:rPr>
            <w:t>__________</w:t>
          </w:r>
        </w:p>
      </w:docPartBody>
    </w:docPart>
    <w:docPart>
      <w:docPartPr>
        <w:name w:val="C0CD3A61334B4FE48EDE9C562F059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77D52-741C-4529-9CF7-9E81B50D4618}"/>
      </w:docPartPr>
      <w:docPartBody>
        <w:p w:rsidR="00D25E74" w:rsidRDefault="00AA46F1" w:rsidP="00AA46F1">
          <w:pPr>
            <w:pStyle w:val="C0CD3A61334B4FE48EDE9C562F05912A"/>
          </w:pPr>
          <w:r w:rsidRPr="00321BFA">
            <w:rPr>
              <w:rStyle w:val="Textodelmarcadordeposicin"/>
              <w:color w:val="auto"/>
            </w:rPr>
            <w:t>_________________________________</w:t>
          </w:r>
        </w:p>
      </w:docPartBody>
    </w:docPart>
    <w:docPart>
      <w:docPartPr>
        <w:name w:val="E8805125BB334E1CB0C531B76ECD9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8D9B3-F2E8-454F-AB0D-02C4653B6DC4}"/>
      </w:docPartPr>
      <w:docPartBody>
        <w:p w:rsidR="00D25E74" w:rsidRDefault="00AA46F1" w:rsidP="00AA46F1">
          <w:pPr>
            <w:pStyle w:val="E8805125BB334E1CB0C531B76ECD9F11"/>
          </w:pPr>
          <w:r w:rsidRPr="00321BFA">
            <w:rPr>
              <w:rStyle w:val="Textodelmarcadordeposicin"/>
              <w:color w:val="auto"/>
            </w:rPr>
            <w:t>____________________________________</w:t>
          </w:r>
        </w:p>
      </w:docPartBody>
    </w:docPart>
    <w:docPart>
      <w:docPartPr>
        <w:name w:val="B979803267224A948D44055D4A46A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DF3F4-8044-434A-9966-2438A710849B}"/>
      </w:docPartPr>
      <w:docPartBody>
        <w:p w:rsidR="00D25E74" w:rsidRDefault="00AA46F1" w:rsidP="00AA46F1">
          <w:pPr>
            <w:pStyle w:val="B979803267224A948D44055D4A46AE6A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A989F0CBCD9A4D58ABBF1D2C2CE35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5A40B-8B0E-4819-A81E-CA81F1656A34}"/>
      </w:docPartPr>
      <w:docPartBody>
        <w:p w:rsidR="00D25E74" w:rsidRDefault="00AA46F1" w:rsidP="00AA46F1">
          <w:pPr>
            <w:pStyle w:val="A989F0CBCD9A4D58ABBF1D2C2CE35482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FD4A9167DD404F5ABA8E92EC1161E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B8C19-8566-4F3E-ACE0-8AEFDDB0CF9A}"/>
      </w:docPartPr>
      <w:docPartBody>
        <w:p w:rsidR="00D25E74" w:rsidRDefault="00AA46F1" w:rsidP="00AA46F1">
          <w:pPr>
            <w:pStyle w:val="FD4A9167DD404F5ABA8E92EC1161E971"/>
          </w:pPr>
          <w:r w:rsidRPr="004C02F8">
            <w:rPr>
              <w:rStyle w:val="Estilo2"/>
            </w:rPr>
            <w:t>__________________________</w:t>
          </w:r>
        </w:p>
      </w:docPartBody>
    </w:docPart>
    <w:docPart>
      <w:docPartPr>
        <w:name w:val="24B3D725A88D4D66B161160D070EB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819C-A056-4B2E-8B79-BC100473372B}"/>
      </w:docPartPr>
      <w:docPartBody>
        <w:p w:rsidR="00D25E74" w:rsidRDefault="00AA46F1" w:rsidP="00AA46F1">
          <w:pPr>
            <w:pStyle w:val="24B3D725A88D4D66B161160D070EB354"/>
          </w:pPr>
          <w:r w:rsidRPr="004C02F8">
            <w:rPr>
              <w:rStyle w:val="Estilo2"/>
            </w:rPr>
            <w:t>__________________________</w:t>
          </w:r>
        </w:p>
      </w:docPartBody>
    </w:docPart>
    <w:docPart>
      <w:docPartPr>
        <w:name w:val="D948A5CE5AD447EEAE88FAF4F4FE8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60FBF-3D0F-44C2-A4BC-2391F45674F1}"/>
      </w:docPartPr>
      <w:docPartBody>
        <w:p w:rsidR="00D25E74" w:rsidRDefault="00AA46F1" w:rsidP="00AA46F1">
          <w:pPr>
            <w:pStyle w:val="D948A5CE5AD447EEAE88FAF4F4FE8C82"/>
          </w:pPr>
          <w:r w:rsidRPr="004C02F8">
            <w:rPr>
              <w:rStyle w:val="Textodelmarcadordeposicin"/>
              <w:color w:val="auto"/>
            </w:rPr>
            <w:t>__________________________</w:t>
          </w:r>
        </w:p>
      </w:docPartBody>
    </w:docPart>
    <w:docPart>
      <w:docPartPr>
        <w:name w:val="23EDB10228AD487F99663933B2F35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DB486-00A1-4480-91C2-58E183708258}"/>
      </w:docPartPr>
      <w:docPartBody>
        <w:p w:rsidR="00D25E74" w:rsidRDefault="00AA46F1" w:rsidP="00AA46F1">
          <w:pPr>
            <w:pStyle w:val="23EDB10228AD487F99663933B2F35CAC"/>
          </w:pPr>
          <w:r w:rsidRPr="004C02F8">
            <w:rPr>
              <w:rStyle w:val="Textodelmarcadordeposicin"/>
              <w:color w:val="auto"/>
            </w:rPr>
            <w:t>_______</w:t>
          </w:r>
        </w:p>
      </w:docPartBody>
    </w:docPart>
    <w:docPart>
      <w:docPartPr>
        <w:name w:val="87EA827C762D4C40A9F6D9795C4A6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8BC13-EC27-49AA-8100-154DFFC15836}"/>
      </w:docPartPr>
      <w:docPartBody>
        <w:p w:rsidR="00D25E74" w:rsidRDefault="00AA46F1" w:rsidP="00AA46F1">
          <w:pPr>
            <w:pStyle w:val="87EA827C762D4C40A9F6D9795C4A68F0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D8635C81BCCA429EA7C278E9B68BC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5BEF8-3E79-414C-8D25-DCCFF8B5CABB}"/>
      </w:docPartPr>
      <w:docPartBody>
        <w:p w:rsidR="00D25E74" w:rsidRDefault="00AA46F1" w:rsidP="00AA46F1">
          <w:pPr>
            <w:pStyle w:val="D8635C81BCCA429EA7C278E9B68BC096"/>
          </w:pPr>
          <w:r w:rsidRPr="004C02F8">
            <w:rPr>
              <w:rFonts w:ascii="Arial" w:hAnsi="Arial" w:cs="Arial"/>
              <w:sz w:val="20"/>
              <w:szCs w:val="20"/>
            </w:rPr>
            <w:t>________________</w:t>
          </w:r>
        </w:p>
      </w:docPartBody>
    </w:docPart>
    <w:docPart>
      <w:docPartPr>
        <w:name w:val="3D1E6CB6CA124BC4BB5D6723EC1EC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26532-D032-41FF-B8BC-6F2248D697C7}"/>
      </w:docPartPr>
      <w:docPartBody>
        <w:p w:rsidR="00D25E74" w:rsidRDefault="00AA46F1" w:rsidP="00AA46F1">
          <w:pPr>
            <w:pStyle w:val="3D1E6CB6CA124BC4BB5D6723EC1EC4C6"/>
          </w:pPr>
          <w:r w:rsidRPr="004C02F8">
            <w:rPr>
              <w:rFonts w:ascii="Arial" w:hAnsi="Arial" w:cs="Arial"/>
              <w:sz w:val="20"/>
              <w:szCs w:val="20"/>
            </w:rPr>
            <w:t>_________________</w:t>
          </w:r>
        </w:p>
      </w:docPartBody>
    </w:docPart>
    <w:docPart>
      <w:docPartPr>
        <w:name w:val="E670CD97E4444EAF8E6039FA0B667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8E89B-CB8C-431E-AE48-26225C2C53B2}"/>
      </w:docPartPr>
      <w:docPartBody>
        <w:p w:rsidR="00D25E74" w:rsidRDefault="00AA46F1" w:rsidP="00AA46F1">
          <w:pPr>
            <w:pStyle w:val="E670CD97E4444EAF8E6039FA0B6674B5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____/____/____</w:t>
          </w:r>
          <w:r w:rsidRPr="004C02F8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.</w:t>
          </w:r>
        </w:p>
      </w:docPartBody>
    </w:docPart>
    <w:docPart>
      <w:docPartPr>
        <w:name w:val="2EAC994D628B4D82A0812A02E56CD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53A8B-ED43-484E-8CE2-3FCBD4A7C2ED}"/>
      </w:docPartPr>
      <w:docPartBody>
        <w:p w:rsidR="00D25E74" w:rsidRDefault="00AA46F1" w:rsidP="00AA46F1">
          <w:pPr>
            <w:pStyle w:val="2EAC994D628B4D82A0812A02E56CD729"/>
          </w:pPr>
          <w:r w:rsidRPr="004C02F8">
            <w:rPr>
              <w:rFonts w:ascii="Arial" w:hAnsi="Arial" w:cs="Arial"/>
              <w:sz w:val="18"/>
              <w:szCs w:val="18"/>
            </w:rPr>
            <w:t>________</w:t>
          </w:r>
          <w:r w:rsidRPr="004C02F8">
            <w:t>___</w:t>
          </w:r>
          <w:r w:rsidRPr="004C02F8">
            <w:rPr>
              <w:rFonts w:ascii="Arial" w:hAnsi="Arial" w:cs="Arial"/>
              <w:sz w:val="18"/>
              <w:szCs w:val="18"/>
            </w:rPr>
            <w:t>__</w:t>
          </w:r>
        </w:p>
      </w:docPartBody>
    </w:docPart>
    <w:docPart>
      <w:docPartPr>
        <w:name w:val="9069075FFCC049DCBCE1036239F13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E8D65-8187-4C9E-A24D-47D52D362C53}"/>
      </w:docPartPr>
      <w:docPartBody>
        <w:p w:rsidR="00D25E74" w:rsidRDefault="00AA46F1" w:rsidP="00AA46F1">
          <w:pPr>
            <w:pStyle w:val="9069075FFCC049DCBCE1036239F13257"/>
          </w:pPr>
          <w:r w:rsidRPr="004C02F8">
            <w:rPr>
              <w:rFonts w:ascii="Arial" w:hAnsi="Arial" w:cs="Arial"/>
              <w:kern w:val="0"/>
              <w:sz w:val="16"/>
              <w:szCs w:val="16"/>
              <w14:ligatures w14:val="none"/>
            </w:rPr>
            <w:t>________________</w:t>
          </w:r>
        </w:p>
      </w:docPartBody>
    </w:docPart>
    <w:docPart>
      <w:docPartPr>
        <w:name w:val="6EBA697EF1D64C678033BCC91E79E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9D3E8-954F-47EF-B815-8CBAD9F0C3C2}"/>
      </w:docPartPr>
      <w:docPartBody>
        <w:p w:rsidR="00D25E74" w:rsidRDefault="00AA46F1" w:rsidP="00AA46F1">
          <w:pPr>
            <w:pStyle w:val="6EBA697EF1D64C678033BCC91E79E241"/>
          </w:pPr>
          <w:r w:rsidRPr="004C02F8">
            <w:rPr>
              <w:rFonts w:ascii="Arial" w:hAnsi="Arial" w:cs="Arial"/>
              <w:kern w:val="0"/>
              <w:sz w:val="16"/>
              <w:szCs w:val="16"/>
              <w14:ligatures w14:val="none"/>
            </w:rPr>
            <w:t>______________________________________________________</w:t>
          </w:r>
        </w:p>
      </w:docPartBody>
    </w:docPart>
    <w:docPart>
      <w:docPartPr>
        <w:name w:val="DCB0FC8060E64753A6FB673945EE2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63EF7-C149-4940-98CB-CD1F3DF69B4E}"/>
      </w:docPartPr>
      <w:docPartBody>
        <w:p w:rsidR="00D25E74" w:rsidRDefault="00AA46F1" w:rsidP="00AA46F1">
          <w:pPr>
            <w:pStyle w:val="DCB0FC8060E64753A6FB673945EE276C"/>
          </w:pPr>
          <w:r w:rsidRPr="004C02F8">
            <w:rPr>
              <w:rFonts w:ascii="Arial" w:hAnsi="Arial" w:cs="Arial"/>
              <w:kern w:val="0"/>
              <w:sz w:val="16"/>
              <w:szCs w:val="16"/>
              <w14:ligatures w14:val="none"/>
            </w:rPr>
            <w:t>_____________________________________________________</w:t>
          </w:r>
        </w:p>
      </w:docPartBody>
    </w:docPart>
    <w:docPart>
      <w:docPartPr>
        <w:name w:val="744B5924025A4D2DA1DB770DA61C2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53699-85E9-4F05-8E35-76257C881134}"/>
      </w:docPartPr>
      <w:docPartBody>
        <w:p w:rsidR="00D25E74" w:rsidRDefault="00AA46F1" w:rsidP="00AA46F1">
          <w:pPr>
            <w:pStyle w:val="744B5924025A4D2DA1DB770DA61C2442"/>
          </w:pPr>
          <w:r w:rsidRPr="004C02F8">
            <w:rPr>
              <w:rFonts w:ascii="Arial" w:hAnsi="Arial" w:cs="Arial"/>
              <w:kern w:val="0"/>
              <w:sz w:val="16"/>
              <w:szCs w:val="16"/>
              <w14:ligatures w14:val="none"/>
            </w:rPr>
            <w:t>______________________________________</w:t>
          </w:r>
        </w:p>
      </w:docPartBody>
    </w:docPart>
    <w:docPart>
      <w:docPartPr>
        <w:name w:val="BA3AE7A4F09D40209BFC840F95764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24030-F743-4F8C-BCAB-E5AA089B15E6}"/>
      </w:docPartPr>
      <w:docPartBody>
        <w:p w:rsidR="00D25E74" w:rsidRDefault="00AA46F1" w:rsidP="00AA46F1">
          <w:pPr>
            <w:pStyle w:val="BA3AE7A4F09D40209BFC840F9576423F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567F8265FBC1461C99F2AC7BF7513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3FF33-294A-45B9-9A52-1698002D016E}"/>
      </w:docPartPr>
      <w:docPartBody>
        <w:p w:rsidR="00D25E74" w:rsidRDefault="00AA46F1" w:rsidP="00AA46F1">
          <w:pPr>
            <w:pStyle w:val="567F8265FBC1461C99F2AC7BF7513530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A7D2FEEB91734BB8A2550A7E4BE47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563B7-D0E1-4091-A48B-10838C6AF5C0}"/>
      </w:docPartPr>
      <w:docPartBody>
        <w:p w:rsidR="00D25E74" w:rsidRDefault="00AA46F1" w:rsidP="00AA46F1">
          <w:pPr>
            <w:pStyle w:val="A7D2FEEB91734BB8A2550A7E4BE470A2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38096544906541C792AEE56C0E6D1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AD77F-E982-4A5C-96B9-B69A2E64A312}"/>
      </w:docPartPr>
      <w:docPartBody>
        <w:p w:rsidR="00D25E74" w:rsidRDefault="00AA46F1" w:rsidP="00AA46F1">
          <w:pPr>
            <w:pStyle w:val="38096544906541C792AEE56C0E6D1C0D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1E4A7F777308475CB0BB720E37D47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A7E5E-D578-4545-8A03-7A8A3FF6A6AC}"/>
      </w:docPartPr>
      <w:docPartBody>
        <w:p w:rsidR="00D25E74" w:rsidRDefault="00AA46F1" w:rsidP="00AA46F1">
          <w:pPr>
            <w:pStyle w:val="1E4A7F777308475CB0BB720E37D47C56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4AD61DCB0C10495A917CAF9DD7CC6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D2578-0536-4B63-9B76-599C0EF1E596}"/>
      </w:docPartPr>
      <w:docPartBody>
        <w:p w:rsidR="00D25E74" w:rsidRDefault="00AA46F1" w:rsidP="00AA46F1">
          <w:pPr>
            <w:pStyle w:val="4AD61DCB0C10495A917CAF9DD7CC6DDA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BE9604AA6C3D4DC6BF931F7CB9582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FFD0A-D93D-4C85-A5C7-84327EBEFB47}"/>
      </w:docPartPr>
      <w:docPartBody>
        <w:p w:rsidR="00D25E74" w:rsidRDefault="00AA46F1" w:rsidP="00AA46F1">
          <w:pPr>
            <w:pStyle w:val="BE9604AA6C3D4DC6BF931F7CB95827C0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68F89457E522486A9B6686E6143D1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9A121-54CD-4546-BD23-D3EC529FB173}"/>
      </w:docPartPr>
      <w:docPartBody>
        <w:p w:rsidR="00D25E74" w:rsidRDefault="00AA46F1" w:rsidP="00AA46F1">
          <w:pPr>
            <w:pStyle w:val="68F89457E522486A9B6686E6143D135A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13446E0B259942B5A3713707241D0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E2E2B-DD8F-47DE-A02A-77380C15D3B6}"/>
      </w:docPartPr>
      <w:docPartBody>
        <w:p w:rsidR="00D25E74" w:rsidRDefault="00AA46F1" w:rsidP="00AA46F1">
          <w:pPr>
            <w:pStyle w:val="13446E0B259942B5A3713707241D0741"/>
          </w:pPr>
          <w:r w:rsidRPr="004C02F8">
            <w:rPr>
              <w:rFonts w:ascii="Arial" w:hAnsi="Arial" w:cs="Arial"/>
              <w:sz w:val="16"/>
              <w:szCs w:val="16"/>
            </w:rPr>
            <w:t>_________</w:t>
          </w:r>
        </w:p>
      </w:docPartBody>
    </w:docPart>
    <w:docPart>
      <w:docPartPr>
        <w:name w:val="5593775B84D349C9AE4197673BE84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535B2-13E3-46DC-9B7A-C1627D72AA37}"/>
      </w:docPartPr>
      <w:docPartBody>
        <w:p w:rsidR="00D25E74" w:rsidRDefault="00AA46F1" w:rsidP="00AA46F1">
          <w:pPr>
            <w:pStyle w:val="5593775B84D349C9AE4197673BE849BF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</w:t>
          </w:r>
        </w:p>
      </w:docPartBody>
    </w:docPart>
    <w:docPart>
      <w:docPartPr>
        <w:name w:val="235D180F5CB3442EA048F76BBA82A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7FF5DF-A8D7-4F51-8F08-D1E48038B935}"/>
      </w:docPartPr>
      <w:docPartBody>
        <w:p w:rsidR="00D25E74" w:rsidRDefault="00AA46F1" w:rsidP="00AA46F1">
          <w:pPr>
            <w:pStyle w:val="235D180F5CB3442EA048F76BBA82ACFD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</w:t>
          </w:r>
        </w:p>
      </w:docPartBody>
    </w:docPart>
    <w:docPart>
      <w:docPartPr>
        <w:name w:val="7063E5805A174578B46CFDDCE8470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FFCD5-0334-488A-B846-1F2FD379A79D}"/>
      </w:docPartPr>
      <w:docPartBody>
        <w:p w:rsidR="00D25E74" w:rsidRDefault="00AA46F1" w:rsidP="00AA46F1">
          <w:pPr>
            <w:pStyle w:val="7063E5805A174578B46CFDDCE847039D"/>
          </w:pPr>
          <w:r w:rsidRPr="00304118">
            <w:rPr>
              <w:rStyle w:val="Textodelmarcadordeposicin"/>
            </w:rPr>
            <w:t xml:space="preserve">        </w:t>
          </w:r>
          <w:r>
            <w:rPr>
              <w:rStyle w:val="Textodelmarcadordeposicin"/>
            </w:rPr>
            <w:t xml:space="preserve">                                                 </w:t>
          </w:r>
          <w:r w:rsidRPr="00304118">
            <w:rPr>
              <w:rStyle w:val="Textodelmarcadordeposicin"/>
            </w:rPr>
            <w:t xml:space="preserve">                                                                                    </w:t>
          </w:r>
        </w:p>
      </w:docPartBody>
    </w:docPart>
    <w:docPart>
      <w:docPartPr>
        <w:name w:val="C3933F4C9A81436A80771103A1F9C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1CA71-3EE9-46AE-9BDB-4BCF1540803A}"/>
      </w:docPartPr>
      <w:docPartBody>
        <w:p w:rsidR="00812FDB" w:rsidRDefault="00522559" w:rsidP="00522559">
          <w:pPr>
            <w:pStyle w:val="C3933F4C9A81436A80771103A1F9C28C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_________________________________________________________________</w:t>
          </w:r>
        </w:p>
      </w:docPartBody>
    </w:docPart>
    <w:docPart>
      <w:docPartPr>
        <w:name w:val="C676837668164ABBA109AC2101709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A328A-494D-41AE-BE4C-E60CAD848202}"/>
      </w:docPartPr>
      <w:docPartBody>
        <w:p w:rsidR="00812FDB" w:rsidRDefault="00522559" w:rsidP="00522559">
          <w:pPr>
            <w:pStyle w:val="C676837668164ABBA109AC21017092E2"/>
          </w:pPr>
          <w:r>
            <w:rPr>
              <w:rFonts w:ascii="Arial" w:hAnsi="Arial" w:cs="Arial"/>
              <w:sz w:val="16"/>
              <w:szCs w:val="16"/>
            </w:rPr>
            <w:t>__________</w:t>
          </w:r>
        </w:p>
      </w:docPartBody>
    </w:docPart>
    <w:docPart>
      <w:docPartPr>
        <w:name w:val="36E00375D149449A88F1CFBF5767D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247ED8-C7DA-4FDC-89D0-96D3821B6F6C}"/>
      </w:docPartPr>
      <w:docPartBody>
        <w:p w:rsidR="00812FDB" w:rsidRDefault="00522559" w:rsidP="00522559">
          <w:pPr>
            <w:pStyle w:val="36E00375D149449A88F1CFBF5767D1A3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  <w:docPart>
      <w:docPartPr>
        <w:name w:val="91CA62D7DC92461F965E91D5B726D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6EEFF-BB8D-4486-AFD7-AE63869A7908}"/>
      </w:docPartPr>
      <w:docPartBody>
        <w:p w:rsidR="00812FDB" w:rsidRDefault="00522559" w:rsidP="00522559">
          <w:pPr>
            <w:pStyle w:val="91CA62D7DC92461F965E91D5B726DCCA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  <w:docPart>
      <w:docPartPr>
        <w:name w:val="2570AFBB2055434AA7DB8196A4CE8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1FC5A-3C02-41A1-9E36-B46CB32268E6}"/>
      </w:docPartPr>
      <w:docPartBody>
        <w:p w:rsidR="00812FDB" w:rsidRDefault="00522559" w:rsidP="00522559">
          <w:pPr>
            <w:pStyle w:val="2570AFBB2055434AA7DB8196A4CE847C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79C"/>
    <w:rsid w:val="000816D9"/>
    <w:rsid w:val="000A38EA"/>
    <w:rsid w:val="0010005E"/>
    <w:rsid w:val="00171DE7"/>
    <w:rsid w:val="00230538"/>
    <w:rsid w:val="002C1915"/>
    <w:rsid w:val="002F6220"/>
    <w:rsid w:val="003640A9"/>
    <w:rsid w:val="003B128F"/>
    <w:rsid w:val="003D379C"/>
    <w:rsid w:val="004D603F"/>
    <w:rsid w:val="00522559"/>
    <w:rsid w:val="0059296D"/>
    <w:rsid w:val="00635D14"/>
    <w:rsid w:val="00636D58"/>
    <w:rsid w:val="006A1039"/>
    <w:rsid w:val="007415CC"/>
    <w:rsid w:val="007671E8"/>
    <w:rsid w:val="007709BA"/>
    <w:rsid w:val="00812FDB"/>
    <w:rsid w:val="008B1972"/>
    <w:rsid w:val="008C5738"/>
    <w:rsid w:val="009572FC"/>
    <w:rsid w:val="00996565"/>
    <w:rsid w:val="00A56808"/>
    <w:rsid w:val="00AA1C18"/>
    <w:rsid w:val="00AA46F1"/>
    <w:rsid w:val="00AC1AD3"/>
    <w:rsid w:val="00B219C1"/>
    <w:rsid w:val="00C92166"/>
    <w:rsid w:val="00CE0A98"/>
    <w:rsid w:val="00D25E74"/>
    <w:rsid w:val="00D40884"/>
    <w:rsid w:val="00E0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A46F1"/>
    <w:rPr>
      <w:color w:val="666666"/>
    </w:rPr>
  </w:style>
  <w:style w:type="character" w:customStyle="1" w:styleId="Estilo2">
    <w:name w:val="Estilo2"/>
    <w:basedOn w:val="Fuentedeprrafopredeter"/>
    <w:uiPriority w:val="1"/>
    <w:qFormat/>
    <w:rsid w:val="00AA46F1"/>
    <w:rPr>
      <w:i/>
      <w:u w:val="single"/>
    </w:rPr>
  </w:style>
  <w:style w:type="paragraph" w:customStyle="1" w:styleId="3927963ACFEE46119F19FA7C78D2EE96">
    <w:name w:val="3927963ACFEE46119F19FA7C78D2EE96"/>
    <w:rsid w:val="007415CC"/>
  </w:style>
  <w:style w:type="paragraph" w:customStyle="1" w:styleId="C5F8F5365589451893062C3F06E0AEEF">
    <w:name w:val="C5F8F5365589451893062C3F06E0AEEF"/>
    <w:rsid w:val="007415CC"/>
  </w:style>
  <w:style w:type="paragraph" w:customStyle="1" w:styleId="545E43C292694042AB1C04C6798F2329">
    <w:name w:val="545E43C292694042AB1C04C6798F2329"/>
    <w:rsid w:val="007415CC"/>
  </w:style>
  <w:style w:type="paragraph" w:customStyle="1" w:styleId="F09AE9DE328D431C986F3C69C17FAF9C">
    <w:name w:val="F09AE9DE328D431C986F3C69C17FAF9C"/>
    <w:rsid w:val="007415CC"/>
  </w:style>
  <w:style w:type="paragraph" w:customStyle="1" w:styleId="90EF91ADF0E448D2B13495479CCD035B">
    <w:name w:val="90EF91ADF0E448D2B13495479CCD035B"/>
    <w:rsid w:val="007415CC"/>
  </w:style>
  <w:style w:type="paragraph" w:customStyle="1" w:styleId="A07D38848B7D4C59B99028EA9B25995C">
    <w:name w:val="A07D38848B7D4C59B99028EA9B25995C"/>
    <w:rsid w:val="007415CC"/>
  </w:style>
  <w:style w:type="paragraph" w:customStyle="1" w:styleId="E6551852B8DF4B05886FB7F2F134C942">
    <w:name w:val="E6551852B8DF4B05886FB7F2F134C942"/>
    <w:rsid w:val="007415CC"/>
  </w:style>
  <w:style w:type="paragraph" w:customStyle="1" w:styleId="08E8CD52C4E94EEA825EB702D6B33729">
    <w:name w:val="08E8CD52C4E94EEA825EB702D6B33729"/>
    <w:rsid w:val="007415CC"/>
  </w:style>
  <w:style w:type="paragraph" w:customStyle="1" w:styleId="532486BDCAE342518FC65E58B254E5E2">
    <w:name w:val="532486BDCAE342518FC65E58B254E5E2"/>
    <w:rsid w:val="007415CC"/>
  </w:style>
  <w:style w:type="paragraph" w:customStyle="1" w:styleId="43661AF660FB4106A334785658B2ED5B">
    <w:name w:val="43661AF660FB4106A334785658B2ED5B"/>
    <w:rsid w:val="007415CC"/>
  </w:style>
  <w:style w:type="paragraph" w:customStyle="1" w:styleId="53BECBD92D014D6A94D0F3C3067F0A4A">
    <w:name w:val="53BECBD92D014D6A94D0F3C3067F0A4A"/>
    <w:rsid w:val="007415CC"/>
  </w:style>
  <w:style w:type="paragraph" w:customStyle="1" w:styleId="2977997440C24902AF9A45C8D1CB28A8">
    <w:name w:val="2977997440C24902AF9A45C8D1CB28A8"/>
    <w:rsid w:val="007415CC"/>
  </w:style>
  <w:style w:type="paragraph" w:customStyle="1" w:styleId="9C956CD92E6F4D2499359C0C11A7E8EA">
    <w:name w:val="9C956CD92E6F4D2499359C0C11A7E8EA"/>
    <w:rsid w:val="007415CC"/>
  </w:style>
  <w:style w:type="paragraph" w:customStyle="1" w:styleId="1B6F357F7FC94E589BEE4ABB3E7B2A88">
    <w:name w:val="1B6F357F7FC94E589BEE4ABB3E7B2A88"/>
    <w:rsid w:val="007415CC"/>
  </w:style>
  <w:style w:type="paragraph" w:customStyle="1" w:styleId="1C813127E8DD49CC89ECC598463CC235">
    <w:name w:val="1C813127E8DD49CC89ECC598463CC235"/>
    <w:rsid w:val="007415CC"/>
  </w:style>
  <w:style w:type="paragraph" w:customStyle="1" w:styleId="4A1F5EAAF25848418BAC65177A4700FC">
    <w:name w:val="4A1F5EAAF25848418BAC65177A4700FC"/>
    <w:rsid w:val="007415CC"/>
  </w:style>
  <w:style w:type="paragraph" w:customStyle="1" w:styleId="ADA3CAE38F4249BF9F3622B27334911C">
    <w:name w:val="ADA3CAE38F4249BF9F3622B27334911C"/>
    <w:rsid w:val="007415CC"/>
  </w:style>
  <w:style w:type="paragraph" w:customStyle="1" w:styleId="CFEE08C776A54EB28A66729127878900">
    <w:name w:val="CFEE08C776A54EB28A66729127878900"/>
    <w:rsid w:val="007415CC"/>
  </w:style>
  <w:style w:type="paragraph" w:customStyle="1" w:styleId="9DD16B137F0B474BA778D0F456E487D2">
    <w:name w:val="9DD16B137F0B474BA778D0F456E487D2"/>
    <w:rsid w:val="007415CC"/>
  </w:style>
  <w:style w:type="paragraph" w:customStyle="1" w:styleId="943C44368CDA4357B7F604BAA05234B0">
    <w:name w:val="943C44368CDA4357B7F604BAA05234B0"/>
    <w:rsid w:val="007415CC"/>
  </w:style>
  <w:style w:type="paragraph" w:customStyle="1" w:styleId="990F67784EF34ADB892B2177C7AA0394">
    <w:name w:val="990F67784EF34ADB892B2177C7AA0394"/>
    <w:rsid w:val="007415CC"/>
  </w:style>
  <w:style w:type="paragraph" w:customStyle="1" w:styleId="F45B99D6EAAD411A967420DC8D1E95C3">
    <w:name w:val="F45B99D6EAAD411A967420DC8D1E95C3"/>
    <w:rsid w:val="007415CC"/>
  </w:style>
  <w:style w:type="paragraph" w:customStyle="1" w:styleId="073B6194C1624F898B72D644427C7DD6">
    <w:name w:val="073B6194C1624F898B72D644427C7DD6"/>
    <w:rsid w:val="007415CC"/>
  </w:style>
  <w:style w:type="paragraph" w:customStyle="1" w:styleId="6A0E7B7EF9D84C369A9BF2021FEEA5C1">
    <w:name w:val="6A0E7B7EF9D84C369A9BF2021FEEA5C1"/>
    <w:rsid w:val="007415CC"/>
  </w:style>
  <w:style w:type="paragraph" w:customStyle="1" w:styleId="D88A9D098D0A404683494050731897A3">
    <w:name w:val="D88A9D098D0A404683494050731897A3"/>
    <w:rsid w:val="007415CC"/>
  </w:style>
  <w:style w:type="paragraph" w:customStyle="1" w:styleId="C714A184DA4243628381385CF366ACEF">
    <w:name w:val="C714A184DA4243628381385CF366ACEF"/>
    <w:rsid w:val="007415CC"/>
  </w:style>
  <w:style w:type="paragraph" w:customStyle="1" w:styleId="37CD25D1826E4316AEAF2D7FF27759A0">
    <w:name w:val="37CD25D1826E4316AEAF2D7FF27759A0"/>
    <w:rsid w:val="007415CC"/>
  </w:style>
  <w:style w:type="paragraph" w:customStyle="1" w:styleId="FB86F9ED1EC14D0EA6BFFFB25CACE3EC">
    <w:name w:val="FB86F9ED1EC14D0EA6BFFFB25CACE3EC"/>
    <w:rsid w:val="007415CC"/>
  </w:style>
  <w:style w:type="paragraph" w:customStyle="1" w:styleId="F0256D9987F149788A87BBD8550FFF21">
    <w:name w:val="F0256D9987F149788A87BBD8550FFF21"/>
    <w:rsid w:val="007415CC"/>
  </w:style>
  <w:style w:type="paragraph" w:customStyle="1" w:styleId="915FD45D3BAA419DBA5A9B2F338F28A3">
    <w:name w:val="915FD45D3BAA419DBA5A9B2F338F28A3"/>
    <w:rsid w:val="007415CC"/>
  </w:style>
  <w:style w:type="paragraph" w:customStyle="1" w:styleId="255103CD229440968ED76B8D40254224">
    <w:name w:val="255103CD229440968ED76B8D40254224"/>
    <w:rsid w:val="007415CC"/>
  </w:style>
  <w:style w:type="paragraph" w:customStyle="1" w:styleId="77BD202744BC4B49973C4DFD09694B92">
    <w:name w:val="77BD202744BC4B49973C4DFD09694B92"/>
    <w:rsid w:val="007415CC"/>
  </w:style>
  <w:style w:type="paragraph" w:customStyle="1" w:styleId="37CAC396978642D9B1B8264DBF6803B8">
    <w:name w:val="37CAC396978642D9B1B8264DBF6803B8"/>
    <w:rsid w:val="007415CC"/>
  </w:style>
  <w:style w:type="paragraph" w:customStyle="1" w:styleId="12AA8991BE1645A298538C2BE1581A8F">
    <w:name w:val="12AA8991BE1645A298538C2BE1581A8F"/>
    <w:rsid w:val="007415CC"/>
  </w:style>
  <w:style w:type="paragraph" w:customStyle="1" w:styleId="583896EF093549D4B9130916C6E76B88">
    <w:name w:val="583896EF093549D4B9130916C6E76B88"/>
    <w:rsid w:val="007415CC"/>
  </w:style>
  <w:style w:type="paragraph" w:customStyle="1" w:styleId="C3933F4C9A81436A80771103A1F9C28C">
    <w:name w:val="C3933F4C9A81436A80771103A1F9C28C"/>
    <w:rsid w:val="00522559"/>
  </w:style>
  <w:style w:type="paragraph" w:customStyle="1" w:styleId="C676837668164ABBA109AC21017092E2">
    <w:name w:val="C676837668164ABBA109AC21017092E2"/>
    <w:rsid w:val="00522559"/>
  </w:style>
  <w:style w:type="paragraph" w:customStyle="1" w:styleId="36E00375D149449A88F1CFBF5767D1A3">
    <w:name w:val="36E00375D149449A88F1CFBF5767D1A3"/>
    <w:rsid w:val="00522559"/>
  </w:style>
  <w:style w:type="paragraph" w:customStyle="1" w:styleId="91CA62D7DC92461F965E91D5B726DCCA">
    <w:name w:val="91CA62D7DC92461F965E91D5B726DCCA"/>
    <w:rsid w:val="00522559"/>
  </w:style>
  <w:style w:type="paragraph" w:customStyle="1" w:styleId="2570AFBB2055434AA7DB8196A4CE847C">
    <w:name w:val="2570AFBB2055434AA7DB8196A4CE847C"/>
    <w:rsid w:val="00522559"/>
  </w:style>
  <w:style w:type="paragraph" w:customStyle="1" w:styleId="C0773F4C479A45F298E0AE3BEDE1DDE4">
    <w:name w:val="C0773F4C479A45F298E0AE3BEDE1DDE4"/>
    <w:rsid w:val="00AA46F1"/>
    <w:rPr>
      <w:rFonts w:eastAsiaTheme="minorHAnsi"/>
      <w:lang w:eastAsia="en-US"/>
    </w:rPr>
  </w:style>
  <w:style w:type="paragraph" w:customStyle="1" w:styleId="5A04910671A049F2A76BAF4A13696E9E">
    <w:name w:val="5A04910671A049F2A76BAF4A13696E9E"/>
    <w:rsid w:val="00AA46F1"/>
    <w:rPr>
      <w:rFonts w:eastAsiaTheme="minorHAnsi"/>
      <w:lang w:eastAsia="en-US"/>
    </w:rPr>
  </w:style>
  <w:style w:type="paragraph" w:customStyle="1" w:styleId="44DB24D54F6547EF8CEEE73B66B47B0E">
    <w:name w:val="44DB24D54F6547EF8CEEE73B66B47B0E"/>
    <w:rsid w:val="00AA46F1"/>
    <w:rPr>
      <w:rFonts w:eastAsiaTheme="minorHAnsi"/>
      <w:lang w:eastAsia="en-US"/>
    </w:rPr>
  </w:style>
  <w:style w:type="paragraph" w:customStyle="1" w:styleId="3A9F638B39E3461C9B8E90D1D333703A">
    <w:name w:val="3A9F638B39E3461C9B8E90D1D333703A"/>
    <w:rsid w:val="00AA46F1"/>
    <w:rPr>
      <w:rFonts w:eastAsiaTheme="minorHAnsi"/>
      <w:lang w:eastAsia="en-US"/>
    </w:rPr>
  </w:style>
  <w:style w:type="paragraph" w:customStyle="1" w:styleId="0249F3D8B9FC446DB92D295A7FD53013">
    <w:name w:val="0249F3D8B9FC446DB92D295A7FD53013"/>
    <w:rsid w:val="00AA46F1"/>
    <w:rPr>
      <w:rFonts w:eastAsiaTheme="minorHAnsi"/>
      <w:lang w:eastAsia="en-US"/>
    </w:rPr>
  </w:style>
  <w:style w:type="paragraph" w:customStyle="1" w:styleId="227906CFC2D546B7B19A35D5074FEE1C">
    <w:name w:val="227906CFC2D546B7B19A35D5074FEE1C"/>
    <w:rsid w:val="00AA46F1"/>
    <w:rPr>
      <w:rFonts w:eastAsiaTheme="minorHAnsi"/>
      <w:lang w:eastAsia="en-US"/>
    </w:rPr>
  </w:style>
  <w:style w:type="paragraph" w:customStyle="1" w:styleId="2C87393B7DFE435FBA1EAE1AEF1EE823">
    <w:name w:val="2C87393B7DFE435FBA1EAE1AEF1EE823"/>
    <w:rsid w:val="00AA46F1"/>
    <w:rPr>
      <w:rFonts w:eastAsiaTheme="minorHAnsi"/>
      <w:lang w:eastAsia="en-US"/>
    </w:rPr>
  </w:style>
  <w:style w:type="paragraph" w:customStyle="1" w:styleId="FCFFD0A36BCC48308B756FA3BCEB9609">
    <w:name w:val="FCFFD0A36BCC48308B756FA3BCEB9609"/>
    <w:rsid w:val="00AA46F1"/>
    <w:rPr>
      <w:rFonts w:eastAsiaTheme="minorHAnsi"/>
      <w:lang w:eastAsia="en-US"/>
    </w:rPr>
  </w:style>
  <w:style w:type="paragraph" w:customStyle="1" w:styleId="F245932F61FF471381721CBB16BE7912">
    <w:name w:val="F245932F61FF471381721CBB16BE7912"/>
    <w:rsid w:val="00AA46F1"/>
    <w:rPr>
      <w:rFonts w:eastAsiaTheme="minorHAnsi"/>
      <w:lang w:eastAsia="en-US"/>
    </w:rPr>
  </w:style>
  <w:style w:type="paragraph" w:customStyle="1" w:styleId="C0CD3A61334B4FE48EDE9C562F05912A">
    <w:name w:val="C0CD3A61334B4FE48EDE9C562F05912A"/>
    <w:rsid w:val="00AA46F1"/>
    <w:rPr>
      <w:rFonts w:eastAsiaTheme="minorHAnsi"/>
      <w:lang w:eastAsia="en-US"/>
    </w:rPr>
  </w:style>
  <w:style w:type="paragraph" w:customStyle="1" w:styleId="E8805125BB334E1CB0C531B76ECD9F11">
    <w:name w:val="E8805125BB334E1CB0C531B76ECD9F11"/>
    <w:rsid w:val="00AA46F1"/>
    <w:rPr>
      <w:rFonts w:eastAsiaTheme="minorHAnsi"/>
      <w:lang w:eastAsia="en-US"/>
    </w:rPr>
  </w:style>
  <w:style w:type="paragraph" w:customStyle="1" w:styleId="B979803267224A948D44055D4A46AE6A">
    <w:name w:val="B979803267224A948D44055D4A46AE6A"/>
    <w:rsid w:val="00AA46F1"/>
    <w:rPr>
      <w:rFonts w:eastAsiaTheme="minorHAnsi"/>
      <w:lang w:eastAsia="en-US"/>
    </w:rPr>
  </w:style>
  <w:style w:type="paragraph" w:customStyle="1" w:styleId="A989F0CBCD9A4D58ABBF1D2C2CE35482">
    <w:name w:val="A989F0CBCD9A4D58ABBF1D2C2CE35482"/>
    <w:rsid w:val="00AA46F1"/>
    <w:rPr>
      <w:rFonts w:eastAsiaTheme="minorHAnsi"/>
      <w:lang w:eastAsia="en-US"/>
    </w:rPr>
  </w:style>
  <w:style w:type="paragraph" w:customStyle="1" w:styleId="FD4A9167DD404F5ABA8E92EC1161E971">
    <w:name w:val="FD4A9167DD404F5ABA8E92EC1161E971"/>
    <w:rsid w:val="00AA46F1"/>
    <w:rPr>
      <w:rFonts w:eastAsiaTheme="minorHAnsi"/>
      <w:lang w:eastAsia="en-US"/>
    </w:rPr>
  </w:style>
  <w:style w:type="paragraph" w:customStyle="1" w:styleId="24B3D725A88D4D66B161160D070EB354">
    <w:name w:val="24B3D725A88D4D66B161160D070EB354"/>
    <w:rsid w:val="00AA46F1"/>
    <w:rPr>
      <w:rFonts w:eastAsiaTheme="minorHAnsi"/>
      <w:lang w:eastAsia="en-US"/>
    </w:rPr>
  </w:style>
  <w:style w:type="paragraph" w:customStyle="1" w:styleId="D948A5CE5AD447EEAE88FAF4F4FE8C82">
    <w:name w:val="D948A5CE5AD447EEAE88FAF4F4FE8C82"/>
    <w:rsid w:val="00AA46F1"/>
    <w:rPr>
      <w:rFonts w:eastAsiaTheme="minorHAnsi"/>
      <w:lang w:eastAsia="en-US"/>
    </w:rPr>
  </w:style>
  <w:style w:type="paragraph" w:customStyle="1" w:styleId="23EDB10228AD487F99663933B2F35CAC">
    <w:name w:val="23EDB10228AD487F99663933B2F35CAC"/>
    <w:rsid w:val="00AA46F1"/>
    <w:rPr>
      <w:rFonts w:eastAsiaTheme="minorHAnsi"/>
      <w:lang w:eastAsia="en-US"/>
    </w:rPr>
  </w:style>
  <w:style w:type="paragraph" w:customStyle="1" w:styleId="87EA827C762D4C40A9F6D9795C4A68F0">
    <w:name w:val="87EA827C762D4C40A9F6D9795C4A68F0"/>
    <w:rsid w:val="00AA46F1"/>
    <w:rPr>
      <w:rFonts w:eastAsiaTheme="minorHAnsi"/>
      <w:lang w:eastAsia="en-US"/>
    </w:rPr>
  </w:style>
  <w:style w:type="paragraph" w:customStyle="1" w:styleId="D8635C81BCCA429EA7C278E9B68BC096">
    <w:name w:val="D8635C81BCCA429EA7C278E9B68BC096"/>
    <w:rsid w:val="00AA46F1"/>
    <w:rPr>
      <w:rFonts w:eastAsiaTheme="minorHAnsi"/>
      <w:lang w:eastAsia="en-US"/>
    </w:rPr>
  </w:style>
  <w:style w:type="paragraph" w:customStyle="1" w:styleId="3D1E6CB6CA124BC4BB5D6723EC1EC4C6">
    <w:name w:val="3D1E6CB6CA124BC4BB5D6723EC1EC4C6"/>
    <w:rsid w:val="00AA46F1"/>
    <w:rPr>
      <w:rFonts w:eastAsiaTheme="minorHAnsi"/>
      <w:lang w:eastAsia="en-US"/>
    </w:rPr>
  </w:style>
  <w:style w:type="paragraph" w:customStyle="1" w:styleId="E670CD97E4444EAF8E6039FA0B6674B5">
    <w:name w:val="E670CD97E4444EAF8E6039FA0B6674B5"/>
    <w:rsid w:val="00AA46F1"/>
    <w:rPr>
      <w:rFonts w:eastAsiaTheme="minorHAnsi"/>
      <w:lang w:eastAsia="en-US"/>
    </w:rPr>
  </w:style>
  <w:style w:type="paragraph" w:customStyle="1" w:styleId="2EAC994D628B4D82A0812A02E56CD729">
    <w:name w:val="2EAC994D628B4D82A0812A02E56CD729"/>
    <w:rsid w:val="00AA46F1"/>
    <w:rPr>
      <w:rFonts w:eastAsiaTheme="minorHAnsi"/>
      <w:lang w:eastAsia="en-US"/>
    </w:rPr>
  </w:style>
  <w:style w:type="paragraph" w:customStyle="1" w:styleId="9069075FFCC049DCBCE1036239F13257">
    <w:name w:val="9069075FFCC049DCBCE1036239F13257"/>
    <w:rsid w:val="00AA46F1"/>
    <w:rPr>
      <w:rFonts w:eastAsiaTheme="minorHAnsi"/>
      <w:lang w:eastAsia="en-US"/>
    </w:rPr>
  </w:style>
  <w:style w:type="paragraph" w:customStyle="1" w:styleId="6EBA697EF1D64C678033BCC91E79E241">
    <w:name w:val="6EBA697EF1D64C678033BCC91E79E241"/>
    <w:rsid w:val="00AA46F1"/>
    <w:rPr>
      <w:rFonts w:eastAsiaTheme="minorHAnsi"/>
      <w:lang w:eastAsia="en-US"/>
    </w:rPr>
  </w:style>
  <w:style w:type="paragraph" w:customStyle="1" w:styleId="DCB0FC8060E64753A6FB673945EE276C">
    <w:name w:val="DCB0FC8060E64753A6FB673945EE276C"/>
    <w:rsid w:val="00AA46F1"/>
    <w:rPr>
      <w:rFonts w:eastAsiaTheme="minorHAnsi"/>
      <w:lang w:eastAsia="en-US"/>
    </w:rPr>
  </w:style>
  <w:style w:type="paragraph" w:customStyle="1" w:styleId="744B5924025A4D2DA1DB770DA61C2442">
    <w:name w:val="744B5924025A4D2DA1DB770DA61C2442"/>
    <w:rsid w:val="00AA46F1"/>
    <w:rPr>
      <w:rFonts w:eastAsiaTheme="minorHAnsi"/>
      <w:lang w:eastAsia="en-US"/>
    </w:rPr>
  </w:style>
  <w:style w:type="paragraph" w:customStyle="1" w:styleId="0D37BA6F3A2E4136B7281D86B73BBEEF">
    <w:name w:val="0D37BA6F3A2E4136B7281D86B73BBEEF"/>
    <w:rsid w:val="00AA46F1"/>
    <w:rPr>
      <w:rFonts w:eastAsiaTheme="minorHAnsi"/>
      <w:lang w:eastAsia="en-US"/>
    </w:rPr>
  </w:style>
  <w:style w:type="paragraph" w:customStyle="1" w:styleId="255942B0064A4D64913F7E8C398358FE">
    <w:name w:val="255942B0064A4D64913F7E8C398358FE"/>
    <w:rsid w:val="00AA46F1"/>
    <w:rPr>
      <w:rFonts w:eastAsiaTheme="minorHAnsi"/>
      <w:lang w:eastAsia="en-US"/>
    </w:rPr>
  </w:style>
  <w:style w:type="paragraph" w:customStyle="1" w:styleId="32A884E0D4F346F6A8015544A6AD4371">
    <w:name w:val="32A884E0D4F346F6A8015544A6AD4371"/>
    <w:rsid w:val="00AA46F1"/>
    <w:rPr>
      <w:rFonts w:eastAsiaTheme="minorHAnsi"/>
      <w:lang w:eastAsia="en-US"/>
    </w:rPr>
  </w:style>
  <w:style w:type="paragraph" w:customStyle="1" w:styleId="A86B677ACB5D48E0A9BA927E485C661B">
    <w:name w:val="A86B677ACB5D48E0A9BA927E485C661B"/>
    <w:rsid w:val="00AA46F1"/>
    <w:rPr>
      <w:rFonts w:eastAsiaTheme="minorHAnsi"/>
      <w:lang w:eastAsia="en-US"/>
    </w:rPr>
  </w:style>
  <w:style w:type="paragraph" w:customStyle="1" w:styleId="31D7EA345172491B8D9ECDE9E6404DAC">
    <w:name w:val="31D7EA345172491B8D9ECDE9E6404DAC"/>
    <w:rsid w:val="00AA46F1"/>
    <w:rPr>
      <w:rFonts w:eastAsiaTheme="minorHAnsi"/>
      <w:lang w:eastAsia="en-US"/>
    </w:rPr>
  </w:style>
  <w:style w:type="paragraph" w:customStyle="1" w:styleId="88016236B39E4A12AF714C9D15785A82">
    <w:name w:val="88016236B39E4A12AF714C9D15785A82"/>
    <w:rsid w:val="00AA46F1"/>
    <w:rPr>
      <w:rFonts w:eastAsiaTheme="minorHAnsi"/>
      <w:lang w:eastAsia="en-US"/>
    </w:rPr>
  </w:style>
  <w:style w:type="paragraph" w:customStyle="1" w:styleId="9415CBF102AF4EB7B2FB0C53DE8F02AD">
    <w:name w:val="9415CBF102AF4EB7B2FB0C53DE8F02AD"/>
    <w:rsid w:val="00AA46F1"/>
    <w:rPr>
      <w:rFonts w:eastAsiaTheme="minorHAnsi"/>
      <w:lang w:eastAsia="en-US"/>
    </w:rPr>
  </w:style>
  <w:style w:type="paragraph" w:customStyle="1" w:styleId="99F7872FD9194BCB82AB069E30B484F5">
    <w:name w:val="99F7872FD9194BCB82AB069E30B484F5"/>
    <w:rsid w:val="00AA46F1"/>
    <w:rPr>
      <w:rFonts w:eastAsiaTheme="minorHAnsi"/>
      <w:lang w:eastAsia="en-US"/>
    </w:rPr>
  </w:style>
  <w:style w:type="paragraph" w:customStyle="1" w:styleId="8566669936FC485ABE0BB435057A127D">
    <w:name w:val="8566669936FC485ABE0BB435057A127D"/>
    <w:rsid w:val="00AA46F1"/>
    <w:rPr>
      <w:rFonts w:eastAsiaTheme="minorHAnsi"/>
      <w:lang w:eastAsia="en-US"/>
    </w:rPr>
  </w:style>
  <w:style w:type="paragraph" w:customStyle="1" w:styleId="EEA93847923A48B7BD6C6DBA87D19772">
    <w:name w:val="EEA93847923A48B7BD6C6DBA87D19772"/>
    <w:rsid w:val="00AA46F1"/>
    <w:rPr>
      <w:rFonts w:eastAsiaTheme="minorHAnsi"/>
      <w:lang w:eastAsia="en-US"/>
    </w:rPr>
  </w:style>
  <w:style w:type="paragraph" w:customStyle="1" w:styleId="03F372D2F6F2477C976791F246C44F3D">
    <w:name w:val="03F372D2F6F2477C976791F246C44F3D"/>
    <w:rsid w:val="00AA46F1"/>
    <w:rPr>
      <w:rFonts w:eastAsiaTheme="minorHAnsi"/>
      <w:lang w:eastAsia="en-US"/>
    </w:rPr>
  </w:style>
  <w:style w:type="paragraph" w:customStyle="1" w:styleId="9FEC552EAA5E45B7ABC81CEFF092BF4C">
    <w:name w:val="9FEC552EAA5E45B7ABC81CEFF092BF4C"/>
    <w:rsid w:val="00AA46F1"/>
    <w:rPr>
      <w:rFonts w:eastAsiaTheme="minorHAnsi"/>
      <w:lang w:eastAsia="en-US"/>
    </w:rPr>
  </w:style>
  <w:style w:type="paragraph" w:customStyle="1" w:styleId="5198E8CF6722484E8D2D1198E8526085">
    <w:name w:val="5198E8CF6722484E8D2D1198E8526085"/>
    <w:rsid w:val="00AA46F1"/>
    <w:rPr>
      <w:rFonts w:eastAsiaTheme="minorHAnsi"/>
      <w:lang w:eastAsia="en-US"/>
    </w:rPr>
  </w:style>
  <w:style w:type="paragraph" w:customStyle="1" w:styleId="E771D7CF34BF42D098B67F0D9585B0DF">
    <w:name w:val="E771D7CF34BF42D098B67F0D9585B0DF"/>
    <w:rsid w:val="00AA46F1"/>
    <w:rPr>
      <w:rFonts w:eastAsiaTheme="minorHAnsi"/>
      <w:lang w:eastAsia="en-US"/>
    </w:rPr>
  </w:style>
  <w:style w:type="paragraph" w:customStyle="1" w:styleId="C59C12B4689F48DFAF0671682B796452">
    <w:name w:val="C59C12B4689F48DFAF0671682B796452"/>
    <w:rsid w:val="00AA46F1"/>
    <w:rPr>
      <w:rFonts w:eastAsiaTheme="minorHAnsi"/>
      <w:lang w:eastAsia="en-US"/>
    </w:rPr>
  </w:style>
  <w:style w:type="paragraph" w:customStyle="1" w:styleId="DE675BC2ECC841C9ADFED7F72D6D7A4E">
    <w:name w:val="DE675BC2ECC841C9ADFED7F72D6D7A4E"/>
    <w:rsid w:val="00AA46F1"/>
    <w:rPr>
      <w:rFonts w:eastAsiaTheme="minorHAnsi"/>
      <w:lang w:eastAsia="en-US"/>
    </w:rPr>
  </w:style>
  <w:style w:type="paragraph" w:customStyle="1" w:styleId="310940AA643B41B09D4340CB50043669">
    <w:name w:val="310940AA643B41B09D4340CB50043669"/>
    <w:rsid w:val="00AA46F1"/>
    <w:rPr>
      <w:rFonts w:eastAsiaTheme="minorHAnsi"/>
      <w:lang w:eastAsia="en-US"/>
    </w:rPr>
  </w:style>
  <w:style w:type="paragraph" w:customStyle="1" w:styleId="A1DA40C3C36C48AAB721B5C6318DA1B0">
    <w:name w:val="A1DA40C3C36C48AAB721B5C6318DA1B0"/>
    <w:rsid w:val="00AA46F1"/>
    <w:rPr>
      <w:rFonts w:eastAsiaTheme="minorHAnsi"/>
      <w:lang w:eastAsia="en-US"/>
    </w:rPr>
  </w:style>
  <w:style w:type="paragraph" w:customStyle="1" w:styleId="9824B145CF354224958AD68604D46C66">
    <w:name w:val="9824B145CF354224958AD68604D46C66"/>
    <w:rsid w:val="00AA46F1"/>
    <w:rPr>
      <w:rFonts w:eastAsiaTheme="minorHAnsi"/>
      <w:lang w:eastAsia="en-US"/>
    </w:rPr>
  </w:style>
  <w:style w:type="paragraph" w:customStyle="1" w:styleId="BA3AE7A4F09D40209BFC840F9576423F">
    <w:name w:val="BA3AE7A4F09D40209BFC840F9576423F"/>
    <w:rsid w:val="00AA46F1"/>
    <w:rPr>
      <w:rFonts w:eastAsiaTheme="minorHAnsi"/>
      <w:lang w:eastAsia="en-US"/>
    </w:rPr>
  </w:style>
  <w:style w:type="paragraph" w:customStyle="1" w:styleId="567F8265FBC1461C99F2AC7BF7513530">
    <w:name w:val="567F8265FBC1461C99F2AC7BF7513530"/>
    <w:rsid w:val="00AA46F1"/>
    <w:rPr>
      <w:rFonts w:eastAsiaTheme="minorHAnsi"/>
      <w:lang w:eastAsia="en-US"/>
    </w:rPr>
  </w:style>
  <w:style w:type="paragraph" w:customStyle="1" w:styleId="A7D2FEEB91734BB8A2550A7E4BE470A2">
    <w:name w:val="A7D2FEEB91734BB8A2550A7E4BE470A2"/>
    <w:rsid w:val="00AA46F1"/>
    <w:rPr>
      <w:rFonts w:eastAsiaTheme="minorHAnsi"/>
      <w:lang w:eastAsia="en-US"/>
    </w:rPr>
  </w:style>
  <w:style w:type="paragraph" w:customStyle="1" w:styleId="38096544906541C792AEE56C0E6D1C0D">
    <w:name w:val="38096544906541C792AEE56C0E6D1C0D"/>
    <w:rsid w:val="00AA46F1"/>
    <w:rPr>
      <w:rFonts w:eastAsiaTheme="minorHAnsi"/>
      <w:lang w:eastAsia="en-US"/>
    </w:rPr>
  </w:style>
  <w:style w:type="paragraph" w:customStyle="1" w:styleId="1E4A7F777308475CB0BB720E37D47C56">
    <w:name w:val="1E4A7F777308475CB0BB720E37D47C56"/>
    <w:rsid w:val="00AA46F1"/>
    <w:rPr>
      <w:rFonts w:eastAsiaTheme="minorHAnsi"/>
      <w:lang w:eastAsia="en-US"/>
    </w:rPr>
  </w:style>
  <w:style w:type="paragraph" w:customStyle="1" w:styleId="4AD61DCB0C10495A917CAF9DD7CC6DDA">
    <w:name w:val="4AD61DCB0C10495A917CAF9DD7CC6DDA"/>
    <w:rsid w:val="00AA46F1"/>
    <w:rPr>
      <w:rFonts w:eastAsiaTheme="minorHAnsi"/>
      <w:lang w:eastAsia="en-US"/>
    </w:rPr>
  </w:style>
  <w:style w:type="paragraph" w:customStyle="1" w:styleId="BE9604AA6C3D4DC6BF931F7CB95827C0">
    <w:name w:val="BE9604AA6C3D4DC6BF931F7CB95827C0"/>
    <w:rsid w:val="00AA46F1"/>
    <w:rPr>
      <w:rFonts w:eastAsiaTheme="minorHAnsi"/>
      <w:lang w:eastAsia="en-US"/>
    </w:rPr>
  </w:style>
  <w:style w:type="paragraph" w:customStyle="1" w:styleId="68F89457E522486A9B6686E6143D135A">
    <w:name w:val="68F89457E522486A9B6686E6143D135A"/>
    <w:rsid w:val="00AA46F1"/>
    <w:rPr>
      <w:rFonts w:eastAsiaTheme="minorHAnsi"/>
      <w:lang w:eastAsia="en-US"/>
    </w:rPr>
  </w:style>
  <w:style w:type="paragraph" w:customStyle="1" w:styleId="13446E0B259942B5A3713707241D0741">
    <w:name w:val="13446E0B259942B5A3713707241D0741"/>
    <w:rsid w:val="00AA46F1"/>
    <w:rPr>
      <w:rFonts w:eastAsiaTheme="minorHAnsi"/>
      <w:lang w:eastAsia="en-US"/>
    </w:rPr>
  </w:style>
  <w:style w:type="paragraph" w:customStyle="1" w:styleId="5593775B84D349C9AE4197673BE849BF">
    <w:name w:val="5593775B84D349C9AE4197673BE849BF"/>
    <w:rsid w:val="00AA46F1"/>
    <w:rPr>
      <w:rFonts w:eastAsiaTheme="minorHAnsi"/>
      <w:lang w:eastAsia="en-US"/>
    </w:rPr>
  </w:style>
  <w:style w:type="paragraph" w:customStyle="1" w:styleId="235D180F5CB3442EA048F76BBA82ACFD">
    <w:name w:val="235D180F5CB3442EA048F76BBA82ACFD"/>
    <w:rsid w:val="00AA46F1"/>
    <w:rPr>
      <w:rFonts w:eastAsiaTheme="minorHAnsi"/>
      <w:lang w:eastAsia="en-US"/>
    </w:rPr>
  </w:style>
  <w:style w:type="paragraph" w:customStyle="1" w:styleId="7063E5805A174578B46CFDDCE847039D">
    <w:name w:val="7063E5805A174578B46CFDDCE847039D"/>
    <w:rsid w:val="00AA46F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978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Carlos Esquivel Garza</dc:creator>
  <cp:keywords/>
  <dc:description/>
  <cp:lastModifiedBy>Fabian Maynez Issa</cp:lastModifiedBy>
  <cp:revision>1</cp:revision>
  <cp:lastPrinted>2026-09-04T14:55:00Z</cp:lastPrinted>
  <dcterms:created xsi:type="dcterms:W3CDTF">2026-10-14T22:15:00Z</dcterms:created>
  <dcterms:modified xsi:type="dcterms:W3CDTF">2026-10-14T22:15:00Z</dcterms:modified>
</cp:coreProperties>
</file>