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835E1" w:rsidRDefault="00243ACC" w:rsidP="00243ACC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FORMATO </w:t>
      </w:r>
      <w:r w:rsidR="005F58B0">
        <w:rPr>
          <w:rFonts w:ascii="Arial" w:hAnsi="Arial" w:cs="Arial"/>
          <w:b/>
          <w:bCs/>
          <w:sz w:val="20"/>
          <w:szCs w:val="20"/>
        </w:rPr>
        <w:t>05-SRR</w:t>
      </w:r>
    </w:p>
    <w:p w:rsidR="00243ACC" w:rsidRDefault="009B0DD3" w:rsidP="00243ACC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SOLICITUD DE REVISIÓN DE REQUISITOS</w:t>
      </w:r>
    </w:p>
    <w:p w:rsidR="00243ACC" w:rsidRDefault="00243ACC" w:rsidP="00243ACC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2C400A" w:rsidRPr="00612BB9" w:rsidRDefault="00000000" w:rsidP="002C400A">
      <w:pPr>
        <w:spacing w:after="0"/>
        <w:jc w:val="right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/>
            <w:bCs/>
            <w:sz w:val="20"/>
            <w:szCs w:val="20"/>
          </w:rPr>
          <w:alias w:val="Municipio"/>
          <w:tag w:val="Municipio"/>
          <w:id w:val="-389338641"/>
          <w:placeholder>
            <w:docPart w:val="9B962499578A49D18A8EC0208CCEBF2A"/>
          </w:placeholder>
          <w:showingPlcHdr/>
          <w:dropDownList>
            <w:listItem w:displayText="Ahumada" w:value="Ahumada"/>
            <w:listItem w:displayText="Aldama" w:value="Aldama"/>
            <w:listItem w:displayText="Allende" w:value="Allende"/>
            <w:listItem w:displayText="Aquiles Serdán" w:value="Aquiles Serdán"/>
            <w:listItem w:displayText="Ascensión" w:value="Ascensión"/>
            <w:listItem w:displayText="Bachíniva" w:value="Bachíniva"/>
            <w:listItem w:displayText="Balleza" w:value="Balleza"/>
            <w:listItem w:displayText="Batopilas de Manuel Gómez Morín" w:value="Batopilas de Manuel Gómez Morín"/>
            <w:listItem w:displayText="Bocoyna" w:value="Bocoyna"/>
            <w:listItem w:displayText="Buanaventura" w:value="Buanaventura"/>
            <w:listItem w:displayText="Camargo" w:value="Camargo"/>
            <w:listItem w:displayText="Carichí" w:value="Carichí"/>
            <w:listItem w:displayText="Casas Grandes" w:value="Casas Grandes"/>
            <w:listItem w:displayText="Coronado" w:value="Coronado"/>
            <w:listItem w:displayText="Coyame del Sotol" w:value="Coyame del Sotol"/>
            <w:listItem w:displayText="La Cruz" w:value="La Cruz"/>
            <w:listItem w:displayText="Cuauhtémoc" w:value="Cuauhtémoc"/>
            <w:listItem w:displayText="Cusihuiriachi" w:value="Cusihuiriachi"/>
            <w:listItem w:displayText="Chihuahua" w:value="Chihuahua"/>
            <w:listItem w:displayText="Chínipas" w:value="Chínipas"/>
            <w:listItem w:displayText="Delicias" w:value="Delicias"/>
            <w:listItem w:displayText="Dr. Belisario Domínguez" w:value="Dr. Belisario Domínguez"/>
            <w:listItem w:displayText="Galeana" w:value="Galeana"/>
            <w:listItem w:displayText="Santa Isabel" w:value="Santa Isabel"/>
            <w:listItem w:displayText="Gómez Farías" w:value="Gómez Farías"/>
            <w:listItem w:displayText="Gran Morelos" w:value="Gran Morelos"/>
            <w:listItem w:displayText="Guachochi" w:value="Guachochi"/>
            <w:listItem w:displayText="Guadalupe" w:value="Guadalupe"/>
            <w:listItem w:displayText="Guadalupe y Calvo" w:value="Guadalupe y Calvo"/>
            <w:listItem w:displayText="Guazapares" w:value="Guazapares"/>
            <w:listItem w:displayText="Guerrero" w:value="Guerrero"/>
            <w:listItem w:displayText="Hidalgo del Parral" w:value="Hidalgo del Parral"/>
            <w:listItem w:displayText="Huejotitán" w:value="Huejotitán"/>
            <w:listItem w:displayText="Ignacio Zaragoza" w:value="Ignacio Zaragoza"/>
            <w:listItem w:displayText="Janos" w:value="Janos"/>
            <w:listItem w:displayText="Jiménez" w:value="Jiménez"/>
            <w:listItem w:displayText="Juárez" w:value="Juárez"/>
            <w:listItem w:displayText="Julimes" w:value="Julimes"/>
            <w:listItem w:displayText="López" w:value="López"/>
            <w:listItem w:displayText="Madera" w:value="Madera"/>
            <w:listItem w:displayText="Maguarichi" w:value="Maguarichi"/>
            <w:listItem w:displayText="Manuel Benavides" w:value="Manuel Benavides"/>
            <w:listItem w:displayText="Matachí" w:value="Matachí"/>
            <w:listItem w:displayText="Matamoros" w:value="Matamoros"/>
            <w:listItem w:displayText="Meoqui" w:value="Meoqui"/>
            <w:listItem w:displayText="Morelos" w:value="Morelos"/>
            <w:listItem w:displayText="Moris" w:value="Moris"/>
            <w:listItem w:displayText="Namiquipa" w:value="Namiquipa"/>
            <w:listItem w:displayText="Nonoava" w:value="Nonoava"/>
            <w:listItem w:displayText="Nuevo Casas Grandes" w:value="Nuevo Casas Grandes"/>
            <w:listItem w:displayText="Ocampo" w:value="Ocampo"/>
            <w:listItem w:displayText="Ojinaga" w:value="Ojinaga"/>
            <w:listItem w:displayText="Práxedis G. Guerrero" w:value="Práxedis G. Guerrero"/>
            <w:listItem w:displayText="Riva Palacio" w:value="Riva Palacio"/>
            <w:listItem w:displayText="Rosales" w:value="Rosales"/>
            <w:listItem w:displayText="VAlle del Rosario" w:value="VAlle del Rosario"/>
            <w:listItem w:displayText="San Francisco de Borja" w:value="San Francisco de Borja"/>
            <w:listItem w:displayText="San Francisco de Conchos" w:value="San Francisco de Conchos"/>
            <w:listItem w:displayText="San Francisco del Oro" w:value="San Francisco del Oro"/>
            <w:listItem w:displayText="Santa Bárbara" w:value="Santa Bárbara"/>
            <w:listItem w:displayText="Satevó" w:value="Satevó"/>
            <w:listItem w:displayText="Saucillo" w:value="Saucillo"/>
            <w:listItem w:displayText="Temósachic" w:value="Temósachic"/>
            <w:listItem w:displayText="El Tule" w:value="El Tule"/>
            <w:listItem w:displayText="Urique" w:value="Urique"/>
            <w:listItem w:displayText="Uruachi" w:value="Uruachi"/>
            <w:listItem w:displayText="Valle de Zaragoza" w:value="Valle de Zaragoza"/>
          </w:dropDownList>
        </w:sdtPr>
        <w:sdtContent>
          <w:r w:rsidR="002C400A" w:rsidRPr="00612BB9">
            <w:rPr>
              <w:rFonts w:ascii="Arial" w:hAnsi="Arial" w:cs="Arial"/>
              <w:b/>
              <w:bCs/>
              <w:sz w:val="20"/>
              <w:szCs w:val="20"/>
            </w:rPr>
            <w:t>___________________</w:t>
          </w:r>
        </w:sdtContent>
      </w:sdt>
      <w:r w:rsidR="002C400A" w:rsidRPr="00612BB9">
        <w:rPr>
          <w:rFonts w:ascii="Arial" w:hAnsi="Arial" w:cs="Arial"/>
          <w:b/>
          <w:bCs/>
          <w:sz w:val="20"/>
          <w:szCs w:val="20"/>
        </w:rPr>
        <w:t xml:space="preserve">, Chihuahua a </w:t>
      </w:r>
      <w:sdt>
        <w:sdtPr>
          <w:rPr>
            <w:rFonts w:ascii="Arial" w:hAnsi="Arial" w:cs="Arial"/>
            <w:b/>
            <w:bCs/>
            <w:sz w:val="20"/>
            <w:szCs w:val="20"/>
          </w:rPr>
          <w:alias w:val="Fecha"/>
          <w:tag w:val="Fecha"/>
          <w:id w:val="438107051"/>
          <w:placeholder>
            <w:docPart w:val="0811458671354DD98CED4FF80FEA89E3"/>
          </w:placeholder>
          <w:showingPlcHdr/>
          <w:date>
            <w:dateFormat w:val="d' de 'MMMM' de 'yyyy"/>
            <w:lid w:val="es-MX"/>
            <w:storeMappedDataAs w:val="dateTime"/>
            <w:calendar w:val="gregorian"/>
          </w:date>
        </w:sdtPr>
        <w:sdtContent>
          <w:r w:rsidR="002C400A" w:rsidRPr="00612BB9">
            <w:rPr>
              <w:rStyle w:val="Textodelmarcadordeposicin"/>
              <w:rFonts w:ascii="Arial" w:hAnsi="Arial" w:cs="Arial"/>
              <w:color w:val="auto"/>
              <w:sz w:val="20"/>
              <w:szCs w:val="20"/>
            </w:rPr>
            <w:t>______________.</w:t>
          </w:r>
        </w:sdtContent>
      </w:sdt>
    </w:p>
    <w:p w:rsidR="00243ACC" w:rsidRDefault="00243ACC" w:rsidP="00243ACC">
      <w:pPr>
        <w:spacing w:after="0"/>
        <w:jc w:val="right"/>
        <w:rPr>
          <w:rFonts w:ascii="Arial" w:hAnsi="Arial" w:cs="Arial"/>
          <w:b/>
          <w:bCs/>
          <w:sz w:val="20"/>
          <w:szCs w:val="20"/>
        </w:rPr>
      </w:pPr>
    </w:p>
    <w:p w:rsidR="00243ACC" w:rsidRDefault="00243ACC" w:rsidP="00243ACC">
      <w:pPr>
        <w:spacing w:after="0"/>
        <w:jc w:val="right"/>
        <w:rPr>
          <w:rFonts w:ascii="Arial" w:hAnsi="Arial" w:cs="Arial"/>
          <w:b/>
          <w:bCs/>
          <w:sz w:val="20"/>
          <w:szCs w:val="20"/>
        </w:rPr>
      </w:pPr>
    </w:p>
    <w:p w:rsidR="00243ACC" w:rsidRDefault="00243ACC" w:rsidP="00243ACC">
      <w:pPr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INSTITUTO ESTATAL ELECTORAL DE CHIHUAHUA</w:t>
      </w:r>
    </w:p>
    <w:p w:rsidR="00243ACC" w:rsidRDefault="00243ACC" w:rsidP="00243ACC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:rsidR="00D5054D" w:rsidRDefault="00243ACC" w:rsidP="005F58B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 fundamento en el artículo 2</w:t>
      </w:r>
      <w:r w:rsidR="005F58B0">
        <w:rPr>
          <w:rFonts w:ascii="Arial" w:hAnsi="Arial" w:cs="Arial"/>
          <w:sz w:val="20"/>
          <w:szCs w:val="20"/>
        </w:rPr>
        <w:t xml:space="preserve">17 </w:t>
      </w:r>
      <w:r>
        <w:rPr>
          <w:rFonts w:ascii="Arial" w:hAnsi="Arial" w:cs="Arial"/>
          <w:sz w:val="20"/>
          <w:szCs w:val="20"/>
        </w:rPr>
        <w:t xml:space="preserve">de la Ley Electoral del Estado de Chihuahua, </w:t>
      </w:r>
      <w:sdt>
        <w:sdtPr>
          <w:rPr>
            <w:rStyle w:val="Estilo1"/>
          </w:rPr>
          <w:alias w:val="Nombre. Persona propietaria"/>
          <w:tag w:val="Nombre. Candidatura propietaria"/>
          <w:id w:val="1858924137"/>
          <w:placeholder>
            <w:docPart w:val="BC72FD56836543028BC18E1807945879"/>
          </w:placeholder>
          <w:showingPlcHdr/>
        </w:sdtPr>
        <w:sdtEndPr>
          <w:rPr>
            <w:rStyle w:val="nfasissutil"/>
            <w:b w:val="0"/>
            <w:i/>
            <w:iCs/>
            <w:color w:val="404040" w:themeColor="text1" w:themeTint="BF"/>
          </w:rPr>
        </w:sdtEndPr>
        <w:sdtContent>
          <w:r w:rsidR="003A6CBE"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____________________________________________</w:t>
          </w:r>
        </w:sdtContent>
      </w:sdt>
      <w:r w:rsidR="003A6CBE">
        <w:rPr>
          <w:rFonts w:ascii="Arial" w:hAnsi="Arial" w:cs="Arial"/>
          <w:sz w:val="20"/>
          <w:szCs w:val="20"/>
        </w:rPr>
        <w:t xml:space="preserve"> y </w:t>
      </w:r>
      <w:sdt>
        <w:sdtPr>
          <w:rPr>
            <w:rFonts w:ascii="Arial" w:hAnsi="Arial" w:cs="Arial"/>
            <w:sz w:val="20"/>
            <w:szCs w:val="20"/>
          </w:rPr>
          <w:alias w:val="Nombre. Persona Suplente"/>
          <w:tag w:val="Nombre. Persona Suplente"/>
          <w:id w:val="1967084595"/>
          <w:placeholder>
            <w:docPart w:val="620A3FFC7A6C4CD7A04C09ECF5193873"/>
          </w:placeholder>
          <w:showingPlcHdr/>
          <w:text/>
        </w:sdtPr>
        <w:sdtContent>
          <w:r w:rsidR="003A6CBE"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____________________________________________</w:t>
          </w:r>
        </w:sdtContent>
      </w:sdt>
      <w:r w:rsidR="003A6CBE">
        <w:rPr>
          <w:rFonts w:ascii="Arial" w:hAnsi="Arial" w:cs="Arial"/>
          <w:sz w:val="20"/>
          <w:szCs w:val="20"/>
        </w:rPr>
        <w:t xml:space="preserve">, </w:t>
      </w:r>
      <w:r w:rsidR="005F58B0">
        <w:rPr>
          <w:rFonts w:ascii="Arial" w:hAnsi="Arial" w:cs="Arial"/>
          <w:sz w:val="20"/>
          <w:szCs w:val="20"/>
        </w:rPr>
        <w:t>comparecemos a presentar la solicitud de revisión de requisitos relativa al proceso de acreditación de candidaturas independientes en el Proceso Electoral Local 2026 – 2027, así como a manifestar nuestra conformidad para postularnos, respectivamente como candidaturas propietaria y suplente, a</w:t>
      </w:r>
      <w:r>
        <w:rPr>
          <w:rFonts w:ascii="Arial" w:hAnsi="Arial" w:cs="Arial"/>
          <w:sz w:val="20"/>
          <w:szCs w:val="20"/>
        </w:rPr>
        <w:t>l cargo de</w:t>
      </w:r>
      <w:r w:rsidR="00D5054D">
        <w:rPr>
          <w:rFonts w:ascii="Arial" w:hAnsi="Arial" w:cs="Arial"/>
          <w:sz w:val="20"/>
          <w:szCs w:val="20"/>
        </w:rPr>
        <w:t>:</w:t>
      </w:r>
    </w:p>
    <w:p w:rsidR="003B096A" w:rsidRDefault="003B096A" w:rsidP="005F58B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2C400A" w:rsidRPr="00392FEA" w:rsidRDefault="00000000" w:rsidP="002C400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175349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400A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2C400A">
        <w:rPr>
          <w:rFonts w:ascii="Arial" w:hAnsi="Arial" w:cs="Arial"/>
          <w:sz w:val="18"/>
          <w:szCs w:val="18"/>
        </w:rPr>
        <w:t xml:space="preserve">  </w:t>
      </w:r>
      <w:r w:rsidR="002C400A" w:rsidRPr="00392FEA">
        <w:rPr>
          <w:rFonts w:ascii="Arial" w:hAnsi="Arial" w:cs="Arial"/>
          <w:sz w:val="18"/>
          <w:szCs w:val="18"/>
        </w:rPr>
        <w:t xml:space="preserve">Diputación de mayoría relativa en el distrito </w:t>
      </w:r>
      <w:sdt>
        <w:sdtPr>
          <w:alias w:val="Distrito"/>
          <w:tag w:val="Distrito"/>
          <w:id w:val="-1050149287"/>
          <w:placeholder>
            <w:docPart w:val="56E8A80583F84144A2D9F3CDA847BCBF"/>
          </w:placeholder>
          <w:showingPlcHdr/>
          <w:dropDownList>
            <w:listItem w:value="Elija un elemento."/>
            <w:listItem w:displayText="01 (Nuevo Casas Grandes)" w:value="01 (Nuevo Casas Grandes)"/>
            <w:listItem w:displayText="02 (Juárez)" w:value="02 (Juárez)"/>
            <w:listItem w:displayText="03 (Juárez)" w:value="03 (Juárez)"/>
            <w:listItem w:displayText="04 (Juárez)" w:value="04 (Juárez)"/>
            <w:listItem w:displayText="05 (Juárez)" w:value="05 (Juárez)"/>
            <w:listItem w:displayText="06 (Juárez)" w:value="06 (Juárez)"/>
            <w:listItem w:displayText="07 (Juárez)" w:value="07 (Juárez)"/>
            <w:listItem w:displayText="08 (Juárez)" w:value="08 (Juárez)"/>
            <w:listItem w:displayText="09 (Juárez)" w:value="09 (Juárez)"/>
            <w:listItem w:displayText="10 (Juárez)" w:value="10 (Juárez)"/>
            <w:listItem w:displayText="11 (Meoqui)" w:value="11 (Meoqui)"/>
            <w:listItem w:displayText="12 (Chihuahua)" w:value="12 (Chihuahua)"/>
            <w:listItem w:displayText="13 (Guerrero)" w:value="13 (Guerrero)"/>
            <w:listItem w:displayText="14 (Cuauhtémoc)" w:value="14 (Cuauhtémoc)"/>
            <w:listItem w:displayText="15 (Chihuahua)" w:value="15 (Chihuahua)"/>
            <w:listItem w:displayText="16 (Chihuahua)" w:value="16 (Chihuahua)"/>
            <w:listItem w:displayText="17 (Chihuahua)" w:value="17 (Chihuahua)"/>
            <w:listItem w:displayText="18 (Chihuahua)" w:value="18 (Chihuahua)"/>
            <w:listItem w:displayText="19 (Delicias)" w:value="19 (Delicias)"/>
            <w:listItem w:displayText="20 (Camargo)" w:value="20 (Camargo)"/>
            <w:listItem w:displayText="21 (Hidalgo del Parral)" w:value="21 (Hidalgo del Parral)"/>
            <w:listItem w:displayText="22 (Guachochi)" w:value="22 (Guachochi)"/>
          </w:dropDownList>
        </w:sdtPr>
        <w:sdtContent>
          <w:r w:rsidR="002C400A" w:rsidRPr="00392FEA">
            <w:rPr>
              <w:rFonts w:ascii="Arial" w:hAnsi="Arial" w:cs="Arial"/>
              <w:sz w:val="18"/>
              <w:szCs w:val="18"/>
            </w:rPr>
            <w:t>________________________________________________</w:t>
          </w:r>
          <w:r w:rsidR="002C400A">
            <w:rPr>
              <w:rFonts w:ascii="Arial" w:hAnsi="Arial" w:cs="Arial"/>
              <w:sz w:val="18"/>
              <w:szCs w:val="18"/>
            </w:rPr>
            <w:t>__</w:t>
          </w:r>
          <w:r w:rsidR="002C400A">
            <w:t>__</w:t>
          </w:r>
          <w:r w:rsidR="002C400A" w:rsidRPr="00392FEA">
            <w:rPr>
              <w:rFonts w:ascii="Arial" w:hAnsi="Arial" w:cs="Arial"/>
              <w:sz w:val="18"/>
              <w:szCs w:val="18"/>
            </w:rPr>
            <w:t>__________</w:t>
          </w:r>
        </w:sdtContent>
      </w:sdt>
      <w:r w:rsidR="002C400A" w:rsidRPr="00392FEA">
        <w:rPr>
          <w:rFonts w:ascii="Arial" w:hAnsi="Arial" w:cs="Arial"/>
          <w:sz w:val="18"/>
          <w:szCs w:val="18"/>
        </w:rPr>
        <w:t xml:space="preserve">. </w:t>
      </w:r>
    </w:p>
    <w:p w:rsidR="002C400A" w:rsidRPr="00392FEA" w:rsidRDefault="00000000" w:rsidP="002C400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647056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400A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2C400A">
        <w:rPr>
          <w:rFonts w:ascii="Arial" w:hAnsi="Arial" w:cs="Arial"/>
          <w:sz w:val="18"/>
          <w:szCs w:val="18"/>
        </w:rPr>
        <w:t xml:space="preserve">  </w:t>
      </w:r>
      <w:r w:rsidR="002C400A" w:rsidRPr="00392FEA">
        <w:rPr>
          <w:rFonts w:ascii="Arial" w:hAnsi="Arial" w:cs="Arial"/>
          <w:sz w:val="18"/>
          <w:szCs w:val="18"/>
        </w:rPr>
        <w:t>Presidencia Municipal del municipio de</w:t>
      </w:r>
      <w:r w:rsidR="002C400A" w:rsidRPr="00392FEA">
        <w:rPr>
          <w:rFonts w:ascii="Arial" w:hAnsi="Arial" w:cs="Arial"/>
          <w:b/>
          <w:bCs/>
          <w:sz w:val="20"/>
          <w:szCs w:val="20"/>
        </w:rPr>
        <w:t xml:space="preserve"> </w:t>
      </w:r>
      <w:sdt>
        <w:sdtPr>
          <w:rPr>
            <w:b/>
            <w:bCs/>
            <w:sz w:val="20"/>
            <w:szCs w:val="20"/>
          </w:rPr>
          <w:alias w:val="Municipio"/>
          <w:tag w:val="Municipio"/>
          <w:id w:val="-647355243"/>
          <w:placeholder>
            <w:docPart w:val="B71F8D078C7846958E1784D84B814CB1"/>
          </w:placeholder>
          <w:showingPlcHdr/>
          <w:dropDownList>
            <w:listItem w:value="Elija un elemento."/>
            <w:listItem w:displayText="Ahumada" w:value="Ahumada"/>
            <w:listItem w:displayText="Aldama" w:value="Aldama"/>
            <w:listItem w:displayText="Allende" w:value="Allende"/>
            <w:listItem w:displayText="Aquiles Serdán" w:value="Aquiles Serdán"/>
            <w:listItem w:displayText="Ascensión" w:value="Ascensión"/>
            <w:listItem w:displayText="Bachíniva" w:value="Bachíniva"/>
            <w:listItem w:displayText="Balleza" w:value="Balleza"/>
            <w:listItem w:displayText="Batopilas de Manuel Gómez Morín" w:value="Batopilas de Manuel Gómez Morín"/>
            <w:listItem w:displayText="Bocoyna" w:value="Bocoyna"/>
            <w:listItem w:displayText="Buanaventura" w:value="Buanaventura"/>
            <w:listItem w:displayText="Camargo" w:value="Camargo"/>
            <w:listItem w:displayText="Carichí" w:value="Carichí"/>
            <w:listItem w:displayText="Casas Grandes" w:value="Casas Grandes"/>
            <w:listItem w:displayText="Coronado" w:value="Coronado"/>
            <w:listItem w:displayText="Coyame del Sotol" w:value="Coyame del Sotol"/>
            <w:listItem w:displayText="La Cruz" w:value="La Cruz"/>
            <w:listItem w:displayText="Cuauhtémoc" w:value="Cuauhtémoc"/>
            <w:listItem w:displayText="Cusihuiriachi" w:value="Cusihuiriachi"/>
            <w:listItem w:displayText="Chihuahua" w:value="Chihuahua"/>
            <w:listItem w:displayText="Chínipas" w:value="Chínipas"/>
            <w:listItem w:displayText="Delicias" w:value="Delicias"/>
            <w:listItem w:displayText="Dr. Belisario Domínguez" w:value="Dr. Belisario Domínguez"/>
            <w:listItem w:displayText="Galeana" w:value="Galeana"/>
            <w:listItem w:displayText="Santa Isabel" w:value="Santa Isabel"/>
            <w:listItem w:displayText="Gómez Farías" w:value="Gómez Farías"/>
            <w:listItem w:displayText="Gran Morelos" w:value="Gran Morelos"/>
            <w:listItem w:displayText="Guachochi" w:value="Guachochi"/>
            <w:listItem w:displayText="Guadalupe" w:value="Guadalupe"/>
            <w:listItem w:displayText="Guadalupe y Calvo" w:value="Guadalupe y Calvo"/>
            <w:listItem w:displayText="Guazapares" w:value="Guazapares"/>
            <w:listItem w:displayText="Guerrero" w:value="Guerrero"/>
            <w:listItem w:displayText="Hidalgo del Parral" w:value="Hidalgo del Parral"/>
            <w:listItem w:displayText="Huejotitán" w:value="Huejotitán"/>
            <w:listItem w:displayText="Ignacio Zaragoza" w:value="Ignacio Zaragoza"/>
            <w:listItem w:displayText="Janos" w:value="Janos"/>
            <w:listItem w:displayText="Jiménez" w:value="Jiménez"/>
            <w:listItem w:displayText="Juárez" w:value="Juárez"/>
            <w:listItem w:displayText="Julimes" w:value="Julimes"/>
            <w:listItem w:displayText="López" w:value="López"/>
            <w:listItem w:displayText="Madera" w:value="Madera"/>
            <w:listItem w:displayText="Maguarichi" w:value="Maguarichi"/>
            <w:listItem w:displayText="Manuel Benavides" w:value="Manuel Benavides"/>
            <w:listItem w:displayText="Matachí" w:value="Matachí"/>
            <w:listItem w:displayText="Matamoros" w:value="Matamoros"/>
            <w:listItem w:displayText="Meoqui" w:value="Meoqui"/>
            <w:listItem w:displayText="Morelos" w:value="Morelos"/>
            <w:listItem w:displayText="Moris" w:value="Moris"/>
            <w:listItem w:displayText="Namiquipa" w:value="Namiquipa"/>
            <w:listItem w:displayText="Nonoava" w:value="Nonoava"/>
            <w:listItem w:displayText="Nuevo Casas Grandes" w:value="Nuevo Casas Grandes"/>
            <w:listItem w:displayText="Ocampo" w:value="Ocampo"/>
            <w:listItem w:displayText="Ojinaga" w:value="Ojinaga"/>
            <w:listItem w:displayText="Práxedis G. Guerrero" w:value="Práxedis G. Guerrero"/>
            <w:listItem w:displayText="Riva Palacio" w:value="Riva Palacio"/>
            <w:listItem w:displayText="Rosales" w:value="Rosales"/>
            <w:listItem w:displayText="VAlle del Rosario" w:value="VAlle del Rosario"/>
            <w:listItem w:displayText="San Francisco de Borja" w:value="San Francisco de Borja"/>
            <w:listItem w:displayText="San Francisco de Conchos" w:value="San Francisco de Conchos"/>
            <w:listItem w:displayText="San Francisco del Oro" w:value="San Francisco del Oro"/>
            <w:listItem w:displayText="Santa Bárbara" w:value="Santa Bárbara"/>
            <w:listItem w:displayText="Satevó" w:value="Satevó"/>
            <w:listItem w:displayText="Saucillo" w:value="Saucillo"/>
            <w:listItem w:displayText="Temósachic" w:value="Temósachic"/>
            <w:listItem w:displayText="El Tule" w:value="El Tule"/>
            <w:listItem w:displayText="Urique" w:value="Urique"/>
            <w:listItem w:displayText="Uruachi" w:value="Uruachi"/>
            <w:listItem w:displayText="Valle de Zaragoza" w:value="Valle de Zaragoza"/>
          </w:dropDownList>
        </w:sdtPr>
        <w:sdtContent>
          <w:r w:rsidR="002C400A" w:rsidRPr="00392FEA">
            <w:rPr>
              <w:rFonts w:ascii="Arial" w:hAnsi="Arial" w:cs="Arial"/>
              <w:sz w:val="18"/>
              <w:szCs w:val="18"/>
            </w:rPr>
            <w:t>_</w:t>
          </w:r>
          <w:r w:rsidR="002C400A">
            <w:rPr>
              <w:rFonts w:ascii="Arial" w:hAnsi="Arial" w:cs="Arial"/>
              <w:sz w:val="18"/>
              <w:szCs w:val="18"/>
            </w:rPr>
            <w:t>____</w:t>
          </w:r>
          <w:r w:rsidR="002C400A" w:rsidRPr="00392FEA">
            <w:rPr>
              <w:rFonts w:ascii="Arial" w:hAnsi="Arial" w:cs="Arial"/>
              <w:sz w:val="18"/>
              <w:szCs w:val="18"/>
            </w:rPr>
            <w:t>_____________________________________________________________</w:t>
          </w:r>
        </w:sdtContent>
      </w:sdt>
      <w:r w:rsidR="002C400A" w:rsidRPr="00392FEA">
        <w:rPr>
          <w:rFonts w:ascii="Arial" w:hAnsi="Arial" w:cs="Arial"/>
          <w:sz w:val="18"/>
          <w:szCs w:val="18"/>
        </w:rPr>
        <w:t>.</w:t>
      </w:r>
    </w:p>
    <w:p w:rsidR="002C400A" w:rsidRPr="00392FEA" w:rsidRDefault="00000000" w:rsidP="002C400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356591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400A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2C400A">
        <w:rPr>
          <w:rFonts w:ascii="Arial" w:hAnsi="Arial" w:cs="Arial"/>
          <w:sz w:val="18"/>
          <w:szCs w:val="18"/>
        </w:rPr>
        <w:t xml:space="preserve">  </w:t>
      </w:r>
      <w:r w:rsidR="002C400A" w:rsidRPr="00392FEA">
        <w:rPr>
          <w:rFonts w:ascii="Arial" w:hAnsi="Arial" w:cs="Arial"/>
          <w:sz w:val="18"/>
          <w:szCs w:val="18"/>
        </w:rPr>
        <w:t xml:space="preserve">Regiduría de mayoría relativa del municipio de </w:t>
      </w:r>
      <w:sdt>
        <w:sdtPr>
          <w:rPr>
            <w:b/>
            <w:bCs/>
            <w:sz w:val="20"/>
            <w:szCs w:val="20"/>
          </w:rPr>
          <w:alias w:val="Municipio"/>
          <w:tag w:val="Municipio"/>
          <w:id w:val="498086394"/>
          <w:placeholder>
            <w:docPart w:val="2C517D42345545DC9497BF9805CE6922"/>
          </w:placeholder>
          <w:showingPlcHdr/>
          <w:dropDownList>
            <w:listItem w:value="Elija un elemento."/>
            <w:listItem w:displayText="Ahumada" w:value="Ahumada"/>
            <w:listItem w:displayText="Aldama" w:value="Aldama"/>
            <w:listItem w:displayText="Allende" w:value="Allende"/>
            <w:listItem w:displayText="Aquiles Serdán" w:value="Aquiles Serdán"/>
            <w:listItem w:displayText="Ascensión" w:value="Ascensión"/>
            <w:listItem w:displayText="Bachíniva" w:value="Bachíniva"/>
            <w:listItem w:displayText="Balleza" w:value="Balleza"/>
            <w:listItem w:displayText="Batopilas de Manuel Gómez Morín" w:value="Batopilas de Manuel Gómez Morín"/>
            <w:listItem w:displayText="Bocoyna" w:value="Bocoyna"/>
            <w:listItem w:displayText="Buanaventura" w:value="Buanaventura"/>
            <w:listItem w:displayText="Camargo" w:value="Camargo"/>
            <w:listItem w:displayText="Carichí" w:value="Carichí"/>
            <w:listItem w:displayText="Casas Grandes" w:value="Casas Grandes"/>
            <w:listItem w:displayText="Coronado" w:value="Coronado"/>
            <w:listItem w:displayText="Coyame del Sotol" w:value="Coyame del Sotol"/>
            <w:listItem w:displayText="La Cruz" w:value="La Cruz"/>
            <w:listItem w:displayText="Cuauhtémoc" w:value="Cuauhtémoc"/>
            <w:listItem w:displayText="Cusihuiriachi" w:value="Cusihuiriachi"/>
            <w:listItem w:displayText="Chihuahua" w:value="Chihuahua"/>
            <w:listItem w:displayText="Chínipas" w:value="Chínipas"/>
            <w:listItem w:displayText="Delicias" w:value="Delicias"/>
            <w:listItem w:displayText="Dr. Belisario Domínguez" w:value="Dr. Belisario Domínguez"/>
            <w:listItem w:displayText="Galeana" w:value="Galeana"/>
            <w:listItem w:displayText="Santa Isabel" w:value="Santa Isabel"/>
            <w:listItem w:displayText="Gómez Farías" w:value="Gómez Farías"/>
            <w:listItem w:displayText="Gran Morelos" w:value="Gran Morelos"/>
            <w:listItem w:displayText="Guachochi" w:value="Guachochi"/>
            <w:listItem w:displayText="Guadalupe" w:value="Guadalupe"/>
            <w:listItem w:displayText="Guadalupe y Calvo" w:value="Guadalupe y Calvo"/>
            <w:listItem w:displayText="Guazapares" w:value="Guazapares"/>
            <w:listItem w:displayText="Guerrero" w:value="Guerrero"/>
            <w:listItem w:displayText="Hidalgo del Parral" w:value="Hidalgo del Parral"/>
            <w:listItem w:displayText="Huejotitán" w:value="Huejotitán"/>
            <w:listItem w:displayText="Ignacio Zaragoza" w:value="Ignacio Zaragoza"/>
            <w:listItem w:displayText="Janos" w:value="Janos"/>
            <w:listItem w:displayText="Jiménez" w:value="Jiménez"/>
            <w:listItem w:displayText="Juárez" w:value="Juárez"/>
            <w:listItem w:displayText="Julimes" w:value="Julimes"/>
            <w:listItem w:displayText="López" w:value="López"/>
            <w:listItem w:displayText="Madera" w:value="Madera"/>
            <w:listItem w:displayText="Maguarichi" w:value="Maguarichi"/>
            <w:listItem w:displayText="Manuel Benavides" w:value="Manuel Benavides"/>
            <w:listItem w:displayText="Matachí" w:value="Matachí"/>
            <w:listItem w:displayText="Matamoros" w:value="Matamoros"/>
            <w:listItem w:displayText="Meoqui" w:value="Meoqui"/>
            <w:listItem w:displayText="Morelos" w:value="Morelos"/>
            <w:listItem w:displayText="Moris" w:value="Moris"/>
            <w:listItem w:displayText="Namiquipa" w:value="Namiquipa"/>
            <w:listItem w:displayText="Nonoava" w:value="Nonoava"/>
            <w:listItem w:displayText="Nuevo Casas Grandes" w:value="Nuevo Casas Grandes"/>
            <w:listItem w:displayText="Ocampo" w:value="Ocampo"/>
            <w:listItem w:displayText="Ojinaga" w:value="Ojinaga"/>
            <w:listItem w:displayText="Práxedis G. Guerrero" w:value="Práxedis G. Guerrero"/>
            <w:listItem w:displayText="Riva Palacio" w:value="Riva Palacio"/>
            <w:listItem w:displayText="Rosales" w:value="Rosales"/>
            <w:listItem w:displayText="VAlle del Rosario" w:value="VAlle del Rosario"/>
            <w:listItem w:displayText="San Francisco de Borja" w:value="San Francisco de Borja"/>
            <w:listItem w:displayText="San Francisco de Conchos" w:value="San Francisco de Conchos"/>
            <w:listItem w:displayText="San Francisco del Oro" w:value="San Francisco del Oro"/>
            <w:listItem w:displayText="Santa Bárbara" w:value="Santa Bárbara"/>
            <w:listItem w:displayText="Satevó" w:value="Satevó"/>
            <w:listItem w:displayText="Saucillo" w:value="Saucillo"/>
            <w:listItem w:displayText="Temósachic" w:value="Temósachic"/>
            <w:listItem w:displayText="El Tule" w:value="El Tule"/>
            <w:listItem w:displayText="Urique" w:value="Urique"/>
            <w:listItem w:displayText="Uruachi" w:value="Uruachi"/>
            <w:listItem w:displayText="Valle de Zaragoza" w:value="Valle de Zaragoza"/>
          </w:dropDownList>
        </w:sdtPr>
        <w:sdtContent>
          <w:r w:rsidR="002C400A" w:rsidRPr="00392FEA">
            <w:rPr>
              <w:rFonts w:ascii="Arial" w:hAnsi="Arial" w:cs="Arial"/>
              <w:sz w:val="18"/>
              <w:szCs w:val="18"/>
            </w:rPr>
            <w:t>_______</w:t>
          </w:r>
          <w:r w:rsidR="002C400A">
            <w:rPr>
              <w:rFonts w:ascii="Arial" w:hAnsi="Arial" w:cs="Arial"/>
              <w:sz w:val="18"/>
              <w:szCs w:val="18"/>
            </w:rPr>
            <w:t>__</w:t>
          </w:r>
          <w:r w:rsidR="002C400A" w:rsidRPr="00392FEA">
            <w:rPr>
              <w:rFonts w:ascii="Arial" w:hAnsi="Arial" w:cs="Arial"/>
              <w:sz w:val="18"/>
              <w:szCs w:val="18"/>
            </w:rPr>
            <w:t>_______________________</w:t>
          </w:r>
        </w:sdtContent>
      </w:sdt>
      <w:r w:rsidR="002C400A" w:rsidRPr="00392FEA">
        <w:rPr>
          <w:rFonts w:ascii="Arial" w:hAnsi="Arial" w:cs="Arial"/>
          <w:sz w:val="18"/>
          <w:szCs w:val="18"/>
        </w:rPr>
        <w:t xml:space="preserve">  en la posición </w:t>
      </w:r>
      <w:sdt>
        <w:sdtPr>
          <w:id w:val="1457680899"/>
          <w:placeholder>
            <w:docPart w:val="ABCBF805B2DE434BB8D946862ED74226"/>
          </w:placeholder>
          <w:showingPlcHdr/>
          <w:dropDownList>
            <w:listItem w:value="Elija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dropDownList>
        </w:sdtPr>
        <w:sdtContent>
          <w:r w:rsidR="002C400A" w:rsidRPr="00392FEA">
            <w:rPr>
              <w:rFonts w:ascii="Arial" w:hAnsi="Arial" w:cs="Arial"/>
              <w:sz w:val="18"/>
              <w:szCs w:val="18"/>
            </w:rPr>
            <w:t>___</w:t>
          </w:r>
          <w:r w:rsidR="002C400A">
            <w:rPr>
              <w:rFonts w:ascii="Arial" w:hAnsi="Arial" w:cs="Arial"/>
              <w:sz w:val="18"/>
              <w:szCs w:val="18"/>
            </w:rPr>
            <w:t>__</w:t>
          </w:r>
          <w:r w:rsidR="002C400A" w:rsidRPr="00392FEA">
            <w:rPr>
              <w:rFonts w:ascii="Arial" w:hAnsi="Arial" w:cs="Arial"/>
              <w:sz w:val="18"/>
              <w:szCs w:val="18"/>
            </w:rPr>
            <w:t>_</w:t>
          </w:r>
        </w:sdtContent>
      </w:sdt>
      <w:r w:rsidR="002C400A" w:rsidRPr="00392FEA">
        <w:rPr>
          <w:rFonts w:ascii="Arial" w:hAnsi="Arial" w:cs="Arial"/>
          <w:sz w:val="18"/>
          <w:szCs w:val="18"/>
        </w:rPr>
        <w:t xml:space="preserve"> de la planilla.</w:t>
      </w:r>
    </w:p>
    <w:p w:rsidR="002C400A" w:rsidRPr="00392FEA" w:rsidRDefault="00000000" w:rsidP="002C400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19619873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400A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2C400A">
        <w:rPr>
          <w:rFonts w:ascii="Arial" w:hAnsi="Arial" w:cs="Arial"/>
          <w:sz w:val="18"/>
          <w:szCs w:val="18"/>
        </w:rPr>
        <w:t xml:space="preserve">  </w:t>
      </w:r>
      <w:r w:rsidR="002C400A" w:rsidRPr="00392FEA">
        <w:rPr>
          <w:rFonts w:ascii="Arial" w:hAnsi="Arial" w:cs="Arial"/>
          <w:sz w:val="18"/>
          <w:szCs w:val="18"/>
        </w:rPr>
        <w:t xml:space="preserve">Regiduría de representación proporcional del municipio de </w:t>
      </w:r>
      <w:sdt>
        <w:sdtPr>
          <w:rPr>
            <w:b/>
            <w:bCs/>
            <w:sz w:val="20"/>
            <w:szCs w:val="20"/>
          </w:rPr>
          <w:alias w:val="Municipio"/>
          <w:tag w:val="Municipio"/>
          <w:id w:val="-1391105119"/>
          <w:placeholder>
            <w:docPart w:val="1439467A3E8C49A298A4D6300CF74476"/>
          </w:placeholder>
          <w:showingPlcHdr/>
          <w:dropDownList>
            <w:listItem w:value="Elija un elemento."/>
            <w:listItem w:displayText="Ahumada" w:value="Ahumada"/>
            <w:listItem w:displayText="Aldama" w:value="Aldama"/>
            <w:listItem w:displayText="Allende" w:value="Allende"/>
            <w:listItem w:displayText="Aquiles Serdán" w:value="Aquiles Serdán"/>
            <w:listItem w:displayText="Ascensión" w:value="Ascensión"/>
            <w:listItem w:displayText="Bachíniva" w:value="Bachíniva"/>
            <w:listItem w:displayText="Balleza" w:value="Balleza"/>
            <w:listItem w:displayText="Batopilas de Manuel Gómez Morín" w:value="Batopilas de Manuel Gómez Morín"/>
            <w:listItem w:displayText="Bocoyna" w:value="Bocoyna"/>
            <w:listItem w:displayText="Buanaventura" w:value="Buanaventura"/>
            <w:listItem w:displayText="Camargo" w:value="Camargo"/>
            <w:listItem w:displayText="Carichí" w:value="Carichí"/>
            <w:listItem w:displayText="Casas Grandes" w:value="Casas Grandes"/>
            <w:listItem w:displayText="Coronado" w:value="Coronado"/>
            <w:listItem w:displayText="Coyame del Sotol" w:value="Coyame del Sotol"/>
            <w:listItem w:displayText="La Cruz" w:value="La Cruz"/>
            <w:listItem w:displayText="Cuauhtémoc" w:value="Cuauhtémoc"/>
            <w:listItem w:displayText="Cusihuiriachi" w:value="Cusihuiriachi"/>
            <w:listItem w:displayText="Chihuahua" w:value="Chihuahua"/>
            <w:listItem w:displayText="Chínipas" w:value="Chínipas"/>
            <w:listItem w:displayText="Delicias" w:value="Delicias"/>
            <w:listItem w:displayText="Dr. Belisario Domínguez" w:value="Dr. Belisario Domínguez"/>
            <w:listItem w:displayText="Galeana" w:value="Galeana"/>
            <w:listItem w:displayText="Santa Isabel" w:value="Santa Isabel"/>
            <w:listItem w:displayText="Gómez Farías" w:value="Gómez Farías"/>
            <w:listItem w:displayText="Gran Morelos" w:value="Gran Morelos"/>
            <w:listItem w:displayText="Guachochi" w:value="Guachochi"/>
            <w:listItem w:displayText="Guadalupe" w:value="Guadalupe"/>
            <w:listItem w:displayText="Guadalupe y Calvo" w:value="Guadalupe y Calvo"/>
            <w:listItem w:displayText="Guazapares" w:value="Guazapares"/>
            <w:listItem w:displayText="Guerrero" w:value="Guerrero"/>
            <w:listItem w:displayText="Hidalgo del Parral" w:value="Hidalgo del Parral"/>
            <w:listItem w:displayText="Huejotitán" w:value="Huejotitán"/>
            <w:listItem w:displayText="Ignacio Zaragoza" w:value="Ignacio Zaragoza"/>
            <w:listItem w:displayText="Janos" w:value="Janos"/>
            <w:listItem w:displayText="Jiménez" w:value="Jiménez"/>
            <w:listItem w:displayText="Juárez" w:value="Juárez"/>
            <w:listItem w:displayText="Julimes" w:value="Julimes"/>
            <w:listItem w:displayText="López" w:value="López"/>
            <w:listItem w:displayText="Madera" w:value="Madera"/>
            <w:listItem w:displayText="Maguarichi" w:value="Maguarichi"/>
            <w:listItem w:displayText="Manuel Benavides" w:value="Manuel Benavides"/>
            <w:listItem w:displayText="Matachí" w:value="Matachí"/>
            <w:listItem w:displayText="Matamoros" w:value="Matamoros"/>
            <w:listItem w:displayText="Meoqui" w:value="Meoqui"/>
            <w:listItem w:displayText="Morelos" w:value="Morelos"/>
            <w:listItem w:displayText="Moris" w:value="Moris"/>
            <w:listItem w:displayText="Namiquipa" w:value="Namiquipa"/>
            <w:listItem w:displayText="Nonoava" w:value="Nonoava"/>
            <w:listItem w:displayText="Nuevo Casas Grandes" w:value="Nuevo Casas Grandes"/>
            <w:listItem w:displayText="Ocampo" w:value="Ocampo"/>
            <w:listItem w:displayText="Ojinaga" w:value="Ojinaga"/>
            <w:listItem w:displayText="Práxedis G. Guerrero" w:value="Práxedis G. Guerrero"/>
            <w:listItem w:displayText="Riva Palacio" w:value="Riva Palacio"/>
            <w:listItem w:displayText="Rosales" w:value="Rosales"/>
            <w:listItem w:displayText="VAlle del Rosario" w:value="VAlle del Rosario"/>
            <w:listItem w:displayText="San Francisco de Borja" w:value="San Francisco de Borja"/>
            <w:listItem w:displayText="San Francisco de Conchos" w:value="San Francisco de Conchos"/>
            <w:listItem w:displayText="San Francisco del Oro" w:value="San Francisco del Oro"/>
            <w:listItem w:displayText="Santa Bárbara" w:value="Santa Bárbara"/>
            <w:listItem w:displayText="Satevó" w:value="Satevó"/>
            <w:listItem w:displayText="Saucillo" w:value="Saucillo"/>
            <w:listItem w:displayText="Temósachic" w:value="Temósachic"/>
            <w:listItem w:displayText="El Tule" w:value="El Tule"/>
            <w:listItem w:displayText="Urique" w:value="Urique"/>
            <w:listItem w:displayText="Uruachi" w:value="Uruachi"/>
            <w:listItem w:displayText="Valle de Zaragoza" w:value="Valle de Zaragoza"/>
          </w:dropDownList>
        </w:sdtPr>
        <w:sdtContent>
          <w:r w:rsidR="002C400A" w:rsidRPr="00392FEA">
            <w:rPr>
              <w:rFonts w:ascii="Arial" w:hAnsi="Arial" w:cs="Arial"/>
              <w:sz w:val="18"/>
              <w:szCs w:val="18"/>
            </w:rPr>
            <w:t>_________</w:t>
          </w:r>
          <w:r w:rsidR="002C400A">
            <w:rPr>
              <w:rFonts w:ascii="Arial" w:hAnsi="Arial" w:cs="Arial"/>
              <w:sz w:val="18"/>
              <w:szCs w:val="18"/>
            </w:rPr>
            <w:t>__</w:t>
          </w:r>
          <w:r w:rsidR="002C400A" w:rsidRPr="00392FEA">
            <w:rPr>
              <w:rFonts w:ascii="Arial" w:hAnsi="Arial" w:cs="Arial"/>
              <w:sz w:val="18"/>
              <w:szCs w:val="18"/>
            </w:rPr>
            <w:t>______________</w:t>
          </w:r>
        </w:sdtContent>
      </w:sdt>
      <w:r w:rsidR="002C400A" w:rsidRPr="00392FEA">
        <w:rPr>
          <w:rFonts w:ascii="Arial" w:hAnsi="Arial" w:cs="Arial"/>
          <w:sz w:val="18"/>
          <w:szCs w:val="18"/>
        </w:rPr>
        <w:t xml:space="preserve"> en la posición </w:t>
      </w:r>
      <w:sdt>
        <w:sdtPr>
          <w:id w:val="-308321492"/>
          <w:placeholder>
            <w:docPart w:val="A6B26DC020494ED8B73B101A7BBAF8B6"/>
          </w:placeholder>
          <w:showingPlcHdr/>
          <w:dropDownList>
            <w:listItem w:value="Elija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</w:dropDownList>
        </w:sdtPr>
        <w:sdtContent>
          <w:r w:rsidR="002C400A" w:rsidRPr="00392FEA">
            <w:rPr>
              <w:rFonts w:ascii="Arial" w:hAnsi="Arial" w:cs="Arial"/>
              <w:sz w:val="18"/>
              <w:szCs w:val="18"/>
            </w:rPr>
            <w:t>___</w:t>
          </w:r>
          <w:r w:rsidR="002C400A">
            <w:rPr>
              <w:rFonts w:ascii="Arial" w:hAnsi="Arial" w:cs="Arial"/>
              <w:sz w:val="18"/>
              <w:szCs w:val="18"/>
            </w:rPr>
            <w:t>__</w:t>
          </w:r>
          <w:r w:rsidR="002C400A" w:rsidRPr="00392FEA">
            <w:rPr>
              <w:rFonts w:ascii="Arial" w:hAnsi="Arial" w:cs="Arial"/>
              <w:sz w:val="18"/>
              <w:szCs w:val="18"/>
            </w:rPr>
            <w:t>_</w:t>
          </w:r>
        </w:sdtContent>
      </w:sdt>
      <w:r w:rsidR="002C400A" w:rsidRPr="00392FEA">
        <w:rPr>
          <w:rFonts w:ascii="Arial" w:hAnsi="Arial" w:cs="Arial"/>
          <w:sz w:val="18"/>
          <w:szCs w:val="18"/>
        </w:rPr>
        <w:t xml:space="preserve"> de la lista.</w:t>
      </w:r>
    </w:p>
    <w:p w:rsidR="002C400A" w:rsidRPr="00392FEA" w:rsidRDefault="00000000" w:rsidP="002C400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1495251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400A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2C400A">
        <w:rPr>
          <w:rFonts w:ascii="Arial" w:hAnsi="Arial" w:cs="Arial"/>
          <w:sz w:val="18"/>
          <w:szCs w:val="18"/>
        </w:rPr>
        <w:t xml:space="preserve">  </w:t>
      </w:r>
      <w:r w:rsidR="002C400A" w:rsidRPr="00392FEA">
        <w:rPr>
          <w:rFonts w:ascii="Arial" w:hAnsi="Arial" w:cs="Arial"/>
          <w:sz w:val="18"/>
          <w:szCs w:val="18"/>
        </w:rPr>
        <w:t xml:space="preserve">Sindicatura del municipio de </w:t>
      </w:r>
      <w:sdt>
        <w:sdtPr>
          <w:rPr>
            <w:b/>
            <w:bCs/>
            <w:sz w:val="20"/>
            <w:szCs w:val="20"/>
          </w:rPr>
          <w:alias w:val="Municipio"/>
          <w:tag w:val="Municipio"/>
          <w:id w:val="-1588915833"/>
          <w:placeholder>
            <w:docPart w:val="2C37589B539B46CE9641B1C5B7AD3BD2"/>
          </w:placeholder>
          <w:showingPlcHdr/>
          <w:dropDownList>
            <w:listItem w:value="Elija un elemento."/>
            <w:listItem w:displayText="Ahumada" w:value="Ahumada"/>
            <w:listItem w:displayText="Aldama" w:value="Aldama"/>
            <w:listItem w:displayText="Allende" w:value="Allende"/>
            <w:listItem w:displayText="Aquiles Serdán" w:value="Aquiles Serdán"/>
            <w:listItem w:displayText="Ascensión" w:value="Ascensión"/>
            <w:listItem w:displayText="Bachíniva" w:value="Bachíniva"/>
            <w:listItem w:displayText="Balleza" w:value="Balleza"/>
            <w:listItem w:displayText="Batopilas de Manuel Gómez Morín" w:value="Batopilas de Manuel Gómez Morín"/>
            <w:listItem w:displayText="Bocoyna" w:value="Bocoyna"/>
            <w:listItem w:displayText="Buanaventura" w:value="Buanaventura"/>
            <w:listItem w:displayText="Camargo" w:value="Camargo"/>
            <w:listItem w:displayText="Carichí" w:value="Carichí"/>
            <w:listItem w:displayText="Casas Grandes" w:value="Casas Grandes"/>
            <w:listItem w:displayText="Coronado" w:value="Coronado"/>
            <w:listItem w:displayText="Coyame del Sotol" w:value="Coyame del Sotol"/>
            <w:listItem w:displayText="La Cruz" w:value="La Cruz"/>
            <w:listItem w:displayText="Cuauhtémoc" w:value="Cuauhtémoc"/>
            <w:listItem w:displayText="Cusihuiriachi" w:value="Cusihuiriachi"/>
            <w:listItem w:displayText="Chihuahua" w:value="Chihuahua"/>
            <w:listItem w:displayText="Chínipas" w:value="Chínipas"/>
            <w:listItem w:displayText="Delicias" w:value="Delicias"/>
            <w:listItem w:displayText="Dr. Belisario Domínguez" w:value="Dr. Belisario Domínguez"/>
            <w:listItem w:displayText="Galeana" w:value="Galeana"/>
            <w:listItem w:displayText="Santa Isabel" w:value="Santa Isabel"/>
            <w:listItem w:displayText="Gómez Farías" w:value="Gómez Farías"/>
            <w:listItem w:displayText="Gran Morelos" w:value="Gran Morelos"/>
            <w:listItem w:displayText="Guachochi" w:value="Guachochi"/>
            <w:listItem w:displayText="Guadalupe" w:value="Guadalupe"/>
            <w:listItem w:displayText="Guadalupe y Calvo" w:value="Guadalupe y Calvo"/>
            <w:listItem w:displayText="Guazapares" w:value="Guazapares"/>
            <w:listItem w:displayText="Guerrero" w:value="Guerrero"/>
            <w:listItem w:displayText="Hidalgo del Parral" w:value="Hidalgo del Parral"/>
            <w:listItem w:displayText="Huejotitán" w:value="Huejotitán"/>
            <w:listItem w:displayText="Ignacio Zaragoza" w:value="Ignacio Zaragoza"/>
            <w:listItem w:displayText="Janos" w:value="Janos"/>
            <w:listItem w:displayText="Jiménez" w:value="Jiménez"/>
            <w:listItem w:displayText="Juárez" w:value="Juárez"/>
            <w:listItem w:displayText="Julimes" w:value="Julimes"/>
            <w:listItem w:displayText="López" w:value="López"/>
            <w:listItem w:displayText="Madera" w:value="Madera"/>
            <w:listItem w:displayText="Maguarichi" w:value="Maguarichi"/>
            <w:listItem w:displayText="Manuel Benavides" w:value="Manuel Benavides"/>
            <w:listItem w:displayText="Matachí" w:value="Matachí"/>
            <w:listItem w:displayText="Matamoros" w:value="Matamoros"/>
            <w:listItem w:displayText="Meoqui" w:value="Meoqui"/>
            <w:listItem w:displayText="Morelos" w:value="Morelos"/>
            <w:listItem w:displayText="Moris" w:value="Moris"/>
            <w:listItem w:displayText="Namiquipa" w:value="Namiquipa"/>
            <w:listItem w:displayText="Nonoava" w:value="Nonoava"/>
            <w:listItem w:displayText="Nuevo Casas Grandes" w:value="Nuevo Casas Grandes"/>
            <w:listItem w:displayText="Ocampo" w:value="Ocampo"/>
            <w:listItem w:displayText="Ojinaga" w:value="Ojinaga"/>
            <w:listItem w:displayText="Práxedis G. Guerrero" w:value="Práxedis G. Guerrero"/>
            <w:listItem w:displayText="Riva Palacio" w:value="Riva Palacio"/>
            <w:listItem w:displayText="Rosales" w:value="Rosales"/>
            <w:listItem w:displayText="VAlle del Rosario" w:value="VAlle del Rosario"/>
            <w:listItem w:displayText="San Francisco de Borja" w:value="San Francisco de Borja"/>
            <w:listItem w:displayText="San Francisco de Conchos" w:value="San Francisco de Conchos"/>
            <w:listItem w:displayText="San Francisco del Oro" w:value="San Francisco del Oro"/>
            <w:listItem w:displayText="Santa Bárbara" w:value="Santa Bárbara"/>
            <w:listItem w:displayText="Satevó" w:value="Satevó"/>
            <w:listItem w:displayText="Saucillo" w:value="Saucillo"/>
            <w:listItem w:displayText="Temósachic" w:value="Temósachic"/>
            <w:listItem w:displayText="El Tule" w:value="El Tule"/>
            <w:listItem w:displayText="Urique" w:value="Urique"/>
            <w:listItem w:displayText="Uruachi" w:value="Uruachi"/>
            <w:listItem w:displayText="Valle de Zaragoza" w:value="Valle de Zaragoza"/>
          </w:dropDownList>
        </w:sdtPr>
        <w:sdtContent>
          <w:r w:rsidR="002C400A" w:rsidRPr="00392FEA">
            <w:rPr>
              <w:rFonts w:ascii="Arial" w:hAnsi="Arial" w:cs="Arial"/>
              <w:sz w:val="18"/>
              <w:szCs w:val="18"/>
            </w:rPr>
            <w:t>________________________________________________</w:t>
          </w:r>
          <w:r w:rsidR="002C400A">
            <w:rPr>
              <w:rFonts w:ascii="Arial" w:hAnsi="Arial" w:cs="Arial"/>
              <w:sz w:val="18"/>
              <w:szCs w:val="18"/>
            </w:rPr>
            <w:t>___</w:t>
          </w:r>
          <w:r w:rsidR="002C400A">
            <w:rPr>
              <w:b/>
              <w:bCs/>
              <w:sz w:val="20"/>
              <w:szCs w:val="20"/>
            </w:rPr>
            <w:t>_</w:t>
          </w:r>
          <w:r w:rsidR="002C400A" w:rsidRPr="00392FEA">
            <w:rPr>
              <w:rFonts w:ascii="Arial" w:hAnsi="Arial" w:cs="Arial"/>
              <w:sz w:val="18"/>
              <w:szCs w:val="18"/>
            </w:rPr>
            <w:t>______________________</w:t>
          </w:r>
        </w:sdtContent>
      </w:sdt>
      <w:r w:rsidR="002C400A" w:rsidRPr="00392FEA">
        <w:rPr>
          <w:rFonts w:ascii="Arial" w:hAnsi="Arial" w:cs="Arial"/>
          <w:sz w:val="18"/>
          <w:szCs w:val="18"/>
        </w:rPr>
        <w:t>.</w:t>
      </w:r>
    </w:p>
    <w:p w:rsidR="002C400A" w:rsidRDefault="002C400A" w:rsidP="002C400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A31F22" w:rsidRPr="005F58B0" w:rsidRDefault="003D3D5F" w:rsidP="005F58B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Para ello:</w:t>
      </w:r>
    </w:p>
    <w:p w:rsidR="003D3D5F" w:rsidRDefault="003D3D5F" w:rsidP="003D3D5F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A31F22">
        <w:rPr>
          <w:rFonts w:ascii="Arial" w:hAnsi="Arial" w:cs="Arial"/>
          <w:sz w:val="20"/>
          <w:szCs w:val="20"/>
        </w:rPr>
        <w:t>roporcion</w:t>
      </w:r>
      <w:r w:rsidR="00D5054D">
        <w:rPr>
          <w:rFonts w:ascii="Arial" w:hAnsi="Arial" w:cs="Arial"/>
          <w:sz w:val="20"/>
          <w:szCs w:val="20"/>
        </w:rPr>
        <w:t>amos</w:t>
      </w:r>
      <w:r w:rsidR="00A31F22">
        <w:rPr>
          <w:rFonts w:ascii="Arial" w:hAnsi="Arial" w:cs="Arial"/>
          <w:sz w:val="20"/>
          <w:szCs w:val="20"/>
        </w:rPr>
        <w:t xml:space="preserve"> los siguientes datos:</w:t>
      </w:r>
    </w:p>
    <w:tbl>
      <w:tblPr>
        <w:tblStyle w:val="Tablaconcuadrcula"/>
        <w:tblW w:w="0" w:type="auto"/>
        <w:tblInd w:w="42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49"/>
      </w:tblGrid>
      <w:tr w:rsidR="00D5054D" w:rsidTr="00D5054D">
        <w:tc>
          <w:tcPr>
            <w:tcW w:w="9649" w:type="dxa"/>
            <w:shd w:val="clear" w:color="auto" w:fill="E8E8E8" w:themeFill="background2"/>
          </w:tcPr>
          <w:p w:rsidR="00D5054D" w:rsidRPr="00D5054D" w:rsidRDefault="00D5054D" w:rsidP="00D505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054D">
              <w:rPr>
                <w:rFonts w:ascii="Arial" w:hAnsi="Arial" w:cs="Arial"/>
                <w:sz w:val="18"/>
                <w:szCs w:val="18"/>
              </w:rPr>
              <w:t xml:space="preserve">DE LA </w:t>
            </w:r>
            <w:r w:rsidR="00EB0845">
              <w:rPr>
                <w:rFonts w:ascii="Arial" w:hAnsi="Arial" w:cs="Arial"/>
                <w:sz w:val="18"/>
                <w:szCs w:val="18"/>
              </w:rPr>
              <w:t xml:space="preserve">PERSONA INTERESADA EN LA </w:t>
            </w:r>
            <w:r w:rsidRPr="00D5054D">
              <w:rPr>
                <w:rFonts w:ascii="Arial" w:hAnsi="Arial" w:cs="Arial"/>
                <w:sz w:val="18"/>
                <w:szCs w:val="18"/>
              </w:rPr>
              <w:t>CANDIDATURA PROPIETARIA</w:t>
            </w:r>
          </w:p>
        </w:tc>
      </w:tr>
      <w:tr w:rsidR="00A31F22" w:rsidTr="00861284">
        <w:tc>
          <w:tcPr>
            <w:tcW w:w="9649" w:type="dxa"/>
          </w:tcPr>
          <w:p w:rsidR="002C400A" w:rsidRPr="00065AFC" w:rsidRDefault="002C400A" w:rsidP="002C400A">
            <w:pPr>
              <w:rPr>
                <w:rFonts w:ascii="Arial" w:hAnsi="Arial" w:cs="Arial"/>
                <w:sz w:val="16"/>
                <w:szCs w:val="16"/>
              </w:rPr>
            </w:pPr>
          </w:p>
          <w:p w:rsidR="003A6CBE" w:rsidRPr="004C02F8" w:rsidRDefault="003A6CBE" w:rsidP="003A6CB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Nombre completo: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alias w:val="Primer apellido"/>
                <w:tag w:val="Primer apellido"/>
                <w:id w:val="1457759284"/>
                <w:placeholder>
                  <w:docPart w:val="458497F31A9D409B83ABCE0ACC01BF2B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Estilo2"/>
                  </w:rPr>
                  <w:t>_________________________</w:t>
                </w:r>
              </w:sdtContent>
            </w:sdt>
            <w:r w:rsidRPr="004C02F8">
              <w:rPr>
                <w:rStyle w:val="Estilo2"/>
                <w:i w:val="0"/>
                <w:iCs/>
                <w:u w:val="none"/>
              </w:rPr>
              <w:t xml:space="preserve">  </w:t>
            </w:r>
            <w:sdt>
              <w:sdtPr>
                <w:rPr>
                  <w:rStyle w:val="Estilo2"/>
                </w:rPr>
                <w:alias w:val="Segundo apellido"/>
                <w:tag w:val="Segundo apellido"/>
                <w:id w:val="2121876218"/>
                <w:placeholder>
                  <w:docPart w:val="2310A1A6A153466F9790CC91660604E5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Estilo2"/>
                  </w:rPr>
                  <w:t>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alias w:val="Nombre(s)"/>
                <w:tag w:val="Nombre(s)"/>
                <w:id w:val="-218674072"/>
                <w:placeholder>
                  <w:docPart w:val="84D2DDD3D41543C888E35997C43B5EB7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Estilo2"/>
                  </w:rPr>
                  <w:t>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3A6CBE" w:rsidRPr="004C02F8" w:rsidRDefault="003A6CBE" w:rsidP="003A6CB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>En su caso, sobrenombre: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226896087"/>
                <w:placeholder>
                  <w:docPart w:val="543CED6A72544E63B16CEDC2A91AA676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Estilo2"/>
                  </w:rPr>
                  <w:t>__________________________</w:t>
                </w:r>
              </w:sdtContent>
            </w:sdt>
            <w:r w:rsidRPr="004C02F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4C02F8">
              <w:rPr>
                <w:rFonts w:ascii="Arial" w:hAnsi="Arial" w:cs="Arial"/>
                <w:sz w:val="16"/>
                <w:szCs w:val="16"/>
              </w:rPr>
              <w:t xml:space="preserve">Ocupación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1014458243"/>
                <w:placeholder>
                  <w:docPart w:val="5344BC87AB6643F1832CB111D9BE4331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Textodelmarcadordeposicin"/>
                    <w:color w:val="auto"/>
                  </w:rPr>
                  <w:t>__________________________</w:t>
                </w:r>
              </w:sdtContent>
            </w:sdt>
            <w:r w:rsidRPr="004C02F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4C02F8">
              <w:rPr>
                <w:rFonts w:ascii="Arial" w:hAnsi="Arial" w:cs="Arial"/>
                <w:sz w:val="16"/>
                <w:szCs w:val="16"/>
              </w:rPr>
              <w:t>Edad: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1070111329"/>
                <w:placeholder>
                  <w:docPart w:val="796DFE371B774F13808323ED71B3F622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Textodelmarcadordeposicin"/>
                    <w:color w:val="auto"/>
                  </w:rPr>
                  <w:t>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3A6CBE" w:rsidRPr="004C02F8" w:rsidRDefault="003A6CBE" w:rsidP="003A6CB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Lugar y fecha de nacimiento: </w:t>
            </w:r>
            <w:sdt>
              <w:sdtPr>
                <w:rPr>
                  <w:rStyle w:val="Estilo2"/>
                </w:rPr>
                <w:alias w:val="Municipio"/>
                <w:tag w:val="Municipio"/>
                <w:id w:val="-1770006593"/>
                <w:placeholder>
                  <w:docPart w:val="D31CBEE86FB144B38432BD7F3E7D4CB0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_______________</w:t>
                </w:r>
              </w:sdtContent>
            </w:sdt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sdt>
              <w:sdtPr>
                <w:rPr>
                  <w:rStyle w:val="Estilo2"/>
                </w:rPr>
                <w:alias w:val="Estado"/>
                <w:tag w:val="Estado"/>
                <w:id w:val="-208570416"/>
                <w:placeholder>
                  <w:docPart w:val="26630E04BE214DBE9E0AD44FEE837DAF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________________</w:t>
                </w:r>
              </w:sdtContent>
            </w:sdt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Style w:val="Estilo2"/>
                </w:rPr>
                <w:alias w:val="País"/>
                <w:tag w:val="País"/>
                <w:id w:val="-1182815939"/>
                <w:placeholder>
                  <w:docPart w:val="44E10F3C46644DCB8037B96381B489F8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_________________</w:t>
                </w:r>
              </w:sdtContent>
            </w:sdt>
            <w:r w:rsidRPr="004C02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02F8">
              <w:rPr>
                <w:rFonts w:ascii="Arial" w:hAnsi="Arial" w:cs="Arial"/>
                <w:sz w:val="16"/>
                <w:szCs w:val="16"/>
              </w:rPr>
              <w:t xml:space="preserve"> el</w:t>
            </w:r>
            <w:r w:rsidRPr="004C02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alias w:val="Fecha"/>
                <w:tag w:val="Fecha"/>
                <w:id w:val="-1519305105"/>
                <w:placeholder>
                  <w:docPart w:val="8D97E271835F4B10B549B8E5A2529E92"/>
                </w:placeholder>
                <w:showingPlcHdr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Content>
                <w:r w:rsidRPr="004C02F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____/____/____</w:t>
                </w:r>
                <w:r w:rsidRPr="004C02F8">
                  <w:rPr>
                    <w:rStyle w:val="Textodelmarcadordeposicin"/>
                    <w:rFonts w:ascii="Arial" w:hAnsi="Arial" w:cs="Arial"/>
                    <w:color w:val="auto"/>
                    <w:sz w:val="20"/>
                    <w:szCs w:val="20"/>
                  </w:rPr>
                  <w:t>.</w:t>
                </w:r>
              </w:sdtContent>
            </w:sdt>
          </w:p>
          <w:p w:rsidR="003A6CBE" w:rsidRPr="004C02F8" w:rsidRDefault="003A6CBE" w:rsidP="003A6CBE">
            <w:pPr>
              <w:spacing w:after="120"/>
              <w:jc w:val="both"/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>Sexo:</w:t>
            </w:r>
            <w:r w:rsidRPr="004C02F8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914229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Mujer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75564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Hombre     </w:t>
            </w:r>
            <w:r w:rsidRPr="004C02F8">
              <w:rPr>
                <w:rFonts w:ascii="Arial" w:hAnsi="Arial" w:cs="Arial"/>
                <w:sz w:val="16"/>
                <w:szCs w:val="16"/>
              </w:rPr>
              <w:t>Género:</w:t>
            </w:r>
            <w:r w:rsidRPr="004C02F8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035421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Femenino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077197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>M</w:t>
            </w:r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asculino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035778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No binario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711540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Otro: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500811504"/>
                <w:placeholder>
                  <w:docPart w:val="3A36EE92F24241E7B79759A4CA682B55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8"/>
                    <w:szCs w:val="18"/>
                  </w:rPr>
                  <w:t>________</w:t>
                </w:r>
                <w:r w:rsidRPr="004C02F8">
                  <w:t>___</w:t>
                </w:r>
                <w:r w:rsidRPr="004C02F8">
                  <w:rPr>
                    <w:rFonts w:ascii="Arial" w:hAnsi="Arial" w:cs="Arial"/>
                    <w:sz w:val="18"/>
                    <w:szCs w:val="18"/>
                  </w:rPr>
                  <w:t>__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4C02F8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6913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Prefiero no contestar</w:t>
            </w:r>
          </w:p>
          <w:p w:rsidR="0025169F" w:rsidRPr="00660498" w:rsidRDefault="0025169F" w:rsidP="0025169F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60498">
              <w:rPr>
                <w:rFonts w:ascii="Arial" w:hAnsi="Arial" w:cs="Arial"/>
                <w:sz w:val="16"/>
                <w:szCs w:val="16"/>
              </w:rPr>
              <w:t>Clave de elector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sdt>
              <w:sdtPr>
                <w:rPr>
                  <w:rStyle w:val="Estilo2"/>
                </w:rPr>
                <w:id w:val="-279566247"/>
                <w:placeholder>
                  <w:docPart w:val="AB1617D0ECF14DAB91388E20479B3A1D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| Núm. de emisión |</w:t>
            </w:r>
            <w:sdt>
              <w:sdtPr>
                <w:rPr>
                  <w:rStyle w:val="Estilo2"/>
                </w:rPr>
                <w:id w:val="1222481050"/>
                <w:placeholder>
                  <w:docPart w:val="8DF92F1B97AD4398927707189A4C60BA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>
                  <w:rPr>
                    <w:rFonts w:ascii="Arial" w:hAnsi="Arial" w:cs="Arial"/>
                    <w:sz w:val="16"/>
                    <w:szCs w:val="16"/>
                  </w:rPr>
                  <w:t>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25169F" w:rsidRPr="00660498" w:rsidRDefault="0025169F" w:rsidP="0025169F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60498">
              <w:rPr>
                <w:rFonts w:ascii="Arial" w:hAnsi="Arial" w:cs="Arial"/>
                <w:sz w:val="16"/>
                <w:szCs w:val="16"/>
              </w:rPr>
              <w:t>CIC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sdt>
              <w:sdtPr>
                <w:rPr>
                  <w:rStyle w:val="Estilo2"/>
                </w:rPr>
                <w:id w:val="900717207"/>
                <w:placeholder>
                  <w:docPart w:val="DF9BB96E259D4D9691687D1D81A1CDF4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r w:rsidRPr="0066049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OCR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sdt>
              <w:sdtPr>
                <w:rPr>
                  <w:rStyle w:val="Estilo2"/>
                </w:rPr>
                <w:id w:val="-346552416"/>
                <w:placeholder>
                  <w:docPart w:val="3538A2B0063E4840B00E5B80958F1304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</w:p>
          <w:p w:rsidR="0025169F" w:rsidRPr="00660498" w:rsidRDefault="0025169F" w:rsidP="0025169F">
            <w:pPr>
              <w:spacing w:after="120" w:line="276" w:lineRule="auto"/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660498">
              <w:rPr>
                <w:rFonts w:ascii="Arial" w:hAnsi="Arial" w:cs="Arial"/>
                <w:sz w:val="16"/>
                <w:szCs w:val="16"/>
              </w:rPr>
              <w:t>RFC: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sdt>
              <w:sdtPr>
                <w:rPr>
                  <w:rStyle w:val="Estilo2"/>
                </w:rPr>
                <w:id w:val="-1132706212"/>
                <w:placeholder>
                  <w:docPart w:val="54EDF094FDF349728074E8E2341F9FA6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</w:p>
          <w:p w:rsidR="003A6CBE" w:rsidRPr="004C02F8" w:rsidRDefault="003A6CBE" w:rsidP="003A6CB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Tiempo de residencia de </w:t>
            </w:r>
            <w:sdt>
              <w:sdtPr>
                <w:rPr>
                  <w:rStyle w:val="Estilo2"/>
                </w:rPr>
                <w:id w:val="538481302"/>
                <w:placeholder>
                  <w:docPart w:val="C1C2D15B95CD488CA835E85D3C0B9875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años y </w:t>
            </w:r>
            <w:sdt>
              <w:sdtPr>
                <w:rPr>
                  <w:rStyle w:val="Estilo2"/>
                </w:rPr>
                <w:id w:val="-2025701417"/>
                <w:placeholder>
                  <w:docPart w:val="D267D6B0D33240878AF277497B6AF3ED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meses en el siguiente domicilio:</w:t>
            </w:r>
          </w:p>
          <w:p w:rsidR="003A6CBE" w:rsidRPr="004C02F8" w:rsidRDefault="003A6CBE" w:rsidP="003A6CB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Calle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927736064"/>
                <w:placeholder>
                  <w:docPart w:val="E135C027637743CF9A24A3B54885510B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exterior </w:t>
            </w:r>
            <w:sdt>
              <w:sdtPr>
                <w:rPr>
                  <w:rStyle w:val="Estilo2"/>
                </w:rPr>
                <w:id w:val="-2083139418"/>
                <w:placeholder>
                  <w:docPart w:val="D5081AE7C4B6486FB3A055CCA604FA16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interior </w:t>
            </w:r>
            <w:sdt>
              <w:sdtPr>
                <w:rPr>
                  <w:rStyle w:val="Estilo2"/>
                </w:rPr>
                <w:id w:val="-383946275"/>
                <w:placeholder>
                  <w:docPart w:val="C3F520D00606480693DE08B50588B8F7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3A6CBE" w:rsidRPr="004C02F8" w:rsidRDefault="003A6CBE" w:rsidP="003A6CB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Colonia </w:t>
            </w:r>
            <w:sdt>
              <w:sdtPr>
                <w:rPr>
                  <w:rStyle w:val="Estilo2"/>
                </w:rPr>
                <w:id w:val="-1150368208"/>
                <w:placeholder>
                  <w:docPart w:val="54ADE5A28C07414BA19F5E37A8B1A8C7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Municipio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alias w:val="Municipio"/>
                <w:tag w:val="Municipio"/>
                <w:id w:val="-2009043291"/>
                <w:placeholder>
                  <w:docPart w:val="CE2C9FCCAD974B06AAFA66364D5B9294"/>
                </w:placeholder>
                <w:showingPlcHdr/>
                <w:dropDownList>
                  <w:listItem w:displayText="Ahumada" w:value="Ahumada"/>
                  <w:listItem w:displayText="Aldama" w:value="Aldama"/>
                  <w:listItem w:displayText="Allende" w:value="Allende"/>
                  <w:listItem w:displayText="Aquiles Serdán" w:value="Aquiles Serdán"/>
                  <w:listItem w:displayText="Ascensión" w:value="Ascensión"/>
                  <w:listItem w:displayText="Bachíniva" w:value="Bachíniva"/>
                  <w:listItem w:displayText="Balleza" w:value="Balleza"/>
                  <w:listItem w:displayText="Batopilas de Manuel Gómez Morín" w:value="Batopilas de Manuel Gómez Morín"/>
                  <w:listItem w:displayText="Bocoyna" w:value="Bocoyna"/>
                  <w:listItem w:displayText="Buanaventura" w:value="Buanaventura"/>
                  <w:listItem w:displayText="Camargo" w:value="Camargo"/>
                  <w:listItem w:displayText="Carichí" w:value="Carichí"/>
                  <w:listItem w:displayText="Casas Grandes" w:value="Casas Grandes"/>
                  <w:listItem w:displayText="Coronado" w:value="Coronado"/>
                  <w:listItem w:displayText="Coyame del Sotol" w:value="Coyame del Sotol"/>
                  <w:listItem w:displayText="La Cruz" w:value="La Cruz"/>
                  <w:listItem w:displayText="Cuauhtémoc" w:value="Cuauhtémoc"/>
                  <w:listItem w:displayText="Cusihuiriachi" w:value="Cusihuiriachi"/>
                  <w:listItem w:displayText="Chihuahua" w:value="Chihuahua"/>
                  <w:listItem w:displayText="Chínipas" w:value="Chínipas"/>
                  <w:listItem w:displayText="Delicias" w:value="Delicias"/>
                  <w:listItem w:displayText="Dr. Belisario Domínguez" w:value="Dr. Belisario Domínguez"/>
                  <w:listItem w:displayText="Galeana" w:value="Galeana"/>
                  <w:listItem w:displayText="Santa Isabel" w:value="Santa Isabel"/>
                  <w:listItem w:displayText="Gómez Farías" w:value="Gómez Farías"/>
                  <w:listItem w:displayText="Gran Morelos" w:value="Gran Morelos"/>
                  <w:listItem w:displayText="Guachochi" w:value="Guachochi"/>
                  <w:listItem w:displayText="Guadalupe" w:value="Guadalupe"/>
                  <w:listItem w:displayText="Guadalupe y Calvo" w:value="Guadalupe y Calvo"/>
                  <w:listItem w:displayText="Guazapares" w:value="Guazapares"/>
                  <w:listItem w:displayText="Guerrero" w:value="Guerrero"/>
                  <w:listItem w:displayText="Hidalgo del Parral" w:value="Hidalgo del Parral"/>
                  <w:listItem w:displayText="Huejotitán" w:value="Huejotitán"/>
                  <w:listItem w:displayText="Ignacio Zaragoza" w:value="Ignacio Zaragoza"/>
                  <w:listItem w:displayText="Janos" w:value="Janos"/>
                  <w:listItem w:displayText="Jiménez" w:value="Jiménez"/>
                  <w:listItem w:displayText="Juárez" w:value="Juárez"/>
                  <w:listItem w:displayText="Julimes" w:value="Julimes"/>
                  <w:listItem w:displayText="López" w:value="López"/>
                  <w:listItem w:displayText="Madera" w:value="Madera"/>
                  <w:listItem w:displayText="Maguarichi" w:value="Maguarichi"/>
                  <w:listItem w:displayText="Manuel Benavides" w:value="Manuel Benavides"/>
                  <w:listItem w:displayText="Matachí" w:value="Matachí"/>
                  <w:listItem w:displayText="Matamoros" w:value="Matamoros"/>
                  <w:listItem w:displayText="Meoqui" w:value="Meoqui"/>
                  <w:listItem w:displayText="Morelos" w:value="Morelos"/>
                  <w:listItem w:displayText="Moris" w:value="Moris"/>
                  <w:listItem w:displayText="Namiquipa" w:value="Namiquipa"/>
                  <w:listItem w:displayText="Nonoava" w:value="Nonoava"/>
                  <w:listItem w:displayText="Nuevo Casas Grandes" w:value="Nuevo Casas Grandes"/>
                  <w:listItem w:displayText="Ocampo" w:value="Ocampo"/>
                  <w:listItem w:displayText="Ojinaga" w:value="Ojinaga"/>
                  <w:listItem w:displayText="Práxedis G. Guerrero" w:value="Práxedis G. Guerrero"/>
                  <w:listItem w:displayText="Riva Palacio" w:value="Riva Palacio"/>
                  <w:listItem w:displayText="Rosales" w:value="Rosales"/>
                  <w:listItem w:displayText="VAlle del Rosario" w:value="VAlle del Rosario"/>
                  <w:listItem w:displayText="San Francisco de Borja" w:value="San Francisco de Borja"/>
                  <w:listItem w:displayText="San Francisco de Conchos" w:value="San Francisco de Conchos"/>
                  <w:listItem w:displayText="San Francisco del Oro" w:value="San Francisco del Oro"/>
                  <w:listItem w:displayText="Santa Bárbara" w:value="Santa Bárbara"/>
                  <w:listItem w:displayText="Satevó" w:value="Satevó"/>
                  <w:listItem w:displayText="Saucillo" w:value="Saucillo"/>
                  <w:listItem w:displayText="Temósachic" w:value="Temósachic"/>
                  <w:listItem w:displayText="El Tule" w:value="El Tule"/>
                  <w:listItem w:displayText="Urique" w:value="Urique"/>
                  <w:listItem w:displayText="Uruachi" w:value="Uruachi"/>
                  <w:listItem w:displayText="Valle de Zaragoza" w:value="Valle de Zaragoza"/>
                </w:dropDownList>
              </w:sdtPr>
              <w:sdtContent>
                <w:r w:rsidRPr="004C02F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_______________</w:t>
                </w:r>
              </w:sdtContent>
            </w:sdt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C02F8">
              <w:rPr>
                <w:rFonts w:ascii="Arial" w:hAnsi="Arial" w:cs="Arial"/>
                <w:sz w:val="16"/>
                <w:szCs w:val="16"/>
              </w:rPr>
              <w:t xml:space="preserve">Estado </w:t>
            </w:r>
            <w:sdt>
              <w:sdtPr>
                <w:rPr>
                  <w:rStyle w:val="Estilo2"/>
                </w:rPr>
                <w:id w:val="1946192609"/>
                <w:placeholder>
                  <w:docPart w:val="6F2B7525057D4267BB134430DA833E96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. Código Postal </w:t>
            </w:r>
            <w:sdt>
              <w:sdtPr>
                <w:rPr>
                  <w:rStyle w:val="Estilo2"/>
                </w:rPr>
                <w:id w:val="-1015841618"/>
                <w:placeholder>
                  <w:docPart w:val="AC4077FBB6E848E2AE9E6E060CA8F2B2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3A6CBE" w:rsidRPr="004C02F8" w:rsidRDefault="003A6CBE" w:rsidP="003A6CB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No. telefónico </w:t>
            </w:r>
            <w:sdt>
              <w:sdtPr>
                <w:rPr>
                  <w:rStyle w:val="Estilo2"/>
                </w:rPr>
                <w:id w:val="2124499700"/>
                <w:placeholder>
                  <w:docPart w:val="082C2F02A46A4908A7552C935A4DA589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Correo electrónico </w:t>
            </w:r>
            <w:sdt>
              <w:sdtPr>
                <w:rPr>
                  <w:rStyle w:val="Estilo2"/>
                </w:rPr>
                <w:id w:val="433407907"/>
                <w:placeholder>
                  <w:docPart w:val="A86498E1A3AE4648AC47A6E8DFC56D58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8A281C" w:rsidRPr="00593BDE" w:rsidRDefault="008A281C" w:rsidP="003A6CBE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B5626" w:rsidRDefault="005B5626" w:rsidP="005B5626">
      <w:pPr>
        <w:pStyle w:val="Prrafodelista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Ind w:w="42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49"/>
      </w:tblGrid>
      <w:tr w:rsidR="005B5626" w:rsidTr="00F426F4">
        <w:tc>
          <w:tcPr>
            <w:tcW w:w="9649" w:type="dxa"/>
            <w:shd w:val="clear" w:color="auto" w:fill="E8E8E8" w:themeFill="background2"/>
          </w:tcPr>
          <w:p w:rsidR="005B5626" w:rsidRPr="00D5054D" w:rsidRDefault="005B5626" w:rsidP="00F426F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054D">
              <w:rPr>
                <w:rFonts w:ascii="Arial" w:hAnsi="Arial" w:cs="Arial"/>
                <w:sz w:val="18"/>
                <w:szCs w:val="18"/>
              </w:rPr>
              <w:t>DE LA</w:t>
            </w:r>
            <w:r>
              <w:rPr>
                <w:rFonts w:ascii="Arial" w:hAnsi="Arial" w:cs="Arial"/>
                <w:sz w:val="18"/>
                <w:szCs w:val="18"/>
              </w:rPr>
              <w:t xml:space="preserve"> PERSONA INTERESADA EN LA</w:t>
            </w:r>
            <w:r w:rsidRPr="00D5054D">
              <w:rPr>
                <w:rFonts w:ascii="Arial" w:hAnsi="Arial" w:cs="Arial"/>
                <w:sz w:val="18"/>
                <w:szCs w:val="18"/>
              </w:rPr>
              <w:t xml:space="preserve"> CANDIDATURA </w:t>
            </w:r>
            <w:r>
              <w:rPr>
                <w:rFonts w:ascii="Arial" w:hAnsi="Arial" w:cs="Arial"/>
                <w:sz w:val="18"/>
                <w:szCs w:val="18"/>
              </w:rPr>
              <w:t>SUPLENTE</w:t>
            </w:r>
          </w:p>
        </w:tc>
      </w:tr>
      <w:tr w:rsidR="005B5626" w:rsidTr="00F426F4">
        <w:tc>
          <w:tcPr>
            <w:tcW w:w="9649" w:type="dxa"/>
          </w:tcPr>
          <w:p w:rsidR="003A6CBE" w:rsidRPr="00065AFC" w:rsidRDefault="003A6CBE" w:rsidP="003A6CBE">
            <w:pPr>
              <w:rPr>
                <w:rFonts w:ascii="Arial" w:hAnsi="Arial" w:cs="Arial"/>
                <w:sz w:val="16"/>
                <w:szCs w:val="16"/>
              </w:rPr>
            </w:pPr>
          </w:p>
          <w:p w:rsidR="003A6CBE" w:rsidRPr="004C02F8" w:rsidRDefault="003A6CBE" w:rsidP="003A6CB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Nombre completo: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alias w:val="Primer apellido"/>
                <w:tag w:val="Primer apellido"/>
                <w:id w:val="-1239786032"/>
                <w:placeholder>
                  <w:docPart w:val="1D8FF77AFF4F4C12995D0CBC16474570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Estilo2"/>
                  </w:rPr>
                  <w:t>_________________________</w:t>
                </w:r>
              </w:sdtContent>
            </w:sdt>
            <w:r w:rsidRPr="004C02F8">
              <w:rPr>
                <w:rStyle w:val="Estilo2"/>
                <w:i w:val="0"/>
                <w:iCs/>
                <w:u w:val="none"/>
              </w:rPr>
              <w:t xml:space="preserve">    </w:t>
            </w:r>
            <w:sdt>
              <w:sdtPr>
                <w:rPr>
                  <w:rStyle w:val="Estilo2"/>
                </w:rPr>
                <w:alias w:val="Segundo apellido"/>
                <w:tag w:val="Segundo apellido"/>
                <w:id w:val="1011105294"/>
                <w:placeholder>
                  <w:docPart w:val="A737D20AED00480BBD5F304E32281D40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Estilo2"/>
                  </w:rPr>
                  <w:t>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alias w:val="Nombre(s)"/>
                <w:tag w:val="Nombre(s)"/>
                <w:id w:val="-309867057"/>
                <w:placeholder>
                  <w:docPart w:val="0A3911F91A8D47648C9AEE9827CA4C16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Estilo2"/>
                  </w:rPr>
                  <w:t>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3A6CBE" w:rsidRPr="004C02F8" w:rsidRDefault="003A6CBE" w:rsidP="003A6CB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>En su caso, sobrenombre: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462656026"/>
                <w:placeholder>
                  <w:docPart w:val="A5621F5A4B744BCDBB73B94F0D9339BA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Estilo2"/>
                  </w:rPr>
                  <w:t>__________________________</w:t>
                </w:r>
              </w:sdtContent>
            </w:sdt>
            <w:r w:rsidRPr="004C02F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4C02F8">
              <w:rPr>
                <w:rFonts w:ascii="Arial" w:hAnsi="Arial" w:cs="Arial"/>
                <w:sz w:val="16"/>
                <w:szCs w:val="16"/>
              </w:rPr>
              <w:t xml:space="preserve">Ocupación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2037778413"/>
                <w:placeholder>
                  <w:docPart w:val="FA45DDA53C094C5A9B44DDE96CF837EA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Textodelmarcadordeposicin"/>
                    <w:color w:val="auto"/>
                  </w:rPr>
                  <w:t>__________________________</w:t>
                </w:r>
              </w:sdtContent>
            </w:sdt>
            <w:r w:rsidRPr="004C02F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4C02F8">
              <w:rPr>
                <w:rFonts w:ascii="Arial" w:hAnsi="Arial" w:cs="Arial"/>
                <w:sz w:val="16"/>
                <w:szCs w:val="16"/>
              </w:rPr>
              <w:t>Edad: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1716381456"/>
                <w:placeholder>
                  <w:docPart w:val="3AD79ADB732B4AF38645C6426FD776C9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Textodelmarcadordeposicin"/>
                    <w:color w:val="auto"/>
                  </w:rPr>
                  <w:t>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3A6CBE" w:rsidRPr="004C02F8" w:rsidRDefault="003A6CBE" w:rsidP="003A6CB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Lugar y fecha de nacimiento: </w:t>
            </w:r>
            <w:sdt>
              <w:sdtPr>
                <w:rPr>
                  <w:rStyle w:val="Estilo2"/>
                </w:rPr>
                <w:alias w:val="Municipio"/>
                <w:tag w:val="Municipio"/>
                <w:id w:val="-1055159394"/>
                <w:placeholder>
                  <w:docPart w:val="C287887BE8FB44B5B0EC51903DFB7E8A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_____________</w:t>
                </w:r>
              </w:sdtContent>
            </w:sdt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sdt>
              <w:sdtPr>
                <w:rPr>
                  <w:rStyle w:val="Estilo2"/>
                </w:rPr>
                <w:alias w:val="Estado"/>
                <w:tag w:val="Estado"/>
                <w:id w:val="-1958556201"/>
                <w:placeholder>
                  <w:docPart w:val="79427BCA8707487F84BF6A92D2BE0245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____________</w:t>
                </w:r>
              </w:sdtContent>
            </w:sdt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Style w:val="Estilo2"/>
                </w:rPr>
                <w:alias w:val="País"/>
                <w:tag w:val="País"/>
                <w:id w:val="270594801"/>
                <w:placeholder>
                  <w:docPart w:val="096F40281820474290DA6728A7E9BA53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____________</w:t>
                </w:r>
              </w:sdtContent>
            </w:sdt>
            <w:r w:rsidRPr="004C02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02F8">
              <w:rPr>
                <w:rFonts w:ascii="Arial" w:hAnsi="Arial" w:cs="Arial"/>
                <w:sz w:val="16"/>
                <w:szCs w:val="16"/>
              </w:rPr>
              <w:t xml:space="preserve"> el</w:t>
            </w:r>
            <w:r w:rsidRPr="004C02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alias w:val="Fecha"/>
                <w:tag w:val="Fecha"/>
                <w:id w:val="2115712376"/>
                <w:placeholder>
                  <w:docPart w:val="30C5DD34B195499BB276A3E8B9388878"/>
                </w:placeholder>
                <w:showingPlcHdr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Content>
                <w:r w:rsidRPr="004C02F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____/____/____</w:t>
                </w:r>
                <w:r w:rsidRPr="004C02F8">
                  <w:rPr>
                    <w:rStyle w:val="Textodelmarcadordeposicin"/>
                    <w:rFonts w:ascii="Arial" w:hAnsi="Arial" w:cs="Arial"/>
                    <w:color w:val="auto"/>
                    <w:sz w:val="20"/>
                    <w:szCs w:val="20"/>
                  </w:rPr>
                  <w:t>.</w:t>
                </w:r>
              </w:sdtContent>
            </w:sdt>
          </w:p>
          <w:p w:rsidR="003A6CBE" w:rsidRPr="004C02F8" w:rsidRDefault="003A6CBE" w:rsidP="003A6CBE">
            <w:pPr>
              <w:spacing w:after="120"/>
              <w:jc w:val="both"/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>Sexo:</w:t>
            </w:r>
            <w:r w:rsidRPr="004C02F8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046053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Mujer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917597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Hombre     </w:t>
            </w:r>
            <w:r w:rsidRPr="004C02F8">
              <w:rPr>
                <w:rFonts w:ascii="Arial" w:hAnsi="Arial" w:cs="Arial"/>
                <w:sz w:val="16"/>
                <w:szCs w:val="16"/>
              </w:rPr>
              <w:t>Género:</w:t>
            </w:r>
            <w:r w:rsidRPr="004C02F8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764342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Femenino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356472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>M</w:t>
            </w:r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asculino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979220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No binario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642007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Otro: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978035740"/>
                <w:placeholder>
                  <w:docPart w:val="582CC7EEE0704690B1736C13F8D2FA6D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8"/>
                    <w:szCs w:val="18"/>
                  </w:rPr>
                  <w:t>________</w:t>
                </w:r>
                <w:r w:rsidRPr="004C02F8">
                  <w:t>___</w:t>
                </w:r>
                <w:r w:rsidRPr="004C02F8">
                  <w:rPr>
                    <w:rFonts w:ascii="Arial" w:hAnsi="Arial" w:cs="Arial"/>
                    <w:sz w:val="18"/>
                    <w:szCs w:val="18"/>
                  </w:rPr>
                  <w:t>__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4C02F8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91702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Prefiero no contestar</w:t>
            </w:r>
          </w:p>
          <w:p w:rsidR="0025169F" w:rsidRPr="00660498" w:rsidRDefault="0025169F" w:rsidP="0025169F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60498">
              <w:rPr>
                <w:rFonts w:ascii="Arial" w:hAnsi="Arial" w:cs="Arial"/>
                <w:sz w:val="16"/>
                <w:szCs w:val="16"/>
              </w:rPr>
              <w:t>Clave de elector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sdt>
              <w:sdtPr>
                <w:rPr>
                  <w:rStyle w:val="Estilo2"/>
                </w:rPr>
                <w:id w:val="1281839066"/>
                <w:placeholder>
                  <w:docPart w:val="0A22D19F88B64C899924352CF7B24486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| Núm. de emisión |</w:t>
            </w:r>
            <w:sdt>
              <w:sdtPr>
                <w:rPr>
                  <w:rStyle w:val="Estilo2"/>
                </w:rPr>
                <w:id w:val="-1426340271"/>
                <w:placeholder>
                  <w:docPart w:val="93A1D5F0B7D0414D9A39AC48EC5EA81B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>
                  <w:rPr>
                    <w:rFonts w:ascii="Arial" w:hAnsi="Arial" w:cs="Arial"/>
                    <w:sz w:val="16"/>
                    <w:szCs w:val="16"/>
                  </w:rPr>
                  <w:t>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25169F" w:rsidRPr="00660498" w:rsidRDefault="0025169F" w:rsidP="0025169F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60498">
              <w:rPr>
                <w:rFonts w:ascii="Arial" w:hAnsi="Arial" w:cs="Arial"/>
                <w:sz w:val="16"/>
                <w:szCs w:val="16"/>
              </w:rPr>
              <w:t>CIC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sdt>
              <w:sdtPr>
                <w:rPr>
                  <w:rStyle w:val="Estilo2"/>
                </w:rPr>
                <w:id w:val="1949732694"/>
                <w:placeholder>
                  <w:docPart w:val="A8139EDE901E4A06A0320F87D42335BD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r w:rsidRPr="0066049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OCR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sdt>
              <w:sdtPr>
                <w:rPr>
                  <w:rStyle w:val="Estilo2"/>
                </w:rPr>
                <w:id w:val="678701177"/>
                <w:placeholder>
                  <w:docPart w:val="6C5DD5B1F86A4F94A230D0E87FC3DAC3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</w:p>
          <w:p w:rsidR="0025169F" w:rsidRPr="00660498" w:rsidRDefault="0025169F" w:rsidP="0025169F">
            <w:pPr>
              <w:spacing w:after="120" w:line="276" w:lineRule="auto"/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660498">
              <w:rPr>
                <w:rFonts w:ascii="Arial" w:hAnsi="Arial" w:cs="Arial"/>
                <w:sz w:val="16"/>
                <w:szCs w:val="16"/>
              </w:rPr>
              <w:t>RFC: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sdt>
              <w:sdtPr>
                <w:rPr>
                  <w:rStyle w:val="Estilo2"/>
                </w:rPr>
                <w:id w:val="-154224840"/>
                <w:placeholder>
                  <w:docPart w:val="2B738A5E9D0C4AF0A2728C47F7BCA946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</w:p>
          <w:p w:rsidR="003A6CBE" w:rsidRPr="004C02F8" w:rsidRDefault="003A6CBE" w:rsidP="003A6CB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Tiempo de residencia de </w:t>
            </w:r>
            <w:sdt>
              <w:sdtPr>
                <w:rPr>
                  <w:rStyle w:val="Estilo2"/>
                </w:rPr>
                <w:id w:val="-1412700690"/>
                <w:placeholder>
                  <w:docPart w:val="24976873B2D74586B342B7C1DD6F03B7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años y </w:t>
            </w:r>
            <w:sdt>
              <w:sdtPr>
                <w:rPr>
                  <w:rStyle w:val="Estilo2"/>
                </w:rPr>
                <w:id w:val="1277290800"/>
                <w:placeholder>
                  <w:docPart w:val="84EB348A38A44ABD9FE1D95C3AD98294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meses en el siguiente domicilio:</w:t>
            </w:r>
          </w:p>
          <w:p w:rsidR="003A6CBE" w:rsidRPr="004C02F8" w:rsidRDefault="003A6CBE" w:rsidP="003A6CB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Calle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988681111"/>
                <w:placeholder>
                  <w:docPart w:val="8EACE5D5A08D4922BC26DDF9BD5EEA02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exterior </w:t>
            </w:r>
            <w:sdt>
              <w:sdtPr>
                <w:rPr>
                  <w:rStyle w:val="Estilo2"/>
                </w:rPr>
                <w:id w:val="-741567551"/>
                <w:placeholder>
                  <w:docPart w:val="9DD340E9F5B34F87878902E1E31DF7DD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interior </w:t>
            </w:r>
            <w:sdt>
              <w:sdtPr>
                <w:rPr>
                  <w:rStyle w:val="Estilo2"/>
                </w:rPr>
                <w:id w:val="-1483311767"/>
                <w:placeholder>
                  <w:docPart w:val="B2B6752366994D659B9E14FA3789E9BC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3A6CBE" w:rsidRPr="004C02F8" w:rsidRDefault="003A6CBE" w:rsidP="003A6CB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Colonia </w:t>
            </w:r>
            <w:sdt>
              <w:sdtPr>
                <w:rPr>
                  <w:rStyle w:val="Estilo2"/>
                </w:rPr>
                <w:id w:val="-1588838652"/>
                <w:placeholder>
                  <w:docPart w:val="BCDFBFF08F9F4A37842702C7D584B1A7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Municipio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alias w:val="Municipio"/>
                <w:tag w:val="Municipio"/>
                <w:id w:val="-717823392"/>
                <w:placeholder>
                  <w:docPart w:val="44DA0534B41F440F899855BE0CC762E6"/>
                </w:placeholder>
                <w:showingPlcHdr/>
                <w:dropDownList>
                  <w:listItem w:displayText="Ahumada" w:value="Ahumada"/>
                  <w:listItem w:displayText="Aldama" w:value="Aldama"/>
                  <w:listItem w:displayText="Allende" w:value="Allende"/>
                  <w:listItem w:displayText="Aquiles Serdán" w:value="Aquiles Serdán"/>
                  <w:listItem w:displayText="Ascensión" w:value="Ascensión"/>
                  <w:listItem w:displayText="Bachíniva" w:value="Bachíniva"/>
                  <w:listItem w:displayText="Balleza" w:value="Balleza"/>
                  <w:listItem w:displayText="Batopilas de Manuel Gómez Morín" w:value="Batopilas de Manuel Gómez Morín"/>
                  <w:listItem w:displayText="Bocoyna" w:value="Bocoyna"/>
                  <w:listItem w:displayText="Buanaventura" w:value="Buanaventura"/>
                  <w:listItem w:displayText="Camargo" w:value="Camargo"/>
                  <w:listItem w:displayText="Carichí" w:value="Carichí"/>
                  <w:listItem w:displayText="Casas Grandes" w:value="Casas Grandes"/>
                  <w:listItem w:displayText="Coronado" w:value="Coronado"/>
                  <w:listItem w:displayText="Coyame del Sotol" w:value="Coyame del Sotol"/>
                  <w:listItem w:displayText="La Cruz" w:value="La Cruz"/>
                  <w:listItem w:displayText="Cuauhtémoc" w:value="Cuauhtémoc"/>
                  <w:listItem w:displayText="Cusihuiriachi" w:value="Cusihuiriachi"/>
                  <w:listItem w:displayText="Chihuahua" w:value="Chihuahua"/>
                  <w:listItem w:displayText="Chínipas" w:value="Chínipas"/>
                  <w:listItem w:displayText="Delicias" w:value="Delicias"/>
                  <w:listItem w:displayText="Dr. Belisario Domínguez" w:value="Dr. Belisario Domínguez"/>
                  <w:listItem w:displayText="Galeana" w:value="Galeana"/>
                  <w:listItem w:displayText="Santa Isabel" w:value="Santa Isabel"/>
                  <w:listItem w:displayText="Gómez Farías" w:value="Gómez Farías"/>
                  <w:listItem w:displayText="Gran Morelos" w:value="Gran Morelos"/>
                  <w:listItem w:displayText="Guachochi" w:value="Guachochi"/>
                  <w:listItem w:displayText="Guadalupe" w:value="Guadalupe"/>
                  <w:listItem w:displayText="Guadalupe y Calvo" w:value="Guadalupe y Calvo"/>
                  <w:listItem w:displayText="Guazapares" w:value="Guazapares"/>
                  <w:listItem w:displayText="Guerrero" w:value="Guerrero"/>
                  <w:listItem w:displayText="Hidalgo del Parral" w:value="Hidalgo del Parral"/>
                  <w:listItem w:displayText="Huejotitán" w:value="Huejotitán"/>
                  <w:listItem w:displayText="Ignacio Zaragoza" w:value="Ignacio Zaragoza"/>
                  <w:listItem w:displayText="Janos" w:value="Janos"/>
                  <w:listItem w:displayText="Jiménez" w:value="Jiménez"/>
                  <w:listItem w:displayText="Juárez" w:value="Juárez"/>
                  <w:listItem w:displayText="Julimes" w:value="Julimes"/>
                  <w:listItem w:displayText="López" w:value="López"/>
                  <w:listItem w:displayText="Madera" w:value="Madera"/>
                  <w:listItem w:displayText="Maguarichi" w:value="Maguarichi"/>
                  <w:listItem w:displayText="Manuel Benavides" w:value="Manuel Benavides"/>
                  <w:listItem w:displayText="Matachí" w:value="Matachí"/>
                  <w:listItem w:displayText="Matamoros" w:value="Matamoros"/>
                  <w:listItem w:displayText="Meoqui" w:value="Meoqui"/>
                  <w:listItem w:displayText="Morelos" w:value="Morelos"/>
                  <w:listItem w:displayText="Moris" w:value="Moris"/>
                  <w:listItem w:displayText="Namiquipa" w:value="Namiquipa"/>
                  <w:listItem w:displayText="Nonoava" w:value="Nonoava"/>
                  <w:listItem w:displayText="Nuevo Casas Grandes" w:value="Nuevo Casas Grandes"/>
                  <w:listItem w:displayText="Ocampo" w:value="Ocampo"/>
                  <w:listItem w:displayText="Ojinaga" w:value="Ojinaga"/>
                  <w:listItem w:displayText="Práxedis G. Guerrero" w:value="Práxedis G. Guerrero"/>
                  <w:listItem w:displayText="Riva Palacio" w:value="Riva Palacio"/>
                  <w:listItem w:displayText="Rosales" w:value="Rosales"/>
                  <w:listItem w:displayText="VAlle del Rosario" w:value="VAlle del Rosario"/>
                  <w:listItem w:displayText="San Francisco de Borja" w:value="San Francisco de Borja"/>
                  <w:listItem w:displayText="San Francisco de Conchos" w:value="San Francisco de Conchos"/>
                  <w:listItem w:displayText="San Francisco del Oro" w:value="San Francisco del Oro"/>
                  <w:listItem w:displayText="Santa Bárbara" w:value="Santa Bárbara"/>
                  <w:listItem w:displayText="Satevó" w:value="Satevó"/>
                  <w:listItem w:displayText="Saucillo" w:value="Saucillo"/>
                  <w:listItem w:displayText="Temósachic" w:value="Temósachic"/>
                  <w:listItem w:displayText="El Tule" w:value="El Tule"/>
                  <w:listItem w:displayText="Urique" w:value="Urique"/>
                  <w:listItem w:displayText="Uruachi" w:value="Uruachi"/>
                  <w:listItem w:displayText="Valle de Zaragoza" w:value="Valle de Zaragoza"/>
                </w:dropDownList>
              </w:sdtPr>
              <w:sdtContent>
                <w:r w:rsidRPr="004C02F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_______________</w:t>
                </w:r>
              </w:sdtContent>
            </w:sdt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C02F8">
              <w:rPr>
                <w:rFonts w:ascii="Arial" w:hAnsi="Arial" w:cs="Arial"/>
                <w:sz w:val="16"/>
                <w:szCs w:val="16"/>
              </w:rPr>
              <w:t xml:space="preserve">Estado </w:t>
            </w:r>
            <w:sdt>
              <w:sdtPr>
                <w:rPr>
                  <w:rStyle w:val="Estilo2"/>
                </w:rPr>
                <w:id w:val="-249034442"/>
                <w:placeholder>
                  <w:docPart w:val="DE6649D1574F45C38DDCA24512F53834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. Código Postal </w:t>
            </w:r>
            <w:sdt>
              <w:sdtPr>
                <w:rPr>
                  <w:rStyle w:val="Estilo2"/>
                </w:rPr>
                <w:id w:val="-1278020937"/>
                <w:placeholder>
                  <w:docPart w:val="1D8EDC91A24447258EF51C9547A17B2F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3A6CBE" w:rsidRPr="004C02F8" w:rsidRDefault="003A6CBE" w:rsidP="003A6CB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No. telefónico </w:t>
            </w:r>
            <w:sdt>
              <w:sdtPr>
                <w:rPr>
                  <w:rStyle w:val="Estilo2"/>
                </w:rPr>
                <w:id w:val="-1046829091"/>
                <w:placeholder>
                  <w:docPart w:val="555065D0635E4CEC897D44CA863BEC5B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Correo electrónico </w:t>
            </w:r>
            <w:sdt>
              <w:sdtPr>
                <w:rPr>
                  <w:rStyle w:val="Estilo2"/>
                </w:rPr>
                <w:id w:val="553282206"/>
                <w:placeholder>
                  <w:docPart w:val="681A53A417124B0AAA3A88CE7B0C2236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5B5626" w:rsidRPr="00593BDE" w:rsidRDefault="005B5626" w:rsidP="003A6CBE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B5626" w:rsidRDefault="005B5626" w:rsidP="005B5626">
      <w:pPr>
        <w:pStyle w:val="Prrafodelista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3D3D5F" w:rsidRDefault="003D3D5F" w:rsidP="003D3D5F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</w:t>
      </w:r>
      <w:r w:rsidR="008A281C">
        <w:rPr>
          <w:rFonts w:ascii="Arial" w:hAnsi="Arial" w:cs="Arial"/>
          <w:sz w:val="20"/>
          <w:szCs w:val="20"/>
        </w:rPr>
        <w:t>junt</w:t>
      </w:r>
      <w:r w:rsidR="00EB0845">
        <w:rPr>
          <w:rFonts w:ascii="Arial" w:hAnsi="Arial" w:cs="Arial"/>
          <w:sz w:val="20"/>
          <w:szCs w:val="20"/>
        </w:rPr>
        <w:t>amos</w:t>
      </w:r>
      <w:r w:rsidR="008A281C">
        <w:rPr>
          <w:rFonts w:ascii="Arial" w:hAnsi="Arial" w:cs="Arial"/>
          <w:sz w:val="20"/>
          <w:szCs w:val="20"/>
        </w:rPr>
        <w:t xml:space="preserve"> la siguiente documentación comprobatoria</w:t>
      </w:r>
      <w:r w:rsidR="00CE22CD">
        <w:rPr>
          <w:rFonts w:ascii="Arial" w:hAnsi="Arial" w:cs="Arial"/>
          <w:sz w:val="20"/>
          <w:szCs w:val="20"/>
        </w:rPr>
        <w:t xml:space="preserve"> de la fórmula o planilla</w:t>
      </w:r>
      <w:r w:rsidR="008A281C">
        <w:rPr>
          <w:rFonts w:ascii="Arial" w:hAnsi="Arial" w:cs="Arial"/>
          <w:sz w:val="20"/>
          <w:szCs w:val="20"/>
        </w:rPr>
        <w:t>:</w:t>
      </w:r>
    </w:p>
    <w:tbl>
      <w:tblPr>
        <w:tblStyle w:val="Tablaconcuadrcula"/>
        <w:tblW w:w="0" w:type="auto"/>
        <w:tblInd w:w="42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49"/>
      </w:tblGrid>
      <w:tr w:rsidR="00CE22CD" w:rsidTr="0007616C">
        <w:tc>
          <w:tcPr>
            <w:tcW w:w="9649" w:type="dxa"/>
          </w:tcPr>
          <w:p w:rsidR="005F58B0" w:rsidRPr="005B5626" w:rsidRDefault="00000000" w:rsidP="005B562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325195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562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B5626" w:rsidRPr="00065A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F58B0" w:rsidRPr="005B5626">
              <w:rPr>
                <w:rFonts w:ascii="Arial" w:hAnsi="Arial" w:cs="Arial"/>
                <w:sz w:val="18"/>
                <w:szCs w:val="18"/>
              </w:rPr>
              <w:t>La plataforma electoral, en formato editable e impreso, que contenga las principales propuestas que la candidatura independiente sostendrá en la campaña electoral.</w:t>
            </w:r>
          </w:p>
          <w:p w:rsidR="00CE22CD" w:rsidRPr="005B5626" w:rsidRDefault="00000000" w:rsidP="005B562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139490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562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B5626" w:rsidRPr="00065A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E22CD" w:rsidRPr="005B5626">
              <w:rPr>
                <w:rFonts w:ascii="Arial" w:hAnsi="Arial" w:cs="Arial"/>
                <w:sz w:val="18"/>
                <w:szCs w:val="18"/>
              </w:rPr>
              <w:t xml:space="preserve">Documentación que acredite la apertura de por lo menos una cuenta bancaria a nombre de la asociación civil. </w:t>
            </w:r>
          </w:p>
          <w:p w:rsidR="002B2809" w:rsidRPr="005B5626" w:rsidRDefault="00000000" w:rsidP="005B562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496494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562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B5626" w:rsidRPr="00065A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F58B0" w:rsidRPr="005B5626">
              <w:rPr>
                <w:rFonts w:ascii="Arial" w:hAnsi="Arial" w:cs="Arial"/>
                <w:sz w:val="18"/>
                <w:szCs w:val="18"/>
              </w:rPr>
              <w:t>Los informes de gastos y egresos de los actos tendentes a obtener el apoyo ciudadano, generados en el Sistema Integral de Fiscalización del Instituto Nacional Electoral.</w:t>
            </w:r>
          </w:p>
          <w:p w:rsidR="002B2809" w:rsidRPr="005B5626" w:rsidRDefault="00000000" w:rsidP="005B562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402328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562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B5626" w:rsidRPr="00065A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B2809" w:rsidRPr="005B5626">
              <w:rPr>
                <w:rFonts w:ascii="Arial" w:hAnsi="Arial" w:cs="Arial"/>
                <w:sz w:val="18"/>
                <w:szCs w:val="18"/>
              </w:rPr>
              <w:t>Formato 06-SRR-BP, con las correspondientes manifestaciones bajo protesta de decir verdad de cada aspirante sobre no tener impedimentos legales para contender como candidata o candidato independiente.</w:t>
            </w:r>
          </w:p>
          <w:p w:rsidR="002B2809" w:rsidRPr="005B5626" w:rsidRDefault="00000000" w:rsidP="005B562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352570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562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B5626" w:rsidRPr="00065A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B2809" w:rsidRPr="005B5626">
              <w:rPr>
                <w:rFonts w:ascii="Arial" w:hAnsi="Arial" w:cs="Arial"/>
                <w:sz w:val="18"/>
                <w:szCs w:val="18"/>
              </w:rPr>
              <w:t>En su caso, las cédulas de respaldo, en documentos físicos, que contengan el nombre, firma, clave de elector, OCR, CIC, sección y número de emisión, conforme a los formatos que se emiten para tal efecto; así como copia de la credencial para votar de cada persona que manifestó su apoyo a la persona aspirante.</w:t>
            </w:r>
          </w:p>
          <w:p w:rsidR="002B2809" w:rsidRPr="005B5626" w:rsidRDefault="00000000" w:rsidP="005B562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797253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562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B5626" w:rsidRPr="00065A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B2809" w:rsidRPr="005B5626">
              <w:rPr>
                <w:rFonts w:ascii="Arial" w:hAnsi="Arial" w:cs="Arial"/>
                <w:sz w:val="18"/>
                <w:szCs w:val="18"/>
              </w:rPr>
              <w:t>Emblema impreso y en medio digital, así como color o colores que distingan a la candidatura independiente, de conformidad con lo siguiente:</w:t>
            </w:r>
          </w:p>
          <w:p w:rsidR="002B2809" w:rsidRDefault="002B2809" w:rsidP="002B2809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Software: Ilustrator</w:t>
            </w:r>
          </w:p>
          <w:p w:rsidR="002B2809" w:rsidRDefault="002B2809" w:rsidP="002B2809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Tamaño que se circunscriba en un cuadro de 5 x 5 cm.</w:t>
            </w:r>
          </w:p>
          <w:p w:rsidR="002B2809" w:rsidRDefault="002B2809" w:rsidP="002B2809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Características de la imagen: Trazada en vectores</w:t>
            </w:r>
          </w:p>
          <w:p w:rsidR="002B2809" w:rsidRDefault="002B2809" w:rsidP="002B2809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Tipografía: No editable y convertida a curvas.</w:t>
            </w:r>
          </w:p>
          <w:p w:rsidR="002B2809" w:rsidRDefault="002B2809" w:rsidP="002B2809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Color: Con guía de color indicando porcentajes y/o pantones utilizados.</w:t>
            </w:r>
          </w:p>
          <w:p w:rsidR="002B2809" w:rsidRPr="002B2809" w:rsidRDefault="002B2809" w:rsidP="002B2809">
            <w:pPr>
              <w:pStyle w:val="Prrafodelista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B2809">
              <w:rPr>
                <w:rFonts w:ascii="Arial" w:hAnsi="Arial" w:cs="Arial"/>
                <w:sz w:val="18"/>
                <w:szCs w:val="18"/>
              </w:rPr>
              <w:t>El emblema no podrá incluir la fotografía o la silueta de la candidata o candidato independiente, y en ningún caso podrá ser similar al de algún partido político</w:t>
            </w:r>
            <w:r w:rsidR="00C61FDA">
              <w:rPr>
                <w:rFonts w:ascii="Arial" w:hAnsi="Arial" w:cs="Arial"/>
                <w:sz w:val="18"/>
                <w:szCs w:val="18"/>
              </w:rPr>
              <w:t>-</w:t>
            </w:r>
            <w:r w:rsidRPr="002B2809">
              <w:rPr>
                <w:rFonts w:ascii="Arial" w:hAnsi="Arial" w:cs="Arial"/>
                <w:sz w:val="18"/>
                <w:szCs w:val="18"/>
              </w:rPr>
              <w:t>ni incluir los colores de estos</w:t>
            </w:r>
            <w:r w:rsidR="00C61FDA">
              <w:rPr>
                <w:rFonts w:ascii="Arial" w:hAnsi="Arial" w:cs="Arial"/>
                <w:sz w:val="18"/>
                <w:szCs w:val="18"/>
              </w:rPr>
              <w:t>-,</w:t>
            </w:r>
            <w:r w:rsidRPr="002B2809">
              <w:rPr>
                <w:rFonts w:ascii="Arial" w:hAnsi="Arial" w:cs="Arial"/>
                <w:sz w:val="18"/>
                <w:szCs w:val="18"/>
              </w:rPr>
              <w:t xml:space="preserve"> al del Instituto Estatal Electoral o al de Instituto Nacional Electoral, ni utilizar símbolos religiosos o expresiones, alusiones o fundamentaciones de carácter religioso.</w:t>
            </w:r>
          </w:p>
        </w:tc>
      </w:tr>
    </w:tbl>
    <w:p w:rsidR="00CE22CD" w:rsidRPr="002B2809" w:rsidRDefault="00CE22CD" w:rsidP="002B280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CE22CD" w:rsidRPr="00CE22CD" w:rsidRDefault="00CE22CD" w:rsidP="00CE22CD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Adjuntamos la siguiente documentación comprobatoria por cada persona interesada:</w:t>
      </w:r>
    </w:p>
    <w:tbl>
      <w:tblPr>
        <w:tblStyle w:val="Tablaconcuadrcula"/>
        <w:tblW w:w="0" w:type="auto"/>
        <w:tblInd w:w="42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49"/>
      </w:tblGrid>
      <w:tr w:rsidR="008A281C" w:rsidTr="00AE73AA">
        <w:tc>
          <w:tcPr>
            <w:tcW w:w="9649" w:type="dxa"/>
          </w:tcPr>
          <w:p w:rsidR="003B096A" w:rsidRDefault="003B096A" w:rsidP="005B5626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E22CD" w:rsidRDefault="00000000" w:rsidP="005B562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70476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096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B5626" w:rsidRPr="00065A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51846" w:rsidRPr="005B5626">
              <w:rPr>
                <w:rFonts w:ascii="Arial" w:hAnsi="Arial" w:cs="Arial"/>
                <w:sz w:val="18"/>
                <w:szCs w:val="18"/>
              </w:rPr>
              <w:t>En su caso, constancia de residencia</w:t>
            </w:r>
            <w:r w:rsidR="00980709" w:rsidRPr="005B5626">
              <w:rPr>
                <w:rFonts w:ascii="Arial" w:hAnsi="Arial" w:cs="Arial"/>
                <w:sz w:val="18"/>
                <w:szCs w:val="18"/>
              </w:rPr>
              <w:t xml:space="preserve"> en términos de los </w:t>
            </w:r>
            <w:r w:rsidR="00980709" w:rsidRPr="005B5626">
              <w:rPr>
                <w:rFonts w:ascii="Arial" w:hAnsi="Arial" w:cs="Arial"/>
                <w:i/>
                <w:iCs/>
                <w:sz w:val="18"/>
                <w:szCs w:val="18"/>
              </w:rPr>
              <w:t>Lineamientos de Candidaturas Independientes para el Proceso Electoral Local 2026 – 2027</w:t>
            </w:r>
            <w:r w:rsidR="00980709" w:rsidRPr="005B5626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3B096A" w:rsidRPr="005B5626" w:rsidRDefault="003B096A" w:rsidP="005B562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A6CBE" w:rsidRDefault="003A6CBE" w:rsidP="008A281C">
      <w:pPr>
        <w:pStyle w:val="Prrafodelista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5B5626" w:rsidRDefault="002B2809" w:rsidP="005B5626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Hacemos las siguientes designaciones</w:t>
      </w:r>
      <w:r w:rsidR="00151846">
        <w:rPr>
          <w:rFonts w:ascii="Arial" w:hAnsi="Arial" w:cs="Arial"/>
          <w:sz w:val="20"/>
          <w:szCs w:val="20"/>
        </w:rPr>
        <w:t>:</w:t>
      </w:r>
    </w:p>
    <w:tbl>
      <w:tblPr>
        <w:tblStyle w:val="Tablaconcuadrcula"/>
        <w:tblW w:w="9634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2B2809" w:rsidRPr="00AE3F41" w:rsidTr="005B5626">
        <w:trPr>
          <w:jc w:val="center"/>
        </w:trPr>
        <w:tc>
          <w:tcPr>
            <w:tcW w:w="9634" w:type="dxa"/>
            <w:shd w:val="clear" w:color="auto" w:fill="E8E8E8" w:themeFill="background2"/>
          </w:tcPr>
          <w:p w:rsidR="002B2809" w:rsidRPr="00CE2E0C" w:rsidRDefault="002B2809" w:rsidP="000761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Persona Representante Legal</w:t>
            </w:r>
          </w:p>
        </w:tc>
      </w:tr>
      <w:tr w:rsidR="002B2809" w:rsidRPr="00AE3F41" w:rsidTr="005B5626">
        <w:trPr>
          <w:jc w:val="center"/>
        </w:trPr>
        <w:tc>
          <w:tcPr>
            <w:tcW w:w="9634" w:type="dxa"/>
          </w:tcPr>
          <w:p w:rsidR="003A6CBE" w:rsidRPr="004C02F8" w:rsidRDefault="003A6CBE" w:rsidP="003A6CB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Nombre completo: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alias w:val="Primer apellido"/>
                <w:tag w:val="Primer apellido"/>
                <w:id w:val="80882714"/>
                <w:placeholder>
                  <w:docPart w:val="97BF12A4CF664578BA342FBB8AF8F0F2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Estilo2"/>
                  </w:rPr>
                  <w:t>_________________________</w:t>
                </w:r>
              </w:sdtContent>
            </w:sdt>
            <w:r w:rsidRPr="004C02F8">
              <w:rPr>
                <w:rStyle w:val="Estilo2"/>
                <w:i w:val="0"/>
                <w:iCs/>
                <w:u w:val="none"/>
              </w:rPr>
              <w:t xml:space="preserve">    </w:t>
            </w:r>
            <w:sdt>
              <w:sdtPr>
                <w:rPr>
                  <w:rStyle w:val="Estilo2"/>
                </w:rPr>
                <w:alias w:val="Segundo apellido"/>
                <w:tag w:val="Segundo apellido"/>
                <w:id w:val="668753778"/>
                <w:placeholder>
                  <w:docPart w:val="3119ED207A0743708E9B42347881F963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Estilo2"/>
                  </w:rPr>
                  <w:t>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alias w:val="Nombre(s)"/>
                <w:tag w:val="Nombre(s)"/>
                <w:id w:val="-115840233"/>
                <w:placeholder>
                  <w:docPart w:val="E7B9F2FE84554DCAB88DC674060124F1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Estilo2"/>
                  </w:rPr>
                  <w:t>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3A6CBE" w:rsidRPr="004C02F8" w:rsidRDefault="003A6CBE" w:rsidP="003A6CB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Calle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1142120499"/>
                <w:placeholder>
                  <w:docPart w:val="E37F33023BB64CE3B88D49658B64919C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exterior </w:t>
            </w:r>
            <w:sdt>
              <w:sdtPr>
                <w:rPr>
                  <w:rStyle w:val="Estilo2"/>
                </w:rPr>
                <w:id w:val="-528481708"/>
                <w:placeholder>
                  <w:docPart w:val="FE63248E7D524BD8905B701E77E37291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interior </w:t>
            </w:r>
            <w:sdt>
              <w:sdtPr>
                <w:rPr>
                  <w:rStyle w:val="Estilo2"/>
                </w:rPr>
                <w:id w:val="-1993470666"/>
                <w:placeholder>
                  <w:docPart w:val="B581ACE79CD74B14A7FD47DAF630B016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3A6CBE" w:rsidRPr="004C02F8" w:rsidRDefault="003A6CBE" w:rsidP="003A6CB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Colonia </w:t>
            </w:r>
            <w:sdt>
              <w:sdtPr>
                <w:rPr>
                  <w:rStyle w:val="Estilo2"/>
                </w:rPr>
                <w:id w:val="711456891"/>
                <w:placeholder>
                  <w:docPart w:val="D183DA59C8614C50923B4AAC28737A21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Municipio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alias w:val="Municipio"/>
                <w:tag w:val="Municipio"/>
                <w:id w:val="143625812"/>
                <w:placeholder>
                  <w:docPart w:val="B2282D52707E452DBECCF5142463DAB7"/>
                </w:placeholder>
                <w:showingPlcHdr/>
                <w:dropDownList>
                  <w:listItem w:displayText="Ahumada" w:value="Ahumada"/>
                  <w:listItem w:displayText="Aldama" w:value="Aldama"/>
                  <w:listItem w:displayText="Allende" w:value="Allende"/>
                  <w:listItem w:displayText="Aquiles Serdán" w:value="Aquiles Serdán"/>
                  <w:listItem w:displayText="Ascensión" w:value="Ascensión"/>
                  <w:listItem w:displayText="Bachíniva" w:value="Bachíniva"/>
                  <w:listItem w:displayText="Balleza" w:value="Balleza"/>
                  <w:listItem w:displayText="Batopilas de Manuel Gómez Morín" w:value="Batopilas de Manuel Gómez Morín"/>
                  <w:listItem w:displayText="Bocoyna" w:value="Bocoyna"/>
                  <w:listItem w:displayText="Buanaventura" w:value="Buanaventura"/>
                  <w:listItem w:displayText="Camargo" w:value="Camargo"/>
                  <w:listItem w:displayText="Carichí" w:value="Carichí"/>
                  <w:listItem w:displayText="Casas Grandes" w:value="Casas Grandes"/>
                  <w:listItem w:displayText="Coronado" w:value="Coronado"/>
                  <w:listItem w:displayText="Coyame del Sotol" w:value="Coyame del Sotol"/>
                  <w:listItem w:displayText="La Cruz" w:value="La Cruz"/>
                  <w:listItem w:displayText="Cuauhtémoc" w:value="Cuauhtémoc"/>
                  <w:listItem w:displayText="Cusihuiriachi" w:value="Cusihuiriachi"/>
                  <w:listItem w:displayText="Chihuahua" w:value="Chihuahua"/>
                  <w:listItem w:displayText="Chínipas" w:value="Chínipas"/>
                  <w:listItem w:displayText="Delicias" w:value="Delicias"/>
                  <w:listItem w:displayText="Dr. Belisario Domínguez" w:value="Dr. Belisario Domínguez"/>
                  <w:listItem w:displayText="Galeana" w:value="Galeana"/>
                  <w:listItem w:displayText="Santa Isabel" w:value="Santa Isabel"/>
                  <w:listItem w:displayText="Gómez Farías" w:value="Gómez Farías"/>
                  <w:listItem w:displayText="Gran Morelos" w:value="Gran Morelos"/>
                  <w:listItem w:displayText="Guachochi" w:value="Guachochi"/>
                  <w:listItem w:displayText="Guadalupe" w:value="Guadalupe"/>
                  <w:listItem w:displayText="Guadalupe y Calvo" w:value="Guadalupe y Calvo"/>
                  <w:listItem w:displayText="Guazapares" w:value="Guazapares"/>
                  <w:listItem w:displayText="Guerrero" w:value="Guerrero"/>
                  <w:listItem w:displayText="Hidalgo del Parral" w:value="Hidalgo del Parral"/>
                  <w:listItem w:displayText="Huejotitán" w:value="Huejotitán"/>
                  <w:listItem w:displayText="Ignacio Zaragoza" w:value="Ignacio Zaragoza"/>
                  <w:listItem w:displayText="Janos" w:value="Janos"/>
                  <w:listItem w:displayText="Jiménez" w:value="Jiménez"/>
                  <w:listItem w:displayText="Juárez" w:value="Juárez"/>
                  <w:listItem w:displayText="Julimes" w:value="Julimes"/>
                  <w:listItem w:displayText="López" w:value="López"/>
                  <w:listItem w:displayText="Madera" w:value="Madera"/>
                  <w:listItem w:displayText="Maguarichi" w:value="Maguarichi"/>
                  <w:listItem w:displayText="Manuel Benavides" w:value="Manuel Benavides"/>
                  <w:listItem w:displayText="Matachí" w:value="Matachí"/>
                  <w:listItem w:displayText="Matamoros" w:value="Matamoros"/>
                  <w:listItem w:displayText="Meoqui" w:value="Meoqui"/>
                  <w:listItem w:displayText="Morelos" w:value="Morelos"/>
                  <w:listItem w:displayText="Moris" w:value="Moris"/>
                  <w:listItem w:displayText="Namiquipa" w:value="Namiquipa"/>
                  <w:listItem w:displayText="Nonoava" w:value="Nonoava"/>
                  <w:listItem w:displayText="Nuevo Casas Grandes" w:value="Nuevo Casas Grandes"/>
                  <w:listItem w:displayText="Ocampo" w:value="Ocampo"/>
                  <w:listItem w:displayText="Ojinaga" w:value="Ojinaga"/>
                  <w:listItem w:displayText="Práxedis G. Guerrero" w:value="Práxedis G. Guerrero"/>
                  <w:listItem w:displayText="Riva Palacio" w:value="Riva Palacio"/>
                  <w:listItem w:displayText="Rosales" w:value="Rosales"/>
                  <w:listItem w:displayText="VAlle del Rosario" w:value="VAlle del Rosario"/>
                  <w:listItem w:displayText="San Francisco de Borja" w:value="San Francisco de Borja"/>
                  <w:listItem w:displayText="San Francisco de Conchos" w:value="San Francisco de Conchos"/>
                  <w:listItem w:displayText="San Francisco del Oro" w:value="San Francisco del Oro"/>
                  <w:listItem w:displayText="Santa Bárbara" w:value="Santa Bárbara"/>
                  <w:listItem w:displayText="Satevó" w:value="Satevó"/>
                  <w:listItem w:displayText="Saucillo" w:value="Saucillo"/>
                  <w:listItem w:displayText="Temósachic" w:value="Temósachic"/>
                  <w:listItem w:displayText="El Tule" w:value="El Tule"/>
                  <w:listItem w:displayText="Urique" w:value="Urique"/>
                  <w:listItem w:displayText="Uruachi" w:value="Uruachi"/>
                  <w:listItem w:displayText="Valle de Zaragoza" w:value="Valle de Zaragoza"/>
                </w:dropDownList>
              </w:sdtPr>
              <w:sdtContent>
                <w:r w:rsidRPr="004C02F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_______________</w:t>
                </w:r>
              </w:sdtContent>
            </w:sdt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C02F8">
              <w:rPr>
                <w:rFonts w:ascii="Arial" w:hAnsi="Arial" w:cs="Arial"/>
                <w:sz w:val="16"/>
                <w:szCs w:val="16"/>
              </w:rPr>
              <w:t xml:space="preserve">Estado </w:t>
            </w:r>
            <w:sdt>
              <w:sdtPr>
                <w:rPr>
                  <w:rStyle w:val="Estilo2"/>
                </w:rPr>
                <w:id w:val="-4516262"/>
                <w:placeholder>
                  <w:docPart w:val="53B6009BB65541FDB8159F0AB9DF09CD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. Código Postal </w:t>
            </w:r>
            <w:sdt>
              <w:sdtPr>
                <w:rPr>
                  <w:rStyle w:val="Estilo2"/>
                </w:rPr>
                <w:id w:val="-1084693013"/>
                <w:placeholder>
                  <w:docPart w:val="4466C99C51304137A5160D97B5070A53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2B2809" w:rsidRPr="003A6CBE" w:rsidRDefault="003A6CBE" w:rsidP="003A6CB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No. telefónico </w:t>
            </w:r>
            <w:sdt>
              <w:sdtPr>
                <w:rPr>
                  <w:rStyle w:val="Estilo2"/>
                </w:rPr>
                <w:id w:val="-786032923"/>
                <w:placeholder>
                  <w:docPart w:val="1605933C8DE34A3B8833D57686E06BD9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Correo electrónico </w:t>
            </w:r>
            <w:sdt>
              <w:sdtPr>
                <w:rPr>
                  <w:rStyle w:val="Estilo2"/>
                </w:rPr>
                <w:id w:val="-1788268425"/>
                <w:placeholder>
                  <w:docPart w:val="E23C71F642CB4918ADBAD48EFB00C9A9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2B2809" w:rsidRPr="007E65B5" w:rsidTr="005B5626">
        <w:trPr>
          <w:jc w:val="center"/>
        </w:trPr>
        <w:tc>
          <w:tcPr>
            <w:tcW w:w="9634" w:type="dxa"/>
            <w:shd w:val="clear" w:color="auto" w:fill="E8E8E8" w:themeFill="background2"/>
          </w:tcPr>
          <w:p w:rsidR="002B2809" w:rsidRPr="00CE2E0C" w:rsidRDefault="002B2809" w:rsidP="000761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Persona encargada del manejo de recursos financieros</w:t>
            </w:r>
          </w:p>
        </w:tc>
      </w:tr>
      <w:tr w:rsidR="002B2809" w:rsidRPr="00AE3F41" w:rsidTr="005B5626">
        <w:trPr>
          <w:jc w:val="center"/>
        </w:trPr>
        <w:tc>
          <w:tcPr>
            <w:tcW w:w="9634" w:type="dxa"/>
          </w:tcPr>
          <w:p w:rsidR="003A6CBE" w:rsidRPr="004C02F8" w:rsidRDefault="003A6CBE" w:rsidP="003A6CB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Nombre completo: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alias w:val="Primer apellido"/>
                <w:tag w:val="Primer apellido"/>
                <w:id w:val="-1992402197"/>
                <w:placeholder>
                  <w:docPart w:val="03664305FF7143F3978975782EAA7C92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Estilo2"/>
                  </w:rPr>
                  <w:t>_________________________</w:t>
                </w:r>
              </w:sdtContent>
            </w:sdt>
            <w:r w:rsidRPr="004C02F8">
              <w:rPr>
                <w:rStyle w:val="Estilo2"/>
                <w:i w:val="0"/>
                <w:iCs/>
                <w:u w:val="none"/>
              </w:rPr>
              <w:t xml:space="preserve">    </w:t>
            </w:r>
            <w:sdt>
              <w:sdtPr>
                <w:rPr>
                  <w:rStyle w:val="Estilo2"/>
                </w:rPr>
                <w:alias w:val="Segundo apellido"/>
                <w:tag w:val="Segundo apellido"/>
                <w:id w:val="1033388529"/>
                <w:placeholder>
                  <w:docPart w:val="777851653E93472EA5DCAB46F8768BEC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Estilo2"/>
                  </w:rPr>
                  <w:t>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alias w:val="Nombre(s)"/>
                <w:tag w:val="Nombre(s)"/>
                <w:id w:val="-43139809"/>
                <w:placeholder>
                  <w:docPart w:val="565A27DC16D14DD0B8A88F5627A9CC65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Estilo2"/>
                  </w:rPr>
                  <w:t>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3A6CBE" w:rsidRPr="004C02F8" w:rsidRDefault="003A6CBE" w:rsidP="003A6CB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Calle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1454714096"/>
                <w:placeholder>
                  <w:docPart w:val="99374DC7E1AC4744B1703F437E48020E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exterior </w:t>
            </w:r>
            <w:sdt>
              <w:sdtPr>
                <w:rPr>
                  <w:rStyle w:val="Estilo2"/>
                </w:rPr>
                <w:id w:val="1704215149"/>
                <w:placeholder>
                  <w:docPart w:val="97845B9F5F17409DB26844506D2DAC66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interior </w:t>
            </w:r>
            <w:sdt>
              <w:sdtPr>
                <w:rPr>
                  <w:rStyle w:val="Estilo2"/>
                </w:rPr>
                <w:id w:val="-1283800052"/>
                <w:placeholder>
                  <w:docPart w:val="DB715EA41D384CB7B2F52663CC33F623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3A6CBE" w:rsidRPr="004C02F8" w:rsidRDefault="003A6CBE" w:rsidP="003A6CB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Colonia </w:t>
            </w:r>
            <w:sdt>
              <w:sdtPr>
                <w:rPr>
                  <w:rStyle w:val="Estilo2"/>
                </w:rPr>
                <w:id w:val="1859080028"/>
                <w:placeholder>
                  <w:docPart w:val="7A2CFF8D020F4BA8B52D8C185779EF28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Municipio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alias w:val="Municipio"/>
                <w:tag w:val="Municipio"/>
                <w:id w:val="-726529676"/>
                <w:placeholder>
                  <w:docPart w:val="F9959EB1C63640E0BEA2523DE2FA8C64"/>
                </w:placeholder>
                <w:showingPlcHdr/>
                <w:dropDownList>
                  <w:listItem w:displayText="Ahumada" w:value="Ahumada"/>
                  <w:listItem w:displayText="Aldama" w:value="Aldama"/>
                  <w:listItem w:displayText="Allende" w:value="Allende"/>
                  <w:listItem w:displayText="Aquiles Serdán" w:value="Aquiles Serdán"/>
                  <w:listItem w:displayText="Ascensión" w:value="Ascensión"/>
                  <w:listItem w:displayText="Bachíniva" w:value="Bachíniva"/>
                  <w:listItem w:displayText="Balleza" w:value="Balleza"/>
                  <w:listItem w:displayText="Batopilas de Manuel Gómez Morín" w:value="Batopilas de Manuel Gómez Morín"/>
                  <w:listItem w:displayText="Bocoyna" w:value="Bocoyna"/>
                  <w:listItem w:displayText="Buanaventura" w:value="Buanaventura"/>
                  <w:listItem w:displayText="Camargo" w:value="Camargo"/>
                  <w:listItem w:displayText="Carichí" w:value="Carichí"/>
                  <w:listItem w:displayText="Casas Grandes" w:value="Casas Grandes"/>
                  <w:listItem w:displayText="Coronado" w:value="Coronado"/>
                  <w:listItem w:displayText="Coyame del Sotol" w:value="Coyame del Sotol"/>
                  <w:listItem w:displayText="La Cruz" w:value="La Cruz"/>
                  <w:listItem w:displayText="Cuauhtémoc" w:value="Cuauhtémoc"/>
                  <w:listItem w:displayText="Cusihuiriachi" w:value="Cusihuiriachi"/>
                  <w:listItem w:displayText="Chihuahua" w:value="Chihuahua"/>
                  <w:listItem w:displayText="Chínipas" w:value="Chínipas"/>
                  <w:listItem w:displayText="Delicias" w:value="Delicias"/>
                  <w:listItem w:displayText="Dr. Belisario Domínguez" w:value="Dr. Belisario Domínguez"/>
                  <w:listItem w:displayText="Galeana" w:value="Galeana"/>
                  <w:listItem w:displayText="Santa Isabel" w:value="Santa Isabel"/>
                  <w:listItem w:displayText="Gómez Farías" w:value="Gómez Farías"/>
                  <w:listItem w:displayText="Gran Morelos" w:value="Gran Morelos"/>
                  <w:listItem w:displayText="Guachochi" w:value="Guachochi"/>
                  <w:listItem w:displayText="Guadalupe" w:value="Guadalupe"/>
                  <w:listItem w:displayText="Guadalupe y Calvo" w:value="Guadalupe y Calvo"/>
                  <w:listItem w:displayText="Guazapares" w:value="Guazapares"/>
                  <w:listItem w:displayText="Guerrero" w:value="Guerrero"/>
                  <w:listItem w:displayText="Hidalgo del Parral" w:value="Hidalgo del Parral"/>
                  <w:listItem w:displayText="Huejotitán" w:value="Huejotitán"/>
                  <w:listItem w:displayText="Ignacio Zaragoza" w:value="Ignacio Zaragoza"/>
                  <w:listItem w:displayText="Janos" w:value="Janos"/>
                  <w:listItem w:displayText="Jiménez" w:value="Jiménez"/>
                  <w:listItem w:displayText="Juárez" w:value="Juárez"/>
                  <w:listItem w:displayText="Julimes" w:value="Julimes"/>
                  <w:listItem w:displayText="López" w:value="López"/>
                  <w:listItem w:displayText="Madera" w:value="Madera"/>
                  <w:listItem w:displayText="Maguarichi" w:value="Maguarichi"/>
                  <w:listItem w:displayText="Manuel Benavides" w:value="Manuel Benavides"/>
                  <w:listItem w:displayText="Matachí" w:value="Matachí"/>
                  <w:listItem w:displayText="Matamoros" w:value="Matamoros"/>
                  <w:listItem w:displayText="Meoqui" w:value="Meoqui"/>
                  <w:listItem w:displayText="Morelos" w:value="Morelos"/>
                  <w:listItem w:displayText="Moris" w:value="Moris"/>
                  <w:listItem w:displayText="Namiquipa" w:value="Namiquipa"/>
                  <w:listItem w:displayText="Nonoava" w:value="Nonoava"/>
                  <w:listItem w:displayText="Nuevo Casas Grandes" w:value="Nuevo Casas Grandes"/>
                  <w:listItem w:displayText="Ocampo" w:value="Ocampo"/>
                  <w:listItem w:displayText="Ojinaga" w:value="Ojinaga"/>
                  <w:listItem w:displayText="Práxedis G. Guerrero" w:value="Práxedis G. Guerrero"/>
                  <w:listItem w:displayText="Riva Palacio" w:value="Riva Palacio"/>
                  <w:listItem w:displayText="Rosales" w:value="Rosales"/>
                  <w:listItem w:displayText="VAlle del Rosario" w:value="VAlle del Rosario"/>
                  <w:listItem w:displayText="San Francisco de Borja" w:value="San Francisco de Borja"/>
                  <w:listItem w:displayText="San Francisco de Conchos" w:value="San Francisco de Conchos"/>
                  <w:listItem w:displayText="San Francisco del Oro" w:value="San Francisco del Oro"/>
                  <w:listItem w:displayText="Santa Bárbara" w:value="Santa Bárbara"/>
                  <w:listItem w:displayText="Satevó" w:value="Satevó"/>
                  <w:listItem w:displayText="Saucillo" w:value="Saucillo"/>
                  <w:listItem w:displayText="Temósachic" w:value="Temósachic"/>
                  <w:listItem w:displayText="El Tule" w:value="El Tule"/>
                  <w:listItem w:displayText="Urique" w:value="Urique"/>
                  <w:listItem w:displayText="Uruachi" w:value="Uruachi"/>
                  <w:listItem w:displayText="Valle de Zaragoza" w:value="Valle de Zaragoza"/>
                </w:dropDownList>
              </w:sdtPr>
              <w:sdtContent>
                <w:r w:rsidRPr="004C02F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_______________</w:t>
                </w:r>
              </w:sdtContent>
            </w:sdt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C02F8">
              <w:rPr>
                <w:rFonts w:ascii="Arial" w:hAnsi="Arial" w:cs="Arial"/>
                <w:sz w:val="16"/>
                <w:szCs w:val="16"/>
              </w:rPr>
              <w:t xml:space="preserve">Estado </w:t>
            </w:r>
            <w:sdt>
              <w:sdtPr>
                <w:rPr>
                  <w:rStyle w:val="Estilo2"/>
                </w:rPr>
                <w:id w:val="-159695772"/>
                <w:placeholder>
                  <w:docPart w:val="F658E654EAB54F9F94A9788FD6D44C0A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. Código Postal </w:t>
            </w:r>
            <w:sdt>
              <w:sdtPr>
                <w:rPr>
                  <w:rStyle w:val="Estilo2"/>
                </w:rPr>
                <w:id w:val="281465972"/>
                <w:placeholder>
                  <w:docPart w:val="15AE6F86CD474828B90AF03C87FB4CBF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2B2809" w:rsidRPr="003A6CBE" w:rsidRDefault="003A6CBE" w:rsidP="003A6CB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No. telefónico </w:t>
            </w:r>
            <w:sdt>
              <w:sdtPr>
                <w:rPr>
                  <w:rStyle w:val="Estilo2"/>
                </w:rPr>
                <w:id w:val="-770779664"/>
                <w:placeholder>
                  <w:docPart w:val="62C5F550EAF440E199D7483630EDC20C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Correo electrónico </w:t>
            </w:r>
            <w:sdt>
              <w:sdtPr>
                <w:rPr>
                  <w:rStyle w:val="Estilo2"/>
                </w:rPr>
                <w:id w:val="-825974570"/>
                <w:placeholder>
                  <w:docPart w:val="87EA9C2592CC4B3D83BA8184F825954A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2B2809" w:rsidRPr="00AE3F41" w:rsidTr="005B5626">
        <w:trPr>
          <w:jc w:val="center"/>
        </w:trPr>
        <w:tc>
          <w:tcPr>
            <w:tcW w:w="9634" w:type="dxa"/>
            <w:shd w:val="clear" w:color="auto" w:fill="E8E8E8" w:themeFill="background2"/>
          </w:tcPr>
          <w:p w:rsidR="002B2809" w:rsidRPr="00CE2E0C" w:rsidRDefault="002B2809" w:rsidP="000761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Domicilio para oír y recibir notificaciones</w:t>
            </w:r>
          </w:p>
        </w:tc>
      </w:tr>
      <w:tr w:rsidR="002B2809" w:rsidRPr="00AE3F41" w:rsidTr="005B5626">
        <w:trPr>
          <w:jc w:val="center"/>
        </w:trPr>
        <w:tc>
          <w:tcPr>
            <w:tcW w:w="9634" w:type="dxa"/>
          </w:tcPr>
          <w:p w:rsidR="002B2809" w:rsidRDefault="002B2809" w:rsidP="0007616C">
            <w:pPr>
              <w:rPr>
                <w:rFonts w:ascii="Arial" w:hAnsi="Arial" w:cs="Arial"/>
                <w:sz w:val="20"/>
                <w:szCs w:val="20"/>
              </w:rPr>
            </w:pPr>
          </w:p>
          <w:p w:rsidR="003A6CBE" w:rsidRPr="004C02F8" w:rsidRDefault="003A6CBE" w:rsidP="003A6CB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Calle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928929183"/>
                <w:placeholder>
                  <w:docPart w:val="38889A50EB904039B6EC1F7EAF1E837B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exterior </w:t>
            </w:r>
            <w:sdt>
              <w:sdtPr>
                <w:rPr>
                  <w:rStyle w:val="Estilo2"/>
                </w:rPr>
                <w:id w:val="142022668"/>
                <w:placeholder>
                  <w:docPart w:val="2E9E980BB4AB4A91B532CA5C8C0414ED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interior </w:t>
            </w:r>
            <w:sdt>
              <w:sdtPr>
                <w:rPr>
                  <w:rStyle w:val="Estilo2"/>
                </w:rPr>
                <w:id w:val="-1017836785"/>
                <w:placeholder>
                  <w:docPart w:val="819FAC03CA20451E808A25C878E36C70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3A6CBE" w:rsidRPr="004C02F8" w:rsidRDefault="003A6CBE" w:rsidP="003A6CB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Colonia </w:t>
            </w:r>
            <w:sdt>
              <w:sdtPr>
                <w:rPr>
                  <w:rStyle w:val="Estilo2"/>
                </w:rPr>
                <w:id w:val="-2138483441"/>
                <w:placeholder>
                  <w:docPart w:val="A98EC10A22734DA788B666CFA419CECA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Municipio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alias w:val="Municipio"/>
                <w:tag w:val="Municipio"/>
                <w:id w:val="2146318225"/>
                <w:placeholder>
                  <w:docPart w:val="DB8C08E2533F4625BD458C0960631CF8"/>
                </w:placeholder>
                <w:showingPlcHdr/>
                <w:dropDownList>
                  <w:listItem w:displayText="Ahumada" w:value="Ahumada"/>
                  <w:listItem w:displayText="Aldama" w:value="Aldama"/>
                  <w:listItem w:displayText="Allende" w:value="Allende"/>
                  <w:listItem w:displayText="Aquiles Serdán" w:value="Aquiles Serdán"/>
                  <w:listItem w:displayText="Ascensión" w:value="Ascensión"/>
                  <w:listItem w:displayText="Bachíniva" w:value="Bachíniva"/>
                  <w:listItem w:displayText="Balleza" w:value="Balleza"/>
                  <w:listItem w:displayText="Batopilas de Manuel Gómez Morín" w:value="Batopilas de Manuel Gómez Morín"/>
                  <w:listItem w:displayText="Bocoyna" w:value="Bocoyna"/>
                  <w:listItem w:displayText="Buanaventura" w:value="Buanaventura"/>
                  <w:listItem w:displayText="Camargo" w:value="Camargo"/>
                  <w:listItem w:displayText="Carichí" w:value="Carichí"/>
                  <w:listItem w:displayText="Casas Grandes" w:value="Casas Grandes"/>
                  <w:listItem w:displayText="Coronado" w:value="Coronado"/>
                  <w:listItem w:displayText="Coyame del Sotol" w:value="Coyame del Sotol"/>
                  <w:listItem w:displayText="La Cruz" w:value="La Cruz"/>
                  <w:listItem w:displayText="Cuauhtémoc" w:value="Cuauhtémoc"/>
                  <w:listItem w:displayText="Cusihuiriachi" w:value="Cusihuiriachi"/>
                  <w:listItem w:displayText="Chihuahua" w:value="Chihuahua"/>
                  <w:listItem w:displayText="Chínipas" w:value="Chínipas"/>
                  <w:listItem w:displayText="Delicias" w:value="Delicias"/>
                  <w:listItem w:displayText="Dr. Belisario Domínguez" w:value="Dr. Belisario Domínguez"/>
                  <w:listItem w:displayText="Galeana" w:value="Galeana"/>
                  <w:listItem w:displayText="Santa Isabel" w:value="Santa Isabel"/>
                  <w:listItem w:displayText="Gómez Farías" w:value="Gómez Farías"/>
                  <w:listItem w:displayText="Gran Morelos" w:value="Gran Morelos"/>
                  <w:listItem w:displayText="Guachochi" w:value="Guachochi"/>
                  <w:listItem w:displayText="Guadalupe" w:value="Guadalupe"/>
                  <w:listItem w:displayText="Guadalupe y Calvo" w:value="Guadalupe y Calvo"/>
                  <w:listItem w:displayText="Guazapares" w:value="Guazapares"/>
                  <w:listItem w:displayText="Guerrero" w:value="Guerrero"/>
                  <w:listItem w:displayText="Hidalgo del Parral" w:value="Hidalgo del Parral"/>
                  <w:listItem w:displayText="Huejotitán" w:value="Huejotitán"/>
                  <w:listItem w:displayText="Ignacio Zaragoza" w:value="Ignacio Zaragoza"/>
                  <w:listItem w:displayText="Janos" w:value="Janos"/>
                  <w:listItem w:displayText="Jiménez" w:value="Jiménez"/>
                  <w:listItem w:displayText="Juárez" w:value="Juárez"/>
                  <w:listItem w:displayText="Julimes" w:value="Julimes"/>
                  <w:listItem w:displayText="López" w:value="López"/>
                  <w:listItem w:displayText="Madera" w:value="Madera"/>
                  <w:listItem w:displayText="Maguarichi" w:value="Maguarichi"/>
                  <w:listItem w:displayText="Manuel Benavides" w:value="Manuel Benavides"/>
                  <w:listItem w:displayText="Matachí" w:value="Matachí"/>
                  <w:listItem w:displayText="Matamoros" w:value="Matamoros"/>
                  <w:listItem w:displayText="Meoqui" w:value="Meoqui"/>
                  <w:listItem w:displayText="Morelos" w:value="Morelos"/>
                  <w:listItem w:displayText="Moris" w:value="Moris"/>
                  <w:listItem w:displayText="Namiquipa" w:value="Namiquipa"/>
                  <w:listItem w:displayText="Nonoava" w:value="Nonoava"/>
                  <w:listItem w:displayText="Nuevo Casas Grandes" w:value="Nuevo Casas Grandes"/>
                  <w:listItem w:displayText="Ocampo" w:value="Ocampo"/>
                  <w:listItem w:displayText="Ojinaga" w:value="Ojinaga"/>
                  <w:listItem w:displayText="Práxedis G. Guerrero" w:value="Práxedis G. Guerrero"/>
                  <w:listItem w:displayText="Riva Palacio" w:value="Riva Palacio"/>
                  <w:listItem w:displayText="Rosales" w:value="Rosales"/>
                  <w:listItem w:displayText="VAlle del Rosario" w:value="VAlle del Rosario"/>
                  <w:listItem w:displayText="San Francisco de Borja" w:value="San Francisco de Borja"/>
                  <w:listItem w:displayText="San Francisco de Conchos" w:value="San Francisco de Conchos"/>
                  <w:listItem w:displayText="San Francisco del Oro" w:value="San Francisco del Oro"/>
                  <w:listItem w:displayText="Santa Bárbara" w:value="Santa Bárbara"/>
                  <w:listItem w:displayText="Satevó" w:value="Satevó"/>
                  <w:listItem w:displayText="Saucillo" w:value="Saucillo"/>
                  <w:listItem w:displayText="Temósachic" w:value="Temósachic"/>
                  <w:listItem w:displayText="El Tule" w:value="El Tule"/>
                  <w:listItem w:displayText="Urique" w:value="Urique"/>
                  <w:listItem w:displayText="Uruachi" w:value="Uruachi"/>
                  <w:listItem w:displayText="Valle de Zaragoza" w:value="Valle de Zaragoza"/>
                </w:dropDownList>
              </w:sdtPr>
              <w:sdtContent>
                <w:r w:rsidRPr="004C02F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_______________</w:t>
                </w:r>
              </w:sdtContent>
            </w:sdt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C02F8">
              <w:rPr>
                <w:rFonts w:ascii="Arial" w:hAnsi="Arial" w:cs="Arial"/>
                <w:sz w:val="16"/>
                <w:szCs w:val="16"/>
              </w:rPr>
              <w:t xml:space="preserve">Estado </w:t>
            </w:r>
            <w:sdt>
              <w:sdtPr>
                <w:rPr>
                  <w:rStyle w:val="Estilo2"/>
                </w:rPr>
                <w:id w:val="412133918"/>
                <w:placeholder>
                  <w:docPart w:val="85F3AB23F7B0469682DF189D5723FD3A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. Código Postal </w:t>
            </w:r>
            <w:sdt>
              <w:sdtPr>
                <w:rPr>
                  <w:rStyle w:val="Estilo2"/>
                </w:rPr>
                <w:id w:val="-1556389856"/>
                <w:placeholder>
                  <w:docPart w:val="69DB1E73F0E14B4395835EC0C6627442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2B2809" w:rsidRPr="003A6CBE" w:rsidRDefault="003A6CBE" w:rsidP="003A6CB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No. telefónico </w:t>
            </w:r>
            <w:sdt>
              <w:sdtPr>
                <w:rPr>
                  <w:rStyle w:val="Estilo2"/>
                </w:rPr>
                <w:id w:val="321935840"/>
                <w:placeholder>
                  <w:docPart w:val="7AE70F012217480F8D64FF584ED988AE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Correo electrónico </w:t>
            </w:r>
            <w:sdt>
              <w:sdtPr>
                <w:rPr>
                  <w:rStyle w:val="Estilo2"/>
                </w:rPr>
                <w:id w:val="743604885"/>
                <w:placeholder>
                  <w:docPart w:val="C14B5DD33CAC4501813C687655D5BAE9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:rsidR="00107ABA" w:rsidRDefault="00107ABA" w:rsidP="00107ABA">
      <w:pPr>
        <w:spacing w:after="0" w:line="360" w:lineRule="auto"/>
        <w:rPr>
          <w:rFonts w:ascii="Arial" w:hAnsi="Arial" w:cs="Arial"/>
          <w:sz w:val="18"/>
          <w:szCs w:val="18"/>
        </w:rPr>
      </w:pPr>
    </w:p>
    <w:p w:rsidR="003A6CBE" w:rsidRDefault="003A6CBE" w:rsidP="00107ABA">
      <w:pPr>
        <w:spacing w:after="0" w:line="360" w:lineRule="auto"/>
        <w:rPr>
          <w:rFonts w:ascii="Arial" w:hAnsi="Arial" w:cs="Arial"/>
          <w:sz w:val="18"/>
          <w:szCs w:val="18"/>
        </w:rPr>
      </w:pPr>
    </w:p>
    <w:p w:rsidR="003A6CBE" w:rsidRDefault="003A6CBE" w:rsidP="00107ABA">
      <w:pPr>
        <w:spacing w:after="0" w:line="360" w:lineRule="auto"/>
        <w:rPr>
          <w:rFonts w:ascii="Arial" w:hAnsi="Arial" w:cs="Arial"/>
          <w:sz w:val="18"/>
          <w:szCs w:val="18"/>
        </w:rPr>
      </w:pPr>
    </w:p>
    <w:p w:rsidR="003A6CBE" w:rsidRDefault="003A6CBE" w:rsidP="00107ABA">
      <w:pPr>
        <w:spacing w:after="0" w:line="360" w:lineRule="auto"/>
        <w:rPr>
          <w:rFonts w:ascii="Arial" w:hAnsi="Arial" w:cs="Arial"/>
          <w:sz w:val="18"/>
          <w:szCs w:val="18"/>
        </w:rPr>
      </w:pPr>
    </w:p>
    <w:p w:rsidR="003A6CBE" w:rsidRDefault="003A6CBE" w:rsidP="00107ABA">
      <w:pPr>
        <w:spacing w:after="0" w:line="360" w:lineRule="auto"/>
        <w:rPr>
          <w:rFonts w:ascii="Arial" w:hAnsi="Arial" w:cs="Arial"/>
          <w:sz w:val="18"/>
          <w:szCs w:val="18"/>
        </w:rPr>
      </w:pPr>
    </w:p>
    <w:p w:rsidR="003A6CBE" w:rsidRDefault="003A6CBE" w:rsidP="00107ABA">
      <w:pPr>
        <w:spacing w:after="0" w:line="360" w:lineRule="auto"/>
        <w:rPr>
          <w:rFonts w:ascii="Arial" w:hAnsi="Arial" w:cs="Arial"/>
          <w:sz w:val="18"/>
          <w:szCs w:val="18"/>
        </w:rPr>
      </w:pPr>
    </w:p>
    <w:p w:rsidR="003A6CBE" w:rsidRDefault="003A6CBE" w:rsidP="00107ABA">
      <w:pPr>
        <w:spacing w:after="0" w:line="360" w:lineRule="auto"/>
        <w:rPr>
          <w:rFonts w:ascii="Arial" w:hAnsi="Arial" w:cs="Arial"/>
          <w:sz w:val="18"/>
          <w:szCs w:val="18"/>
        </w:rPr>
        <w:sectPr w:rsidR="003A6CBE" w:rsidSect="00107ABA">
          <w:headerReference w:type="even" r:id="rId8"/>
          <w:headerReference w:type="default" r:id="rId9"/>
          <w:footerReference w:type="default" r:id="rId10"/>
          <w:headerReference w:type="first" r:id="rId11"/>
          <w:type w:val="continuous"/>
          <w:pgSz w:w="12240" w:h="15840"/>
          <w:pgMar w:top="1440" w:right="1080" w:bottom="1440" w:left="1080" w:header="708" w:footer="708" w:gutter="0"/>
          <w:cols w:space="708"/>
          <w:docGrid w:linePitch="360"/>
        </w:sectPr>
      </w:pPr>
    </w:p>
    <w:p w:rsidR="003A6CBE" w:rsidRDefault="003A6CBE" w:rsidP="003A6CBE">
      <w:pPr>
        <w:spacing w:line="259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</w:t>
      </w:r>
      <w:sdt>
        <w:sdtPr>
          <w:rPr>
            <w:rStyle w:val="Estilo1"/>
          </w:rPr>
          <w:id w:val="475644001"/>
          <w:placeholder>
            <w:docPart w:val="249DBF2A442949079C912B8EA33DC3BD"/>
          </w:placeholder>
          <w:showingPlcHdr/>
        </w:sdtPr>
        <w:sdtEndPr>
          <w:rPr>
            <w:rStyle w:val="Fuentedeprrafopredeter"/>
            <w:rFonts w:ascii="Arial" w:hAnsi="Arial" w:cs="Arial"/>
            <w:b w:val="0"/>
            <w:sz w:val="18"/>
            <w:szCs w:val="18"/>
          </w:rPr>
        </w:sdtEndPr>
        <w:sdtContent>
          <w:r>
            <w:rPr>
              <w:rStyle w:val="Textodelmarcadordeposicin"/>
              <w:shd w:val="clear" w:color="auto" w:fill="D9D9D9" w:themeFill="background1" w:themeFillShade="D9"/>
            </w:rPr>
            <w:t xml:space="preserve">                                                                                </w:t>
          </w:r>
        </w:sdtContent>
      </w:sdt>
    </w:p>
    <w:p w:rsidR="003A6CBE" w:rsidRDefault="003A6CBE" w:rsidP="003A6CBE">
      <w:pPr>
        <w:pBdr>
          <w:top w:val="single" w:sz="4" w:space="1" w:color="auto"/>
        </w:pBdr>
        <w:spacing w:line="259" w:lineRule="auto"/>
        <w:jc w:val="center"/>
        <w:rPr>
          <w:rFonts w:ascii="Arial" w:hAnsi="Arial" w:cs="Arial"/>
          <w:sz w:val="20"/>
          <w:szCs w:val="20"/>
        </w:rPr>
      </w:pPr>
      <w:r w:rsidRPr="00107ABA">
        <w:rPr>
          <w:rFonts w:ascii="Arial" w:hAnsi="Arial" w:cs="Arial"/>
          <w:sz w:val="18"/>
          <w:szCs w:val="18"/>
        </w:rPr>
        <w:t>Nombre completo y firma o huella dactilar de la persona interesada en la candidatura propietaria</w:t>
      </w:r>
    </w:p>
    <w:p w:rsidR="003A6CBE" w:rsidRDefault="003A6CBE" w:rsidP="003A6CBE">
      <w:pPr>
        <w:spacing w:line="259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column"/>
        <w:t xml:space="preserve">      </w:t>
      </w:r>
      <w:sdt>
        <w:sdtPr>
          <w:rPr>
            <w:rStyle w:val="Estilo1"/>
          </w:rPr>
          <w:id w:val="-1723661684"/>
          <w:placeholder>
            <w:docPart w:val="AAC16FBCD6034A4986BC00B35EE8EAED"/>
          </w:placeholder>
          <w:showingPlcHdr/>
        </w:sdtPr>
        <w:sdtEndPr>
          <w:rPr>
            <w:rStyle w:val="Fuentedeprrafopredeter"/>
            <w:rFonts w:ascii="Arial" w:hAnsi="Arial" w:cs="Arial"/>
            <w:b w:val="0"/>
            <w:sz w:val="20"/>
            <w:szCs w:val="20"/>
          </w:rPr>
        </w:sdtEndPr>
        <w:sdtContent>
          <w:r>
            <w:rPr>
              <w:rStyle w:val="Textodelmarcadordeposicin"/>
              <w:shd w:val="clear" w:color="auto" w:fill="D9D9D9" w:themeFill="background1" w:themeFillShade="D9"/>
            </w:rPr>
            <w:t xml:space="preserve">                                                                                     </w:t>
          </w:r>
        </w:sdtContent>
      </w:sdt>
    </w:p>
    <w:p w:rsidR="003A6CBE" w:rsidRDefault="003A6CBE" w:rsidP="003A6CBE">
      <w:pPr>
        <w:pBdr>
          <w:top w:val="single" w:sz="4" w:space="1" w:color="auto"/>
        </w:pBdr>
        <w:spacing w:line="259" w:lineRule="auto"/>
        <w:jc w:val="center"/>
        <w:rPr>
          <w:rFonts w:ascii="Arial" w:hAnsi="Arial" w:cs="Arial"/>
          <w:sz w:val="20"/>
          <w:szCs w:val="20"/>
        </w:rPr>
      </w:pPr>
      <w:r w:rsidRPr="00107ABA">
        <w:rPr>
          <w:rFonts w:ascii="Arial" w:hAnsi="Arial" w:cs="Arial"/>
          <w:sz w:val="18"/>
          <w:szCs w:val="18"/>
        </w:rPr>
        <w:t>Nombre completo y firma o huella dactilar de la persona interesada en la candidatura suplente</w:t>
      </w:r>
    </w:p>
    <w:sectPr w:rsidR="003A6CBE" w:rsidSect="003A6CBE">
      <w:type w:val="continuous"/>
      <w:pgSz w:w="12240" w:h="15840"/>
      <w:pgMar w:top="1440" w:right="1080" w:bottom="1440" w:left="108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347BD" w:rsidRDefault="00C347BD" w:rsidP="00243ACC">
      <w:pPr>
        <w:spacing w:after="0" w:line="240" w:lineRule="auto"/>
      </w:pPr>
      <w:r>
        <w:separator/>
      </w:r>
    </w:p>
  </w:endnote>
  <w:endnote w:type="continuationSeparator" w:id="0">
    <w:p w:rsidR="00C347BD" w:rsidRDefault="00C347BD" w:rsidP="00243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43ACC" w:rsidRDefault="00243ACC">
    <w:pPr>
      <w:pStyle w:val="Piedepgin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FORMATO 0</w:t>
    </w:r>
    <w:r w:rsidR="002B2809">
      <w:rPr>
        <w:rFonts w:ascii="Arial" w:hAnsi="Arial" w:cs="Arial"/>
        <w:sz w:val="18"/>
        <w:szCs w:val="18"/>
      </w:rPr>
      <w:t>5</w:t>
    </w:r>
    <w:r>
      <w:rPr>
        <w:rFonts w:ascii="Arial" w:hAnsi="Arial" w:cs="Arial"/>
        <w:sz w:val="18"/>
        <w:szCs w:val="18"/>
      </w:rPr>
      <w:t>-</w:t>
    </w:r>
    <w:r w:rsidR="002B2809">
      <w:rPr>
        <w:rFonts w:ascii="Arial" w:hAnsi="Arial" w:cs="Arial"/>
        <w:sz w:val="18"/>
        <w:szCs w:val="18"/>
      </w:rPr>
      <w:t>SRR</w:t>
    </w:r>
  </w:p>
  <w:sdt>
    <w:sdtPr>
      <w:rPr>
        <w:rFonts w:ascii="Arial" w:hAnsi="Arial" w:cs="Arial"/>
        <w:sz w:val="18"/>
        <w:szCs w:val="18"/>
      </w:rPr>
      <w:id w:val="124199225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:rsidR="00060723" w:rsidRDefault="00243ACC" w:rsidP="00243ACC">
            <w:pPr>
              <w:pStyle w:val="Piedepgina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3ACC">
              <w:rPr>
                <w:rFonts w:ascii="Arial" w:hAnsi="Arial" w:cs="Arial"/>
                <w:sz w:val="18"/>
                <w:szCs w:val="18"/>
                <w:lang w:val="es-ES"/>
              </w:rPr>
              <w:t xml:space="preserve">Página </w: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2</w: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243ACC">
              <w:rPr>
                <w:rFonts w:ascii="Arial" w:hAnsi="Arial" w:cs="Arial"/>
                <w:sz w:val="18"/>
                <w:szCs w:val="18"/>
                <w:lang w:val="es-ES"/>
              </w:rPr>
              <w:t xml:space="preserve"> de </w: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2</w: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  <w:p w:rsidR="00243ACC" w:rsidRPr="00243ACC" w:rsidRDefault="00000000" w:rsidP="00243ACC">
            <w:pPr>
              <w:pStyle w:val="Piedepgina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347BD" w:rsidRDefault="00C347BD" w:rsidP="00243ACC">
      <w:pPr>
        <w:spacing w:after="0" w:line="240" w:lineRule="auto"/>
      </w:pPr>
      <w:r>
        <w:separator/>
      </w:r>
    </w:p>
  </w:footnote>
  <w:footnote w:type="continuationSeparator" w:id="0">
    <w:p w:rsidR="00C347BD" w:rsidRDefault="00C347BD" w:rsidP="00243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60723" w:rsidRDefault="00000000">
    <w:pPr>
      <w:pStyle w:val="Encabezado"/>
    </w:pPr>
    <w:r>
      <w:rPr>
        <w:noProof/>
      </w:rPr>
      <w:pict w14:anchorId="1BA269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561252" o:spid="_x0000_s1027" type="#_x0000_t75" alt="/Users/iee/Downloads/Recurso 3Cnaidaturas Independientes.png" style="position:absolute;margin-left:0;margin-top:0;width:616pt;height:793.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curso 3Cnaidaturas Independiente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60723" w:rsidRDefault="00000000">
    <w:pPr>
      <w:pStyle w:val="Encabezado"/>
    </w:pPr>
    <w:r>
      <w:rPr>
        <w:noProof/>
      </w:rPr>
      <w:pict w14:anchorId="512467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561253" o:spid="_x0000_s1026" type="#_x0000_t75" alt="/Users/iee/Downloads/Recurso 3Cnaidaturas Independientes.png" style="position:absolute;margin-left:0;margin-top:0;width:616pt;height:793.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curso 3Cnaidaturas Independiente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60723" w:rsidRDefault="00000000">
    <w:pPr>
      <w:pStyle w:val="Encabezado"/>
    </w:pPr>
    <w:r>
      <w:rPr>
        <w:noProof/>
      </w:rPr>
      <w:pict w14:anchorId="331082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561251" o:spid="_x0000_s1025" type="#_x0000_t75" alt="/Users/iee/Downloads/Recurso 3Cnaidaturas Independientes.png" style="position:absolute;margin-left:0;margin-top:0;width:616pt;height:793.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curso 3Cnaidaturas Independiente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73F"/>
    <w:multiLevelType w:val="hybridMultilevel"/>
    <w:tmpl w:val="562C3FBC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07065"/>
    <w:multiLevelType w:val="hybridMultilevel"/>
    <w:tmpl w:val="F2646F36"/>
    <w:lvl w:ilvl="0" w:tplc="ABB00D4C">
      <w:start w:val="46"/>
      <w:numFmt w:val="bullet"/>
      <w:lvlText w:val=""/>
      <w:lvlJc w:val="left"/>
      <w:pPr>
        <w:ind w:left="720" w:hanging="360"/>
      </w:pPr>
      <w:rPr>
        <w:rFonts w:ascii="Wingdings" w:eastAsiaTheme="minorHAnsi" w:hAnsi="Wingdings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4782F"/>
    <w:multiLevelType w:val="hybridMultilevel"/>
    <w:tmpl w:val="B3566972"/>
    <w:lvl w:ilvl="0" w:tplc="D41CAE0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DE92E2E"/>
    <w:multiLevelType w:val="hybridMultilevel"/>
    <w:tmpl w:val="E10C384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F64DC"/>
    <w:multiLevelType w:val="hybridMultilevel"/>
    <w:tmpl w:val="D42C1B3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875DA"/>
    <w:multiLevelType w:val="hybridMultilevel"/>
    <w:tmpl w:val="7646FE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620E22"/>
    <w:multiLevelType w:val="hybridMultilevel"/>
    <w:tmpl w:val="C8F0490C"/>
    <w:lvl w:ilvl="0" w:tplc="ABB00D4C">
      <w:start w:val="46"/>
      <w:numFmt w:val="bullet"/>
      <w:lvlText w:val=""/>
      <w:lvlJc w:val="left"/>
      <w:pPr>
        <w:ind w:left="720" w:hanging="360"/>
      </w:pPr>
      <w:rPr>
        <w:rFonts w:ascii="Wingdings" w:eastAsiaTheme="minorHAns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016A27"/>
    <w:multiLevelType w:val="hybridMultilevel"/>
    <w:tmpl w:val="2A36E90A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7B259E"/>
    <w:multiLevelType w:val="hybridMultilevel"/>
    <w:tmpl w:val="FB7C4B6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292C82"/>
    <w:multiLevelType w:val="hybridMultilevel"/>
    <w:tmpl w:val="79682918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6106530">
    <w:abstractNumId w:val="8"/>
  </w:num>
  <w:num w:numId="2" w16cid:durableId="1968778309">
    <w:abstractNumId w:val="0"/>
  </w:num>
  <w:num w:numId="3" w16cid:durableId="1367364303">
    <w:abstractNumId w:val="2"/>
  </w:num>
  <w:num w:numId="4" w16cid:durableId="695156568">
    <w:abstractNumId w:val="5"/>
  </w:num>
  <w:num w:numId="5" w16cid:durableId="1184199644">
    <w:abstractNumId w:val="7"/>
  </w:num>
  <w:num w:numId="6" w16cid:durableId="415901877">
    <w:abstractNumId w:val="9"/>
  </w:num>
  <w:num w:numId="7" w16cid:durableId="986202891">
    <w:abstractNumId w:val="1"/>
  </w:num>
  <w:num w:numId="8" w16cid:durableId="712117583">
    <w:abstractNumId w:val="6"/>
  </w:num>
  <w:num w:numId="9" w16cid:durableId="842165040">
    <w:abstractNumId w:val="4"/>
  </w:num>
  <w:num w:numId="10" w16cid:durableId="12117640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om6cqRP6ebLd5bohPhsntDamFg2vX9F1c1LymOC5agaZDiTy/V07m8d3Ui9aU7v28B8pEPpwikNI2XxXsPdqQ==" w:salt="GXHt75+30IpGWrXbY8KO5Q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5E1"/>
    <w:rsid w:val="00060723"/>
    <w:rsid w:val="00066693"/>
    <w:rsid w:val="00097AE4"/>
    <w:rsid w:val="000D4D46"/>
    <w:rsid w:val="000F21C4"/>
    <w:rsid w:val="000F53DE"/>
    <w:rsid w:val="00107ABA"/>
    <w:rsid w:val="001476F5"/>
    <w:rsid w:val="00151846"/>
    <w:rsid w:val="00192297"/>
    <w:rsid w:val="001A0747"/>
    <w:rsid w:val="001A58C9"/>
    <w:rsid w:val="00213B7D"/>
    <w:rsid w:val="00243ACC"/>
    <w:rsid w:val="0025169F"/>
    <w:rsid w:val="00261585"/>
    <w:rsid w:val="002B2809"/>
    <w:rsid w:val="002C400A"/>
    <w:rsid w:val="00382DD1"/>
    <w:rsid w:val="003A6CBE"/>
    <w:rsid w:val="003B096A"/>
    <w:rsid w:val="003B128F"/>
    <w:rsid w:val="003D3D5F"/>
    <w:rsid w:val="003D7528"/>
    <w:rsid w:val="0040149B"/>
    <w:rsid w:val="00401BD0"/>
    <w:rsid w:val="00402D26"/>
    <w:rsid w:val="00446FCC"/>
    <w:rsid w:val="00454606"/>
    <w:rsid w:val="00493ABD"/>
    <w:rsid w:val="004A7FED"/>
    <w:rsid w:val="005429FC"/>
    <w:rsid w:val="0059171E"/>
    <w:rsid w:val="00593BDE"/>
    <w:rsid w:val="005A767C"/>
    <w:rsid w:val="005B0FAC"/>
    <w:rsid w:val="005B5626"/>
    <w:rsid w:val="005E1502"/>
    <w:rsid w:val="005F58B0"/>
    <w:rsid w:val="00612410"/>
    <w:rsid w:val="006643BD"/>
    <w:rsid w:val="006844CC"/>
    <w:rsid w:val="006F56F3"/>
    <w:rsid w:val="0079638F"/>
    <w:rsid w:val="00861284"/>
    <w:rsid w:val="00884862"/>
    <w:rsid w:val="008A281C"/>
    <w:rsid w:val="008A4E52"/>
    <w:rsid w:val="008C5738"/>
    <w:rsid w:val="00976D10"/>
    <w:rsid w:val="00980709"/>
    <w:rsid w:val="009B0DD3"/>
    <w:rsid w:val="00A2295B"/>
    <w:rsid w:val="00A31F22"/>
    <w:rsid w:val="00A32D95"/>
    <w:rsid w:val="00A56808"/>
    <w:rsid w:val="00AC1AD3"/>
    <w:rsid w:val="00B219C1"/>
    <w:rsid w:val="00B25F1A"/>
    <w:rsid w:val="00BA2BC6"/>
    <w:rsid w:val="00BD379E"/>
    <w:rsid w:val="00BF1753"/>
    <w:rsid w:val="00BF35DD"/>
    <w:rsid w:val="00C347BD"/>
    <w:rsid w:val="00C61FDA"/>
    <w:rsid w:val="00C71D74"/>
    <w:rsid w:val="00C92166"/>
    <w:rsid w:val="00CD7891"/>
    <w:rsid w:val="00CE22CD"/>
    <w:rsid w:val="00D16C6A"/>
    <w:rsid w:val="00D5054D"/>
    <w:rsid w:val="00D72D11"/>
    <w:rsid w:val="00DD307A"/>
    <w:rsid w:val="00DE0950"/>
    <w:rsid w:val="00E0744C"/>
    <w:rsid w:val="00EB0845"/>
    <w:rsid w:val="00ED7D31"/>
    <w:rsid w:val="00EF2FBF"/>
    <w:rsid w:val="00F835E1"/>
    <w:rsid w:val="00FA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F9FAEF"/>
  <w15:chartTrackingRefBased/>
  <w15:docId w15:val="{6B5A6464-3B11-4DAD-B5F4-5CF57518E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83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83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835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83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83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835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835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835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835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835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83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83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835E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835E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835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835E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835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835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835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83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83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83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83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835E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835E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835E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83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835E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835E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43A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43ACC"/>
  </w:style>
  <w:style w:type="paragraph" w:styleId="Piedepgina">
    <w:name w:val="footer"/>
    <w:basedOn w:val="Normal"/>
    <w:link w:val="PiedepginaCar"/>
    <w:uiPriority w:val="99"/>
    <w:unhideWhenUsed/>
    <w:rsid w:val="00243A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43ACC"/>
  </w:style>
  <w:style w:type="table" w:styleId="Tablaconcuadrcula">
    <w:name w:val="Table Grid"/>
    <w:basedOn w:val="Tablanormal"/>
    <w:uiPriority w:val="39"/>
    <w:rsid w:val="00446FCC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446FCC"/>
    <w:rPr>
      <w:color w:val="467886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2C400A"/>
    <w:rPr>
      <w:color w:val="666666"/>
    </w:rPr>
  </w:style>
  <w:style w:type="character" w:styleId="nfasissutil">
    <w:name w:val="Subtle Emphasis"/>
    <w:basedOn w:val="Fuentedeprrafopredeter"/>
    <w:uiPriority w:val="19"/>
    <w:qFormat/>
    <w:rsid w:val="003A6CBE"/>
    <w:rPr>
      <w:i/>
      <w:iCs/>
      <w:color w:val="404040" w:themeColor="text1" w:themeTint="BF"/>
    </w:rPr>
  </w:style>
  <w:style w:type="character" w:customStyle="1" w:styleId="Estilo1">
    <w:name w:val="Estilo1"/>
    <w:basedOn w:val="Fuentedeprrafopredeter"/>
    <w:uiPriority w:val="1"/>
    <w:rsid w:val="003A6CBE"/>
    <w:rPr>
      <w:b/>
    </w:rPr>
  </w:style>
  <w:style w:type="character" w:customStyle="1" w:styleId="Estilo2">
    <w:name w:val="Estilo2"/>
    <w:basedOn w:val="Fuentedeprrafopredeter"/>
    <w:uiPriority w:val="1"/>
    <w:qFormat/>
    <w:rsid w:val="003A6CBE"/>
    <w:rPr>
      <w:i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B962499578A49D18A8EC0208CCEB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D27668-9B35-44F8-B3BF-A32A9B2F7B8E}"/>
      </w:docPartPr>
      <w:docPartBody>
        <w:p w:rsidR="00E8274D" w:rsidRDefault="006F7326" w:rsidP="006F7326">
          <w:pPr>
            <w:pStyle w:val="9B962499578A49D18A8EC0208CCEBF2A7"/>
          </w:pPr>
          <w:r w:rsidRPr="00612BB9">
            <w:rPr>
              <w:rFonts w:ascii="Arial" w:hAnsi="Arial" w:cs="Arial"/>
              <w:b/>
              <w:bCs/>
              <w:sz w:val="20"/>
              <w:szCs w:val="20"/>
            </w:rPr>
            <w:t>___________________</w:t>
          </w:r>
        </w:p>
      </w:docPartBody>
    </w:docPart>
    <w:docPart>
      <w:docPartPr>
        <w:name w:val="0811458671354DD98CED4FF80FEA8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11B174-95EC-4205-AF8A-715E23AEDDC6}"/>
      </w:docPartPr>
      <w:docPartBody>
        <w:p w:rsidR="00E8274D" w:rsidRDefault="006F7326" w:rsidP="006F7326">
          <w:pPr>
            <w:pStyle w:val="0811458671354DD98CED4FF80FEA89E37"/>
          </w:pPr>
          <w:r w:rsidRPr="00612BB9">
            <w:rPr>
              <w:rStyle w:val="Textodelmarcadordeposicin"/>
              <w:rFonts w:ascii="Arial" w:hAnsi="Arial" w:cs="Arial"/>
              <w:color w:val="auto"/>
              <w:sz w:val="20"/>
              <w:szCs w:val="20"/>
            </w:rPr>
            <w:t>______________.</w:t>
          </w:r>
        </w:p>
      </w:docPartBody>
    </w:docPart>
    <w:docPart>
      <w:docPartPr>
        <w:name w:val="56E8A80583F84144A2D9F3CDA847BC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98C902-3962-4199-A17F-1449B6BB167F}"/>
      </w:docPartPr>
      <w:docPartBody>
        <w:p w:rsidR="00E8274D" w:rsidRDefault="006F7326" w:rsidP="006F7326">
          <w:pPr>
            <w:pStyle w:val="56E8A80583F84144A2D9F3CDA847BCBF7"/>
          </w:pPr>
          <w:r w:rsidRPr="00392FEA">
            <w:rPr>
              <w:rFonts w:ascii="Arial" w:hAnsi="Arial" w:cs="Arial"/>
              <w:sz w:val="18"/>
              <w:szCs w:val="18"/>
            </w:rPr>
            <w:t>________________________________________________</w:t>
          </w:r>
          <w:r>
            <w:rPr>
              <w:rFonts w:ascii="Arial" w:hAnsi="Arial" w:cs="Arial"/>
              <w:sz w:val="18"/>
              <w:szCs w:val="18"/>
            </w:rPr>
            <w:t>__</w:t>
          </w:r>
          <w:r>
            <w:t>__</w:t>
          </w:r>
          <w:r w:rsidRPr="00392FEA">
            <w:rPr>
              <w:rFonts w:ascii="Arial" w:hAnsi="Arial" w:cs="Arial"/>
              <w:sz w:val="18"/>
              <w:szCs w:val="18"/>
            </w:rPr>
            <w:t>__________</w:t>
          </w:r>
        </w:p>
      </w:docPartBody>
    </w:docPart>
    <w:docPart>
      <w:docPartPr>
        <w:name w:val="B71F8D078C7846958E1784D84B814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551FAD-06F4-48BE-8A96-1158CFEE78EB}"/>
      </w:docPartPr>
      <w:docPartBody>
        <w:p w:rsidR="00E8274D" w:rsidRDefault="006F7326" w:rsidP="006F7326">
          <w:pPr>
            <w:pStyle w:val="B71F8D078C7846958E1784D84B814CB17"/>
          </w:pPr>
          <w:r w:rsidRPr="00392FEA">
            <w:rPr>
              <w:rFonts w:ascii="Arial" w:hAnsi="Arial" w:cs="Arial"/>
              <w:sz w:val="18"/>
              <w:szCs w:val="18"/>
            </w:rPr>
            <w:t>_</w:t>
          </w:r>
          <w:r>
            <w:rPr>
              <w:rFonts w:ascii="Arial" w:hAnsi="Arial" w:cs="Arial"/>
              <w:sz w:val="18"/>
              <w:szCs w:val="18"/>
            </w:rPr>
            <w:t>____</w:t>
          </w:r>
          <w:r w:rsidRPr="00392FEA">
            <w:rPr>
              <w:rFonts w:ascii="Arial" w:hAnsi="Arial" w:cs="Arial"/>
              <w:sz w:val="18"/>
              <w:szCs w:val="18"/>
            </w:rPr>
            <w:t>_____________________________________________________________</w:t>
          </w:r>
        </w:p>
      </w:docPartBody>
    </w:docPart>
    <w:docPart>
      <w:docPartPr>
        <w:name w:val="2C517D42345545DC9497BF9805CE69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D94ACF-0F6A-48D9-AC9B-23917AB9777B}"/>
      </w:docPartPr>
      <w:docPartBody>
        <w:p w:rsidR="00E8274D" w:rsidRDefault="006F7326" w:rsidP="006F7326">
          <w:pPr>
            <w:pStyle w:val="2C517D42345545DC9497BF9805CE69227"/>
          </w:pPr>
          <w:r w:rsidRPr="00392FEA">
            <w:rPr>
              <w:rFonts w:ascii="Arial" w:hAnsi="Arial" w:cs="Arial"/>
              <w:sz w:val="18"/>
              <w:szCs w:val="18"/>
            </w:rPr>
            <w:t>_______</w:t>
          </w:r>
          <w:r>
            <w:rPr>
              <w:rFonts w:ascii="Arial" w:hAnsi="Arial" w:cs="Arial"/>
              <w:sz w:val="18"/>
              <w:szCs w:val="18"/>
            </w:rPr>
            <w:t>__</w:t>
          </w:r>
          <w:r w:rsidRPr="00392FEA">
            <w:rPr>
              <w:rFonts w:ascii="Arial" w:hAnsi="Arial" w:cs="Arial"/>
              <w:sz w:val="18"/>
              <w:szCs w:val="18"/>
            </w:rPr>
            <w:t>_______________________</w:t>
          </w:r>
        </w:p>
      </w:docPartBody>
    </w:docPart>
    <w:docPart>
      <w:docPartPr>
        <w:name w:val="ABCBF805B2DE434BB8D946862ED742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63D298-3F5B-464B-9D23-CA2497B8E3BD}"/>
      </w:docPartPr>
      <w:docPartBody>
        <w:p w:rsidR="00E8274D" w:rsidRDefault="006F7326" w:rsidP="006F7326">
          <w:pPr>
            <w:pStyle w:val="ABCBF805B2DE434BB8D946862ED742267"/>
          </w:pPr>
          <w:r w:rsidRPr="00392FEA">
            <w:rPr>
              <w:rFonts w:ascii="Arial" w:hAnsi="Arial" w:cs="Arial"/>
              <w:sz w:val="18"/>
              <w:szCs w:val="18"/>
            </w:rPr>
            <w:t>___</w:t>
          </w:r>
          <w:r>
            <w:rPr>
              <w:rFonts w:ascii="Arial" w:hAnsi="Arial" w:cs="Arial"/>
              <w:sz w:val="18"/>
              <w:szCs w:val="18"/>
            </w:rPr>
            <w:t>__</w:t>
          </w:r>
          <w:r w:rsidRPr="00392FEA">
            <w:rPr>
              <w:rFonts w:ascii="Arial" w:hAnsi="Arial" w:cs="Arial"/>
              <w:sz w:val="18"/>
              <w:szCs w:val="18"/>
            </w:rPr>
            <w:t>_</w:t>
          </w:r>
        </w:p>
      </w:docPartBody>
    </w:docPart>
    <w:docPart>
      <w:docPartPr>
        <w:name w:val="1439467A3E8C49A298A4D6300CF74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CE627-F666-44E7-BEEF-9EB4A471C70C}"/>
      </w:docPartPr>
      <w:docPartBody>
        <w:p w:rsidR="00E8274D" w:rsidRDefault="006F7326" w:rsidP="006F7326">
          <w:pPr>
            <w:pStyle w:val="1439467A3E8C49A298A4D6300CF744767"/>
          </w:pPr>
          <w:r w:rsidRPr="00392FEA">
            <w:rPr>
              <w:rFonts w:ascii="Arial" w:hAnsi="Arial" w:cs="Arial"/>
              <w:sz w:val="18"/>
              <w:szCs w:val="18"/>
            </w:rPr>
            <w:t>_________</w:t>
          </w:r>
          <w:r>
            <w:rPr>
              <w:rFonts w:ascii="Arial" w:hAnsi="Arial" w:cs="Arial"/>
              <w:sz w:val="18"/>
              <w:szCs w:val="18"/>
            </w:rPr>
            <w:t>__</w:t>
          </w:r>
          <w:r w:rsidRPr="00392FEA">
            <w:rPr>
              <w:rFonts w:ascii="Arial" w:hAnsi="Arial" w:cs="Arial"/>
              <w:sz w:val="18"/>
              <w:szCs w:val="18"/>
            </w:rPr>
            <w:t>______________</w:t>
          </w:r>
        </w:p>
      </w:docPartBody>
    </w:docPart>
    <w:docPart>
      <w:docPartPr>
        <w:name w:val="A6B26DC020494ED8B73B101A7BBAF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3702D9-732F-4B81-8612-BA4203ED3B5F}"/>
      </w:docPartPr>
      <w:docPartBody>
        <w:p w:rsidR="00E8274D" w:rsidRDefault="006F7326" w:rsidP="006F7326">
          <w:pPr>
            <w:pStyle w:val="A6B26DC020494ED8B73B101A7BBAF8B67"/>
          </w:pPr>
          <w:r w:rsidRPr="00392FEA">
            <w:rPr>
              <w:rFonts w:ascii="Arial" w:hAnsi="Arial" w:cs="Arial"/>
              <w:sz w:val="18"/>
              <w:szCs w:val="18"/>
            </w:rPr>
            <w:t>___</w:t>
          </w:r>
          <w:r>
            <w:rPr>
              <w:rFonts w:ascii="Arial" w:hAnsi="Arial" w:cs="Arial"/>
              <w:sz w:val="18"/>
              <w:szCs w:val="18"/>
            </w:rPr>
            <w:t>__</w:t>
          </w:r>
          <w:r w:rsidRPr="00392FEA">
            <w:rPr>
              <w:rFonts w:ascii="Arial" w:hAnsi="Arial" w:cs="Arial"/>
              <w:sz w:val="18"/>
              <w:szCs w:val="18"/>
            </w:rPr>
            <w:t>_</w:t>
          </w:r>
        </w:p>
      </w:docPartBody>
    </w:docPart>
    <w:docPart>
      <w:docPartPr>
        <w:name w:val="2C37589B539B46CE9641B1C5B7AD3B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81DEDE-9766-4ED7-812B-C36508E9F983}"/>
      </w:docPartPr>
      <w:docPartBody>
        <w:p w:rsidR="00E8274D" w:rsidRDefault="006F7326" w:rsidP="006F7326">
          <w:pPr>
            <w:pStyle w:val="2C37589B539B46CE9641B1C5B7AD3BD27"/>
          </w:pPr>
          <w:r w:rsidRPr="00392FEA">
            <w:rPr>
              <w:rFonts w:ascii="Arial" w:hAnsi="Arial" w:cs="Arial"/>
              <w:sz w:val="18"/>
              <w:szCs w:val="18"/>
            </w:rPr>
            <w:t>________________________________________________</w:t>
          </w:r>
          <w:r>
            <w:rPr>
              <w:rFonts w:ascii="Arial" w:hAnsi="Arial" w:cs="Arial"/>
              <w:sz w:val="18"/>
              <w:szCs w:val="18"/>
            </w:rPr>
            <w:t>___</w:t>
          </w:r>
          <w:r>
            <w:rPr>
              <w:b/>
              <w:bCs/>
              <w:sz w:val="20"/>
              <w:szCs w:val="20"/>
            </w:rPr>
            <w:t>_</w:t>
          </w:r>
          <w:r w:rsidRPr="00392FEA">
            <w:rPr>
              <w:rFonts w:ascii="Arial" w:hAnsi="Arial" w:cs="Arial"/>
              <w:sz w:val="18"/>
              <w:szCs w:val="18"/>
            </w:rPr>
            <w:t>______________________</w:t>
          </w:r>
        </w:p>
      </w:docPartBody>
    </w:docPart>
    <w:docPart>
      <w:docPartPr>
        <w:name w:val="BC72FD56836543028BC18E18079458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178D19-C7CC-4B95-9D4F-2D1903527B7A}"/>
      </w:docPartPr>
      <w:docPartBody>
        <w:p w:rsidR="009004AA" w:rsidRDefault="006F7326" w:rsidP="006F7326">
          <w:pPr>
            <w:pStyle w:val="BC72FD56836543028BC18E18079458797"/>
          </w:pPr>
          <w:r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____________________________________________</w:t>
          </w:r>
        </w:p>
      </w:docPartBody>
    </w:docPart>
    <w:docPart>
      <w:docPartPr>
        <w:name w:val="620A3FFC7A6C4CD7A04C09ECF5193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735DA-F81B-42DE-B5AE-0EA0F9746632}"/>
      </w:docPartPr>
      <w:docPartBody>
        <w:p w:rsidR="009004AA" w:rsidRDefault="006F7326" w:rsidP="006F7326">
          <w:pPr>
            <w:pStyle w:val="620A3FFC7A6C4CD7A04C09ECF51938737"/>
          </w:pPr>
          <w:r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____________________________________________</w:t>
          </w:r>
        </w:p>
      </w:docPartBody>
    </w:docPart>
    <w:docPart>
      <w:docPartPr>
        <w:name w:val="458497F31A9D409B83ABCE0ACC01BF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D779E-70CB-4DFB-B2CC-2B3C70C443B6}"/>
      </w:docPartPr>
      <w:docPartBody>
        <w:p w:rsidR="009004AA" w:rsidRDefault="006F7326" w:rsidP="006F7326">
          <w:pPr>
            <w:pStyle w:val="458497F31A9D409B83ABCE0ACC01BF2B7"/>
          </w:pPr>
          <w:r w:rsidRPr="004C02F8">
            <w:rPr>
              <w:rStyle w:val="Estilo2"/>
            </w:rPr>
            <w:t>_________________________</w:t>
          </w:r>
        </w:p>
      </w:docPartBody>
    </w:docPart>
    <w:docPart>
      <w:docPartPr>
        <w:name w:val="2310A1A6A153466F9790CC9166060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B976A5-43D8-41A5-AE54-20F7B0852575}"/>
      </w:docPartPr>
      <w:docPartBody>
        <w:p w:rsidR="009004AA" w:rsidRDefault="006F7326" w:rsidP="006F7326">
          <w:pPr>
            <w:pStyle w:val="2310A1A6A153466F9790CC91660604E57"/>
          </w:pPr>
          <w:r w:rsidRPr="004C02F8">
            <w:rPr>
              <w:rStyle w:val="Estilo2"/>
            </w:rPr>
            <w:t>_________________________</w:t>
          </w:r>
        </w:p>
      </w:docPartBody>
    </w:docPart>
    <w:docPart>
      <w:docPartPr>
        <w:name w:val="84D2DDD3D41543C888E35997C43B5E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ECFBC2-BDB4-4B93-9597-78D1DD877120}"/>
      </w:docPartPr>
      <w:docPartBody>
        <w:p w:rsidR="009004AA" w:rsidRDefault="006F7326" w:rsidP="006F7326">
          <w:pPr>
            <w:pStyle w:val="84D2DDD3D41543C888E35997C43B5EB77"/>
          </w:pPr>
          <w:r w:rsidRPr="004C02F8">
            <w:rPr>
              <w:rStyle w:val="Estilo2"/>
            </w:rPr>
            <w:t>__________________________</w:t>
          </w:r>
        </w:p>
      </w:docPartBody>
    </w:docPart>
    <w:docPart>
      <w:docPartPr>
        <w:name w:val="543CED6A72544E63B16CEDC2A91AA6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F5ADBA-FE5E-46DA-BA05-0628E7276FB3}"/>
      </w:docPartPr>
      <w:docPartBody>
        <w:p w:rsidR="009004AA" w:rsidRDefault="006F7326" w:rsidP="006F7326">
          <w:pPr>
            <w:pStyle w:val="543CED6A72544E63B16CEDC2A91AA6767"/>
          </w:pPr>
          <w:r w:rsidRPr="004C02F8">
            <w:rPr>
              <w:rStyle w:val="Estilo2"/>
            </w:rPr>
            <w:t>__________________________</w:t>
          </w:r>
        </w:p>
      </w:docPartBody>
    </w:docPart>
    <w:docPart>
      <w:docPartPr>
        <w:name w:val="5344BC87AB6643F1832CB111D9BE43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1D60ED-6235-4F4D-B748-34892F224F72}"/>
      </w:docPartPr>
      <w:docPartBody>
        <w:p w:rsidR="009004AA" w:rsidRDefault="006F7326" w:rsidP="006F7326">
          <w:pPr>
            <w:pStyle w:val="5344BC87AB6643F1832CB111D9BE43317"/>
          </w:pPr>
          <w:r w:rsidRPr="004C02F8">
            <w:rPr>
              <w:rStyle w:val="Textodelmarcadordeposicin"/>
              <w:color w:val="auto"/>
            </w:rPr>
            <w:t>__________________________</w:t>
          </w:r>
        </w:p>
      </w:docPartBody>
    </w:docPart>
    <w:docPart>
      <w:docPartPr>
        <w:name w:val="796DFE371B774F13808323ED71B3F6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EDD11F-B946-4648-8994-B06D5C77F0CA}"/>
      </w:docPartPr>
      <w:docPartBody>
        <w:p w:rsidR="009004AA" w:rsidRDefault="006F7326" w:rsidP="006F7326">
          <w:pPr>
            <w:pStyle w:val="796DFE371B774F13808323ED71B3F6227"/>
          </w:pPr>
          <w:r w:rsidRPr="004C02F8">
            <w:rPr>
              <w:rStyle w:val="Textodelmarcadordeposicin"/>
              <w:color w:val="auto"/>
            </w:rPr>
            <w:t>_______</w:t>
          </w:r>
        </w:p>
      </w:docPartBody>
    </w:docPart>
    <w:docPart>
      <w:docPartPr>
        <w:name w:val="D31CBEE86FB144B38432BD7F3E7D4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455754-B9BE-4014-9A37-B07C5748C8DB}"/>
      </w:docPartPr>
      <w:docPartBody>
        <w:p w:rsidR="009004AA" w:rsidRDefault="006F7326" w:rsidP="006F7326">
          <w:pPr>
            <w:pStyle w:val="D31CBEE86FB144B38432BD7F3E7D4CB07"/>
          </w:pPr>
          <w:r w:rsidRPr="004C02F8">
            <w:rPr>
              <w:rFonts w:ascii="Arial" w:hAnsi="Arial" w:cs="Arial"/>
              <w:b/>
              <w:bCs/>
              <w:sz w:val="20"/>
              <w:szCs w:val="20"/>
            </w:rPr>
            <w:t>_______________</w:t>
          </w:r>
        </w:p>
      </w:docPartBody>
    </w:docPart>
    <w:docPart>
      <w:docPartPr>
        <w:name w:val="26630E04BE214DBE9E0AD44FEE837D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AF6CE-2A0D-4A0A-A6AF-1742779E5D23}"/>
      </w:docPartPr>
      <w:docPartBody>
        <w:p w:rsidR="009004AA" w:rsidRDefault="006F7326" w:rsidP="006F7326">
          <w:pPr>
            <w:pStyle w:val="26630E04BE214DBE9E0AD44FEE837DAF7"/>
          </w:pPr>
          <w:r w:rsidRPr="004C02F8">
            <w:rPr>
              <w:rFonts w:ascii="Arial" w:hAnsi="Arial" w:cs="Arial"/>
              <w:sz w:val="20"/>
              <w:szCs w:val="20"/>
            </w:rPr>
            <w:t>________________</w:t>
          </w:r>
        </w:p>
      </w:docPartBody>
    </w:docPart>
    <w:docPart>
      <w:docPartPr>
        <w:name w:val="44E10F3C46644DCB8037B96381B48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EACA2-C388-4656-B6C1-F8990E9C8ADF}"/>
      </w:docPartPr>
      <w:docPartBody>
        <w:p w:rsidR="009004AA" w:rsidRDefault="006F7326" w:rsidP="006F7326">
          <w:pPr>
            <w:pStyle w:val="44E10F3C46644DCB8037B96381B489F87"/>
          </w:pPr>
          <w:r w:rsidRPr="004C02F8">
            <w:rPr>
              <w:rFonts w:ascii="Arial" w:hAnsi="Arial" w:cs="Arial"/>
              <w:sz w:val="20"/>
              <w:szCs w:val="20"/>
            </w:rPr>
            <w:t>_________________</w:t>
          </w:r>
        </w:p>
      </w:docPartBody>
    </w:docPart>
    <w:docPart>
      <w:docPartPr>
        <w:name w:val="8D97E271835F4B10B549B8E5A2529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D723C-8FBA-4D87-8FB0-A14013C1EF89}"/>
      </w:docPartPr>
      <w:docPartBody>
        <w:p w:rsidR="009004AA" w:rsidRDefault="006F7326" w:rsidP="006F7326">
          <w:pPr>
            <w:pStyle w:val="8D97E271835F4B10B549B8E5A2529E927"/>
          </w:pPr>
          <w:r w:rsidRPr="004C02F8">
            <w:rPr>
              <w:rFonts w:ascii="Arial" w:hAnsi="Arial" w:cs="Arial"/>
              <w:b/>
              <w:bCs/>
              <w:sz w:val="20"/>
              <w:szCs w:val="20"/>
            </w:rPr>
            <w:t>____/____/____</w:t>
          </w:r>
          <w:r w:rsidRPr="004C02F8">
            <w:rPr>
              <w:rStyle w:val="Textodelmarcadordeposicin"/>
              <w:rFonts w:ascii="Arial" w:hAnsi="Arial" w:cs="Arial"/>
              <w:color w:val="auto"/>
              <w:sz w:val="20"/>
              <w:szCs w:val="20"/>
            </w:rPr>
            <w:t>.</w:t>
          </w:r>
        </w:p>
      </w:docPartBody>
    </w:docPart>
    <w:docPart>
      <w:docPartPr>
        <w:name w:val="3A36EE92F24241E7B79759A4CA682B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5191B7-958D-4096-93A4-5632BCFE5882}"/>
      </w:docPartPr>
      <w:docPartBody>
        <w:p w:rsidR="009004AA" w:rsidRDefault="006F7326" w:rsidP="006F7326">
          <w:pPr>
            <w:pStyle w:val="3A36EE92F24241E7B79759A4CA682B557"/>
          </w:pPr>
          <w:r w:rsidRPr="004C02F8">
            <w:rPr>
              <w:rFonts w:ascii="Arial" w:hAnsi="Arial" w:cs="Arial"/>
              <w:sz w:val="18"/>
              <w:szCs w:val="18"/>
            </w:rPr>
            <w:t>________</w:t>
          </w:r>
          <w:r w:rsidRPr="004C02F8">
            <w:t>___</w:t>
          </w:r>
          <w:r w:rsidRPr="004C02F8">
            <w:rPr>
              <w:rFonts w:ascii="Arial" w:hAnsi="Arial" w:cs="Arial"/>
              <w:sz w:val="18"/>
              <w:szCs w:val="18"/>
            </w:rPr>
            <w:t>__</w:t>
          </w:r>
        </w:p>
      </w:docPartBody>
    </w:docPart>
    <w:docPart>
      <w:docPartPr>
        <w:name w:val="C1C2D15B95CD488CA835E85D3C0B98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734A2-43A2-4A1C-B456-8F062529C80C}"/>
      </w:docPartPr>
      <w:docPartBody>
        <w:p w:rsidR="009004AA" w:rsidRDefault="006F7326" w:rsidP="006F7326">
          <w:pPr>
            <w:pStyle w:val="C1C2D15B95CD488CA835E85D3C0B98757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D267D6B0D33240878AF277497B6AF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EF66AE-E79B-40A9-935C-1128DAEDEF71}"/>
      </w:docPartPr>
      <w:docPartBody>
        <w:p w:rsidR="009004AA" w:rsidRDefault="006F7326" w:rsidP="006F7326">
          <w:pPr>
            <w:pStyle w:val="D267D6B0D33240878AF277497B6AF3ED7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E135C027637743CF9A24A3B548855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9F8DE7-C72B-437C-8710-25E0B2584C2C}"/>
      </w:docPartPr>
      <w:docPartBody>
        <w:p w:rsidR="009004AA" w:rsidRDefault="006F7326" w:rsidP="006F7326">
          <w:pPr>
            <w:pStyle w:val="E135C027637743CF9A24A3B54885510B7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____________________________________________________</w:t>
          </w:r>
        </w:p>
      </w:docPartBody>
    </w:docPart>
    <w:docPart>
      <w:docPartPr>
        <w:name w:val="D5081AE7C4B6486FB3A055CCA604FA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B07C3E-50DE-410A-A1BA-6A22A42E747F}"/>
      </w:docPartPr>
      <w:docPartBody>
        <w:p w:rsidR="009004AA" w:rsidRDefault="006F7326" w:rsidP="006F7326">
          <w:pPr>
            <w:pStyle w:val="D5081AE7C4B6486FB3A055CCA604FA167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C3F520D00606480693DE08B50588B8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E7571-FBFF-490C-BAA7-1FCB8BB565F3}"/>
      </w:docPartPr>
      <w:docPartBody>
        <w:p w:rsidR="009004AA" w:rsidRDefault="006F7326" w:rsidP="006F7326">
          <w:pPr>
            <w:pStyle w:val="C3F520D00606480693DE08B50588B8F77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54ADE5A28C07414BA19F5E37A8B1A8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5BDA4-2F8D-4E2A-9A2D-AD19D768D818}"/>
      </w:docPartPr>
      <w:docPartBody>
        <w:p w:rsidR="009004AA" w:rsidRDefault="006F7326" w:rsidP="006F7326">
          <w:pPr>
            <w:pStyle w:val="54ADE5A28C07414BA19F5E37A8B1A8C77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</w:t>
          </w:r>
        </w:p>
      </w:docPartBody>
    </w:docPart>
    <w:docPart>
      <w:docPartPr>
        <w:name w:val="CE2C9FCCAD974B06AAFA66364D5B92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52ACB2-41A1-40CC-9E1B-4590E8C54CA0}"/>
      </w:docPartPr>
      <w:docPartBody>
        <w:p w:rsidR="009004AA" w:rsidRDefault="006F7326" w:rsidP="006F7326">
          <w:pPr>
            <w:pStyle w:val="CE2C9FCCAD974B06AAFA66364D5B92947"/>
          </w:pPr>
          <w:r w:rsidRPr="004C02F8">
            <w:rPr>
              <w:rFonts w:ascii="Arial" w:hAnsi="Arial" w:cs="Arial"/>
              <w:b/>
              <w:bCs/>
              <w:sz w:val="20"/>
              <w:szCs w:val="20"/>
            </w:rPr>
            <w:t>_______________</w:t>
          </w:r>
        </w:p>
      </w:docPartBody>
    </w:docPart>
    <w:docPart>
      <w:docPartPr>
        <w:name w:val="6F2B7525057D4267BB134430DA833E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2B98ED-CEDB-4C5D-83CE-B49E0D82632E}"/>
      </w:docPartPr>
      <w:docPartBody>
        <w:p w:rsidR="009004AA" w:rsidRDefault="006F7326" w:rsidP="006F7326">
          <w:pPr>
            <w:pStyle w:val="6F2B7525057D4267BB134430DA833E967"/>
          </w:pPr>
          <w:r w:rsidRPr="004C02F8">
            <w:rPr>
              <w:rFonts w:ascii="Arial" w:hAnsi="Arial" w:cs="Arial"/>
              <w:sz w:val="16"/>
              <w:szCs w:val="16"/>
            </w:rPr>
            <w:t>____________________</w:t>
          </w:r>
        </w:p>
      </w:docPartBody>
    </w:docPart>
    <w:docPart>
      <w:docPartPr>
        <w:name w:val="AC4077FBB6E848E2AE9E6E060CA8F2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C51E7-3161-4486-BC3F-EB3564A26520}"/>
      </w:docPartPr>
      <w:docPartBody>
        <w:p w:rsidR="009004AA" w:rsidRDefault="006F7326" w:rsidP="006F7326">
          <w:pPr>
            <w:pStyle w:val="AC4077FBB6E848E2AE9E6E060CA8F2B27"/>
          </w:pPr>
          <w:r w:rsidRPr="004C02F8">
            <w:rPr>
              <w:rFonts w:ascii="Arial" w:hAnsi="Arial" w:cs="Arial"/>
              <w:sz w:val="16"/>
              <w:szCs w:val="16"/>
            </w:rPr>
            <w:t>_________</w:t>
          </w:r>
        </w:p>
      </w:docPartBody>
    </w:docPart>
    <w:docPart>
      <w:docPartPr>
        <w:name w:val="082C2F02A46A4908A7552C935A4DA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733AD-5AB0-4E79-B7D9-FDCB72D0BEFD}"/>
      </w:docPartPr>
      <w:docPartBody>
        <w:p w:rsidR="009004AA" w:rsidRDefault="006F7326" w:rsidP="006F7326">
          <w:pPr>
            <w:pStyle w:val="082C2F02A46A4908A7552C935A4DA5897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</w:t>
          </w:r>
        </w:p>
      </w:docPartBody>
    </w:docPart>
    <w:docPart>
      <w:docPartPr>
        <w:name w:val="A86498E1A3AE4648AC47A6E8DFC56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75C8AA-D3CD-4E9B-AEDD-C081BC3E0CC8}"/>
      </w:docPartPr>
      <w:docPartBody>
        <w:p w:rsidR="009004AA" w:rsidRDefault="006F7326" w:rsidP="006F7326">
          <w:pPr>
            <w:pStyle w:val="A86498E1A3AE4648AC47A6E8DFC56D587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______________________________________________</w:t>
          </w:r>
        </w:p>
      </w:docPartBody>
    </w:docPart>
    <w:docPart>
      <w:docPartPr>
        <w:name w:val="1D8FF77AFF4F4C12995D0CBC164745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D9ECF9-2063-45E3-AC17-9C8E113415D8}"/>
      </w:docPartPr>
      <w:docPartBody>
        <w:p w:rsidR="009004AA" w:rsidRDefault="006F7326" w:rsidP="006F7326">
          <w:pPr>
            <w:pStyle w:val="1D8FF77AFF4F4C12995D0CBC164745707"/>
          </w:pPr>
          <w:r w:rsidRPr="004C02F8">
            <w:rPr>
              <w:rStyle w:val="Estilo2"/>
            </w:rPr>
            <w:t>_________________________</w:t>
          </w:r>
        </w:p>
      </w:docPartBody>
    </w:docPart>
    <w:docPart>
      <w:docPartPr>
        <w:name w:val="A737D20AED00480BBD5F304E32281D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25C1C-7CA4-46ED-AB1A-1DC38414743B}"/>
      </w:docPartPr>
      <w:docPartBody>
        <w:p w:rsidR="009004AA" w:rsidRDefault="006F7326" w:rsidP="006F7326">
          <w:pPr>
            <w:pStyle w:val="A737D20AED00480BBD5F304E32281D407"/>
          </w:pPr>
          <w:r w:rsidRPr="004C02F8">
            <w:rPr>
              <w:rStyle w:val="Estilo2"/>
            </w:rPr>
            <w:t>_________________________</w:t>
          </w:r>
        </w:p>
      </w:docPartBody>
    </w:docPart>
    <w:docPart>
      <w:docPartPr>
        <w:name w:val="0A3911F91A8D47648C9AEE9827CA4C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0F860-9C9F-4D82-9252-3F812EE7F417}"/>
      </w:docPartPr>
      <w:docPartBody>
        <w:p w:rsidR="009004AA" w:rsidRDefault="006F7326" w:rsidP="006F7326">
          <w:pPr>
            <w:pStyle w:val="0A3911F91A8D47648C9AEE9827CA4C167"/>
          </w:pPr>
          <w:r w:rsidRPr="004C02F8">
            <w:rPr>
              <w:rStyle w:val="Estilo2"/>
            </w:rPr>
            <w:t>__________________________</w:t>
          </w:r>
        </w:p>
      </w:docPartBody>
    </w:docPart>
    <w:docPart>
      <w:docPartPr>
        <w:name w:val="A5621F5A4B744BCDBB73B94F0D933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4F529E-4340-4112-8359-5EF4514B5AEF}"/>
      </w:docPartPr>
      <w:docPartBody>
        <w:p w:rsidR="009004AA" w:rsidRDefault="006F7326" w:rsidP="006F7326">
          <w:pPr>
            <w:pStyle w:val="A5621F5A4B744BCDBB73B94F0D9339BA7"/>
          </w:pPr>
          <w:r w:rsidRPr="004C02F8">
            <w:rPr>
              <w:rStyle w:val="Estilo2"/>
            </w:rPr>
            <w:t>__________________________</w:t>
          </w:r>
        </w:p>
      </w:docPartBody>
    </w:docPart>
    <w:docPart>
      <w:docPartPr>
        <w:name w:val="FA45DDA53C094C5A9B44DDE96CF837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F1D470-1234-4370-A20D-4AEB62F573F2}"/>
      </w:docPartPr>
      <w:docPartBody>
        <w:p w:rsidR="009004AA" w:rsidRDefault="006F7326" w:rsidP="006F7326">
          <w:pPr>
            <w:pStyle w:val="FA45DDA53C094C5A9B44DDE96CF837EA7"/>
          </w:pPr>
          <w:r w:rsidRPr="004C02F8">
            <w:rPr>
              <w:rStyle w:val="Textodelmarcadordeposicin"/>
              <w:color w:val="auto"/>
            </w:rPr>
            <w:t>__________________________</w:t>
          </w:r>
        </w:p>
      </w:docPartBody>
    </w:docPart>
    <w:docPart>
      <w:docPartPr>
        <w:name w:val="3AD79ADB732B4AF38645C6426FD77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289864-54F9-4E5E-8429-8BE286F35943}"/>
      </w:docPartPr>
      <w:docPartBody>
        <w:p w:rsidR="009004AA" w:rsidRDefault="006F7326" w:rsidP="006F7326">
          <w:pPr>
            <w:pStyle w:val="3AD79ADB732B4AF38645C6426FD776C97"/>
          </w:pPr>
          <w:r w:rsidRPr="004C02F8">
            <w:rPr>
              <w:rStyle w:val="Textodelmarcadordeposicin"/>
              <w:color w:val="auto"/>
            </w:rPr>
            <w:t>_______</w:t>
          </w:r>
        </w:p>
      </w:docPartBody>
    </w:docPart>
    <w:docPart>
      <w:docPartPr>
        <w:name w:val="C287887BE8FB44B5B0EC51903DFB7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947F7C-05DF-4CF5-8F73-DD57D3168C65}"/>
      </w:docPartPr>
      <w:docPartBody>
        <w:p w:rsidR="009004AA" w:rsidRDefault="006F7326" w:rsidP="006F7326">
          <w:pPr>
            <w:pStyle w:val="C287887BE8FB44B5B0EC51903DFB7E8A7"/>
          </w:pPr>
          <w:r w:rsidRPr="004C02F8">
            <w:rPr>
              <w:rFonts w:ascii="Arial" w:hAnsi="Arial" w:cs="Arial"/>
              <w:b/>
              <w:bCs/>
              <w:sz w:val="20"/>
              <w:szCs w:val="20"/>
            </w:rPr>
            <w:t>_____________</w:t>
          </w:r>
        </w:p>
      </w:docPartBody>
    </w:docPart>
    <w:docPart>
      <w:docPartPr>
        <w:name w:val="79427BCA8707487F84BF6A92D2BE02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7A0E53-75F4-4D09-BC91-463FF77A846D}"/>
      </w:docPartPr>
      <w:docPartBody>
        <w:p w:rsidR="009004AA" w:rsidRDefault="006F7326" w:rsidP="006F7326">
          <w:pPr>
            <w:pStyle w:val="79427BCA8707487F84BF6A92D2BE02457"/>
          </w:pPr>
          <w:r w:rsidRPr="004C02F8">
            <w:rPr>
              <w:rFonts w:ascii="Arial" w:hAnsi="Arial" w:cs="Arial"/>
              <w:sz w:val="20"/>
              <w:szCs w:val="20"/>
            </w:rPr>
            <w:t>____________</w:t>
          </w:r>
        </w:p>
      </w:docPartBody>
    </w:docPart>
    <w:docPart>
      <w:docPartPr>
        <w:name w:val="096F40281820474290DA6728A7E9B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D48CB-F5A7-4594-A678-A6986119A7B1}"/>
      </w:docPartPr>
      <w:docPartBody>
        <w:p w:rsidR="009004AA" w:rsidRDefault="006F7326" w:rsidP="006F7326">
          <w:pPr>
            <w:pStyle w:val="096F40281820474290DA6728A7E9BA537"/>
          </w:pPr>
          <w:r w:rsidRPr="004C02F8">
            <w:rPr>
              <w:rFonts w:ascii="Arial" w:hAnsi="Arial" w:cs="Arial"/>
              <w:sz w:val="20"/>
              <w:szCs w:val="20"/>
            </w:rPr>
            <w:t>____________</w:t>
          </w:r>
        </w:p>
      </w:docPartBody>
    </w:docPart>
    <w:docPart>
      <w:docPartPr>
        <w:name w:val="30C5DD34B195499BB276A3E8B9388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EE4D5D-EA9F-42A9-BA69-10E23EADF82F}"/>
      </w:docPartPr>
      <w:docPartBody>
        <w:p w:rsidR="009004AA" w:rsidRDefault="006F7326" w:rsidP="006F7326">
          <w:pPr>
            <w:pStyle w:val="30C5DD34B195499BB276A3E8B93888787"/>
          </w:pPr>
          <w:r w:rsidRPr="004C02F8">
            <w:rPr>
              <w:rFonts w:ascii="Arial" w:hAnsi="Arial" w:cs="Arial"/>
              <w:b/>
              <w:bCs/>
              <w:sz w:val="20"/>
              <w:szCs w:val="20"/>
            </w:rPr>
            <w:t>____/____/____</w:t>
          </w:r>
          <w:r w:rsidRPr="004C02F8">
            <w:rPr>
              <w:rStyle w:val="Textodelmarcadordeposicin"/>
              <w:rFonts w:ascii="Arial" w:hAnsi="Arial" w:cs="Arial"/>
              <w:color w:val="auto"/>
              <w:sz w:val="20"/>
              <w:szCs w:val="20"/>
            </w:rPr>
            <w:t>.</w:t>
          </w:r>
        </w:p>
      </w:docPartBody>
    </w:docPart>
    <w:docPart>
      <w:docPartPr>
        <w:name w:val="582CC7EEE0704690B1736C13F8D2F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99E65-76D1-4856-86F6-0D925E39877F}"/>
      </w:docPartPr>
      <w:docPartBody>
        <w:p w:rsidR="009004AA" w:rsidRDefault="006F7326" w:rsidP="006F7326">
          <w:pPr>
            <w:pStyle w:val="582CC7EEE0704690B1736C13F8D2FA6D7"/>
          </w:pPr>
          <w:r w:rsidRPr="004C02F8">
            <w:rPr>
              <w:rFonts w:ascii="Arial" w:hAnsi="Arial" w:cs="Arial"/>
              <w:sz w:val="18"/>
              <w:szCs w:val="18"/>
            </w:rPr>
            <w:t>________</w:t>
          </w:r>
          <w:r w:rsidRPr="004C02F8">
            <w:t>___</w:t>
          </w:r>
          <w:r w:rsidRPr="004C02F8">
            <w:rPr>
              <w:rFonts w:ascii="Arial" w:hAnsi="Arial" w:cs="Arial"/>
              <w:sz w:val="18"/>
              <w:szCs w:val="18"/>
            </w:rPr>
            <w:t>__</w:t>
          </w:r>
        </w:p>
      </w:docPartBody>
    </w:docPart>
    <w:docPart>
      <w:docPartPr>
        <w:name w:val="24976873B2D74586B342B7C1DD6F03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F4B572-E776-4DC1-AAA4-64826FAABB1D}"/>
      </w:docPartPr>
      <w:docPartBody>
        <w:p w:rsidR="009004AA" w:rsidRDefault="006F7326" w:rsidP="006F7326">
          <w:pPr>
            <w:pStyle w:val="24976873B2D74586B342B7C1DD6F03B77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84EB348A38A44ABD9FE1D95C3AD982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871A8E-79DA-4762-B338-9D04047DE402}"/>
      </w:docPartPr>
      <w:docPartBody>
        <w:p w:rsidR="009004AA" w:rsidRDefault="006F7326" w:rsidP="006F7326">
          <w:pPr>
            <w:pStyle w:val="84EB348A38A44ABD9FE1D95C3AD982947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8EACE5D5A08D4922BC26DDF9BD5EE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ABE3E-4926-4A37-98EC-B0A1F518C055}"/>
      </w:docPartPr>
      <w:docPartBody>
        <w:p w:rsidR="009004AA" w:rsidRDefault="006F7326" w:rsidP="006F7326">
          <w:pPr>
            <w:pStyle w:val="8EACE5D5A08D4922BC26DDF9BD5EEA027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____________________________________________________</w:t>
          </w:r>
        </w:p>
      </w:docPartBody>
    </w:docPart>
    <w:docPart>
      <w:docPartPr>
        <w:name w:val="9DD340E9F5B34F87878902E1E31DF7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E56DB2-91BE-40C8-92F1-74E331AD8707}"/>
      </w:docPartPr>
      <w:docPartBody>
        <w:p w:rsidR="009004AA" w:rsidRDefault="006F7326" w:rsidP="006F7326">
          <w:pPr>
            <w:pStyle w:val="9DD340E9F5B34F87878902E1E31DF7DD7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B2B6752366994D659B9E14FA3789E9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C82343-EC54-43B6-B684-F500486B2176}"/>
      </w:docPartPr>
      <w:docPartBody>
        <w:p w:rsidR="009004AA" w:rsidRDefault="006F7326" w:rsidP="006F7326">
          <w:pPr>
            <w:pStyle w:val="B2B6752366994D659B9E14FA3789E9BC7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BCDFBFF08F9F4A37842702C7D584B1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3E409-FE0D-4C9C-8669-D99D7ABF2DC3}"/>
      </w:docPartPr>
      <w:docPartBody>
        <w:p w:rsidR="009004AA" w:rsidRDefault="006F7326" w:rsidP="006F7326">
          <w:pPr>
            <w:pStyle w:val="BCDFBFF08F9F4A37842702C7D584B1A77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</w:t>
          </w:r>
        </w:p>
      </w:docPartBody>
    </w:docPart>
    <w:docPart>
      <w:docPartPr>
        <w:name w:val="44DA0534B41F440F899855BE0CC762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6004C-E3E6-4B78-AC6D-669A693087BE}"/>
      </w:docPartPr>
      <w:docPartBody>
        <w:p w:rsidR="009004AA" w:rsidRDefault="006F7326" w:rsidP="006F7326">
          <w:pPr>
            <w:pStyle w:val="44DA0534B41F440F899855BE0CC762E67"/>
          </w:pPr>
          <w:r w:rsidRPr="004C02F8">
            <w:rPr>
              <w:rFonts w:ascii="Arial" w:hAnsi="Arial" w:cs="Arial"/>
              <w:b/>
              <w:bCs/>
              <w:sz w:val="20"/>
              <w:szCs w:val="20"/>
            </w:rPr>
            <w:t>_______________</w:t>
          </w:r>
        </w:p>
      </w:docPartBody>
    </w:docPart>
    <w:docPart>
      <w:docPartPr>
        <w:name w:val="DE6649D1574F45C38DDCA24512F538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3ABBB-ACC1-4725-A5F7-A4F450F57C2E}"/>
      </w:docPartPr>
      <w:docPartBody>
        <w:p w:rsidR="009004AA" w:rsidRDefault="006F7326" w:rsidP="006F7326">
          <w:pPr>
            <w:pStyle w:val="DE6649D1574F45C38DDCA24512F538347"/>
          </w:pPr>
          <w:r w:rsidRPr="004C02F8">
            <w:rPr>
              <w:rFonts w:ascii="Arial" w:hAnsi="Arial" w:cs="Arial"/>
              <w:sz w:val="16"/>
              <w:szCs w:val="16"/>
            </w:rPr>
            <w:t>____________________</w:t>
          </w:r>
        </w:p>
      </w:docPartBody>
    </w:docPart>
    <w:docPart>
      <w:docPartPr>
        <w:name w:val="1D8EDC91A24447258EF51C9547A17B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022C42-E0C1-4CE4-8893-43940D40696A}"/>
      </w:docPartPr>
      <w:docPartBody>
        <w:p w:rsidR="009004AA" w:rsidRDefault="006F7326" w:rsidP="006F7326">
          <w:pPr>
            <w:pStyle w:val="1D8EDC91A24447258EF51C9547A17B2F7"/>
          </w:pPr>
          <w:r w:rsidRPr="004C02F8">
            <w:rPr>
              <w:rFonts w:ascii="Arial" w:hAnsi="Arial" w:cs="Arial"/>
              <w:sz w:val="16"/>
              <w:szCs w:val="16"/>
            </w:rPr>
            <w:t>_________</w:t>
          </w:r>
        </w:p>
      </w:docPartBody>
    </w:docPart>
    <w:docPart>
      <w:docPartPr>
        <w:name w:val="555065D0635E4CEC897D44CA863BEC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911A8-315E-485C-9207-5AD836787CD1}"/>
      </w:docPartPr>
      <w:docPartBody>
        <w:p w:rsidR="009004AA" w:rsidRDefault="006F7326" w:rsidP="006F7326">
          <w:pPr>
            <w:pStyle w:val="555065D0635E4CEC897D44CA863BEC5B7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</w:t>
          </w:r>
        </w:p>
      </w:docPartBody>
    </w:docPart>
    <w:docPart>
      <w:docPartPr>
        <w:name w:val="681A53A417124B0AAA3A88CE7B0C2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12734A-DE72-4233-9883-55C4E700E805}"/>
      </w:docPartPr>
      <w:docPartBody>
        <w:p w:rsidR="009004AA" w:rsidRDefault="006F7326" w:rsidP="006F7326">
          <w:pPr>
            <w:pStyle w:val="681A53A417124B0AAA3A88CE7B0C22367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______________________________________________</w:t>
          </w:r>
        </w:p>
      </w:docPartBody>
    </w:docPart>
    <w:docPart>
      <w:docPartPr>
        <w:name w:val="97BF12A4CF664578BA342FBB8AF8F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6CAFBF-763B-4C95-B17C-3FD3A1935E1B}"/>
      </w:docPartPr>
      <w:docPartBody>
        <w:p w:rsidR="009004AA" w:rsidRDefault="006F7326" w:rsidP="006F7326">
          <w:pPr>
            <w:pStyle w:val="97BF12A4CF664578BA342FBB8AF8F0F27"/>
          </w:pPr>
          <w:r w:rsidRPr="004C02F8">
            <w:rPr>
              <w:rStyle w:val="Estilo2"/>
            </w:rPr>
            <w:t>_________________________</w:t>
          </w:r>
        </w:p>
      </w:docPartBody>
    </w:docPart>
    <w:docPart>
      <w:docPartPr>
        <w:name w:val="3119ED207A0743708E9B42347881F9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865ED-8638-41A4-A375-D2A77481BF10}"/>
      </w:docPartPr>
      <w:docPartBody>
        <w:p w:rsidR="009004AA" w:rsidRDefault="006F7326" w:rsidP="006F7326">
          <w:pPr>
            <w:pStyle w:val="3119ED207A0743708E9B42347881F9637"/>
          </w:pPr>
          <w:r w:rsidRPr="004C02F8">
            <w:rPr>
              <w:rStyle w:val="Estilo2"/>
            </w:rPr>
            <w:t>_________________________</w:t>
          </w:r>
        </w:p>
      </w:docPartBody>
    </w:docPart>
    <w:docPart>
      <w:docPartPr>
        <w:name w:val="E7B9F2FE84554DCAB88DC67406012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760AC8-BF09-43FB-A541-352FA0B15183}"/>
      </w:docPartPr>
      <w:docPartBody>
        <w:p w:rsidR="009004AA" w:rsidRDefault="006F7326" w:rsidP="006F7326">
          <w:pPr>
            <w:pStyle w:val="E7B9F2FE84554DCAB88DC674060124F17"/>
          </w:pPr>
          <w:r w:rsidRPr="004C02F8">
            <w:rPr>
              <w:rStyle w:val="Estilo2"/>
            </w:rPr>
            <w:t>__________________________</w:t>
          </w:r>
        </w:p>
      </w:docPartBody>
    </w:docPart>
    <w:docPart>
      <w:docPartPr>
        <w:name w:val="E37F33023BB64CE3B88D49658B6491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FF0A35-A36A-42D0-ACDC-DD3DCF1CEB36}"/>
      </w:docPartPr>
      <w:docPartBody>
        <w:p w:rsidR="009004AA" w:rsidRDefault="006F7326" w:rsidP="006F7326">
          <w:pPr>
            <w:pStyle w:val="E37F33023BB64CE3B88D49658B64919C7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____________________________________________________</w:t>
          </w:r>
        </w:p>
      </w:docPartBody>
    </w:docPart>
    <w:docPart>
      <w:docPartPr>
        <w:name w:val="FE63248E7D524BD8905B701E77E372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70422-244C-45EF-9DE8-EDCEC9F5730E}"/>
      </w:docPartPr>
      <w:docPartBody>
        <w:p w:rsidR="009004AA" w:rsidRDefault="006F7326" w:rsidP="006F7326">
          <w:pPr>
            <w:pStyle w:val="FE63248E7D524BD8905B701E77E372917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B581ACE79CD74B14A7FD47DAF630B0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8B866A-8ABD-46B9-9430-90F52EDFB9F2}"/>
      </w:docPartPr>
      <w:docPartBody>
        <w:p w:rsidR="009004AA" w:rsidRDefault="006F7326" w:rsidP="006F7326">
          <w:pPr>
            <w:pStyle w:val="B581ACE79CD74B14A7FD47DAF630B0167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D183DA59C8614C50923B4AAC28737A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6B6620-3678-4C45-8ECB-670BA4CD39EB}"/>
      </w:docPartPr>
      <w:docPartBody>
        <w:p w:rsidR="009004AA" w:rsidRDefault="006F7326" w:rsidP="006F7326">
          <w:pPr>
            <w:pStyle w:val="D183DA59C8614C50923B4AAC28737A217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</w:t>
          </w:r>
        </w:p>
      </w:docPartBody>
    </w:docPart>
    <w:docPart>
      <w:docPartPr>
        <w:name w:val="B2282D52707E452DBECCF5142463DA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5D9F45-1B40-46CF-8D81-A0E0F2A1A0BA}"/>
      </w:docPartPr>
      <w:docPartBody>
        <w:p w:rsidR="009004AA" w:rsidRDefault="006F7326" w:rsidP="006F7326">
          <w:pPr>
            <w:pStyle w:val="B2282D52707E452DBECCF5142463DAB77"/>
          </w:pPr>
          <w:r w:rsidRPr="004C02F8">
            <w:rPr>
              <w:rFonts w:ascii="Arial" w:hAnsi="Arial" w:cs="Arial"/>
              <w:b/>
              <w:bCs/>
              <w:sz w:val="20"/>
              <w:szCs w:val="20"/>
            </w:rPr>
            <w:t>_______________</w:t>
          </w:r>
        </w:p>
      </w:docPartBody>
    </w:docPart>
    <w:docPart>
      <w:docPartPr>
        <w:name w:val="53B6009BB65541FDB8159F0AB9DF09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AE10A5-9B94-46F9-ADE3-BEBABAD8D120}"/>
      </w:docPartPr>
      <w:docPartBody>
        <w:p w:rsidR="009004AA" w:rsidRDefault="006F7326" w:rsidP="006F7326">
          <w:pPr>
            <w:pStyle w:val="53B6009BB65541FDB8159F0AB9DF09CD7"/>
          </w:pPr>
          <w:r w:rsidRPr="004C02F8">
            <w:rPr>
              <w:rFonts w:ascii="Arial" w:hAnsi="Arial" w:cs="Arial"/>
              <w:sz w:val="16"/>
              <w:szCs w:val="16"/>
            </w:rPr>
            <w:t>____________________</w:t>
          </w:r>
        </w:p>
      </w:docPartBody>
    </w:docPart>
    <w:docPart>
      <w:docPartPr>
        <w:name w:val="4466C99C51304137A5160D97B5070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3E5DB-5FCF-4B1C-9991-8A7D356283CE}"/>
      </w:docPartPr>
      <w:docPartBody>
        <w:p w:rsidR="009004AA" w:rsidRDefault="006F7326" w:rsidP="006F7326">
          <w:pPr>
            <w:pStyle w:val="4466C99C51304137A5160D97B5070A537"/>
          </w:pPr>
          <w:r w:rsidRPr="004C02F8">
            <w:rPr>
              <w:rFonts w:ascii="Arial" w:hAnsi="Arial" w:cs="Arial"/>
              <w:sz w:val="16"/>
              <w:szCs w:val="16"/>
            </w:rPr>
            <w:t>________</w:t>
          </w:r>
        </w:p>
      </w:docPartBody>
    </w:docPart>
    <w:docPart>
      <w:docPartPr>
        <w:name w:val="1605933C8DE34A3B8833D57686E06B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29034B-685E-4CBE-AAA0-BEC0F013718E}"/>
      </w:docPartPr>
      <w:docPartBody>
        <w:p w:rsidR="009004AA" w:rsidRDefault="006F7326" w:rsidP="006F7326">
          <w:pPr>
            <w:pStyle w:val="1605933C8DE34A3B8833D57686E06BD97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</w:t>
          </w:r>
        </w:p>
      </w:docPartBody>
    </w:docPart>
    <w:docPart>
      <w:docPartPr>
        <w:name w:val="E23C71F642CB4918ADBAD48EFB00C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EFD3-E410-4187-BAAD-1891B840430C}"/>
      </w:docPartPr>
      <w:docPartBody>
        <w:p w:rsidR="009004AA" w:rsidRDefault="006F7326" w:rsidP="006F7326">
          <w:pPr>
            <w:pStyle w:val="E23C71F642CB4918ADBAD48EFB00C9A97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______________________________________________</w:t>
          </w:r>
        </w:p>
      </w:docPartBody>
    </w:docPart>
    <w:docPart>
      <w:docPartPr>
        <w:name w:val="03664305FF7143F3978975782EAA7C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27FDF-4A87-42CA-89CD-F768DD537B69}"/>
      </w:docPartPr>
      <w:docPartBody>
        <w:p w:rsidR="009004AA" w:rsidRDefault="006F7326" w:rsidP="006F7326">
          <w:pPr>
            <w:pStyle w:val="03664305FF7143F3978975782EAA7C92"/>
          </w:pPr>
          <w:r w:rsidRPr="004C02F8">
            <w:rPr>
              <w:rStyle w:val="Estilo2"/>
            </w:rPr>
            <w:t>_________________________</w:t>
          </w:r>
        </w:p>
      </w:docPartBody>
    </w:docPart>
    <w:docPart>
      <w:docPartPr>
        <w:name w:val="777851653E93472EA5DCAB46F8768B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B8E33C-C15D-4B99-894C-92457BF2630E}"/>
      </w:docPartPr>
      <w:docPartBody>
        <w:p w:rsidR="009004AA" w:rsidRDefault="006F7326" w:rsidP="006F7326">
          <w:pPr>
            <w:pStyle w:val="777851653E93472EA5DCAB46F8768BEC"/>
          </w:pPr>
          <w:r w:rsidRPr="004C02F8">
            <w:rPr>
              <w:rStyle w:val="Estilo2"/>
            </w:rPr>
            <w:t>_________________________</w:t>
          </w:r>
        </w:p>
      </w:docPartBody>
    </w:docPart>
    <w:docPart>
      <w:docPartPr>
        <w:name w:val="565A27DC16D14DD0B8A88F5627A9CC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1D69B3-B507-4FF4-BE84-43728CFF3D47}"/>
      </w:docPartPr>
      <w:docPartBody>
        <w:p w:rsidR="009004AA" w:rsidRDefault="006F7326" w:rsidP="006F7326">
          <w:pPr>
            <w:pStyle w:val="565A27DC16D14DD0B8A88F5627A9CC65"/>
          </w:pPr>
          <w:r w:rsidRPr="004C02F8">
            <w:rPr>
              <w:rStyle w:val="Estilo2"/>
            </w:rPr>
            <w:t>__________________________</w:t>
          </w:r>
        </w:p>
      </w:docPartBody>
    </w:docPart>
    <w:docPart>
      <w:docPartPr>
        <w:name w:val="99374DC7E1AC4744B1703F437E480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87481-1BF6-478F-A15D-6EC2F346A24A}"/>
      </w:docPartPr>
      <w:docPartBody>
        <w:p w:rsidR="009004AA" w:rsidRDefault="006F7326" w:rsidP="006F7326">
          <w:pPr>
            <w:pStyle w:val="99374DC7E1AC4744B1703F437E48020E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____________________________________________________</w:t>
          </w:r>
        </w:p>
      </w:docPartBody>
    </w:docPart>
    <w:docPart>
      <w:docPartPr>
        <w:name w:val="97845B9F5F17409DB26844506D2DAC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A95FEA-4426-41B3-9099-1F765A2F5D18}"/>
      </w:docPartPr>
      <w:docPartBody>
        <w:p w:rsidR="009004AA" w:rsidRDefault="006F7326" w:rsidP="006F7326">
          <w:pPr>
            <w:pStyle w:val="97845B9F5F17409DB26844506D2DAC66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DB715EA41D384CB7B2F52663CC33F6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DD7B94-85DC-408F-AEBA-7B7D7724FC2D}"/>
      </w:docPartPr>
      <w:docPartBody>
        <w:p w:rsidR="009004AA" w:rsidRDefault="006F7326" w:rsidP="006F7326">
          <w:pPr>
            <w:pStyle w:val="DB715EA41D384CB7B2F52663CC33F623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7A2CFF8D020F4BA8B52D8C185779EF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EBE33C-98FE-4810-96E6-716F94751916}"/>
      </w:docPartPr>
      <w:docPartBody>
        <w:p w:rsidR="009004AA" w:rsidRDefault="006F7326" w:rsidP="006F7326">
          <w:pPr>
            <w:pStyle w:val="7A2CFF8D020F4BA8B52D8C185779EF28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</w:t>
          </w:r>
        </w:p>
      </w:docPartBody>
    </w:docPart>
    <w:docPart>
      <w:docPartPr>
        <w:name w:val="F9959EB1C63640E0BEA2523DE2FA8C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B79D8-A8C3-4F65-8DE6-82A6AD8B82F3}"/>
      </w:docPartPr>
      <w:docPartBody>
        <w:p w:rsidR="009004AA" w:rsidRDefault="006F7326" w:rsidP="006F7326">
          <w:pPr>
            <w:pStyle w:val="F9959EB1C63640E0BEA2523DE2FA8C64"/>
          </w:pPr>
          <w:r w:rsidRPr="004C02F8">
            <w:rPr>
              <w:rFonts w:ascii="Arial" w:hAnsi="Arial" w:cs="Arial"/>
              <w:b/>
              <w:bCs/>
              <w:sz w:val="20"/>
              <w:szCs w:val="20"/>
            </w:rPr>
            <w:t>_______________</w:t>
          </w:r>
        </w:p>
      </w:docPartBody>
    </w:docPart>
    <w:docPart>
      <w:docPartPr>
        <w:name w:val="F658E654EAB54F9F94A9788FD6D44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2D70C9-9B60-4E14-BE8E-99FBB99272E8}"/>
      </w:docPartPr>
      <w:docPartBody>
        <w:p w:rsidR="009004AA" w:rsidRDefault="006F7326" w:rsidP="006F7326">
          <w:pPr>
            <w:pStyle w:val="F658E654EAB54F9F94A9788FD6D44C0A"/>
          </w:pPr>
          <w:r w:rsidRPr="004C02F8">
            <w:rPr>
              <w:rFonts w:ascii="Arial" w:hAnsi="Arial" w:cs="Arial"/>
              <w:sz w:val="16"/>
              <w:szCs w:val="16"/>
            </w:rPr>
            <w:t>____________________</w:t>
          </w:r>
        </w:p>
      </w:docPartBody>
    </w:docPart>
    <w:docPart>
      <w:docPartPr>
        <w:name w:val="15AE6F86CD474828B90AF03C87FB4C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A51A2-EC84-4B75-A9E4-D8FA79E6F5D3}"/>
      </w:docPartPr>
      <w:docPartBody>
        <w:p w:rsidR="009004AA" w:rsidRDefault="006F7326" w:rsidP="006F7326">
          <w:pPr>
            <w:pStyle w:val="15AE6F86CD474828B90AF03C87FB4CBF"/>
          </w:pPr>
          <w:r w:rsidRPr="004C02F8">
            <w:rPr>
              <w:rFonts w:ascii="Arial" w:hAnsi="Arial" w:cs="Arial"/>
              <w:sz w:val="16"/>
              <w:szCs w:val="16"/>
            </w:rPr>
            <w:t>________</w:t>
          </w:r>
        </w:p>
      </w:docPartBody>
    </w:docPart>
    <w:docPart>
      <w:docPartPr>
        <w:name w:val="62C5F550EAF440E199D7483630EDC2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991C9E-A4DC-4107-B4B3-FBE61834C596}"/>
      </w:docPartPr>
      <w:docPartBody>
        <w:p w:rsidR="009004AA" w:rsidRDefault="006F7326" w:rsidP="006F7326">
          <w:pPr>
            <w:pStyle w:val="62C5F550EAF440E199D7483630EDC20C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</w:t>
          </w:r>
        </w:p>
      </w:docPartBody>
    </w:docPart>
    <w:docPart>
      <w:docPartPr>
        <w:name w:val="87EA9C2592CC4B3D83BA8184F82595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2AEC2E-3F05-4DA4-B396-4956CEEBA8D4}"/>
      </w:docPartPr>
      <w:docPartBody>
        <w:p w:rsidR="009004AA" w:rsidRDefault="006F7326" w:rsidP="006F7326">
          <w:pPr>
            <w:pStyle w:val="87EA9C2592CC4B3D83BA8184F825954A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______________________________________________</w:t>
          </w:r>
        </w:p>
      </w:docPartBody>
    </w:docPart>
    <w:docPart>
      <w:docPartPr>
        <w:name w:val="38889A50EB904039B6EC1F7EAF1E83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0DC12F-42C0-4322-827A-35BBA94A4580}"/>
      </w:docPartPr>
      <w:docPartBody>
        <w:p w:rsidR="009004AA" w:rsidRDefault="006F7326" w:rsidP="006F7326">
          <w:pPr>
            <w:pStyle w:val="38889A50EB904039B6EC1F7EAF1E837B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____________________________________________________</w:t>
          </w:r>
        </w:p>
      </w:docPartBody>
    </w:docPart>
    <w:docPart>
      <w:docPartPr>
        <w:name w:val="2E9E980BB4AB4A91B532CA5C8C041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45A38-4E55-44EC-A110-BB143235D5AB}"/>
      </w:docPartPr>
      <w:docPartBody>
        <w:p w:rsidR="009004AA" w:rsidRDefault="006F7326" w:rsidP="006F7326">
          <w:pPr>
            <w:pStyle w:val="2E9E980BB4AB4A91B532CA5C8C0414ED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819FAC03CA20451E808A25C878E36C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E1A69-8534-4076-A4EC-2B4584AFFA10}"/>
      </w:docPartPr>
      <w:docPartBody>
        <w:p w:rsidR="009004AA" w:rsidRDefault="006F7326" w:rsidP="006F7326">
          <w:pPr>
            <w:pStyle w:val="819FAC03CA20451E808A25C878E36C70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A98EC10A22734DA788B666CFA419C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ED873-3025-4C5E-80AA-AB89FC5215D2}"/>
      </w:docPartPr>
      <w:docPartBody>
        <w:p w:rsidR="009004AA" w:rsidRDefault="006F7326" w:rsidP="006F7326">
          <w:pPr>
            <w:pStyle w:val="A98EC10A22734DA788B666CFA419CECA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</w:t>
          </w:r>
        </w:p>
      </w:docPartBody>
    </w:docPart>
    <w:docPart>
      <w:docPartPr>
        <w:name w:val="DB8C08E2533F4625BD458C0960631C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806FE7-99A3-4CB8-9549-A1CE32871B27}"/>
      </w:docPartPr>
      <w:docPartBody>
        <w:p w:rsidR="009004AA" w:rsidRDefault="006F7326" w:rsidP="006F7326">
          <w:pPr>
            <w:pStyle w:val="DB8C08E2533F4625BD458C0960631CF8"/>
          </w:pPr>
          <w:r w:rsidRPr="004C02F8">
            <w:rPr>
              <w:rFonts w:ascii="Arial" w:hAnsi="Arial" w:cs="Arial"/>
              <w:b/>
              <w:bCs/>
              <w:sz w:val="20"/>
              <w:szCs w:val="20"/>
            </w:rPr>
            <w:t>_______________</w:t>
          </w:r>
        </w:p>
      </w:docPartBody>
    </w:docPart>
    <w:docPart>
      <w:docPartPr>
        <w:name w:val="85F3AB23F7B0469682DF189D5723F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97E18B-FCB3-4365-B6A9-6AC9BD06AE3D}"/>
      </w:docPartPr>
      <w:docPartBody>
        <w:p w:rsidR="009004AA" w:rsidRDefault="006F7326" w:rsidP="006F7326">
          <w:pPr>
            <w:pStyle w:val="85F3AB23F7B0469682DF189D5723FD3A"/>
          </w:pPr>
          <w:r w:rsidRPr="004C02F8">
            <w:rPr>
              <w:rFonts w:ascii="Arial" w:hAnsi="Arial" w:cs="Arial"/>
              <w:sz w:val="16"/>
              <w:szCs w:val="16"/>
            </w:rPr>
            <w:t>____________________</w:t>
          </w:r>
        </w:p>
      </w:docPartBody>
    </w:docPart>
    <w:docPart>
      <w:docPartPr>
        <w:name w:val="69DB1E73F0E14B4395835EC0C66274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93BEB0-6A72-40B9-9F6C-382CFBE6E003}"/>
      </w:docPartPr>
      <w:docPartBody>
        <w:p w:rsidR="009004AA" w:rsidRDefault="006F7326" w:rsidP="006F7326">
          <w:pPr>
            <w:pStyle w:val="69DB1E73F0E14B4395835EC0C6627442"/>
          </w:pPr>
          <w:r w:rsidRPr="004C02F8">
            <w:rPr>
              <w:rFonts w:ascii="Arial" w:hAnsi="Arial" w:cs="Arial"/>
              <w:sz w:val="16"/>
              <w:szCs w:val="16"/>
            </w:rPr>
            <w:t>________</w:t>
          </w:r>
        </w:p>
      </w:docPartBody>
    </w:docPart>
    <w:docPart>
      <w:docPartPr>
        <w:name w:val="7AE70F012217480F8D64FF584ED988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F1DD8D-3C79-4210-956F-7E7757C130C6}"/>
      </w:docPartPr>
      <w:docPartBody>
        <w:p w:rsidR="009004AA" w:rsidRDefault="006F7326" w:rsidP="006F7326">
          <w:pPr>
            <w:pStyle w:val="7AE70F012217480F8D64FF584ED988AE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</w:t>
          </w:r>
        </w:p>
      </w:docPartBody>
    </w:docPart>
    <w:docPart>
      <w:docPartPr>
        <w:name w:val="C14B5DD33CAC4501813C687655D5B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770891-6C60-4C62-AF15-F5506F7E7A73}"/>
      </w:docPartPr>
      <w:docPartBody>
        <w:p w:rsidR="009004AA" w:rsidRDefault="006F7326" w:rsidP="006F7326">
          <w:pPr>
            <w:pStyle w:val="C14B5DD33CAC4501813C687655D5BAE9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______________________________________________</w:t>
          </w:r>
        </w:p>
      </w:docPartBody>
    </w:docPart>
    <w:docPart>
      <w:docPartPr>
        <w:name w:val="249DBF2A442949079C912B8EA33DC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267FB-F59F-473D-B67F-4834C82253CB}"/>
      </w:docPartPr>
      <w:docPartBody>
        <w:p w:rsidR="009004AA" w:rsidRDefault="006F7326" w:rsidP="006F7326">
          <w:pPr>
            <w:pStyle w:val="249DBF2A442949079C912B8EA33DC3BD"/>
          </w:pPr>
          <w:r>
            <w:rPr>
              <w:rStyle w:val="Textodelmarcadordeposicin"/>
              <w:shd w:val="clear" w:color="auto" w:fill="D9D9D9" w:themeFill="background1" w:themeFillShade="D9"/>
            </w:rPr>
            <w:t xml:space="preserve">                                                                                </w:t>
          </w:r>
        </w:p>
      </w:docPartBody>
    </w:docPart>
    <w:docPart>
      <w:docPartPr>
        <w:name w:val="AAC16FBCD6034A4986BC00B35EE8E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5CA92-9DC4-4651-A07A-99B0E2026605}"/>
      </w:docPartPr>
      <w:docPartBody>
        <w:p w:rsidR="009004AA" w:rsidRDefault="006F7326" w:rsidP="006F7326">
          <w:pPr>
            <w:pStyle w:val="AAC16FBCD6034A4986BC00B35EE8EAED"/>
          </w:pPr>
          <w:r>
            <w:rPr>
              <w:rStyle w:val="Textodelmarcadordeposicin"/>
              <w:shd w:val="clear" w:color="auto" w:fill="D9D9D9" w:themeFill="background1" w:themeFillShade="D9"/>
            </w:rPr>
            <w:t xml:space="preserve">                                                                                     </w:t>
          </w:r>
        </w:p>
      </w:docPartBody>
    </w:docPart>
    <w:docPart>
      <w:docPartPr>
        <w:name w:val="AB1617D0ECF14DAB91388E20479B3A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BDB83-C39B-4230-9F29-227FA1769C89}"/>
      </w:docPartPr>
      <w:docPartBody>
        <w:p w:rsidR="00C17B53" w:rsidRDefault="00DC49DC" w:rsidP="00DC49DC">
          <w:pPr>
            <w:pStyle w:val="AB1617D0ECF14DAB91388E20479B3A1D"/>
          </w:pPr>
          <w:r>
            <w:rPr>
              <w:rFonts w:ascii="Arial" w:hAnsi="Arial" w:cs="Arial"/>
              <w:sz w:val="16"/>
              <w:szCs w:val="16"/>
            </w:rPr>
            <w:t>_________________________________________________________________</w:t>
          </w:r>
        </w:p>
      </w:docPartBody>
    </w:docPart>
    <w:docPart>
      <w:docPartPr>
        <w:name w:val="8DF92F1B97AD4398927707189A4C6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A4EA3F-73A7-411E-93BC-436BB186D29C}"/>
      </w:docPartPr>
      <w:docPartBody>
        <w:p w:rsidR="00C17B53" w:rsidRDefault="00DC49DC" w:rsidP="00DC49DC">
          <w:pPr>
            <w:pStyle w:val="8DF92F1B97AD4398927707189A4C60BA"/>
          </w:pPr>
          <w:r>
            <w:rPr>
              <w:rFonts w:ascii="Arial" w:hAnsi="Arial" w:cs="Arial"/>
              <w:sz w:val="16"/>
              <w:szCs w:val="16"/>
            </w:rPr>
            <w:t>__________</w:t>
          </w:r>
        </w:p>
      </w:docPartBody>
    </w:docPart>
    <w:docPart>
      <w:docPartPr>
        <w:name w:val="DF9BB96E259D4D9691687D1D81A1CD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1FD8B1-17F0-4BCC-80A5-2FEEEA8DC100}"/>
      </w:docPartPr>
      <w:docPartBody>
        <w:p w:rsidR="00C17B53" w:rsidRDefault="00DC49DC" w:rsidP="00DC49DC">
          <w:pPr>
            <w:pStyle w:val="DF9BB96E259D4D9691687D1D81A1CDF4"/>
          </w:pPr>
          <w:r>
            <w:rPr>
              <w:rFonts w:ascii="Arial" w:hAnsi="Arial" w:cs="Arial"/>
              <w:sz w:val="16"/>
              <w:szCs w:val="16"/>
            </w:rPr>
            <w:t>_______________________________________________</w:t>
          </w:r>
        </w:p>
      </w:docPartBody>
    </w:docPart>
    <w:docPart>
      <w:docPartPr>
        <w:name w:val="3538A2B0063E4840B00E5B80958F1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6A3AC6-3D4A-4F17-8370-D33B40037E95}"/>
      </w:docPartPr>
      <w:docPartBody>
        <w:p w:rsidR="00C17B53" w:rsidRDefault="00DC49DC" w:rsidP="00DC49DC">
          <w:pPr>
            <w:pStyle w:val="3538A2B0063E4840B00E5B80958F1304"/>
          </w:pPr>
          <w:r>
            <w:rPr>
              <w:rFonts w:ascii="Arial" w:hAnsi="Arial" w:cs="Arial"/>
              <w:sz w:val="16"/>
              <w:szCs w:val="16"/>
            </w:rPr>
            <w:t>_______________________________________________</w:t>
          </w:r>
        </w:p>
      </w:docPartBody>
    </w:docPart>
    <w:docPart>
      <w:docPartPr>
        <w:name w:val="54EDF094FDF349728074E8E2341F9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FAFF6-350A-457F-BD4F-532773ECD187}"/>
      </w:docPartPr>
      <w:docPartBody>
        <w:p w:rsidR="00C17B53" w:rsidRDefault="00DC49DC" w:rsidP="00DC49DC">
          <w:pPr>
            <w:pStyle w:val="54EDF094FDF349728074E8E2341F9FA6"/>
          </w:pPr>
          <w:r>
            <w:rPr>
              <w:rFonts w:ascii="Arial" w:hAnsi="Arial" w:cs="Arial"/>
              <w:sz w:val="16"/>
              <w:szCs w:val="16"/>
            </w:rPr>
            <w:t>_______________________________________________</w:t>
          </w:r>
        </w:p>
      </w:docPartBody>
    </w:docPart>
    <w:docPart>
      <w:docPartPr>
        <w:name w:val="0A22D19F88B64C899924352CF7B244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ABEE5-F8B6-4EE0-BC4B-5DC65C31A57C}"/>
      </w:docPartPr>
      <w:docPartBody>
        <w:p w:rsidR="00C17B53" w:rsidRDefault="00DC49DC" w:rsidP="00DC49DC">
          <w:pPr>
            <w:pStyle w:val="0A22D19F88B64C899924352CF7B24486"/>
          </w:pPr>
          <w:r>
            <w:rPr>
              <w:rFonts w:ascii="Arial" w:hAnsi="Arial" w:cs="Arial"/>
              <w:sz w:val="16"/>
              <w:szCs w:val="16"/>
            </w:rPr>
            <w:t>_________________________________________________________________</w:t>
          </w:r>
        </w:p>
      </w:docPartBody>
    </w:docPart>
    <w:docPart>
      <w:docPartPr>
        <w:name w:val="93A1D5F0B7D0414D9A39AC48EC5EA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FFB529-2894-4ECF-8679-126254FE6DE3}"/>
      </w:docPartPr>
      <w:docPartBody>
        <w:p w:rsidR="00C17B53" w:rsidRDefault="00DC49DC" w:rsidP="00DC49DC">
          <w:pPr>
            <w:pStyle w:val="93A1D5F0B7D0414D9A39AC48EC5EA81B"/>
          </w:pPr>
          <w:r>
            <w:rPr>
              <w:rFonts w:ascii="Arial" w:hAnsi="Arial" w:cs="Arial"/>
              <w:sz w:val="16"/>
              <w:szCs w:val="16"/>
            </w:rPr>
            <w:t>__________</w:t>
          </w:r>
        </w:p>
      </w:docPartBody>
    </w:docPart>
    <w:docPart>
      <w:docPartPr>
        <w:name w:val="A8139EDE901E4A06A0320F87D42335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C13FE-D0FC-4126-9F67-C198C3264D96}"/>
      </w:docPartPr>
      <w:docPartBody>
        <w:p w:rsidR="00C17B53" w:rsidRDefault="00DC49DC" w:rsidP="00DC49DC">
          <w:pPr>
            <w:pStyle w:val="A8139EDE901E4A06A0320F87D42335BD"/>
          </w:pPr>
          <w:r>
            <w:rPr>
              <w:rFonts w:ascii="Arial" w:hAnsi="Arial" w:cs="Arial"/>
              <w:sz w:val="16"/>
              <w:szCs w:val="16"/>
            </w:rPr>
            <w:t>_______________________________________________</w:t>
          </w:r>
        </w:p>
      </w:docPartBody>
    </w:docPart>
    <w:docPart>
      <w:docPartPr>
        <w:name w:val="6C5DD5B1F86A4F94A230D0E87FC3D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E392F8-72C3-496D-B811-F2E9B2AB37E2}"/>
      </w:docPartPr>
      <w:docPartBody>
        <w:p w:rsidR="00C17B53" w:rsidRDefault="00DC49DC" w:rsidP="00DC49DC">
          <w:pPr>
            <w:pStyle w:val="6C5DD5B1F86A4F94A230D0E87FC3DAC3"/>
          </w:pPr>
          <w:r>
            <w:rPr>
              <w:rFonts w:ascii="Arial" w:hAnsi="Arial" w:cs="Arial"/>
              <w:sz w:val="16"/>
              <w:szCs w:val="16"/>
            </w:rPr>
            <w:t>_______________________________________________</w:t>
          </w:r>
        </w:p>
      </w:docPartBody>
    </w:docPart>
    <w:docPart>
      <w:docPartPr>
        <w:name w:val="2B738A5E9D0C4AF0A2728C47F7BCA9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503DA-6A1A-433F-9F17-44CFE8D4F71A}"/>
      </w:docPartPr>
      <w:docPartBody>
        <w:p w:rsidR="00C17B53" w:rsidRDefault="00DC49DC" w:rsidP="00DC49DC">
          <w:pPr>
            <w:pStyle w:val="2B738A5E9D0C4AF0A2728C47F7BCA946"/>
          </w:pPr>
          <w:r>
            <w:rPr>
              <w:rFonts w:ascii="Arial" w:hAnsi="Arial" w:cs="Arial"/>
              <w:sz w:val="16"/>
              <w:szCs w:val="16"/>
            </w:rPr>
            <w:t>_______________________________________________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0DF"/>
    <w:rsid w:val="00102A69"/>
    <w:rsid w:val="00134C91"/>
    <w:rsid w:val="00140E97"/>
    <w:rsid w:val="00146E81"/>
    <w:rsid w:val="002230DF"/>
    <w:rsid w:val="0039716C"/>
    <w:rsid w:val="003B128F"/>
    <w:rsid w:val="004356C7"/>
    <w:rsid w:val="004A2681"/>
    <w:rsid w:val="004B7289"/>
    <w:rsid w:val="006F7326"/>
    <w:rsid w:val="00784291"/>
    <w:rsid w:val="008C5738"/>
    <w:rsid w:val="009004AA"/>
    <w:rsid w:val="00A32D95"/>
    <w:rsid w:val="00A56808"/>
    <w:rsid w:val="00AA0195"/>
    <w:rsid w:val="00AB18F5"/>
    <w:rsid w:val="00AC1AD3"/>
    <w:rsid w:val="00B219C1"/>
    <w:rsid w:val="00BA2BC6"/>
    <w:rsid w:val="00C17B53"/>
    <w:rsid w:val="00C92166"/>
    <w:rsid w:val="00DC49DC"/>
    <w:rsid w:val="00E0744C"/>
    <w:rsid w:val="00E8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F7326"/>
    <w:rPr>
      <w:color w:val="666666"/>
    </w:rPr>
  </w:style>
  <w:style w:type="character" w:customStyle="1" w:styleId="Estilo2">
    <w:name w:val="Estilo2"/>
    <w:basedOn w:val="Fuentedeprrafopredeter"/>
    <w:uiPriority w:val="1"/>
    <w:qFormat/>
    <w:rsid w:val="006F7326"/>
    <w:rPr>
      <w:i/>
      <w:u w:val="single"/>
    </w:rPr>
  </w:style>
  <w:style w:type="paragraph" w:customStyle="1" w:styleId="9B962499578A49D18A8EC0208CCEBF2A7">
    <w:name w:val="9B962499578A49D18A8EC0208CCEBF2A7"/>
    <w:rsid w:val="006F7326"/>
    <w:rPr>
      <w:rFonts w:eastAsiaTheme="minorHAnsi"/>
      <w:lang w:eastAsia="en-US"/>
    </w:rPr>
  </w:style>
  <w:style w:type="paragraph" w:customStyle="1" w:styleId="0811458671354DD98CED4FF80FEA89E37">
    <w:name w:val="0811458671354DD98CED4FF80FEA89E37"/>
    <w:rsid w:val="006F7326"/>
    <w:rPr>
      <w:rFonts w:eastAsiaTheme="minorHAnsi"/>
      <w:lang w:eastAsia="en-US"/>
    </w:rPr>
  </w:style>
  <w:style w:type="paragraph" w:customStyle="1" w:styleId="BC72FD56836543028BC18E18079458797">
    <w:name w:val="BC72FD56836543028BC18E18079458797"/>
    <w:rsid w:val="006F7326"/>
    <w:rPr>
      <w:rFonts w:eastAsiaTheme="minorHAnsi"/>
      <w:lang w:eastAsia="en-US"/>
    </w:rPr>
  </w:style>
  <w:style w:type="paragraph" w:customStyle="1" w:styleId="620A3FFC7A6C4CD7A04C09ECF51938737">
    <w:name w:val="620A3FFC7A6C4CD7A04C09ECF51938737"/>
    <w:rsid w:val="006F7326"/>
    <w:rPr>
      <w:rFonts w:eastAsiaTheme="minorHAnsi"/>
      <w:lang w:eastAsia="en-US"/>
    </w:rPr>
  </w:style>
  <w:style w:type="paragraph" w:customStyle="1" w:styleId="56E8A80583F84144A2D9F3CDA847BCBF7">
    <w:name w:val="56E8A80583F84144A2D9F3CDA847BCBF7"/>
    <w:rsid w:val="006F7326"/>
    <w:rPr>
      <w:rFonts w:eastAsiaTheme="minorHAnsi"/>
      <w:lang w:eastAsia="en-US"/>
    </w:rPr>
  </w:style>
  <w:style w:type="paragraph" w:customStyle="1" w:styleId="B71F8D078C7846958E1784D84B814CB17">
    <w:name w:val="B71F8D078C7846958E1784D84B814CB17"/>
    <w:rsid w:val="006F7326"/>
    <w:rPr>
      <w:rFonts w:eastAsiaTheme="minorHAnsi"/>
      <w:lang w:eastAsia="en-US"/>
    </w:rPr>
  </w:style>
  <w:style w:type="paragraph" w:customStyle="1" w:styleId="2C517D42345545DC9497BF9805CE69227">
    <w:name w:val="2C517D42345545DC9497BF9805CE69227"/>
    <w:rsid w:val="006F7326"/>
    <w:rPr>
      <w:rFonts w:eastAsiaTheme="minorHAnsi"/>
      <w:lang w:eastAsia="en-US"/>
    </w:rPr>
  </w:style>
  <w:style w:type="paragraph" w:customStyle="1" w:styleId="ABCBF805B2DE434BB8D946862ED742267">
    <w:name w:val="ABCBF805B2DE434BB8D946862ED742267"/>
    <w:rsid w:val="006F7326"/>
    <w:rPr>
      <w:rFonts w:eastAsiaTheme="minorHAnsi"/>
      <w:lang w:eastAsia="en-US"/>
    </w:rPr>
  </w:style>
  <w:style w:type="paragraph" w:customStyle="1" w:styleId="1439467A3E8C49A298A4D6300CF744767">
    <w:name w:val="1439467A3E8C49A298A4D6300CF744767"/>
    <w:rsid w:val="006F7326"/>
    <w:rPr>
      <w:rFonts w:eastAsiaTheme="minorHAnsi"/>
      <w:lang w:eastAsia="en-US"/>
    </w:rPr>
  </w:style>
  <w:style w:type="paragraph" w:customStyle="1" w:styleId="A6B26DC020494ED8B73B101A7BBAF8B67">
    <w:name w:val="A6B26DC020494ED8B73B101A7BBAF8B67"/>
    <w:rsid w:val="006F7326"/>
    <w:rPr>
      <w:rFonts w:eastAsiaTheme="minorHAnsi"/>
      <w:lang w:eastAsia="en-US"/>
    </w:rPr>
  </w:style>
  <w:style w:type="paragraph" w:customStyle="1" w:styleId="2C37589B539B46CE9641B1C5B7AD3BD27">
    <w:name w:val="2C37589B539B46CE9641B1C5B7AD3BD27"/>
    <w:rsid w:val="006F7326"/>
    <w:rPr>
      <w:rFonts w:eastAsiaTheme="minorHAnsi"/>
      <w:lang w:eastAsia="en-US"/>
    </w:rPr>
  </w:style>
  <w:style w:type="paragraph" w:customStyle="1" w:styleId="458497F31A9D409B83ABCE0ACC01BF2B7">
    <w:name w:val="458497F31A9D409B83ABCE0ACC01BF2B7"/>
    <w:rsid w:val="006F7326"/>
    <w:rPr>
      <w:rFonts w:eastAsiaTheme="minorHAnsi"/>
      <w:lang w:eastAsia="en-US"/>
    </w:rPr>
  </w:style>
  <w:style w:type="paragraph" w:customStyle="1" w:styleId="2310A1A6A153466F9790CC91660604E57">
    <w:name w:val="2310A1A6A153466F9790CC91660604E57"/>
    <w:rsid w:val="006F7326"/>
    <w:rPr>
      <w:rFonts w:eastAsiaTheme="minorHAnsi"/>
      <w:lang w:eastAsia="en-US"/>
    </w:rPr>
  </w:style>
  <w:style w:type="paragraph" w:customStyle="1" w:styleId="84D2DDD3D41543C888E35997C43B5EB77">
    <w:name w:val="84D2DDD3D41543C888E35997C43B5EB77"/>
    <w:rsid w:val="006F7326"/>
    <w:rPr>
      <w:rFonts w:eastAsiaTheme="minorHAnsi"/>
      <w:lang w:eastAsia="en-US"/>
    </w:rPr>
  </w:style>
  <w:style w:type="paragraph" w:customStyle="1" w:styleId="543CED6A72544E63B16CEDC2A91AA6767">
    <w:name w:val="543CED6A72544E63B16CEDC2A91AA6767"/>
    <w:rsid w:val="006F7326"/>
    <w:rPr>
      <w:rFonts w:eastAsiaTheme="minorHAnsi"/>
      <w:lang w:eastAsia="en-US"/>
    </w:rPr>
  </w:style>
  <w:style w:type="paragraph" w:customStyle="1" w:styleId="5344BC87AB6643F1832CB111D9BE43317">
    <w:name w:val="5344BC87AB6643F1832CB111D9BE43317"/>
    <w:rsid w:val="006F7326"/>
    <w:rPr>
      <w:rFonts w:eastAsiaTheme="minorHAnsi"/>
      <w:lang w:eastAsia="en-US"/>
    </w:rPr>
  </w:style>
  <w:style w:type="paragraph" w:customStyle="1" w:styleId="796DFE371B774F13808323ED71B3F6227">
    <w:name w:val="796DFE371B774F13808323ED71B3F6227"/>
    <w:rsid w:val="006F7326"/>
    <w:rPr>
      <w:rFonts w:eastAsiaTheme="minorHAnsi"/>
      <w:lang w:eastAsia="en-US"/>
    </w:rPr>
  </w:style>
  <w:style w:type="paragraph" w:customStyle="1" w:styleId="D31CBEE86FB144B38432BD7F3E7D4CB07">
    <w:name w:val="D31CBEE86FB144B38432BD7F3E7D4CB07"/>
    <w:rsid w:val="006F7326"/>
    <w:rPr>
      <w:rFonts w:eastAsiaTheme="minorHAnsi"/>
      <w:lang w:eastAsia="en-US"/>
    </w:rPr>
  </w:style>
  <w:style w:type="paragraph" w:customStyle="1" w:styleId="26630E04BE214DBE9E0AD44FEE837DAF7">
    <w:name w:val="26630E04BE214DBE9E0AD44FEE837DAF7"/>
    <w:rsid w:val="006F7326"/>
    <w:rPr>
      <w:rFonts w:eastAsiaTheme="minorHAnsi"/>
      <w:lang w:eastAsia="en-US"/>
    </w:rPr>
  </w:style>
  <w:style w:type="paragraph" w:customStyle="1" w:styleId="44E10F3C46644DCB8037B96381B489F87">
    <w:name w:val="44E10F3C46644DCB8037B96381B489F87"/>
    <w:rsid w:val="006F7326"/>
    <w:rPr>
      <w:rFonts w:eastAsiaTheme="minorHAnsi"/>
      <w:lang w:eastAsia="en-US"/>
    </w:rPr>
  </w:style>
  <w:style w:type="paragraph" w:customStyle="1" w:styleId="8D97E271835F4B10B549B8E5A2529E927">
    <w:name w:val="8D97E271835F4B10B549B8E5A2529E927"/>
    <w:rsid w:val="006F7326"/>
    <w:rPr>
      <w:rFonts w:eastAsiaTheme="minorHAnsi"/>
      <w:lang w:eastAsia="en-US"/>
    </w:rPr>
  </w:style>
  <w:style w:type="paragraph" w:customStyle="1" w:styleId="3A36EE92F24241E7B79759A4CA682B557">
    <w:name w:val="3A36EE92F24241E7B79759A4CA682B557"/>
    <w:rsid w:val="006F7326"/>
    <w:rPr>
      <w:rFonts w:eastAsiaTheme="minorHAnsi"/>
      <w:lang w:eastAsia="en-US"/>
    </w:rPr>
  </w:style>
  <w:style w:type="paragraph" w:customStyle="1" w:styleId="C1C2D15B95CD488CA835E85D3C0B98757">
    <w:name w:val="C1C2D15B95CD488CA835E85D3C0B98757"/>
    <w:rsid w:val="006F7326"/>
    <w:rPr>
      <w:rFonts w:eastAsiaTheme="minorHAnsi"/>
      <w:lang w:eastAsia="en-US"/>
    </w:rPr>
  </w:style>
  <w:style w:type="paragraph" w:customStyle="1" w:styleId="D267D6B0D33240878AF277497B6AF3ED7">
    <w:name w:val="D267D6B0D33240878AF277497B6AF3ED7"/>
    <w:rsid w:val="006F7326"/>
    <w:rPr>
      <w:rFonts w:eastAsiaTheme="minorHAnsi"/>
      <w:lang w:eastAsia="en-US"/>
    </w:rPr>
  </w:style>
  <w:style w:type="paragraph" w:customStyle="1" w:styleId="E135C027637743CF9A24A3B54885510B7">
    <w:name w:val="E135C027637743CF9A24A3B54885510B7"/>
    <w:rsid w:val="006F7326"/>
    <w:rPr>
      <w:rFonts w:eastAsiaTheme="minorHAnsi"/>
      <w:lang w:eastAsia="en-US"/>
    </w:rPr>
  </w:style>
  <w:style w:type="paragraph" w:customStyle="1" w:styleId="D5081AE7C4B6486FB3A055CCA604FA167">
    <w:name w:val="D5081AE7C4B6486FB3A055CCA604FA167"/>
    <w:rsid w:val="006F7326"/>
    <w:rPr>
      <w:rFonts w:eastAsiaTheme="minorHAnsi"/>
      <w:lang w:eastAsia="en-US"/>
    </w:rPr>
  </w:style>
  <w:style w:type="paragraph" w:customStyle="1" w:styleId="C3F520D00606480693DE08B50588B8F77">
    <w:name w:val="C3F520D00606480693DE08B50588B8F77"/>
    <w:rsid w:val="006F7326"/>
    <w:rPr>
      <w:rFonts w:eastAsiaTheme="minorHAnsi"/>
      <w:lang w:eastAsia="en-US"/>
    </w:rPr>
  </w:style>
  <w:style w:type="paragraph" w:customStyle="1" w:styleId="54ADE5A28C07414BA19F5E37A8B1A8C77">
    <w:name w:val="54ADE5A28C07414BA19F5E37A8B1A8C77"/>
    <w:rsid w:val="006F7326"/>
    <w:rPr>
      <w:rFonts w:eastAsiaTheme="minorHAnsi"/>
      <w:lang w:eastAsia="en-US"/>
    </w:rPr>
  </w:style>
  <w:style w:type="paragraph" w:customStyle="1" w:styleId="CE2C9FCCAD974B06AAFA66364D5B92947">
    <w:name w:val="CE2C9FCCAD974B06AAFA66364D5B92947"/>
    <w:rsid w:val="006F7326"/>
    <w:rPr>
      <w:rFonts w:eastAsiaTheme="minorHAnsi"/>
      <w:lang w:eastAsia="en-US"/>
    </w:rPr>
  </w:style>
  <w:style w:type="paragraph" w:customStyle="1" w:styleId="6F2B7525057D4267BB134430DA833E967">
    <w:name w:val="6F2B7525057D4267BB134430DA833E967"/>
    <w:rsid w:val="006F7326"/>
    <w:rPr>
      <w:rFonts w:eastAsiaTheme="minorHAnsi"/>
      <w:lang w:eastAsia="en-US"/>
    </w:rPr>
  </w:style>
  <w:style w:type="paragraph" w:customStyle="1" w:styleId="AC4077FBB6E848E2AE9E6E060CA8F2B27">
    <w:name w:val="AC4077FBB6E848E2AE9E6E060CA8F2B27"/>
    <w:rsid w:val="006F7326"/>
    <w:rPr>
      <w:rFonts w:eastAsiaTheme="minorHAnsi"/>
      <w:lang w:eastAsia="en-US"/>
    </w:rPr>
  </w:style>
  <w:style w:type="paragraph" w:customStyle="1" w:styleId="082C2F02A46A4908A7552C935A4DA5897">
    <w:name w:val="082C2F02A46A4908A7552C935A4DA5897"/>
    <w:rsid w:val="006F7326"/>
    <w:rPr>
      <w:rFonts w:eastAsiaTheme="minorHAnsi"/>
      <w:lang w:eastAsia="en-US"/>
    </w:rPr>
  </w:style>
  <w:style w:type="paragraph" w:customStyle="1" w:styleId="A86498E1A3AE4648AC47A6E8DFC56D587">
    <w:name w:val="A86498E1A3AE4648AC47A6E8DFC56D587"/>
    <w:rsid w:val="006F7326"/>
    <w:rPr>
      <w:rFonts w:eastAsiaTheme="minorHAnsi"/>
      <w:lang w:eastAsia="en-US"/>
    </w:rPr>
  </w:style>
  <w:style w:type="paragraph" w:customStyle="1" w:styleId="1D8FF77AFF4F4C12995D0CBC164745707">
    <w:name w:val="1D8FF77AFF4F4C12995D0CBC164745707"/>
    <w:rsid w:val="006F7326"/>
    <w:rPr>
      <w:rFonts w:eastAsiaTheme="minorHAnsi"/>
      <w:lang w:eastAsia="en-US"/>
    </w:rPr>
  </w:style>
  <w:style w:type="paragraph" w:customStyle="1" w:styleId="A737D20AED00480BBD5F304E32281D407">
    <w:name w:val="A737D20AED00480BBD5F304E32281D407"/>
    <w:rsid w:val="006F7326"/>
    <w:rPr>
      <w:rFonts w:eastAsiaTheme="minorHAnsi"/>
      <w:lang w:eastAsia="en-US"/>
    </w:rPr>
  </w:style>
  <w:style w:type="paragraph" w:customStyle="1" w:styleId="0A3911F91A8D47648C9AEE9827CA4C167">
    <w:name w:val="0A3911F91A8D47648C9AEE9827CA4C167"/>
    <w:rsid w:val="006F7326"/>
    <w:rPr>
      <w:rFonts w:eastAsiaTheme="minorHAnsi"/>
      <w:lang w:eastAsia="en-US"/>
    </w:rPr>
  </w:style>
  <w:style w:type="paragraph" w:customStyle="1" w:styleId="A5621F5A4B744BCDBB73B94F0D9339BA7">
    <w:name w:val="A5621F5A4B744BCDBB73B94F0D9339BA7"/>
    <w:rsid w:val="006F7326"/>
    <w:rPr>
      <w:rFonts w:eastAsiaTheme="minorHAnsi"/>
      <w:lang w:eastAsia="en-US"/>
    </w:rPr>
  </w:style>
  <w:style w:type="paragraph" w:customStyle="1" w:styleId="FA45DDA53C094C5A9B44DDE96CF837EA7">
    <w:name w:val="FA45DDA53C094C5A9B44DDE96CF837EA7"/>
    <w:rsid w:val="006F7326"/>
    <w:rPr>
      <w:rFonts w:eastAsiaTheme="minorHAnsi"/>
      <w:lang w:eastAsia="en-US"/>
    </w:rPr>
  </w:style>
  <w:style w:type="paragraph" w:customStyle="1" w:styleId="3AD79ADB732B4AF38645C6426FD776C97">
    <w:name w:val="3AD79ADB732B4AF38645C6426FD776C97"/>
    <w:rsid w:val="006F7326"/>
    <w:rPr>
      <w:rFonts w:eastAsiaTheme="minorHAnsi"/>
      <w:lang w:eastAsia="en-US"/>
    </w:rPr>
  </w:style>
  <w:style w:type="paragraph" w:customStyle="1" w:styleId="C287887BE8FB44B5B0EC51903DFB7E8A7">
    <w:name w:val="C287887BE8FB44B5B0EC51903DFB7E8A7"/>
    <w:rsid w:val="006F7326"/>
    <w:rPr>
      <w:rFonts w:eastAsiaTheme="minorHAnsi"/>
      <w:lang w:eastAsia="en-US"/>
    </w:rPr>
  </w:style>
  <w:style w:type="paragraph" w:customStyle="1" w:styleId="79427BCA8707487F84BF6A92D2BE02457">
    <w:name w:val="79427BCA8707487F84BF6A92D2BE02457"/>
    <w:rsid w:val="006F7326"/>
    <w:rPr>
      <w:rFonts w:eastAsiaTheme="minorHAnsi"/>
      <w:lang w:eastAsia="en-US"/>
    </w:rPr>
  </w:style>
  <w:style w:type="paragraph" w:customStyle="1" w:styleId="096F40281820474290DA6728A7E9BA537">
    <w:name w:val="096F40281820474290DA6728A7E9BA537"/>
    <w:rsid w:val="006F7326"/>
    <w:rPr>
      <w:rFonts w:eastAsiaTheme="minorHAnsi"/>
      <w:lang w:eastAsia="en-US"/>
    </w:rPr>
  </w:style>
  <w:style w:type="paragraph" w:customStyle="1" w:styleId="30C5DD34B195499BB276A3E8B93888787">
    <w:name w:val="30C5DD34B195499BB276A3E8B93888787"/>
    <w:rsid w:val="006F7326"/>
    <w:rPr>
      <w:rFonts w:eastAsiaTheme="minorHAnsi"/>
      <w:lang w:eastAsia="en-US"/>
    </w:rPr>
  </w:style>
  <w:style w:type="paragraph" w:customStyle="1" w:styleId="582CC7EEE0704690B1736C13F8D2FA6D7">
    <w:name w:val="582CC7EEE0704690B1736C13F8D2FA6D7"/>
    <w:rsid w:val="006F7326"/>
    <w:rPr>
      <w:rFonts w:eastAsiaTheme="minorHAnsi"/>
      <w:lang w:eastAsia="en-US"/>
    </w:rPr>
  </w:style>
  <w:style w:type="paragraph" w:customStyle="1" w:styleId="24976873B2D74586B342B7C1DD6F03B77">
    <w:name w:val="24976873B2D74586B342B7C1DD6F03B77"/>
    <w:rsid w:val="006F7326"/>
    <w:rPr>
      <w:rFonts w:eastAsiaTheme="minorHAnsi"/>
      <w:lang w:eastAsia="en-US"/>
    </w:rPr>
  </w:style>
  <w:style w:type="paragraph" w:customStyle="1" w:styleId="84EB348A38A44ABD9FE1D95C3AD982947">
    <w:name w:val="84EB348A38A44ABD9FE1D95C3AD982947"/>
    <w:rsid w:val="006F7326"/>
    <w:rPr>
      <w:rFonts w:eastAsiaTheme="minorHAnsi"/>
      <w:lang w:eastAsia="en-US"/>
    </w:rPr>
  </w:style>
  <w:style w:type="paragraph" w:customStyle="1" w:styleId="8EACE5D5A08D4922BC26DDF9BD5EEA027">
    <w:name w:val="8EACE5D5A08D4922BC26DDF9BD5EEA027"/>
    <w:rsid w:val="006F7326"/>
    <w:rPr>
      <w:rFonts w:eastAsiaTheme="minorHAnsi"/>
      <w:lang w:eastAsia="en-US"/>
    </w:rPr>
  </w:style>
  <w:style w:type="paragraph" w:customStyle="1" w:styleId="9DD340E9F5B34F87878902E1E31DF7DD7">
    <w:name w:val="9DD340E9F5B34F87878902E1E31DF7DD7"/>
    <w:rsid w:val="006F7326"/>
    <w:rPr>
      <w:rFonts w:eastAsiaTheme="minorHAnsi"/>
      <w:lang w:eastAsia="en-US"/>
    </w:rPr>
  </w:style>
  <w:style w:type="paragraph" w:customStyle="1" w:styleId="B2B6752366994D659B9E14FA3789E9BC7">
    <w:name w:val="B2B6752366994D659B9E14FA3789E9BC7"/>
    <w:rsid w:val="006F7326"/>
    <w:rPr>
      <w:rFonts w:eastAsiaTheme="minorHAnsi"/>
      <w:lang w:eastAsia="en-US"/>
    </w:rPr>
  </w:style>
  <w:style w:type="paragraph" w:customStyle="1" w:styleId="BCDFBFF08F9F4A37842702C7D584B1A77">
    <w:name w:val="BCDFBFF08F9F4A37842702C7D584B1A77"/>
    <w:rsid w:val="006F7326"/>
    <w:rPr>
      <w:rFonts w:eastAsiaTheme="minorHAnsi"/>
      <w:lang w:eastAsia="en-US"/>
    </w:rPr>
  </w:style>
  <w:style w:type="paragraph" w:customStyle="1" w:styleId="44DA0534B41F440F899855BE0CC762E67">
    <w:name w:val="44DA0534B41F440F899855BE0CC762E67"/>
    <w:rsid w:val="006F7326"/>
    <w:rPr>
      <w:rFonts w:eastAsiaTheme="minorHAnsi"/>
      <w:lang w:eastAsia="en-US"/>
    </w:rPr>
  </w:style>
  <w:style w:type="paragraph" w:customStyle="1" w:styleId="DE6649D1574F45C38DDCA24512F538347">
    <w:name w:val="DE6649D1574F45C38DDCA24512F538347"/>
    <w:rsid w:val="006F7326"/>
    <w:rPr>
      <w:rFonts w:eastAsiaTheme="minorHAnsi"/>
      <w:lang w:eastAsia="en-US"/>
    </w:rPr>
  </w:style>
  <w:style w:type="paragraph" w:customStyle="1" w:styleId="1D8EDC91A24447258EF51C9547A17B2F7">
    <w:name w:val="1D8EDC91A24447258EF51C9547A17B2F7"/>
    <w:rsid w:val="006F7326"/>
    <w:rPr>
      <w:rFonts w:eastAsiaTheme="minorHAnsi"/>
      <w:lang w:eastAsia="en-US"/>
    </w:rPr>
  </w:style>
  <w:style w:type="paragraph" w:customStyle="1" w:styleId="555065D0635E4CEC897D44CA863BEC5B7">
    <w:name w:val="555065D0635E4CEC897D44CA863BEC5B7"/>
    <w:rsid w:val="006F7326"/>
    <w:rPr>
      <w:rFonts w:eastAsiaTheme="minorHAnsi"/>
      <w:lang w:eastAsia="en-US"/>
    </w:rPr>
  </w:style>
  <w:style w:type="paragraph" w:customStyle="1" w:styleId="681A53A417124B0AAA3A88CE7B0C22367">
    <w:name w:val="681A53A417124B0AAA3A88CE7B0C22367"/>
    <w:rsid w:val="006F7326"/>
    <w:rPr>
      <w:rFonts w:eastAsiaTheme="minorHAnsi"/>
      <w:lang w:eastAsia="en-US"/>
    </w:rPr>
  </w:style>
  <w:style w:type="paragraph" w:customStyle="1" w:styleId="97BF12A4CF664578BA342FBB8AF8F0F27">
    <w:name w:val="97BF12A4CF664578BA342FBB8AF8F0F27"/>
    <w:rsid w:val="006F7326"/>
    <w:rPr>
      <w:rFonts w:eastAsiaTheme="minorHAnsi"/>
      <w:lang w:eastAsia="en-US"/>
    </w:rPr>
  </w:style>
  <w:style w:type="paragraph" w:customStyle="1" w:styleId="3119ED207A0743708E9B42347881F9637">
    <w:name w:val="3119ED207A0743708E9B42347881F9637"/>
    <w:rsid w:val="006F7326"/>
    <w:rPr>
      <w:rFonts w:eastAsiaTheme="minorHAnsi"/>
      <w:lang w:eastAsia="en-US"/>
    </w:rPr>
  </w:style>
  <w:style w:type="paragraph" w:customStyle="1" w:styleId="E7B9F2FE84554DCAB88DC674060124F17">
    <w:name w:val="E7B9F2FE84554DCAB88DC674060124F17"/>
    <w:rsid w:val="006F7326"/>
    <w:rPr>
      <w:rFonts w:eastAsiaTheme="minorHAnsi"/>
      <w:lang w:eastAsia="en-US"/>
    </w:rPr>
  </w:style>
  <w:style w:type="paragraph" w:customStyle="1" w:styleId="E37F33023BB64CE3B88D49658B64919C7">
    <w:name w:val="E37F33023BB64CE3B88D49658B64919C7"/>
    <w:rsid w:val="006F7326"/>
    <w:rPr>
      <w:rFonts w:eastAsiaTheme="minorHAnsi"/>
      <w:lang w:eastAsia="en-US"/>
    </w:rPr>
  </w:style>
  <w:style w:type="paragraph" w:customStyle="1" w:styleId="FE63248E7D524BD8905B701E77E372917">
    <w:name w:val="FE63248E7D524BD8905B701E77E372917"/>
    <w:rsid w:val="006F7326"/>
    <w:rPr>
      <w:rFonts w:eastAsiaTheme="minorHAnsi"/>
      <w:lang w:eastAsia="en-US"/>
    </w:rPr>
  </w:style>
  <w:style w:type="paragraph" w:customStyle="1" w:styleId="B581ACE79CD74B14A7FD47DAF630B0167">
    <w:name w:val="B581ACE79CD74B14A7FD47DAF630B0167"/>
    <w:rsid w:val="006F7326"/>
    <w:rPr>
      <w:rFonts w:eastAsiaTheme="minorHAnsi"/>
      <w:lang w:eastAsia="en-US"/>
    </w:rPr>
  </w:style>
  <w:style w:type="paragraph" w:customStyle="1" w:styleId="D183DA59C8614C50923B4AAC28737A217">
    <w:name w:val="D183DA59C8614C50923B4AAC28737A217"/>
    <w:rsid w:val="006F7326"/>
    <w:rPr>
      <w:rFonts w:eastAsiaTheme="minorHAnsi"/>
      <w:lang w:eastAsia="en-US"/>
    </w:rPr>
  </w:style>
  <w:style w:type="paragraph" w:customStyle="1" w:styleId="B2282D52707E452DBECCF5142463DAB77">
    <w:name w:val="B2282D52707E452DBECCF5142463DAB77"/>
    <w:rsid w:val="006F7326"/>
    <w:rPr>
      <w:rFonts w:eastAsiaTheme="minorHAnsi"/>
      <w:lang w:eastAsia="en-US"/>
    </w:rPr>
  </w:style>
  <w:style w:type="paragraph" w:customStyle="1" w:styleId="53B6009BB65541FDB8159F0AB9DF09CD7">
    <w:name w:val="53B6009BB65541FDB8159F0AB9DF09CD7"/>
    <w:rsid w:val="006F7326"/>
    <w:rPr>
      <w:rFonts w:eastAsiaTheme="minorHAnsi"/>
      <w:lang w:eastAsia="en-US"/>
    </w:rPr>
  </w:style>
  <w:style w:type="paragraph" w:customStyle="1" w:styleId="4466C99C51304137A5160D97B5070A537">
    <w:name w:val="4466C99C51304137A5160D97B5070A537"/>
    <w:rsid w:val="006F7326"/>
    <w:rPr>
      <w:rFonts w:eastAsiaTheme="minorHAnsi"/>
      <w:lang w:eastAsia="en-US"/>
    </w:rPr>
  </w:style>
  <w:style w:type="paragraph" w:customStyle="1" w:styleId="1605933C8DE34A3B8833D57686E06BD97">
    <w:name w:val="1605933C8DE34A3B8833D57686E06BD97"/>
    <w:rsid w:val="006F7326"/>
    <w:rPr>
      <w:rFonts w:eastAsiaTheme="minorHAnsi"/>
      <w:lang w:eastAsia="en-US"/>
    </w:rPr>
  </w:style>
  <w:style w:type="paragraph" w:customStyle="1" w:styleId="E23C71F642CB4918ADBAD48EFB00C9A97">
    <w:name w:val="E23C71F642CB4918ADBAD48EFB00C9A97"/>
    <w:rsid w:val="006F7326"/>
    <w:rPr>
      <w:rFonts w:eastAsiaTheme="minorHAnsi"/>
      <w:lang w:eastAsia="en-US"/>
    </w:rPr>
  </w:style>
  <w:style w:type="paragraph" w:customStyle="1" w:styleId="03664305FF7143F3978975782EAA7C92">
    <w:name w:val="03664305FF7143F3978975782EAA7C92"/>
    <w:rsid w:val="006F7326"/>
  </w:style>
  <w:style w:type="paragraph" w:customStyle="1" w:styleId="777851653E93472EA5DCAB46F8768BEC">
    <w:name w:val="777851653E93472EA5DCAB46F8768BEC"/>
    <w:rsid w:val="006F7326"/>
  </w:style>
  <w:style w:type="paragraph" w:customStyle="1" w:styleId="565A27DC16D14DD0B8A88F5627A9CC65">
    <w:name w:val="565A27DC16D14DD0B8A88F5627A9CC65"/>
    <w:rsid w:val="006F7326"/>
  </w:style>
  <w:style w:type="paragraph" w:customStyle="1" w:styleId="99374DC7E1AC4744B1703F437E48020E">
    <w:name w:val="99374DC7E1AC4744B1703F437E48020E"/>
    <w:rsid w:val="006F7326"/>
  </w:style>
  <w:style w:type="paragraph" w:customStyle="1" w:styleId="97845B9F5F17409DB26844506D2DAC66">
    <w:name w:val="97845B9F5F17409DB26844506D2DAC66"/>
    <w:rsid w:val="006F7326"/>
  </w:style>
  <w:style w:type="paragraph" w:customStyle="1" w:styleId="DB715EA41D384CB7B2F52663CC33F623">
    <w:name w:val="DB715EA41D384CB7B2F52663CC33F623"/>
    <w:rsid w:val="006F7326"/>
  </w:style>
  <w:style w:type="paragraph" w:customStyle="1" w:styleId="7A2CFF8D020F4BA8B52D8C185779EF28">
    <w:name w:val="7A2CFF8D020F4BA8B52D8C185779EF28"/>
    <w:rsid w:val="006F7326"/>
  </w:style>
  <w:style w:type="paragraph" w:customStyle="1" w:styleId="F9959EB1C63640E0BEA2523DE2FA8C64">
    <w:name w:val="F9959EB1C63640E0BEA2523DE2FA8C64"/>
    <w:rsid w:val="006F7326"/>
  </w:style>
  <w:style w:type="paragraph" w:customStyle="1" w:styleId="F658E654EAB54F9F94A9788FD6D44C0A">
    <w:name w:val="F658E654EAB54F9F94A9788FD6D44C0A"/>
    <w:rsid w:val="006F7326"/>
  </w:style>
  <w:style w:type="paragraph" w:customStyle="1" w:styleId="15AE6F86CD474828B90AF03C87FB4CBF">
    <w:name w:val="15AE6F86CD474828B90AF03C87FB4CBF"/>
    <w:rsid w:val="006F7326"/>
  </w:style>
  <w:style w:type="paragraph" w:customStyle="1" w:styleId="62C5F550EAF440E199D7483630EDC20C">
    <w:name w:val="62C5F550EAF440E199D7483630EDC20C"/>
    <w:rsid w:val="006F7326"/>
  </w:style>
  <w:style w:type="paragraph" w:customStyle="1" w:styleId="87EA9C2592CC4B3D83BA8184F825954A">
    <w:name w:val="87EA9C2592CC4B3D83BA8184F825954A"/>
    <w:rsid w:val="006F7326"/>
  </w:style>
  <w:style w:type="paragraph" w:customStyle="1" w:styleId="38889A50EB904039B6EC1F7EAF1E837B">
    <w:name w:val="38889A50EB904039B6EC1F7EAF1E837B"/>
    <w:rsid w:val="006F7326"/>
  </w:style>
  <w:style w:type="paragraph" w:customStyle="1" w:styleId="2E9E980BB4AB4A91B532CA5C8C0414ED">
    <w:name w:val="2E9E980BB4AB4A91B532CA5C8C0414ED"/>
    <w:rsid w:val="006F7326"/>
  </w:style>
  <w:style w:type="paragraph" w:customStyle="1" w:styleId="819FAC03CA20451E808A25C878E36C70">
    <w:name w:val="819FAC03CA20451E808A25C878E36C70"/>
    <w:rsid w:val="006F7326"/>
  </w:style>
  <w:style w:type="paragraph" w:customStyle="1" w:styleId="A98EC10A22734DA788B666CFA419CECA">
    <w:name w:val="A98EC10A22734DA788B666CFA419CECA"/>
    <w:rsid w:val="006F7326"/>
  </w:style>
  <w:style w:type="paragraph" w:customStyle="1" w:styleId="DB8C08E2533F4625BD458C0960631CF8">
    <w:name w:val="DB8C08E2533F4625BD458C0960631CF8"/>
    <w:rsid w:val="006F7326"/>
  </w:style>
  <w:style w:type="paragraph" w:customStyle="1" w:styleId="85F3AB23F7B0469682DF189D5723FD3A">
    <w:name w:val="85F3AB23F7B0469682DF189D5723FD3A"/>
    <w:rsid w:val="006F7326"/>
  </w:style>
  <w:style w:type="paragraph" w:customStyle="1" w:styleId="69DB1E73F0E14B4395835EC0C6627442">
    <w:name w:val="69DB1E73F0E14B4395835EC0C6627442"/>
    <w:rsid w:val="006F7326"/>
  </w:style>
  <w:style w:type="paragraph" w:customStyle="1" w:styleId="7AE70F012217480F8D64FF584ED988AE">
    <w:name w:val="7AE70F012217480F8D64FF584ED988AE"/>
    <w:rsid w:val="006F7326"/>
  </w:style>
  <w:style w:type="paragraph" w:customStyle="1" w:styleId="C14B5DD33CAC4501813C687655D5BAE9">
    <w:name w:val="C14B5DD33CAC4501813C687655D5BAE9"/>
    <w:rsid w:val="006F7326"/>
  </w:style>
  <w:style w:type="paragraph" w:customStyle="1" w:styleId="249DBF2A442949079C912B8EA33DC3BD">
    <w:name w:val="249DBF2A442949079C912B8EA33DC3BD"/>
    <w:rsid w:val="006F7326"/>
  </w:style>
  <w:style w:type="paragraph" w:customStyle="1" w:styleId="AAC16FBCD6034A4986BC00B35EE8EAED">
    <w:name w:val="AAC16FBCD6034A4986BC00B35EE8EAED"/>
    <w:rsid w:val="006F7326"/>
  </w:style>
  <w:style w:type="paragraph" w:customStyle="1" w:styleId="AB1617D0ECF14DAB91388E20479B3A1D">
    <w:name w:val="AB1617D0ECF14DAB91388E20479B3A1D"/>
    <w:rsid w:val="00DC49DC"/>
  </w:style>
  <w:style w:type="paragraph" w:customStyle="1" w:styleId="8DF92F1B97AD4398927707189A4C60BA">
    <w:name w:val="8DF92F1B97AD4398927707189A4C60BA"/>
    <w:rsid w:val="00DC49DC"/>
  </w:style>
  <w:style w:type="paragraph" w:customStyle="1" w:styleId="DF9BB96E259D4D9691687D1D81A1CDF4">
    <w:name w:val="DF9BB96E259D4D9691687D1D81A1CDF4"/>
    <w:rsid w:val="00DC49DC"/>
  </w:style>
  <w:style w:type="paragraph" w:customStyle="1" w:styleId="3538A2B0063E4840B00E5B80958F1304">
    <w:name w:val="3538A2B0063E4840B00E5B80958F1304"/>
    <w:rsid w:val="00DC49DC"/>
  </w:style>
  <w:style w:type="paragraph" w:customStyle="1" w:styleId="54EDF094FDF349728074E8E2341F9FA6">
    <w:name w:val="54EDF094FDF349728074E8E2341F9FA6"/>
    <w:rsid w:val="00DC49DC"/>
  </w:style>
  <w:style w:type="paragraph" w:customStyle="1" w:styleId="0A22D19F88B64C899924352CF7B24486">
    <w:name w:val="0A22D19F88B64C899924352CF7B24486"/>
    <w:rsid w:val="00DC49DC"/>
  </w:style>
  <w:style w:type="paragraph" w:customStyle="1" w:styleId="93A1D5F0B7D0414D9A39AC48EC5EA81B">
    <w:name w:val="93A1D5F0B7D0414D9A39AC48EC5EA81B"/>
    <w:rsid w:val="00DC49DC"/>
  </w:style>
  <w:style w:type="paragraph" w:customStyle="1" w:styleId="A8139EDE901E4A06A0320F87D42335BD">
    <w:name w:val="A8139EDE901E4A06A0320F87D42335BD"/>
    <w:rsid w:val="00DC49DC"/>
  </w:style>
  <w:style w:type="paragraph" w:customStyle="1" w:styleId="6C5DD5B1F86A4F94A230D0E87FC3DAC3">
    <w:name w:val="6C5DD5B1F86A4F94A230D0E87FC3DAC3"/>
    <w:rsid w:val="00DC49DC"/>
  </w:style>
  <w:style w:type="paragraph" w:customStyle="1" w:styleId="2B738A5E9D0C4AF0A2728C47F7BCA946">
    <w:name w:val="2B738A5E9D0C4AF0A2728C47F7BCA946"/>
    <w:rsid w:val="00DC49D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04EC8-4AB5-451D-8D72-81018A929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1180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Carlos Esquivel Garza</dc:creator>
  <cp:keywords/>
  <dc:description/>
  <cp:lastModifiedBy>Fabian Maynez Issa</cp:lastModifiedBy>
  <cp:revision>1</cp:revision>
  <cp:lastPrinted>2026-09-04T14:55:00Z</cp:lastPrinted>
  <dcterms:created xsi:type="dcterms:W3CDTF">2026-10-14T22:20:00Z</dcterms:created>
  <dcterms:modified xsi:type="dcterms:W3CDTF">2026-10-14T22:20:00Z</dcterms:modified>
</cp:coreProperties>
</file>