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93A85" w:rsidRDefault="00893A85" w:rsidP="00893A85">
      <w:pPr>
        <w:spacing w:after="0"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FORMATO </w:t>
      </w:r>
      <w:r w:rsidR="008B7E52">
        <w:rPr>
          <w:rFonts w:ascii="Arial" w:hAnsi="Arial" w:cs="Arial"/>
          <w:b/>
          <w:bCs/>
          <w:sz w:val="20"/>
          <w:szCs w:val="20"/>
        </w:rPr>
        <w:t>06-SRR-BP</w:t>
      </w:r>
    </w:p>
    <w:p w:rsidR="00893A85" w:rsidRDefault="00893A85" w:rsidP="00893A85">
      <w:pPr>
        <w:spacing w:after="0"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ESCRITO DE PROTESTA</w:t>
      </w:r>
    </w:p>
    <w:p w:rsidR="00893A85" w:rsidRPr="00AE3F41" w:rsidRDefault="00893A85" w:rsidP="00893A85">
      <w:pPr>
        <w:spacing w:after="0"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:rsidR="00DB2CFB" w:rsidRPr="00612BB9" w:rsidRDefault="00000000" w:rsidP="00DB2CFB">
      <w:pPr>
        <w:spacing w:after="0"/>
        <w:jc w:val="right"/>
        <w:rPr>
          <w:rFonts w:ascii="Arial" w:hAnsi="Arial" w:cs="Arial"/>
          <w:b/>
          <w:bCs/>
          <w:sz w:val="20"/>
          <w:szCs w:val="20"/>
        </w:rPr>
      </w:pPr>
      <w:sdt>
        <w:sdtPr>
          <w:rPr>
            <w:rFonts w:ascii="Arial" w:hAnsi="Arial" w:cs="Arial"/>
            <w:b/>
            <w:bCs/>
            <w:sz w:val="20"/>
            <w:szCs w:val="20"/>
          </w:rPr>
          <w:alias w:val="Municipio"/>
          <w:tag w:val="Municipio"/>
          <w:id w:val="-389338641"/>
          <w:placeholder>
            <w:docPart w:val="46200B031C3A4843AC69DAE2DF4DBDF7"/>
          </w:placeholder>
          <w:showingPlcHdr/>
          <w:dropDownList>
            <w:listItem w:displayText="Ahumada" w:value="Ahumada"/>
            <w:listItem w:displayText="Aldama" w:value="Aldama"/>
            <w:listItem w:displayText="Allende" w:value="Allende"/>
            <w:listItem w:displayText="Aquiles Serdán" w:value="Aquiles Serdán"/>
            <w:listItem w:displayText="Ascensión" w:value="Ascensión"/>
            <w:listItem w:displayText="Bachíniva" w:value="Bachíniva"/>
            <w:listItem w:displayText="Balleza" w:value="Balleza"/>
            <w:listItem w:displayText="Batopilas de Manuel Gómez Morín" w:value="Batopilas de Manuel Gómez Morín"/>
            <w:listItem w:displayText="Bocoyna" w:value="Bocoyna"/>
            <w:listItem w:displayText="Buanaventura" w:value="Buanaventura"/>
            <w:listItem w:displayText="Camargo" w:value="Camargo"/>
            <w:listItem w:displayText="Carichí" w:value="Carichí"/>
            <w:listItem w:displayText="Casas Grandes" w:value="Casas Grandes"/>
            <w:listItem w:displayText="Coronado" w:value="Coronado"/>
            <w:listItem w:displayText="Coyame del Sotol" w:value="Coyame del Sotol"/>
            <w:listItem w:displayText="La Cruz" w:value="La Cruz"/>
            <w:listItem w:displayText="Cuauhtémoc" w:value="Cuauhtémoc"/>
            <w:listItem w:displayText="Cusihuiriachi" w:value="Cusihuiriachi"/>
            <w:listItem w:displayText="Chihuahua" w:value="Chihuahua"/>
            <w:listItem w:displayText="Chínipas" w:value="Chínipas"/>
            <w:listItem w:displayText="Delicias" w:value="Delicias"/>
            <w:listItem w:displayText="Dr. Belisario Domínguez" w:value="Dr. Belisario Domínguez"/>
            <w:listItem w:displayText="Galeana" w:value="Galeana"/>
            <w:listItem w:displayText="Santa Isabel" w:value="Santa Isabel"/>
            <w:listItem w:displayText="Gómez Farías" w:value="Gómez Farías"/>
            <w:listItem w:displayText="Gran Morelos" w:value="Gran Morelos"/>
            <w:listItem w:displayText="Guachochi" w:value="Guachochi"/>
            <w:listItem w:displayText="Guadalupe" w:value="Guadalupe"/>
            <w:listItem w:displayText="Guadalupe y Calvo" w:value="Guadalupe y Calvo"/>
            <w:listItem w:displayText="Guazapares" w:value="Guazapares"/>
            <w:listItem w:displayText="Guerrero" w:value="Guerrero"/>
            <w:listItem w:displayText="Hidalgo del Parral" w:value="Hidalgo del Parral"/>
            <w:listItem w:displayText="Huejotitán" w:value="Huejotitán"/>
            <w:listItem w:displayText="Ignacio Zaragoza" w:value="Ignacio Zaragoza"/>
            <w:listItem w:displayText="Janos" w:value="Janos"/>
            <w:listItem w:displayText="Jiménez" w:value="Jiménez"/>
            <w:listItem w:displayText="Juárez" w:value="Juárez"/>
            <w:listItem w:displayText="Julimes" w:value="Julimes"/>
            <w:listItem w:displayText="López" w:value="López"/>
            <w:listItem w:displayText="Madera" w:value="Madera"/>
            <w:listItem w:displayText="Maguarichi" w:value="Maguarichi"/>
            <w:listItem w:displayText="Manuel Benavides" w:value="Manuel Benavides"/>
            <w:listItem w:displayText="Matachí" w:value="Matachí"/>
            <w:listItem w:displayText="Matamoros" w:value="Matamoros"/>
            <w:listItem w:displayText="Meoqui" w:value="Meoqui"/>
            <w:listItem w:displayText="Morelos" w:value="Morelos"/>
            <w:listItem w:displayText="Moris" w:value="Moris"/>
            <w:listItem w:displayText="Namiquipa" w:value="Namiquipa"/>
            <w:listItem w:displayText="Nonoava" w:value="Nonoava"/>
            <w:listItem w:displayText="Nuevo Casas Grandes" w:value="Nuevo Casas Grandes"/>
            <w:listItem w:displayText="Ocampo" w:value="Ocampo"/>
            <w:listItem w:displayText="Ojinaga" w:value="Ojinaga"/>
            <w:listItem w:displayText="Práxedis G. Guerrero" w:value="Práxedis G. Guerrero"/>
            <w:listItem w:displayText="Riva Palacio" w:value="Riva Palacio"/>
            <w:listItem w:displayText="Rosales" w:value="Rosales"/>
            <w:listItem w:displayText="VAlle del Rosario" w:value="VAlle del Rosario"/>
            <w:listItem w:displayText="San Francisco de Borja" w:value="San Francisco de Borja"/>
            <w:listItem w:displayText="San Francisco de Conchos" w:value="San Francisco de Conchos"/>
            <w:listItem w:displayText="San Francisco del Oro" w:value="San Francisco del Oro"/>
            <w:listItem w:displayText="Santa Bárbara" w:value="Santa Bárbara"/>
            <w:listItem w:displayText="Satevó" w:value="Satevó"/>
            <w:listItem w:displayText="Saucillo" w:value="Saucillo"/>
            <w:listItem w:displayText="Temósachic" w:value="Temósachic"/>
            <w:listItem w:displayText="El Tule" w:value="El Tule"/>
            <w:listItem w:displayText="Urique" w:value="Urique"/>
            <w:listItem w:displayText="Uruachi" w:value="Uruachi"/>
            <w:listItem w:displayText="Valle de Zaragoza" w:value="Valle de Zaragoza"/>
          </w:dropDownList>
        </w:sdtPr>
        <w:sdtContent>
          <w:r w:rsidR="00DB2CFB" w:rsidRPr="00612BB9">
            <w:rPr>
              <w:rFonts w:ascii="Arial" w:hAnsi="Arial" w:cs="Arial"/>
              <w:b/>
              <w:bCs/>
              <w:sz w:val="20"/>
              <w:szCs w:val="20"/>
            </w:rPr>
            <w:t>___________________</w:t>
          </w:r>
        </w:sdtContent>
      </w:sdt>
      <w:r w:rsidR="00DB2CFB" w:rsidRPr="00612BB9">
        <w:rPr>
          <w:rFonts w:ascii="Arial" w:hAnsi="Arial" w:cs="Arial"/>
          <w:b/>
          <w:bCs/>
          <w:sz w:val="20"/>
          <w:szCs w:val="20"/>
        </w:rPr>
        <w:t xml:space="preserve">, Chihuahua a </w:t>
      </w:r>
      <w:sdt>
        <w:sdtPr>
          <w:rPr>
            <w:rFonts w:ascii="Arial" w:hAnsi="Arial" w:cs="Arial"/>
            <w:b/>
            <w:bCs/>
            <w:sz w:val="20"/>
            <w:szCs w:val="20"/>
          </w:rPr>
          <w:alias w:val="Fecha"/>
          <w:tag w:val="Fecha"/>
          <w:id w:val="438107051"/>
          <w:placeholder>
            <w:docPart w:val="87A31113B7A34D6FB70772BAF4077925"/>
          </w:placeholder>
          <w:showingPlcHdr/>
          <w:date>
            <w:dateFormat w:val="d' de 'MMMM' de 'yyyy"/>
            <w:lid w:val="es-MX"/>
            <w:storeMappedDataAs w:val="dateTime"/>
            <w:calendar w:val="gregorian"/>
          </w:date>
        </w:sdtPr>
        <w:sdtContent>
          <w:r w:rsidR="00DB2CFB" w:rsidRPr="00612BB9">
            <w:rPr>
              <w:rStyle w:val="Textodelmarcadordeposicin"/>
              <w:rFonts w:ascii="Arial" w:hAnsi="Arial" w:cs="Arial"/>
              <w:color w:val="auto"/>
              <w:sz w:val="20"/>
              <w:szCs w:val="20"/>
            </w:rPr>
            <w:t>______________.</w:t>
          </w:r>
        </w:sdtContent>
      </w:sdt>
    </w:p>
    <w:p w:rsidR="00893A85" w:rsidRPr="00AE3F41" w:rsidRDefault="00893A85" w:rsidP="00893A85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8B7E52" w:rsidRDefault="008B7E52" w:rsidP="008B7E52">
      <w:pPr>
        <w:spacing w:after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INSTITUTO ESTATAL ELECTORAL DE CHIHUAHUA</w:t>
      </w:r>
    </w:p>
    <w:p w:rsidR="008B7E52" w:rsidRDefault="008B7E52" w:rsidP="008B7E52">
      <w:pPr>
        <w:spacing w:after="0"/>
        <w:rPr>
          <w:rFonts w:ascii="Arial" w:hAnsi="Arial" w:cs="Arial"/>
          <w:b/>
          <w:bCs/>
          <w:sz w:val="20"/>
          <w:szCs w:val="20"/>
        </w:rPr>
      </w:pPr>
    </w:p>
    <w:p w:rsidR="00CB2ADC" w:rsidRDefault="00CB2ADC" w:rsidP="008B7E52">
      <w:pPr>
        <w:spacing w:after="0"/>
        <w:rPr>
          <w:rFonts w:ascii="Arial" w:hAnsi="Arial" w:cs="Arial"/>
          <w:b/>
          <w:bCs/>
          <w:sz w:val="20"/>
          <w:szCs w:val="20"/>
        </w:rPr>
      </w:pPr>
    </w:p>
    <w:p w:rsidR="00980E5F" w:rsidRDefault="008B7E52" w:rsidP="00CB2ADC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Quienes suscriben,</w:t>
      </w:r>
      <w:sdt>
        <w:sdtPr>
          <w:rPr>
            <w:rStyle w:val="Estilo1"/>
          </w:rPr>
          <w:alias w:val="Nombre. Persona propietaria"/>
          <w:tag w:val="Nombre. Candidatura propietaria"/>
          <w:id w:val="1858924137"/>
          <w:placeholder>
            <w:docPart w:val="5DE5559C727544FCB135716242F7C5C4"/>
          </w:placeholder>
          <w:showingPlcHdr/>
        </w:sdtPr>
        <w:sdtEndPr>
          <w:rPr>
            <w:rStyle w:val="nfasissutil"/>
            <w:b w:val="0"/>
            <w:i/>
            <w:iCs/>
            <w:color w:val="404040" w:themeColor="text1" w:themeTint="BF"/>
          </w:rPr>
        </w:sdtEndPr>
        <w:sdtContent>
          <w:r w:rsidR="00980E5F" w:rsidRPr="00545D2B">
            <w:rPr>
              <w:rStyle w:val="Textodelmarcadordeposicin"/>
              <w:color w:val="auto"/>
              <w:shd w:val="clear" w:color="auto" w:fill="F2F2F2" w:themeFill="background1" w:themeFillShade="F2"/>
            </w:rPr>
            <w:t>________________________________________</w:t>
          </w:r>
        </w:sdtContent>
      </w:sdt>
      <w:r w:rsidR="00980E5F">
        <w:rPr>
          <w:rFonts w:ascii="Arial" w:hAnsi="Arial" w:cs="Arial"/>
          <w:sz w:val="20"/>
          <w:szCs w:val="20"/>
        </w:rPr>
        <w:t xml:space="preserve"> y</w:t>
      </w:r>
      <w:r w:rsidR="00980E5F" w:rsidRPr="00D7755A">
        <w:rPr>
          <w:rFonts w:ascii="Arial" w:hAnsi="Arial" w:cs="Arial"/>
          <w:sz w:val="20"/>
          <w:szCs w:val="20"/>
        </w:rPr>
        <w:t xml:space="preserve"> </w:t>
      </w:r>
      <w:r w:rsidR="00980E5F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Style w:val="Estilo1"/>
          </w:rPr>
          <w:alias w:val="Nombre. Persona Suplente"/>
          <w:tag w:val="Nombre. Persona Suplente"/>
          <w:id w:val="2085403050"/>
          <w:placeholder>
            <w:docPart w:val="4605F5569B304C469D0576E5AC5B3916"/>
          </w:placeholder>
          <w:showingPlcHdr/>
          <w:text/>
        </w:sdtPr>
        <w:sdtEndPr>
          <w:rPr>
            <w:rStyle w:val="Fuentedeprrafopredeter"/>
            <w:rFonts w:ascii="Arial" w:hAnsi="Arial" w:cs="Arial"/>
            <w:b w:val="0"/>
            <w:sz w:val="20"/>
            <w:szCs w:val="20"/>
          </w:rPr>
        </w:sdtEndPr>
        <w:sdtContent>
          <w:r w:rsidR="00980E5F" w:rsidRPr="00545D2B">
            <w:rPr>
              <w:rStyle w:val="Textodelmarcadordeposicin"/>
              <w:color w:val="auto"/>
              <w:shd w:val="clear" w:color="auto" w:fill="F2F2F2" w:themeFill="background1" w:themeFillShade="F2"/>
            </w:rPr>
            <w:t>________________________________________</w:t>
          </w:r>
        </w:sdtContent>
      </w:sdt>
      <w:r w:rsidR="00980E5F">
        <w:rPr>
          <w:rFonts w:ascii="Arial" w:hAnsi="Arial" w:cs="Arial"/>
          <w:sz w:val="20"/>
          <w:szCs w:val="20"/>
        </w:rPr>
        <w:t>,</w:t>
      </w:r>
    </w:p>
    <w:p w:rsidR="008B7E52" w:rsidRDefault="008B7E52" w:rsidP="00CB2AD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personas interesadas en postularnos para contender, como propietaria y suplente, respectivamente, por la vía independiente al cargo de:</w:t>
      </w:r>
    </w:p>
    <w:p w:rsidR="00DB2CFB" w:rsidRPr="00392FEA" w:rsidRDefault="00000000" w:rsidP="00CB2ADC">
      <w:pPr>
        <w:spacing w:after="0" w:line="276" w:lineRule="auto"/>
        <w:jc w:val="both"/>
        <w:rPr>
          <w:rFonts w:ascii="Arial" w:hAnsi="Arial" w:cs="Arial"/>
          <w:sz w:val="18"/>
          <w:szCs w:val="18"/>
        </w:rPr>
      </w:pPr>
      <w:sdt>
        <w:sdtPr>
          <w:rPr>
            <w:rFonts w:ascii="Arial" w:hAnsi="Arial" w:cs="Arial"/>
            <w:sz w:val="18"/>
            <w:szCs w:val="18"/>
          </w:rPr>
          <w:id w:val="-1753496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B2CFB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DB2CFB">
        <w:rPr>
          <w:rFonts w:ascii="Arial" w:hAnsi="Arial" w:cs="Arial"/>
          <w:sz w:val="18"/>
          <w:szCs w:val="18"/>
        </w:rPr>
        <w:t xml:space="preserve">  </w:t>
      </w:r>
      <w:r w:rsidR="00DB2CFB" w:rsidRPr="00392FEA">
        <w:rPr>
          <w:rFonts w:ascii="Arial" w:hAnsi="Arial" w:cs="Arial"/>
          <w:sz w:val="18"/>
          <w:szCs w:val="18"/>
        </w:rPr>
        <w:t xml:space="preserve">Diputación de mayoría relativa en el distrito </w:t>
      </w:r>
      <w:sdt>
        <w:sdtPr>
          <w:alias w:val="Distrito"/>
          <w:tag w:val="Distrito"/>
          <w:id w:val="-1050149287"/>
          <w:placeholder>
            <w:docPart w:val="9936F4B04ECE456A97D98F9EDB7D4042"/>
          </w:placeholder>
          <w:showingPlcHdr/>
          <w:dropDownList>
            <w:listItem w:value="Elija un elemento."/>
            <w:listItem w:displayText="01 (Nuevo Casas Grandes)" w:value="01 (Nuevo Casas Grandes)"/>
            <w:listItem w:displayText="02 (Juárez)" w:value="02 (Juárez)"/>
            <w:listItem w:displayText="03 (Juárez)" w:value="03 (Juárez)"/>
            <w:listItem w:displayText="04 (Juárez)" w:value="04 (Juárez)"/>
            <w:listItem w:displayText="05 (Juárez)" w:value="05 (Juárez)"/>
            <w:listItem w:displayText="06 (Juárez)" w:value="06 (Juárez)"/>
            <w:listItem w:displayText="07 (Juárez)" w:value="07 (Juárez)"/>
            <w:listItem w:displayText="08 (Juárez)" w:value="08 (Juárez)"/>
            <w:listItem w:displayText="09 (Juárez)" w:value="09 (Juárez)"/>
            <w:listItem w:displayText="10 (Juárez)" w:value="10 (Juárez)"/>
            <w:listItem w:displayText="11 (Meoqui)" w:value="11 (Meoqui)"/>
            <w:listItem w:displayText="12 (Chihuahua)" w:value="12 (Chihuahua)"/>
            <w:listItem w:displayText="13 (Guerrero)" w:value="13 (Guerrero)"/>
            <w:listItem w:displayText="14 (Cuauhtémoc)" w:value="14 (Cuauhtémoc)"/>
            <w:listItem w:displayText="15 (Chihuahua)" w:value="15 (Chihuahua)"/>
            <w:listItem w:displayText="16 (Chihuahua)" w:value="16 (Chihuahua)"/>
            <w:listItem w:displayText="17 (Chihuahua)" w:value="17 (Chihuahua)"/>
            <w:listItem w:displayText="18 (Chihuahua)" w:value="18 (Chihuahua)"/>
            <w:listItem w:displayText="19 (Delicias)" w:value="19 (Delicias)"/>
            <w:listItem w:displayText="20 (Camargo)" w:value="20 (Camargo)"/>
            <w:listItem w:displayText="21 (Hidalgo del Parral)" w:value="21 (Hidalgo del Parral)"/>
            <w:listItem w:displayText="22 (Guachochi)" w:value="22 (Guachochi)"/>
          </w:dropDownList>
        </w:sdtPr>
        <w:sdtContent>
          <w:r w:rsidR="00DB2CFB" w:rsidRPr="00392FEA">
            <w:rPr>
              <w:rFonts w:ascii="Arial" w:hAnsi="Arial" w:cs="Arial"/>
              <w:sz w:val="18"/>
              <w:szCs w:val="18"/>
            </w:rPr>
            <w:t>________________________________________________</w:t>
          </w:r>
          <w:r w:rsidR="00DB2CFB">
            <w:rPr>
              <w:rFonts w:ascii="Arial" w:hAnsi="Arial" w:cs="Arial"/>
              <w:sz w:val="18"/>
              <w:szCs w:val="18"/>
            </w:rPr>
            <w:t>__</w:t>
          </w:r>
          <w:r w:rsidR="00DB2CFB">
            <w:t>__</w:t>
          </w:r>
          <w:r w:rsidR="00DB2CFB" w:rsidRPr="00392FEA">
            <w:rPr>
              <w:rFonts w:ascii="Arial" w:hAnsi="Arial" w:cs="Arial"/>
              <w:sz w:val="18"/>
              <w:szCs w:val="18"/>
            </w:rPr>
            <w:t>__________</w:t>
          </w:r>
        </w:sdtContent>
      </w:sdt>
      <w:r w:rsidR="00DB2CFB" w:rsidRPr="00392FEA">
        <w:rPr>
          <w:rFonts w:ascii="Arial" w:hAnsi="Arial" w:cs="Arial"/>
          <w:sz w:val="18"/>
          <w:szCs w:val="18"/>
        </w:rPr>
        <w:t xml:space="preserve">. </w:t>
      </w:r>
    </w:p>
    <w:p w:rsidR="00DB2CFB" w:rsidRPr="00392FEA" w:rsidRDefault="00000000" w:rsidP="00CB2ADC">
      <w:pPr>
        <w:spacing w:after="0" w:line="276" w:lineRule="auto"/>
        <w:jc w:val="both"/>
        <w:rPr>
          <w:rFonts w:ascii="Arial" w:hAnsi="Arial" w:cs="Arial"/>
          <w:sz w:val="18"/>
          <w:szCs w:val="18"/>
        </w:rPr>
      </w:pPr>
      <w:sdt>
        <w:sdtPr>
          <w:rPr>
            <w:rFonts w:ascii="Arial" w:hAnsi="Arial" w:cs="Arial"/>
            <w:sz w:val="18"/>
            <w:szCs w:val="18"/>
          </w:rPr>
          <w:id w:val="-6470563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B2CFB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DB2CFB">
        <w:rPr>
          <w:rFonts w:ascii="Arial" w:hAnsi="Arial" w:cs="Arial"/>
          <w:sz w:val="18"/>
          <w:szCs w:val="18"/>
        </w:rPr>
        <w:t xml:space="preserve">  </w:t>
      </w:r>
      <w:r w:rsidR="00DB2CFB" w:rsidRPr="00392FEA">
        <w:rPr>
          <w:rFonts w:ascii="Arial" w:hAnsi="Arial" w:cs="Arial"/>
          <w:sz w:val="18"/>
          <w:szCs w:val="18"/>
        </w:rPr>
        <w:t>Presidencia Municipal del municipio de</w:t>
      </w:r>
      <w:r w:rsidR="00DB2CFB" w:rsidRPr="00392FEA">
        <w:rPr>
          <w:rFonts w:ascii="Arial" w:hAnsi="Arial" w:cs="Arial"/>
          <w:b/>
          <w:bCs/>
          <w:sz w:val="20"/>
          <w:szCs w:val="20"/>
        </w:rPr>
        <w:t xml:space="preserve"> </w:t>
      </w:r>
      <w:sdt>
        <w:sdtPr>
          <w:rPr>
            <w:b/>
            <w:bCs/>
            <w:sz w:val="20"/>
            <w:szCs w:val="20"/>
          </w:rPr>
          <w:alias w:val="Municipio"/>
          <w:tag w:val="Municipio"/>
          <w:id w:val="-647355243"/>
          <w:placeholder>
            <w:docPart w:val="66B047C0E1F4404E9AC4040B8E4EE391"/>
          </w:placeholder>
          <w:showingPlcHdr/>
          <w:dropDownList>
            <w:listItem w:value="Elija un elemento."/>
            <w:listItem w:displayText="Ahumada" w:value="Ahumada"/>
            <w:listItem w:displayText="Aldama" w:value="Aldama"/>
            <w:listItem w:displayText="Allende" w:value="Allende"/>
            <w:listItem w:displayText="Aquiles Serdán" w:value="Aquiles Serdán"/>
            <w:listItem w:displayText="Ascensión" w:value="Ascensión"/>
            <w:listItem w:displayText="Bachíniva" w:value="Bachíniva"/>
            <w:listItem w:displayText="Balleza" w:value="Balleza"/>
            <w:listItem w:displayText="Batopilas de Manuel Gómez Morín" w:value="Batopilas de Manuel Gómez Morín"/>
            <w:listItem w:displayText="Bocoyna" w:value="Bocoyna"/>
            <w:listItem w:displayText="Buanaventura" w:value="Buanaventura"/>
            <w:listItem w:displayText="Camargo" w:value="Camargo"/>
            <w:listItem w:displayText="Carichí" w:value="Carichí"/>
            <w:listItem w:displayText="Casas Grandes" w:value="Casas Grandes"/>
            <w:listItem w:displayText="Coronado" w:value="Coronado"/>
            <w:listItem w:displayText="Coyame del Sotol" w:value="Coyame del Sotol"/>
            <w:listItem w:displayText="La Cruz" w:value="La Cruz"/>
            <w:listItem w:displayText="Cuauhtémoc" w:value="Cuauhtémoc"/>
            <w:listItem w:displayText="Cusihuiriachi" w:value="Cusihuiriachi"/>
            <w:listItem w:displayText="Chihuahua" w:value="Chihuahua"/>
            <w:listItem w:displayText="Chínipas" w:value="Chínipas"/>
            <w:listItem w:displayText="Delicias" w:value="Delicias"/>
            <w:listItem w:displayText="Dr. Belisario Domínguez" w:value="Dr. Belisario Domínguez"/>
            <w:listItem w:displayText="Galeana" w:value="Galeana"/>
            <w:listItem w:displayText="Santa Isabel" w:value="Santa Isabel"/>
            <w:listItem w:displayText="Gómez Farías" w:value="Gómez Farías"/>
            <w:listItem w:displayText="Gran Morelos" w:value="Gran Morelos"/>
            <w:listItem w:displayText="Guachochi" w:value="Guachochi"/>
            <w:listItem w:displayText="Guadalupe" w:value="Guadalupe"/>
            <w:listItem w:displayText="Guadalupe y Calvo" w:value="Guadalupe y Calvo"/>
            <w:listItem w:displayText="Guazapares" w:value="Guazapares"/>
            <w:listItem w:displayText="Guerrero" w:value="Guerrero"/>
            <w:listItem w:displayText="Hidalgo del Parral" w:value="Hidalgo del Parral"/>
            <w:listItem w:displayText="Huejotitán" w:value="Huejotitán"/>
            <w:listItem w:displayText="Ignacio Zaragoza" w:value="Ignacio Zaragoza"/>
            <w:listItem w:displayText="Janos" w:value="Janos"/>
            <w:listItem w:displayText="Jiménez" w:value="Jiménez"/>
            <w:listItem w:displayText="Juárez" w:value="Juárez"/>
            <w:listItem w:displayText="Julimes" w:value="Julimes"/>
            <w:listItem w:displayText="López" w:value="López"/>
            <w:listItem w:displayText="Madera" w:value="Madera"/>
            <w:listItem w:displayText="Maguarichi" w:value="Maguarichi"/>
            <w:listItem w:displayText="Manuel Benavides" w:value="Manuel Benavides"/>
            <w:listItem w:displayText="Matachí" w:value="Matachí"/>
            <w:listItem w:displayText="Matamoros" w:value="Matamoros"/>
            <w:listItem w:displayText="Meoqui" w:value="Meoqui"/>
            <w:listItem w:displayText="Morelos" w:value="Morelos"/>
            <w:listItem w:displayText="Moris" w:value="Moris"/>
            <w:listItem w:displayText="Namiquipa" w:value="Namiquipa"/>
            <w:listItem w:displayText="Nonoava" w:value="Nonoava"/>
            <w:listItem w:displayText="Nuevo Casas Grandes" w:value="Nuevo Casas Grandes"/>
            <w:listItem w:displayText="Ocampo" w:value="Ocampo"/>
            <w:listItem w:displayText="Ojinaga" w:value="Ojinaga"/>
            <w:listItem w:displayText="Práxedis G. Guerrero" w:value="Práxedis G. Guerrero"/>
            <w:listItem w:displayText="Riva Palacio" w:value="Riva Palacio"/>
            <w:listItem w:displayText="Rosales" w:value="Rosales"/>
            <w:listItem w:displayText="VAlle del Rosario" w:value="VAlle del Rosario"/>
            <w:listItem w:displayText="San Francisco de Borja" w:value="San Francisco de Borja"/>
            <w:listItem w:displayText="San Francisco de Conchos" w:value="San Francisco de Conchos"/>
            <w:listItem w:displayText="San Francisco del Oro" w:value="San Francisco del Oro"/>
            <w:listItem w:displayText="Santa Bárbara" w:value="Santa Bárbara"/>
            <w:listItem w:displayText="Satevó" w:value="Satevó"/>
            <w:listItem w:displayText="Saucillo" w:value="Saucillo"/>
            <w:listItem w:displayText="Temósachic" w:value="Temósachic"/>
            <w:listItem w:displayText="El Tule" w:value="El Tule"/>
            <w:listItem w:displayText="Urique" w:value="Urique"/>
            <w:listItem w:displayText="Uruachi" w:value="Uruachi"/>
            <w:listItem w:displayText="Valle de Zaragoza" w:value="Valle de Zaragoza"/>
          </w:dropDownList>
        </w:sdtPr>
        <w:sdtContent>
          <w:r w:rsidR="00DB2CFB" w:rsidRPr="00392FEA">
            <w:rPr>
              <w:rFonts w:ascii="Arial" w:hAnsi="Arial" w:cs="Arial"/>
              <w:sz w:val="18"/>
              <w:szCs w:val="18"/>
            </w:rPr>
            <w:t>_</w:t>
          </w:r>
          <w:r w:rsidR="00DB2CFB">
            <w:rPr>
              <w:rFonts w:ascii="Arial" w:hAnsi="Arial" w:cs="Arial"/>
              <w:sz w:val="18"/>
              <w:szCs w:val="18"/>
            </w:rPr>
            <w:t>____</w:t>
          </w:r>
          <w:r w:rsidR="00DB2CFB" w:rsidRPr="00392FEA">
            <w:rPr>
              <w:rFonts w:ascii="Arial" w:hAnsi="Arial" w:cs="Arial"/>
              <w:sz w:val="18"/>
              <w:szCs w:val="18"/>
            </w:rPr>
            <w:t>_____________________________________________________________</w:t>
          </w:r>
        </w:sdtContent>
      </w:sdt>
      <w:r w:rsidR="00DB2CFB" w:rsidRPr="00392FEA">
        <w:rPr>
          <w:rFonts w:ascii="Arial" w:hAnsi="Arial" w:cs="Arial"/>
          <w:sz w:val="18"/>
          <w:szCs w:val="18"/>
        </w:rPr>
        <w:t>.</w:t>
      </w:r>
    </w:p>
    <w:p w:rsidR="00DB2CFB" w:rsidRPr="00392FEA" w:rsidRDefault="00000000" w:rsidP="00CB2ADC">
      <w:pPr>
        <w:spacing w:after="0" w:line="276" w:lineRule="auto"/>
        <w:jc w:val="both"/>
        <w:rPr>
          <w:rFonts w:ascii="Arial" w:hAnsi="Arial" w:cs="Arial"/>
          <w:sz w:val="18"/>
          <w:szCs w:val="18"/>
        </w:rPr>
      </w:pPr>
      <w:sdt>
        <w:sdtPr>
          <w:rPr>
            <w:rFonts w:ascii="Arial" w:hAnsi="Arial" w:cs="Arial"/>
            <w:sz w:val="18"/>
            <w:szCs w:val="18"/>
          </w:rPr>
          <w:id w:val="-3565917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B2CFB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DB2CFB">
        <w:rPr>
          <w:rFonts w:ascii="Arial" w:hAnsi="Arial" w:cs="Arial"/>
          <w:sz w:val="18"/>
          <w:szCs w:val="18"/>
        </w:rPr>
        <w:t xml:space="preserve">  </w:t>
      </w:r>
      <w:r w:rsidR="00DB2CFB" w:rsidRPr="00392FEA">
        <w:rPr>
          <w:rFonts w:ascii="Arial" w:hAnsi="Arial" w:cs="Arial"/>
          <w:sz w:val="18"/>
          <w:szCs w:val="18"/>
        </w:rPr>
        <w:t xml:space="preserve">Regiduría de mayoría relativa del municipio de </w:t>
      </w:r>
      <w:sdt>
        <w:sdtPr>
          <w:rPr>
            <w:b/>
            <w:bCs/>
            <w:sz w:val="20"/>
            <w:szCs w:val="20"/>
          </w:rPr>
          <w:alias w:val="Municipio"/>
          <w:tag w:val="Municipio"/>
          <w:id w:val="498086394"/>
          <w:placeholder>
            <w:docPart w:val="BE389A3A976945F2973B7C52053E533C"/>
          </w:placeholder>
          <w:showingPlcHdr/>
          <w:dropDownList>
            <w:listItem w:value="Elija un elemento."/>
            <w:listItem w:displayText="Ahumada" w:value="Ahumada"/>
            <w:listItem w:displayText="Aldama" w:value="Aldama"/>
            <w:listItem w:displayText="Allende" w:value="Allende"/>
            <w:listItem w:displayText="Aquiles Serdán" w:value="Aquiles Serdán"/>
            <w:listItem w:displayText="Ascensión" w:value="Ascensión"/>
            <w:listItem w:displayText="Bachíniva" w:value="Bachíniva"/>
            <w:listItem w:displayText="Balleza" w:value="Balleza"/>
            <w:listItem w:displayText="Batopilas de Manuel Gómez Morín" w:value="Batopilas de Manuel Gómez Morín"/>
            <w:listItem w:displayText="Bocoyna" w:value="Bocoyna"/>
            <w:listItem w:displayText="Buanaventura" w:value="Buanaventura"/>
            <w:listItem w:displayText="Camargo" w:value="Camargo"/>
            <w:listItem w:displayText="Carichí" w:value="Carichí"/>
            <w:listItem w:displayText="Casas Grandes" w:value="Casas Grandes"/>
            <w:listItem w:displayText="Coronado" w:value="Coronado"/>
            <w:listItem w:displayText="Coyame del Sotol" w:value="Coyame del Sotol"/>
            <w:listItem w:displayText="La Cruz" w:value="La Cruz"/>
            <w:listItem w:displayText="Cuauhtémoc" w:value="Cuauhtémoc"/>
            <w:listItem w:displayText="Cusihuiriachi" w:value="Cusihuiriachi"/>
            <w:listItem w:displayText="Chihuahua" w:value="Chihuahua"/>
            <w:listItem w:displayText="Chínipas" w:value="Chínipas"/>
            <w:listItem w:displayText="Delicias" w:value="Delicias"/>
            <w:listItem w:displayText="Dr. Belisario Domínguez" w:value="Dr. Belisario Domínguez"/>
            <w:listItem w:displayText="Galeana" w:value="Galeana"/>
            <w:listItem w:displayText="Santa Isabel" w:value="Santa Isabel"/>
            <w:listItem w:displayText="Gómez Farías" w:value="Gómez Farías"/>
            <w:listItem w:displayText="Gran Morelos" w:value="Gran Morelos"/>
            <w:listItem w:displayText="Guachochi" w:value="Guachochi"/>
            <w:listItem w:displayText="Guadalupe" w:value="Guadalupe"/>
            <w:listItem w:displayText="Guadalupe y Calvo" w:value="Guadalupe y Calvo"/>
            <w:listItem w:displayText="Guazapares" w:value="Guazapares"/>
            <w:listItem w:displayText="Guerrero" w:value="Guerrero"/>
            <w:listItem w:displayText="Hidalgo del Parral" w:value="Hidalgo del Parral"/>
            <w:listItem w:displayText="Huejotitán" w:value="Huejotitán"/>
            <w:listItem w:displayText="Ignacio Zaragoza" w:value="Ignacio Zaragoza"/>
            <w:listItem w:displayText="Janos" w:value="Janos"/>
            <w:listItem w:displayText="Jiménez" w:value="Jiménez"/>
            <w:listItem w:displayText="Juárez" w:value="Juárez"/>
            <w:listItem w:displayText="Julimes" w:value="Julimes"/>
            <w:listItem w:displayText="López" w:value="López"/>
            <w:listItem w:displayText="Madera" w:value="Madera"/>
            <w:listItem w:displayText="Maguarichi" w:value="Maguarichi"/>
            <w:listItem w:displayText="Manuel Benavides" w:value="Manuel Benavides"/>
            <w:listItem w:displayText="Matachí" w:value="Matachí"/>
            <w:listItem w:displayText="Matamoros" w:value="Matamoros"/>
            <w:listItem w:displayText="Meoqui" w:value="Meoqui"/>
            <w:listItem w:displayText="Morelos" w:value="Morelos"/>
            <w:listItem w:displayText="Moris" w:value="Moris"/>
            <w:listItem w:displayText="Namiquipa" w:value="Namiquipa"/>
            <w:listItem w:displayText="Nonoava" w:value="Nonoava"/>
            <w:listItem w:displayText="Nuevo Casas Grandes" w:value="Nuevo Casas Grandes"/>
            <w:listItem w:displayText="Ocampo" w:value="Ocampo"/>
            <w:listItem w:displayText="Ojinaga" w:value="Ojinaga"/>
            <w:listItem w:displayText="Práxedis G. Guerrero" w:value="Práxedis G. Guerrero"/>
            <w:listItem w:displayText="Riva Palacio" w:value="Riva Palacio"/>
            <w:listItem w:displayText="Rosales" w:value="Rosales"/>
            <w:listItem w:displayText="VAlle del Rosario" w:value="VAlle del Rosario"/>
            <w:listItem w:displayText="San Francisco de Borja" w:value="San Francisco de Borja"/>
            <w:listItem w:displayText="San Francisco de Conchos" w:value="San Francisco de Conchos"/>
            <w:listItem w:displayText="San Francisco del Oro" w:value="San Francisco del Oro"/>
            <w:listItem w:displayText="Santa Bárbara" w:value="Santa Bárbara"/>
            <w:listItem w:displayText="Satevó" w:value="Satevó"/>
            <w:listItem w:displayText="Saucillo" w:value="Saucillo"/>
            <w:listItem w:displayText="Temósachic" w:value="Temósachic"/>
            <w:listItem w:displayText="El Tule" w:value="El Tule"/>
            <w:listItem w:displayText="Urique" w:value="Urique"/>
            <w:listItem w:displayText="Uruachi" w:value="Uruachi"/>
            <w:listItem w:displayText="Valle de Zaragoza" w:value="Valle de Zaragoza"/>
          </w:dropDownList>
        </w:sdtPr>
        <w:sdtContent>
          <w:r w:rsidR="00DB2CFB" w:rsidRPr="00392FEA">
            <w:rPr>
              <w:rFonts w:ascii="Arial" w:hAnsi="Arial" w:cs="Arial"/>
              <w:sz w:val="18"/>
              <w:szCs w:val="18"/>
            </w:rPr>
            <w:t>_______</w:t>
          </w:r>
          <w:r w:rsidR="00DB2CFB">
            <w:rPr>
              <w:rFonts w:ascii="Arial" w:hAnsi="Arial" w:cs="Arial"/>
              <w:sz w:val="18"/>
              <w:szCs w:val="18"/>
            </w:rPr>
            <w:t>__</w:t>
          </w:r>
          <w:r w:rsidR="00DB2CFB" w:rsidRPr="00392FEA">
            <w:rPr>
              <w:rFonts w:ascii="Arial" w:hAnsi="Arial" w:cs="Arial"/>
              <w:sz w:val="18"/>
              <w:szCs w:val="18"/>
            </w:rPr>
            <w:t>_______________________</w:t>
          </w:r>
        </w:sdtContent>
      </w:sdt>
      <w:r w:rsidR="00DB2CFB" w:rsidRPr="00392FEA">
        <w:rPr>
          <w:rFonts w:ascii="Arial" w:hAnsi="Arial" w:cs="Arial"/>
          <w:sz w:val="18"/>
          <w:szCs w:val="18"/>
        </w:rPr>
        <w:t xml:space="preserve">  en la posición </w:t>
      </w:r>
      <w:sdt>
        <w:sdtPr>
          <w:id w:val="1457680899"/>
          <w:placeholder>
            <w:docPart w:val="DD6EAA8F5F9543C5ABC00C06E6BA9710"/>
          </w:placeholder>
          <w:showingPlcHdr/>
          <w:dropDownList>
            <w:listItem w:value="Elija un elemento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</w:dropDownList>
        </w:sdtPr>
        <w:sdtContent>
          <w:r w:rsidR="00DB2CFB" w:rsidRPr="00392FEA">
            <w:rPr>
              <w:rFonts w:ascii="Arial" w:hAnsi="Arial" w:cs="Arial"/>
              <w:sz w:val="18"/>
              <w:szCs w:val="18"/>
            </w:rPr>
            <w:t>___</w:t>
          </w:r>
          <w:r w:rsidR="00DB2CFB">
            <w:rPr>
              <w:rFonts w:ascii="Arial" w:hAnsi="Arial" w:cs="Arial"/>
              <w:sz w:val="18"/>
              <w:szCs w:val="18"/>
            </w:rPr>
            <w:t>__</w:t>
          </w:r>
          <w:r w:rsidR="00DB2CFB" w:rsidRPr="00392FEA">
            <w:rPr>
              <w:rFonts w:ascii="Arial" w:hAnsi="Arial" w:cs="Arial"/>
              <w:sz w:val="18"/>
              <w:szCs w:val="18"/>
            </w:rPr>
            <w:t>_</w:t>
          </w:r>
        </w:sdtContent>
      </w:sdt>
      <w:r w:rsidR="00DB2CFB" w:rsidRPr="00392FEA">
        <w:rPr>
          <w:rFonts w:ascii="Arial" w:hAnsi="Arial" w:cs="Arial"/>
          <w:sz w:val="18"/>
          <w:szCs w:val="18"/>
        </w:rPr>
        <w:t xml:space="preserve"> de la planilla.</w:t>
      </w:r>
    </w:p>
    <w:p w:rsidR="00DB2CFB" w:rsidRPr="00392FEA" w:rsidRDefault="00000000" w:rsidP="00CB2ADC">
      <w:pPr>
        <w:spacing w:after="0" w:line="276" w:lineRule="auto"/>
        <w:jc w:val="both"/>
        <w:rPr>
          <w:rFonts w:ascii="Arial" w:hAnsi="Arial" w:cs="Arial"/>
          <w:sz w:val="18"/>
          <w:szCs w:val="18"/>
        </w:rPr>
      </w:pPr>
      <w:sdt>
        <w:sdtPr>
          <w:rPr>
            <w:rFonts w:ascii="Arial" w:hAnsi="Arial" w:cs="Arial"/>
            <w:sz w:val="18"/>
            <w:szCs w:val="18"/>
          </w:rPr>
          <w:id w:val="19619873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B2CFB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DB2CFB">
        <w:rPr>
          <w:rFonts w:ascii="Arial" w:hAnsi="Arial" w:cs="Arial"/>
          <w:sz w:val="18"/>
          <w:szCs w:val="18"/>
        </w:rPr>
        <w:t xml:space="preserve">  </w:t>
      </w:r>
      <w:r w:rsidR="00DB2CFB" w:rsidRPr="00392FEA">
        <w:rPr>
          <w:rFonts w:ascii="Arial" w:hAnsi="Arial" w:cs="Arial"/>
          <w:sz w:val="18"/>
          <w:szCs w:val="18"/>
        </w:rPr>
        <w:t xml:space="preserve">Regiduría de representación proporcional del municipio de </w:t>
      </w:r>
      <w:sdt>
        <w:sdtPr>
          <w:rPr>
            <w:b/>
            <w:bCs/>
            <w:sz w:val="20"/>
            <w:szCs w:val="20"/>
          </w:rPr>
          <w:alias w:val="Municipio"/>
          <w:tag w:val="Municipio"/>
          <w:id w:val="-1391105119"/>
          <w:placeholder>
            <w:docPart w:val="81A24BF734834EE6B27F79BB6CD34D47"/>
          </w:placeholder>
          <w:showingPlcHdr/>
          <w:dropDownList>
            <w:listItem w:value="Elija un elemento."/>
            <w:listItem w:displayText="Ahumada" w:value="Ahumada"/>
            <w:listItem w:displayText="Aldama" w:value="Aldama"/>
            <w:listItem w:displayText="Allende" w:value="Allende"/>
            <w:listItem w:displayText="Aquiles Serdán" w:value="Aquiles Serdán"/>
            <w:listItem w:displayText="Ascensión" w:value="Ascensión"/>
            <w:listItem w:displayText="Bachíniva" w:value="Bachíniva"/>
            <w:listItem w:displayText="Balleza" w:value="Balleza"/>
            <w:listItem w:displayText="Batopilas de Manuel Gómez Morín" w:value="Batopilas de Manuel Gómez Morín"/>
            <w:listItem w:displayText="Bocoyna" w:value="Bocoyna"/>
            <w:listItem w:displayText="Buanaventura" w:value="Buanaventura"/>
            <w:listItem w:displayText="Camargo" w:value="Camargo"/>
            <w:listItem w:displayText="Carichí" w:value="Carichí"/>
            <w:listItem w:displayText="Casas Grandes" w:value="Casas Grandes"/>
            <w:listItem w:displayText="Coronado" w:value="Coronado"/>
            <w:listItem w:displayText="Coyame del Sotol" w:value="Coyame del Sotol"/>
            <w:listItem w:displayText="La Cruz" w:value="La Cruz"/>
            <w:listItem w:displayText="Cuauhtémoc" w:value="Cuauhtémoc"/>
            <w:listItem w:displayText="Cusihuiriachi" w:value="Cusihuiriachi"/>
            <w:listItem w:displayText="Chihuahua" w:value="Chihuahua"/>
            <w:listItem w:displayText="Chínipas" w:value="Chínipas"/>
            <w:listItem w:displayText="Delicias" w:value="Delicias"/>
            <w:listItem w:displayText="Dr. Belisario Domínguez" w:value="Dr. Belisario Domínguez"/>
            <w:listItem w:displayText="Galeana" w:value="Galeana"/>
            <w:listItem w:displayText="Santa Isabel" w:value="Santa Isabel"/>
            <w:listItem w:displayText="Gómez Farías" w:value="Gómez Farías"/>
            <w:listItem w:displayText="Gran Morelos" w:value="Gran Morelos"/>
            <w:listItem w:displayText="Guachochi" w:value="Guachochi"/>
            <w:listItem w:displayText="Guadalupe" w:value="Guadalupe"/>
            <w:listItem w:displayText="Guadalupe y Calvo" w:value="Guadalupe y Calvo"/>
            <w:listItem w:displayText="Guazapares" w:value="Guazapares"/>
            <w:listItem w:displayText="Guerrero" w:value="Guerrero"/>
            <w:listItem w:displayText="Hidalgo del Parral" w:value="Hidalgo del Parral"/>
            <w:listItem w:displayText="Huejotitán" w:value="Huejotitán"/>
            <w:listItem w:displayText="Ignacio Zaragoza" w:value="Ignacio Zaragoza"/>
            <w:listItem w:displayText="Janos" w:value="Janos"/>
            <w:listItem w:displayText="Jiménez" w:value="Jiménez"/>
            <w:listItem w:displayText="Juárez" w:value="Juárez"/>
            <w:listItem w:displayText="Julimes" w:value="Julimes"/>
            <w:listItem w:displayText="López" w:value="López"/>
            <w:listItem w:displayText="Madera" w:value="Madera"/>
            <w:listItem w:displayText="Maguarichi" w:value="Maguarichi"/>
            <w:listItem w:displayText="Manuel Benavides" w:value="Manuel Benavides"/>
            <w:listItem w:displayText="Matachí" w:value="Matachí"/>
            <w:listItem w:displayText="Matamoros" w:value="Matamoros"/>
            <w:listItem w:displayText="Meoqui" w:value="Meoqui"/>
            <w:listItem w:displayText="Morelos" w:value="Morelos"/>
            <w:listItem w:displayText="Moris" w:value="Moris"/>
            <w:listItem w:displayText="Namiquipa" w:value="Namiquipa"/>
            <w:listItem w:displayText="Nonoava" w:value="Nonoava"/>
            <w:listItem w:displayText="Nuevo Casas Grandes" w:value="Nuevo Casas Grandes"/>
            <w:listItem w:displayText="Ocampo" w:value="Ocampo"/>
            <w:listItem w:displayText="Ojinaga" w:value="Ojinaga"/>
            <w:listItem w:displayText="Práxedis G. Guerrero" w:value="Práxedis G. Guerrero"/>
            <w:listItem w:displayText="Riva Palacio" w:value="Riva Palacio"/>
            <w:listItem w:displayText="Rosales" w:value="Rosales"/>
            <w:listItem w:displayText="VAlle del Rosario" w:value="VAlle del Rosario"/>
            <w:listItem w:displayText="San Francisco de Borja" w:value="San Francisco de Borja"/>
            <w:listItem w:displayText="San Francisco de Conchos" w:value="San Francisco de Conchos"/>
            <w:listItem w:displayText="San Francisco del Oro" w:value="San Francisco del Oro"/>
            <w:listItem w:displayText="Santa Bárbara" w:value="Santa Bárbara"/>
            <w:listItem w:displayText="Satevó" w:value="Satevó"/>
            <w:listItem w:displayText="Saucillo" w:value="Saucillo"/>
            <w:listItem w:displayText="Temósachic" w:value="Temósachic"/>
            <w:listItem w:displayText="El Tule" w:value="El Tule"/>
            <w:listItem w:displayText="Urique" w:value="Urique"/>
            <w:listItem w:displayText="Uruachi" w:value="Uruachi"/>
            <w:listItem w:displayText="Valle de Zaragoza" w:value="Valle de Zaragoza"/>
          </w:dropDownList>
        </w:sdtPr>
        <w:sdtContent>
          <w:r w:rsidR="00DB2CFB" w:rsidRPr="00392FEA">
            <w:rPr>
              <w:rFonts w:ascii="Arial" w:hAnsi="Arial" w:cs="Arial"/>
              <w:sz w:val="18"/>
              <w:szCs w:val="18"/>
            </w:rPr>
            <w:t>_________</w:t>
          </w:r>
          <w:r w:rsidR="00DB2CFB">
            <w:rPr>
              <w:rFonts w:ascii="Arial" w:hAnsi="Arial" w:cs="Arial"/>
              <w:sz w:val="18"/>
              <w:szCs w:val="18"/>
            </w:rPr>
            <w:t>__</w:t>
          </w:r>
          <w:r w:rsidR="00DB2CFB" w:rsidRPr="00392FEA">
            <w:rPr>
              <w:rFonts w:ascii="Arial" w:hAnsi="Arial" w:cs="Arial"/>
              <w:sz w:val="18"/>
              <w:szCs w:val="18"/>
            </w:rPr>
            <w:t>______________</w:t>
          </w:r>
        </w:sdtContent>
      </w:sdt>
      <w:r w:rsidR="00DB2CFB" w:rsidRPr="00392FEA">
        <w:rPr>
          <w:rFonts w:ascii="Arial" w:hAnsi="Arial" w:cs="Arial"/>
          <w:sz w:val="18"/>
          <w:szCs w:val="18"/>
        </w:rPr>
        <w:t xml:space="preserve"> en la posición </w:t>
      </w:r>
      <w:sdt>
        <w:sdtPr>
          <w:id w:val="-308321492"/>
          <w:placeholder>
            <w:docPart w:val="124C7241CB74498684C3F83DAFDDE678"/>
          </w:placeholder>
          <w:showingPlcHdr/>
          <w:dropDownList>
            <w:listItem w:value="Elija un elemento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</w:dropDownList>
        </w:sdtPr>
        <w:sdtContent>
          <w:r w:rsidR="00DB2CFB" w:rsidRPr="00392FEA">
            <w:rPr>
              <w:rFonts w:ascii="Arial" w:hAnsi="Arial" w:cs="Arial"/>
              <w:sz w:val="18"/>
              <w:szCs w:val="18"/>
            </w:rPr>
            <w:t>___</w:t>
          </w:r>
          <w:r w:rsidR="00DB2CFB">
            <w:rPr>
              <w:rFonts w:ascii="Arial" w:hAnsi="Arial" w:cs="Arial"/>
              <w:sz w:val="18"/>
              <w:szCs w:val="18"/>
            </w:rPr>
            <w:t>__</w:t>
          </w:r>
          <w:r w:rsidR="00DB2CFB" w:rsidRPr="00392FEA">
            <w:rPr>
              <w:rFonts w:ascii="Arial" w:hAnsi="Arial" w:cs="Arial"/>
              <w:sz w:val="18"/>
              <w:szCs w:val="18"/>
            </w:rPr>
            <w:t>_</w:t>
          </w:r>
        </w:sdtContent>
      </w:sdt>
      <w:r w:rsidR="00DB2CFB" w:rsidRPr="00392FEA">
        <w:rPr>
          <w:rFonts w:ascii="Arial" w:hAnsi="Arial" w:cs="Arial"/>
          <w:sz w:val="18"/>
          <w:szCs w:val="18"/>
        </w:rPr>
        <w:t xml:space="preserve"> de la lista.</w:t>
      </w:r>
    </w:p>
    <w:p w:rsidR="00DB2CFB" w:rsidRPr="00392FEA" w:rsidRDefault="00000000" w:rsidP="00CB2ADC">
      <w:pPr>
        <w:spacing w:after="0" w:line="276" w:lineRule="auto"/>
        <w:jc w:val="both"/>
        <w:rPr>
          <w:rFonts w:ascii="Arial" w:hAnsi="Arial" w:cs="Arial"/>
          <w:sz w:val="18"/>
          <w:szCs w:val="18"/>
        </w:rPr>
      </w:pPr>
      <w:sdt>
        <w:sdtPr>
          <w:rPr>
            <w:rFonts w:ascii="Arial" w:hAnsi="Arial" w:cs="Arial"/>
            <w:sz w:val="18"/>
            <w:szCs w:val="18"/>
          </w:rPr>
          <w:id w:val="-14952511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B2CFB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DB2CFB">
        <w:rPr>
          <w:rFonts w:ascii="Arial" w:hAnsi="Arial" w:cs="Arial"/>
          <w:sz w:val="18"/>
          <w:szCs w:val="18"/>
        </w:rPr>
        <w:t xml:space="preserve">  </w:t>
      </w:r>
      <w:r w:rsidR="00DB2CFB" w:rsidRPr="00392FEA">
        <w:rPr>
          <w:rFonts w:ascii="Arial" w:hAnsi="Arial" w:cs="Arial"/>
          <w:sz w:val="18"/>
          <w:szCs w:val="18"/>
        </w:rPr>
        <w:t xml:space="preserve">Sindicatura del municipio de </w:t>
      </w:r>
      <w:sdt>
        <w:sdtPr>
          <w:rPr>
            <w:b/>
            <w:bCs/>
            <w:sz w:val="20"/>
            <w:szCs w:val="20"/>
          </w:rPr>
          <w:alias w:val="Municipio"/>
          <w:tag w:val="Municipio"/>
          <w:id w:val="-1588915833"/>
          <w:placeholder>
            <w:docPart w:val="B15238FE907F4BEC982D098594B683D1"/>
          </w:placeholder>
          <w:showingPlcHdr/>
          <w:dropDownList>
            <w:listItem w:value="Elija un elemento."/>
            <w:listItem w:displayText="Ahumada" w:value="Ahumada"/>
            <w:listItem w:displayText="Aldama" w:value="Aldama"/>
            <w:listItem w:displayText="Allende" w:value="Allende"/>
            <w:listItem w:displayText="Aquiles Serdán" w:value="Aquiles Serdán"/>
            <w:listItem w:displayText="Ascensión" w:value="Ascensión"/>
            <w:listItem w:displayText="Bachíniva" w:value="Bachíniva"/>
            <w:listItem w:displayText="Balleza" w:value="Balleza"/>
            <w:listItem w:displayText="Batopilas de Manuel Gómez Morín" w:value="Batopilas de Manuel Gómez Morín"/>
            <w:listItem w:displayText="Bocoyna" w:value="Bocoyna"/>
            <w:listItem w:displayText="Buanaventura" w:value="Buanaventura"/>
            <w:listItem w:displayText="Camargo" w:value="Camargo"/>
            <w:listItem w:displayText="Carichí" w:value="Carichí"/>
            <w:listItem w:displayText="Casas Grandes" w:value="Casas Grandes"/>
            <w:listItem w:displayText="Coronado" w:value="Coronado"/>
            <w:listItem w:displayText="Coyame del Sotol" w:value="Coyame del Sotol"/>
            <w:listItem w:displayText="La Cruz" w:value="La Cruz"/>
            <w:listItem w:displayText="Cuauhtémoc" w:value="Cuauhtémoc"/>
            <w:listItem w:displayText="Cusihuiriachi" w:value="Cusihuiriachi"/>
            <w:listItem w:displayText="Chihuahua" w:value="Chihuahua"/>
            <w:listItem w:displayText="Chínipas" w:value="Chínipas"/>
            <w:listItem w:displayText="Delicias" w:value="Delicias"/>
            <w:listItem w:displayText="Dr. Belisario Domínguez" w:value="Dr. Belisario Domínguez"/>
            <w:listItem w:displayText="Galeana" w:value="Galeana"/>
            <w:listItem w:displayText="Santa Isabel" w:value="Santa Isabel"/>
            <w:listItem w:displayText="Gómez Farías" w:value="Gómez Farías"/>
            <w:listItem w:displayText="Gran Morelos" w:value="Gran Morelos"/>
            <w:listItem w:displayText="Guachochi" w:value="Guachochi"/>
            <w:listItem w:displayText="Guadalupe" w:value="Guadalupe"/>
            <w:listItem w:displayText="Guadalupe y Calvo" w:value="Guadalupe y Calvo"/>
            <w:listItem w:displayText="Guazapares" w:value="Guazapares"/>
            <w:listItem w:displayText="Guerrero" w:value="Guerrero"/>
            <w:listItem w:displayText="Hidalgo del Parral" w:value="Hidalgo del Parral"/>
            <w:listItem w:displayText="Huejotitán" w:value="Huejotitán"/>
            <w:listItem w:displayText="Ignacio Zaragoza" w:value="Ignacio Zaragoza"/>
            <w:listItem w:displayText="Janos" w:value="Janos"/>
            <w:listItem w:displayText="Jiménez" w:value="Jiménez"/>
            <w:listItem w:displayText="Juárez" w:value="Juárez"/>
            <w:listItem w:displayText="Julimes" w:value="Julimes"/>
            <w:listItem w:displayText="López" w:value="López"/>
            <w:listItem w:displayText="Madera" w:value="Madera"/>
            <w:listItem w:displayText="Maguarichi" w:value="Maguarichi"/>
            <w:listItem w:displayText="Manuel Benavides" w:value="Manuel Benavides"/>
            <w:listItem w:displayText="Matachí" w:value="Matachí"/>
            <w:listItem w:displayText="Matamoros" w:value="Matamoros"/>
            <w:listItem w:displayText="Meoqui" w:value="Meoqui"/>
            <w:listItem w:displayText="Morelos" w:value="Morelos"/>
            <w:listItem w:displayText="Moris" w:value="Moris"/>
            <w:listItem w:displayText="Namiquipa" w:value="Namiquipa"/>
            <w:listItem w:displayText="Nonoava" w:value="Nonoava"/>
            <w:listItem w:displayText="Nuevo Casas Grandes" w:value="Nuevo Casas Grandes"/>
            <w:listItem w:displayText="Ocampo" w:value="Ocampo"/>
            <w:listItem w:displayText="Ojinaga" w:value="Ojinaga"/>
            <w:listItem w:displayText="Práxedis G. Guerrero" w:value="Práxedis G. Guerrero"/>
            <w:listItem w:displayText="Riva Palacio" w:value="Riva Palacio"/>
            <w:listItem w:displayText="Rosales" w:value="Rosales"/>
            <w:listItem w:displayText="VAlle del Rosario" w:value="VAlle del Rosario"/>
            <w:listItem w:displayText="San Francisco de Borja" w:value="San Francisco de Borja"/>
            <w:listItem w:displayText="San Francisco de Conchos" w:value="San Francisco de Conchos"/>
            <w:listItem w:displayText="San Francisco del Oro" w:value="San Francisco del Oro"/>
            <w:listItem w:displayText="Santa Bárbara" w:value="Santa Bárbara"/>
            <w:listItem w:displayText="Satevó" w:value="Satevó"/>
            <w:listItem w:displayText="Saucillo" w:value="Saucillo"/>
            <w:listItem w:displayText="Temósachic" w:value="Temósachic"/>
            <w:listItem w:displayText="El Tule" w:value="El Tule"/>
            <w:listItem w:displayText="Urique" w:value="Urique"/>
            <w:listItem w:displayText="Uruachi" w:value="Uruachi"/>
            <w:listItem w:displayText="Valle de Zaragoza" w:value="Valle de Zaragoza"/>
          </w:dropDownList>
        </w:sdtPr>
        <w:sdtContent>
          <w:r w:rsidR="00DB2CFB" w:rsidRPr="00392FEA">
            <w:rPr>
              <w:rFonts w:ascii="Arial" w:hAnsi="Arial" w:cs="Arial"/>
              <w:sz w:val="18"/>
              <w:szCs w:val="18"/>
            </w:rPr>
            <w:t>________________________________________________</w:t>
          </w:r>
          <w:r w:rsidR="00DB2CFB">
            <w:rPr>
              <w:rFonts w:ascii="Arial" w:hAnsi="Arial" w:cs="Arial"/>
              <w:sz w:val="18"/>
              <w:szCs w:val="18"/>
            </w:rPr>
            <w:t>___</w:t>
          </w:r>
          <w:r w:rsidR="00DB2CFB">
            <w:rPr>
              <w:b/>
              <w:bCs/>
              <w:sz w:val="20"/>
              <w:szCs w:val="20"/>
            </w:rPr>
            <w:t>_</w:t>
          </w:r>
          <w:r w:rsidR="00DB2CFB" w:rsidRPr="00392FEA">
            <w:rPr>
              <w:rFonts w:ascii="Arial" w:hAnsi="Arial" w:cs="Arial"/>
              <w:sz w:val="18"/>
              <w:szCs w:val="18"/>
            </w:rPr>
            <w:t>______________________</w:t>
          </w:r>
        </w:sdtContent>
      </w:sdt>
      <w:r w:rsidR="00DB2CFB" w:rsidRPr="00392FEA">
        <w:rPr>
          <w:rFonts w:ascii="Arial" w:hAnsi="Arial" w:cs="Arial"/>
          <w:sz w:val="18"/>
          <w:szCs w:val="18"/>
        </w:rPr>
        <w:t>.</w:t>
      </w:r>
    </w:p>
    <w:p w:rsidR="00DB2CFB" w:rsidRDefault="00DB2CFB" w:rsidP="00CB2ADC">
      <w:pPr>
        <w:spacing w:after="0" w:line="276" w:lineRule="auto"/>
        <w:jc w:val="both"/>
        <w:rPr>
          <w:rFonts w:ascii="Arial" w:hAnsi="Arial" w:cs="Arial"/>
          <w:kern w:val="0"/>
          <w:sz w:val="20"/>
          <w:szCs w:val="20"/>
          <w14:ligatures w14:val="none"/>
        </w:rPr>
      </w:pPr>
    </w:p>
    <w:p w:rsidR="008B7E52" w:rsidRDefault="008B7E52" w:rsidP="00CB2ADC">
      <w:pPr>
        <w:spacing w:after="0" w:line="360" w:lineRule="auto"/>
        <w:jc w:val="both"/>
        <w:rPr>
          <w:rFonts w:ascii="Arial" w:hAnsi="Arial" w:cs="Arial"/>
          <w:kern w:val="0"/>
          <w:sz w:val="20"/>
          <w:szCs w:val="20"/>
          <w14:ligatures w14:val="none"/>
        </w:rPr>
      </w:pPr>
      <w:r>
        <w:rPr>
          <w:rFonts w:ascii="Arial" w:hAnsi="Arial" w:cs="Arial"/>
          <w:kern w:val="0"/>
          <w:sz w:val="20"/>
          <w:szCs w:val="20"/>
          <w14:ligatures w14:val="none"/>
        </w:rPr>
        <w:t>Declaramos de buena fe y bajo protesta de decir verdad que toda la información que proporcionamos es veraz y toda documentación que se adjunta es aut</w:t>
      </w:r>
      <w:r w:rsidR="00CF2588">
        <w:rPr>
          <w:rFonts w:ascii="Arial" w:hAnsi="Arial" w:cs="Arial"/>
          <w:kern w:val="0"/>
          <w:sz w:val="20"/>
          <w:szCs w:val="20"/>
          <w14:ligatures w14:val="none"/>
        </w:rPr>
        <w:t>é</w:t>
      </w:r>
      <w:r>
        <w:rPr>
          <w:rFonts w:ascii="Arial" w:hAnsi="Arial" w:cs="Arial"/>
          <w:kern w:val="0"/>
          <w:sz w:val="20"/>
          <w:szCs w:val="20"/>
          <w14:ligatures w14:val="none"/>
        </w:rPr>
        <w:t>ntica, además de que:</w:t>
      </w:r>
    </w:p>
    <w:p w:rsidR="008B7E52" w:rsidRDefault="008B7E52" w:rsidP="00CB2ADC">
      <w:pPr>
        <w:spacing w:after="0" w:line="360" w:lineRule="auto"/>
        <w:jc w:val="both"/>
        <w:rPr>
          <w:rFonts w:ascii="Arial" w:hAnsi="Arial" w:cs="Arial"/>
          <w:kern w:val="0"/>
          <w:sz w:val="20"/>
          <w:szCs w:val="20"/>
          <w14:ligatures w14:val="none"/>
        </w:rPr>
      </w:pPr>
    </w:p>
    <w:p w:rsidR="004F3575" w:rsidRDefault="009C44A7" w:rsidP="00CB2ADC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Manifestamos de forma libre nuestra voluntad de ser candidaturas independientes al cargo señalado en el presente para contender por la vía independiente en el Proceso Electoral Local 2026 – 2027.</w:t>
      </w:r>
    </w:p>
    <w:p w:rsidR="008B7E52" w:rsidRPr="00EE15CB" w:rsidRDefault="008B7E52" w:rsidP="00CB2ADC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E15CB">
        <w:rPr>
          <w:rFonts w:ascii="Arial" w:hAnsi="Arial" w:cs="Arial"/>
          <w:sz w:val="20"/>
          <w:szCs w:val="20"/>
        </w:rPr>
        <w:t xml:space="preserve">No </w:t>
      </w:r>
      <w:r>
        <w:rPr>
          <w:rFonts w:ascii="Arial" w:hAnsi="Arial" w:cs="Arial"/>
          <w:sz w:val="20"/>
          <w:szCs w:val="20"/>
        </w:rPr>
        <w:t>nos</w:t>
      </w:r>
      <w:r w:rsidRPr="00EE15CB">
        <w:rPr>
          <w:rFonts w:ascii="Arial" w:hAnsi="Arial" w:cs="Arial"/>
          <w:sz w:val="20"/>
          <w:szCs w:val="20"/>
        </w:rPr>
        <w:t xml:space="preserve"> enc</w:t>
      </w:r>
      <w:r>
        <w:rPr>
          <w:rFonts w:ascii="Arial" w:hAnsi="Arial" w:cs="Arial"/>
          <w:sz w:val="20"/>
          <w:szCs w:val="20"/>
        </w:rPr>
        <w:t>o</w:t>
      </w:r>
      <w:r w:rsidRPr="00EE15CB">
        <w:rPr>
          <w:rFonts w:ascii="Arial" w:hAnsi="Arial" w:cs="Arial"/>
          <w:sz w:val="20"/>
          <w:szCs w:val="20"/>
        </w:rPr>
        <w:t>ntr</w:t>
      </w:r>
      <w:r>
        <w:rPr>
          <w:rFonts w:ascii="Arial" w:hAnsi="Arial" w:cs="Arial"/>
          <w:sz w:val="20"/>
          <w:szCs w:val="20"/>
        </w:rPr>
        <w:t>amos</w:t>
      </w:r>
      <w:r w:rsidRPr="00EE15CB">
        <w:rPr>
          <w:rFonts w:ascii="Arial" w:hAnsi="Arial" w:cs="Arial"/>
          <w:sz w:val="20"/>
          <w:szCs w:val="20"/>
        </w:rPr>
        <w:t xml:space="preserve"> en los supuestos de inelegibilidad previstos en los artículos 38, fracción VII, de la Constitución Política de los Estados Unidos Mexicanos; 21 fracción II, 41, 84 y 127 de la Constitución Política del Estado de Chihuahua, </w:t>
      </w:r>
      <w:r w:rsidR="00481212">
        <w:rPr>
          <w:rFonts w:ascii="Arial" w:hAnsi="Arial" w:cs="Arial"/>
          <w:sz w:val="20"/>
          <w:szCs w:val="20"/>
        </w:rPr>
        <w:t>y</w:t>
      </w:r>
      <w:r w:rsidRPr="00EE15CB">
        <w:rPr>
          <w:rFonts w:ascii="Arial" w:hAnsi="Arial" w:cs="Arial"/>
          <w:sz w:val="20"/>
          <w:szCs w:val="20"/>
        </w:rPr>
        <w:t xml:space="preserve"> 8</w:t>
      </w:r>
      <w:r w:rsidR="00481212">
        <w:rPr>
          <w:rFonts w:ascii="Arial" w:hAnsi="Arial" w:cs="Arial"/>
          <w:sz w:val="20"/>
          <w:szCs w:val="20"/>
        </w:rPr>
        <w:t xml:space="preserve"> y 217</w:t>
      </w:r>
      <w:r w:rsidRPr="00EE15CB">
        <w:rPr>
          <w:rFonts w:ascii="Arial" w:hAnsi="Arial" w:cs="Arial"/>
          <w:sz w:val="20"/>
          <w:szCs w:val="20"/>
        </w:rPr>
        <w:t xml:space="preserve"> de la Ley Electoral del Estado de Chihuahua.</w:t>
      </w:r>
    </w:p>
    <w:p w:rsidR="008B7E52" w:rsidRPr="00EE15CB" w:rsidRDefault="008B7E52" w:rsidP="00CB2ADC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E15CB">
        <w:rPr>
          <w:rFonts w:ascii="Arial" w:hAnsi="Arial" w:cs="Arial"/>
          <w:sz w:val="20"/>
          <w:szCs w:val="20"/>
        </w:rPr>
        <w:t>No he</w:t>
      </w:r>
      <w:r>
        <w:rPr>
          <w:rFonts w:ascii="Arial" w:hAnsi="Arial" w:cs="Arial"/>
          <w:sz w:val="20"/>
          <w:szCs w:val="20"/>
        </w:rPr>
        <w:t>mos</w:t>
      </w:r>
      <w:r w:rsidRPr="00EE15CB">
        <w:rPr>
          <w:rFonts w:ascii="Arial" w:hAnsi="Arial" w:cs="Arial"/>
          <w:sz w:val="20"/>
          <w:szCs w:val="20"/>
        </w:rPr>
        <w:t xml:space="preserve"> aceptado o aceptar</w:t>
      </w:r>
      <w:r>
        <w:rPr>
          <w:rFonts w:ascii="Arial" w:hAnsi="Arial" w:cs="Arial"/>
          <w:sz w:val="20"/>
          <w:szCs w:val="20"/>
        </w:rPr>
        <w:t>emos</w:t>
      </w:r>
      <w:r w:rsidRPr="00EE15CB">
        <w:rPr>
          <w:rFonts w:ascii="Arial" w:hAnsi="Arial" w:cs="Arial"/>
          <w:sz w:val="20"/>
          <w:szCs w:val="20"/>
        </w:rPr>
        <w:t xml:space="preserve"> recursos de procedencia ilícita para actos de obtención de apoyo ciudadano, ni para actos de campaña.</w:t>
      </w:r>
    </w:p>
    <w:p w:rsidR="008B7E52" w:rsidRPr="00EE15CB" w:rsidRDefault="008B7E52" w:rsidP="00CB2ADC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E15CB">
        <w:rPr>
          <w:rFonts w:ascii="Arial" w:hAnsi="Arial" w:cs="Arial"/>
          <w:sz w:val="20"/>
          <w:szCs w:val="20"/>
        </w:rPr>
        <w:t>Que por derecho propio, y con fundamento en los dispuesto en los artículos 35, fracción II de la Constitución Política de los Estados Unidos Mexicanos; en cumplimiento a lo establecido en el Reglamento de Fiscalización de Instituto Nacional Electoral y el artículo 217 numeral 1), inciso c), fracción VIII de la Ley Electoral del Estado de Chihuahua, manifest</w:t>
      </w:r>
      <w:r>
        <w:rPr>
          <w:rFonts w:ascii="Arial" w:hAnsi="Arial" w:cs="Arial"/>
          <w:sz w:val="20"/>
          <w:szCs w:val="20"/>
        </w:rPr>
        <w:t>amos</w:t>
      </w:r>
      <w:r w:rsidRPr="00EE15CB">
        <w:rPr>
          <w:rFonts w:ascii="Arial" w:hAnsi="Arial" w:cs="Arial"/>
          <w:sz w:val="20"/>
          <w:szCs w:val="20"/>
        </w:rPr>
        <w:t xml:space="preserve"> </w:t>
      </w:r>
      <w:r w:rsidR="00CF2588">
        <w:rPr>
          <w:rFonts w:ascii="Arial" w:hAnsi="Arial" w:cs="Arial"/>
          <w:sz w:val="20"/>
          <w:szCs w:val="20"/>
        </w:rPr>
        <w:t>nuestra</w:t>
      </w:r>
      <w:r w:rsidRPr="00EE15CB">
        <w:rPr>
          <w:rFonts w:ascii="Arial" w:hAnsi="Arial" w:cs="Arial"/>
          <w:sz w:val="20"/>
          <w:szCs w:val="20"/>
        </w:rPr>
        <w:t xml:space="preserve"> conformidad para que todos los ingresos y egresos de la o las cuentas bancarias a nombre de la asociación civil</w:t>
      </w:r>
      <w:r w:rsidR="00296DDE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Style w:val="Estilo1"/>
          </w:rPr>
          <w:alias w:val="Nombre de la A.C."/>
          <w:id w:val="-76834225"/>
          <w:placeholder>
            <w:docPart w:val="055490E23969436FA90CDB563ADEA91B"/>
          </w:placeholder>
          <w:showingPlcHdr/>
          <w:text/>
        </w:sdtPr>
        <w:sdtEndPr>
          <w:rPr>
            <w:rStyle w:val="Fuentedeprrafopredeter"/>
            <w:rFonts w:ascii="Arial" w:hAnsi="Arial" w:cs="Arial"/>
            <w:b w:val="0"/>
            <w:sz w:val="20"/>
            <w:szCs w:val="20"/>
          </w:rPr>
        </w:sdtEndPr>
        <w:sdtContent>
          <w:r w:rsidR="00296DDE" w:rsidRPr="00545D2B">
            <w:rPr>
              <w:rStyle w:val="Textodelmarcadordeposicin"/>
              <w:color w:val="auto"/>
              <w:shd w:val="clear" w:color="auto" w:fill="F2F2F2" w:themeFill="background1" w:themeFillShade="F2"/>
            </w:rPr>
            <w:t>____________</w:t>
          </w:r>
          <w:r w:rsidR="00296DDE" w:rsidRPr="00296DDE">
            <w:rPr>
              <w:rStyle w:val="Textodelmarcadordeposicin"/>
              <w:color w:val="auto"/>
              <w:shd w:val="clear" w:color="auto" w:fill="F2F2F2" w:themeFill="background1" w:themeFillShade="F2"/>
            </w:rPr>
            <w:t>_</w:t>
          </w:r>
          <w:r w:rsidR="00296DDE" w:rsidRPr="00296DDE">
            <w:rPr>
              <w:rStyle w:val="Estilo1"/>
              <w:shd w:val="clear" w:color="auto" w:fill="F2F2F2" w:themeFill="background1" w:themeFillShade="F2"/>
            </w:rPr>
            <w:t>______</w:t>
          </w:r>
          <w:r w:rsidR="00296DDE" w:rsidRPr="00296DDE">
            <w:rPr>
              <w:rStyle w:val="Textodelmarcadordeposicin"/>
              <w:color w:val="auto"/>
              <w:shd w:val="clear" w:color="auto" w:fill="F2F2F2" w:themeFill="background1" w:themeFillShade="F2"/>
            </w:rPr>
            <w:t>________</w:t>
          </w:r>
          <w:r w:rsidR="00296DDE" w:rsidRPr="00545D2B">
            <w:rPr>
              <w:rStyle w:val="Textodelmarcadordeposicin"/>
              <w:color w:val="auto"/>
              <w:shd w:val="clear" w:color="auto" w:fill="F2F2F2" w:themeFill="background1" w:themeFillShade="F2"/>
            </w:rPr>
            <w:t>____</w:t>
          </w:r>
        </w:sdtContent>
      </w:sdt>
      <w:r w:rsidRPr="00EE15CB">
        <w:rPr>
          <w:rFonts w:ascii="Arial" w:hAnsi="Arial" w:cs="Arial"/>
          <w:sz w:val="20"/>
          <w:szCs w:val="20"/>
        </w:rPr>
        <w:t xml:space="preserve"> sean fiscalizados, en cualquier momento, por el Instituto Nacional Electoral.</w:t>
      </w:r>
    </w:p>
    <w:p w:rsidR="008B7E52" w:rsidRDefault="008B7E52" w:rsidP="00CB2ADC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E15CB">
        <w:rPr>
          <w:rFonts w:ascii="Arial" w:hAnsi="Arial" w:cs="Arial"/>
          <w:sz w:val="20"/>
          <w:szCs w:val="20"/>
        </w:rPr>
        <w:t>Qu</w:t>
      </w:r>
      <w:r>
        <w:rPr>
          <w:rFonts w:ascii="Arial" w:hAnsi="Arial" w:cs="Arial"/>
          <w:sz w:val="20"/>
          <w:szCs w:val="20"/>
        </w:rPr>
        <w:t>e</w:t>
      </w:r>
      <w:r w:rsidRPr="00EE15CB">
        <w:rPr>
          <w:rFonts w:ascii="Arial" w:hAnsi="Arial" w:cs="Arial"/>
          <w:sz w:val="20"/>
          <w:szCs w:val="20"/>
        </w:rPr>
        <w:t xml:space="preserve"> actualmente resid</w:t>
      </w:r>
      <w:r>
        <w:rPr>
          <w:rFonts w:ascii="Arial" w:hAnsi="Arial" w:cs="Arial"/>
          <w:sz w:val="20"/>
          <w:szCs w:val="20"/>
        </w:rPr>
        <w:t xml:space="preserve">imos respectivamente </w:t>
      </w:r>
      <w:r w:rsidRPr="00EE15CB">
        <w:rPr>
          <w:rFonts w:ascii="Arial" w:hAnsi="Arial" w:cs="Arial"/>
          <w:sz w:val="20"/>
          <w:szCs w:val="20"/>
        </w:rPr>
        <w:t xml:space="preserve">en </w:t>
      </w:r>
      <w:r>
        <w:rPr>
          <w:rFonts w:ascii="Arial" w:hAnsi="Arial" w:cs="Arial"/>
          <w:sz w:val="20"/>
          <w:szCs w:val="20"/>
        </w:rPr>
        <w:t>los</w:t>
      </w:r>
      <w:r w:rsidRPr="00EE15CB">
        <w:rPr>
          <w:rFonts w:ascii="Arial" w:hAnsi="Arial" w:cs="Arial"/>
          <w:sz w:val="20"/>
          <w:szCs w:val="20"/>
        </w:rPr>
        <w:t xml:space="preserve"> domicilio</w:t>
      </w:r>
      <w:r>
        <w:rPr>
          <w:rFonts w:ascii="Arial" w:hAnsi="Arial" w:cs="Arial"/>
          <w:sz w:val="20"/>
          <w:szCs w:val="20"/>
        </w:rPr>
        <w:t>s</w:t>
      </w:r>
      <w:r w:rsidRPr="00EE15CB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señalados y con el tiempo manifestado:</w:t>
      </w:r>
    </w:p>
    <w:tbl>
      <w:tblPr>
        <w:tblStyle w:val="Tablaconcuadrcula"/>
        <w:tblW w:w="0" w:type="auto"/>
        <w:tblInd w:w="42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649"/>
      </w:tblGrid>
      <w:tr w:rsidR="008B7E52" w:rsidTr="0007616C">
        <w:tc>
          <w:tcPr>
            <w:tcW w:w="9649" w:type="dxa"/>
            <w:shd w:val="clear" w:color="auto" w:fill="E8E8E8" w:themeFill="background2"/>
          </w:tcPr>
          <w:p w:rsidR="008B7E52" w:rsidRPr="00D5054D" w:rsidRDefault="008B7E52" w:rsidP="0007616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5054D">
              <w:rPr>
                <w:rFonts w:ascii="Arial" w:hAnsi="Arial" w:cs="Arial"/>
                <w:sz w:val="18"/>
                <w:szCs w:val="18"/>
              </w:rPr>
              <w:t xml:space="preserve">DE LA </w:t>
            </w:r>
            <w:r>
              <w:rPr>
                <w:rFonts w:ascii="Arial" w:hAnsi="Arial" w:cs="Arial"/>
                <w:sz w:val="18"/>
                <w:szCs w:val="18"/>
              </w:rPr>
              <w:t xml:space="preserve">PERSONA INTERESADA EN LA </w:t>
            </w:r>
            <w:r w:rsidRPr="00D5054D">
              <w:rPr>
                <w:rFonts w:ascii="Arial" w:hAnsi="Arial" w:cs="Arial"/>
                <w:sz w:val="18"/>
                <w:szCs w:val="18"/>
              </w:rPr>
              <w:t>CANDIDATURA PROPIETARIA</w:t>
            </w:r>
          </w:p>
        </w:tc>
      </w:tr>
      <w:tr w:rsidR="008B7E52" w:rsidTr="0007616C">
        <w:tc>
          <w:tcPr>
            <w:tcW w:w="9649" w:type="dxa"/>
          </w:tcPr>
          <w:p w:rsidR="00980E5F" w:rsidRPr="004C02F8" w:rsidRDefault="00980E5F" w:rsidP="00980E5F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4C02F8">
              <w:rPr>
                <w:rFonts w:ascii="Arial" w:hAnsi="Arial" w:cs="Arial"/>
                <w:sz w:val="16"/>
                <w:szCs w:val="16"/>
              </w:rPr>
              <w:t xml:space="preserve">Tiempo de residencia de </w:t>
            </w:r>
            <w:sdt>
              <w:sdtPr>
                <w:rPr>
                  <w:rStyle w:val="Estilo2"/>
                </w:rPr>
                <w:id w:val="538481302"/>
                <w:placeholder>
                  <w:docPart w:val="651827A86AB44DA897E10B0D5E49E5F0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20"/>
                    <w:szCs w:val="20"/>
                  </w:rPr>
                  <w:t>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 años y </w:t>
            </w:r>
            <w:sdt>
              <w:sdtPr>
                <w:rPr>
                  <w:rStyle w:val="Estilo2"/>
                </w:rPr>
                <w:id w:val="-2025701417"/>
                <w:placeholder>
                  <w:docPart w:val="BEF5A092E56F4FBF943C7FA0B5CB64B2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20"/>
                    <w:szCs w:val="20"/>
                  </w:rPr>
                  <w:t>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 meses en el siguiente domicilio:</w:t>
            </w:r>
          </w:p>
          <w:p w:rsidR="00980E5F" w:rsidRPr="004C02F8" w:rsidRDefault="00980E5F" w:rsidP="00980E5F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4C02F8">
              <w:rPr>
                <w:rFonts w:ascii="Arial" w:hAnsi="Arial" w:cs="Arial"/>
                <w:sz w:val="16"/>
                <w:szCs w:val="16"/>
              </w:rPr>
              <w:t xml:space="preserve">Calle </w:t>
            </w:r>
            <w:r w:rsidRPr="004C02F8">
              <w:rPr>
                <w:rStyle w:val="Estilo2"/>
              </w:rPr>
              <w:t xml:space="preserve"> </w:t>
            </w:r>
            <w:sdt>
              <w:sdtPr>
                <w:rPr>
                  <w:rStyle w:val="Estilo2"/>
                </w:rPr>
                <w:id w:val="-927736064"/>
                <w:placeholder>
                  <w:docPart w:val="BB9411942D414F67B172E4FFD054F42D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16"/>
                    <w:szCs w:val="16"/>
                  </w:rPr>
                  <w:t>____________________________________________________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 No. exterior </w:t>
            </w:r>
            <w:sdt>
              <w:sdtPr>
                <w:rPr>
                  <w:rStyle w:val="Estilo2"/>
                </w:rPr>
                <w:id w:val="-2083139418"/>
                <w:placeholder>
                  <w:docPart w:val="59C376193529402FBBFA6F87291BA044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20"/>
                    <w:szCs w:val="20"/>
                  </w:rPr>
                  <w:t>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 No. interior </w:t>
            </w:r>
            <w:sdt>
              <w:sdtPr>
                <w:rPr>
                  <w:rStyle w:val="Estilo2"/>
                </w:rPr>
                <w:id w:val="-383946275"/>
                <w:placeholder>
                  <w:docPart w:val="620CB925062047838D6449CEC38AF644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20"/>
                    <w:szCs w:val="20"/>
                  </w:rPr>
                  <w:t>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8B7E52" w:rsidRDefault="00980E5F" w:rsidP="00980E5F">
            <w:pPr>
              <w:rPr>
                <w:rFonts w:ascii="Arial" w:hAnsi="Arial" w:cs="Arial"/>
                <w:sz w:val="18"/>
                <w:szCs w:val="18"/>
              </w:rPr>
            </w:pPr>
            <w:r w:rsidRPr="004C02F8">
              <w:rPr>
                <w:rFonts w:ascii="Arial" w:hAnsi="Arial" w:cs="Arial"/>
                <w:sz w:val="16"/>
                <w:szCs w:val="16"/>
              </w:rPr>
              <w:t xml:space="preserve">Colonia </w:t>
            </w:r>
            <w:sdt>
              <w:sdtPr>
                <w:rPr>
                  <w:rStyle w:val="Estilo2"/>
                </w:rPr>
                <w:id w:val="-1150368208"/>
                <w:placeholder>
                  <w:docPart w:val="34FE33C2915D4CBFA360FF11075B7E7E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16"/>
                    <w:szCs w:val="16"/>
                  </w:rPr>
                  <w:t>_______________________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Municipio  </w:t>
            </w: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alias w:val="Municipio"/>
                <w:tag w:val="Municipio"/>
                <w:id w:val="-1379236427"/>
                <w:placeholder>
                  <w:docPart w:val="F2DF3C48688E495F9FC39C0E39443B6C"/>
                </w:placeholder>
                <w:showingPlcHdr/>
                <w:dropDownList>
                  <w:listItem w:displayText="Ahumada" w:value="Ahumada"/>
                  <w:listItem w:displayText="Aldama" w:value="Aldama"/>
                  <w:listItem w:displayText="Allende" w:value="Allende"/>
                  <w:listItem w:displayText="Aquiles Serdán" w:value="Aquiles Serdán"/>
                  <w:listItem w:displayText="Ascensión" w:value="Ascensión"/>
                  <w:listItem w:displayText="Bachíniva" w:value="Bachíniva"/>
                  <w:listItem w:displayText="Balleza" w:value="Balleza"/>
                  <w:listItem w:displayText="Batopilas de Manuel Gómez Morín" w:value="Batopilas de Manuel Gómez Morín"/>
                  <w:listItem w:displayText="Bocoyna" w:value="Bocoyna"/>
                  <w:listItem w:displayText="Buanaventura" w:value="Buanaventura"/>
                  <w:listItem w:displayText="Camargo" w:value="Camargo"/>
                  <w:listItem w:displayText="Carichí" w:value="Carichí"/>
                  <w:listItem w:displayText="Casas Grandes" w:value="Casas Grandes"/>
                  <w:listItem w:displayText="Coronado" w:value="Coronado"/>
                  <w:listItem w:displayText="Coyame del Sotol" w:value="Coyame del Sotol"/>
                  <w:listItem w:displayText="La Cruz" w:value="La Cruz"/>
                  <w:listItem w:displayText="Cuauhtémoc" w:value="Cuauhtémoc"/>
                  <w:listItem w:displayText="Cusihuiriachi" w:value="Cusihuiriachi"/>
                  <w:listItem w:displayText="Chihuahua" w:value="Chihuahua"/>
                  <w:listItem w:displayText="Chínipas" w:value="Chínipas"/>
                  <w:listItem w:displayText="Delicias" w:value="Delicias"/>
                  <w:listItem w:displayText="Dr. Belisario Domínguez" w:value="Dr. Belisario Domínguez"/>
                  <w:listItem w:displayText="Galeana" w:value="Galeana"/>
                  <w:listItem w:displayText="Santa Isabel" w:value="Santa Isabel"/>
                  <w:listItem w:displayText="Gómez Farías" w:value="Gómez Farías"/>
                  <w:listItem w:displayText="Gran Morelos" w:value="Gran Morelos"/>
                  <w:listItem w:displayText="Guachochi" w:value="Guachochi"/>
                  <w:listItem w:displayText="Guadalupe" w:value="Guadalupe"/>
                  <w:listItem w:displayText="Guadalupe y Calvo" w:value="Guadalupe y Calvo"/>
                  <w:listItem w:displayText="Guazapares" w:value="Guazapares"/>
                  <w:listItem w:displayText="Guerrero" w:value="Guerrero"/>
                  <w:listItem w:displayText="Hidalgo del Parral" w:value="Hidalgo del Parral"/>
                  <w:listItem w:displayText="Huejotitán" w:value="Huejotitán"/>
                  <w:listItem w:displayText="Ignacio Zaragoza" w:value="Ignacio Zaragoza"/>
                  <w:listItem w:displayText="Janos" w:value="Janos"/>
                  <w:listItem w:displayText="Jiménez" w:value="Jiménez"/>
                  <w:listItem w:displayText="Juárez" w:value="Juárez"/>
                  <w:listItem w:displayText="Julimes" w:value="Julimes"/>
                  <w:listItem w:displayText="López" w:value="López"/>
                  <w:listItem w:displayText="Madera" w:value="Madera"/>
                  <w:listItem w:displayText="Maguarichi" w:value="Maguarichi"/>
                  <w:listItem w:displayText="Manuel Benavides" w:value="Manuel Benavides"/>
                  <w:listItem w:displayText="Matachí" w:value="Matachí"/>
                  <w:listItem w:displayText="Matamoros" w:value="Matamoros"/>
                  <w:listItem w:displayText="Meoqui" w:value="Meoqui"/>
                  <w:listItem w:displayText="Morelos" w:value="Morelos"/>
                  <w:listItem w:displayText="Moris" w:value="Moris"/>
                  <w:listItem w:displayText="Namiquipa" w:value="Namiquipa"/>
                  <w:listItem w:displayText="Nonoava" w:value="Nonoava"/>
                  <w:listItem w:displayText="Nuevo Casas Grandes" w:value="Nuevo Casas Grandes"/>
                  <w:listItem w:displayText="Ocampo" w:value="Ocampo"/>
                  <w:listItem w:displayText="Ojinaga" w:value="Ojinaga"/>
                  <w:listItem w:displayText="Práxedis G. Guerrero" w:value="Práxedis G. Guerrero"/>
                  <w:listItem w:displayText="Riva Palacio" w:value="Riva Palacio"/>
                  <w:listItem w:displayText="Rosales" w:value="Rosales"/>
                  <w:listItem w:displayText="VAlle del Rosario" w:value="VAlle del Rosario"/>
                  <w:listItem w:displayText="San Francisco de Borja" w:value="San Francisco de Borja"/>
                  <w:listItem w:displayText="San Francisco de Conchos" w:value="San Francisco de Conchos"/>
                  <w:listItem w:displayText="San Francisco del Oro" w:value="San Francisco del Oro"/>
                  <w:listItem w:displayText="Santa Bárbara" w:value="Santa Bárbara"/>
                  <w:listItem w:displayText="Satevó" w:value="Satevó"/>
                  <w:listItem w:displayText="Saucillo" w:value="Saucillo"/>
                  <w:listItem w:displayText="Temósachic" w:value="Temósachic"/>
                  <w:listItem w:displayText="El Tule" w:value="El Tule"/>
                  <w:listItem w:displayText="Urique" w:value="Urique"/>
                  <w:listItem w:displayText="Uruachi" w:value="Uruachi"/>
                  <w:listItem w:displayText="Valle de Zaragoza" w:value="Valle de Zaragoza"/>
                </w:dropDownList>
              </w:sdtPr>
              <w:sdtContent>
                <w:r w:rsidRPr="004C02F8"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>_______________</w:t>
                </w:r>
              </w:sdtContent>
            </w:sdt>
            <w:r w:rsidRPr="004C02F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C02F8">
              <w:rPr>
                <w:rFonts w:ascii="Arial" w:hAnsi="Arial" w:cs="Arial"/>
                <w:sz w:val="16"/>
                <w:szCs w:val="16"/>
              </w:rPr>
              <w:t xml:space="preserve">Estado </w:t>
            </w:r>
            <w:sdt>
              <w:sdtPr>
                <w:rPr>
                  <w:rStyle w:val="Estilo2"/>
                </w:rPr>
                <w:id w:val="1946192609"/>
                <w:placeholder>
                  <w:docPart w:val="3963169DF72F4AA891FFE1574DC1574A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16"/>
                    <w:szCs w:val="16"/>
                  </w:rPr>
                  <w:t>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. Código Postal </w:t>
            </w:r>
            <w:sdt>
              <w:sdtPr>
                <w:rPr>
                  <w:rStyle w:val="Estilo2"/>
                </w:rPr>
                <w:id w:val="-1015841618"/>
                <w:placeholder>
                  <w:docPart w:val="DA055F723ED64AE9AF02F2A23BB9E95F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16"/>
                    <w:szCs w:val="16"/>
                  </w:rPr>
                  <w:t>_________</w:t>
                </w:r>
              </w:sdtContent>
            </w:sdt>
          </w:p>
          <w:p w:rsidR="008B7E52" w:rsidRPr="00593BDE" w:rsidRDefault="008B7E52" w:rsidP="00980E5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8B7E52" w:rsidRPr="00DB2CFB" w:rsidRDefault="008B7E52" w:rsidP="008B7E52">
      <w:pPr>
        <w:pStyle w:val="Prrafodelista"/>
        <w:spacing w:line="240" w:lineRule="auto"/>
        <w:jc w:val="both"/>
        <w:rPr>
          <w:rFonts w:ascii="Arial" w:hAnsi="Arial" w:cs="Arial"/>
          <w:sz w:val="14"/>
          <w:szCs w:val="14"/>
        </w:rPr>
      </w:pPr>
    </w:p>
    <w:tbl>
      <w:tblPr>
        <w:tblStyle w:val="Tablaconcuadrcula"/>
        <w:tblW w:w="0" w:type="auto"/>
        <w:tblInd w:w="42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649"/>
      </w:tblGrid>
      <w:tr w:rsidR="008B7E52" w:rsidTr="0007616C">
        <w:tc>
          <w:tcPr>
            <w:tcW w:w="9649" w:type="dxa"/>
            <w:shd w:val="clear" w:color="auto" w:fill="E8E8E8" w:themeFill="background2"/>
          </w:tcPr>
          <w:p w:rsidR="008B7E52" w:rsidRPr="00D5054D" w:rsidRDefault="008B7E52" w:rsidP="0007616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5054D">
              <w:rPr>
                <w:rFonts w:ascii="Arial" w:hAnsi="Arial" w:cs="Arial"/>
                <w:sz w:val="18"/>
                <w:szCs w:val="18"/>
              </w:rPr>
              <w:t>DE LA</w:t>
            </w:r>
            <w:r>
              <w:rPr>
                <w:rFonts w:ascii="Arial" w:hAnsi="Arial" w:cs="Arial"/>
                <w:sz w:val="18"/>
                <w:szCs w:val="18"/>
              </w:rPr>
              <w:t xml:space="preserve"> PERSONA INTERESADA EN LA</w:t>
            </w:r>
            <w:r w:rsidRPr="00D5054D">
              <w:rPr>
                <w:rFonts w:ascii="Arial" w:hAnsi="Arial" w:cs="Arial"/>
                <w:sz w:val="18"/>
                <w:szCs w:val="18"/>
              </w:rPr>
              <w:t xml:space="preserve"> CANDIDATURA </w:t>
            </w:r>
            <w:r>
              <w:rPr>
                <w:rFonts w:ascii="Arial" w:hAnsi="Arial" w:cs="Arial"/>
                <w:sz w:val="18"/>
                <w:szCs w:val="18"/>
              </w:rPr>
              <w:t>SUPLENTE</w:t>
            </w:r>
          </w:p>
        </w:tc>
      </w:tr>
      <w:tr w:rsidR="008B7E52" w:rsidTr="0007616C">
        <w:tc>
          <w:tcPr>
            <w:tcW w:w="9649" w:type="dxa"/>
          </w:tcPr>
          <w:p w:rsidR="00980E5F" w:rsidRPr="004C02F8" w:rsidRDefault="00980E5F" w:rsidP="00980E5F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4C02F8">
              <w:rPr>
                <w:rFonts w:ascii="Arial" w:hAnsi="Arial" w:cs="Arial"/>
                <w:sz w:val="16"/>
                <w:szCs w:val="16"/>
              </w:rPr>
              <w:t xml:space="preserve">Tiempo de residencia de </w:t>
            </w:r>
            <w:sdt>
              <w:sdtPr>
                <w:rPr>
                  <w:rStyle w:val="Estilo2"/>
                </w:rPr>
                <w:id w:val="-347711396"/>
                <w:placeholder>
                  <w:docPart w:val="E46F5605F8F14374BD2FC163E1E78399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20"/>
                    <w:szCs w:val="20"/>
                  </w:rPr>
                  <w:t>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 años y </w:t>
            </w:r>
            <w:sdt>
              <w:sdtPr>
                <w:rPr>
                  <w:rStyle w:val="Estilo2"/>
                </w:rPr>
                <w:id w:val="125206022"/>
                <w:placeholder>
                  <w:docPart w:val="F1A0EBB149904B4BAEAF18F39853F3E1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20"/>
                    <w:szCs w:val="20"/>
                  </w:rPr>
                  <w:t>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 meses en el siguiente domicilio:</w:t>
            </w:r>
          </w:p>
          <w:p w:rsidR="00980E5F" w:rsidRPr="004C02F8" w:rsidRDefault="00980E5F" w:rsidP="00980E5F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4C02F8">
              <w:rPr>
                <w:rFonts w:ascii="Arial" w:hAnsi="Arial" w:cs="Arial"/>
                <w:sz w:val="16"/>
                <w:szCs w:val="16"/>
              </w:rPr>
              <w:t xml:space="preserve">Calle </w:t>
            </w:r>
            <w:r w:rsidRPr="004C02F8">
              <w:rPr>
                <w:rStyle w:val="Estilo2"/>
              </w:rPr>
              <w:t xml:space="preserve"> </w:t>
            </w:r>
            <w:sdt>
              <w:sdtPr>
                <w:rPr>
                  <w:rStyle w:val="Estilo2"/>
                </w:rPr>
                <w:id w:val="-155925459"/>
                <w:placeholder>
                  <w:docPart w:val="63A33C4C39E04791958B292936C76FDD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16"/>
                    <w:szCs w:val="16"/>
                  </w:rPr>
                  <w:t>____________________________________________________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 No. exterior </w:t>
            </w:r>
            <w:sdt>
              <w:sdtPr>
                <w:rPr>
                  <w:rStyle w:val="Estilo2"/>
                </w:rPr>
                <w:id w:val="1812512993"/>
                <w:placeholder>
                  <w:docPart w:val="ABE6FE67BD564299B7107DC02EDC8218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20"/>
                    <w:szCs w:val="20"/>
                  </w:rPr>
                  <w:t>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 No. interior </w:t>
            </w:r>
            <w:sdt>
              <w:sdtPr>
                <w:rPr>
                  <w:rStyle w:val="Estilo2"/>
                </w:rPr>
                <w:id w:val="-395964755"/>
                <w:placeholder>
                  <w:docPart w:val="0E1A37ED86EB4B1AA9B74A3DA81FA14C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20"/>
                    <w:szCs w:val="20"/>
                  </w:rPr>
                  <w:t>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980E5F" w:rsidRDefault="00980E5F" w:rsidP="00980E5F">
            <w:pPr>
              <w:rPr>
                <w:rFonts w:ascii="Arial" w:hAnsi="Arial" w:cs="Arial"/>
                <w:sz w:val="18"/>
                <w:szCs w:val="18"/>
              </w:rPr>
            </w:pPr>
            <w:r w:rsidRPr="004C02F8">
              <w:rPr>
                <w:rFonts w:ascii="Arial" w:hAnsi="Arial" w:cs="Arial"/>
                <w:sz w:val="16"/>
                <w:szCs w:val="16"/>
              </w:rPr>
              <w:t xml:space="preserve">Colonia </w:t>
            </w:r>
            <w:sdt>
              <w:sdtPr>
                <w:rPr>
                  <w:rStyle w:val="Estilo2"/>
                </w:rPr>
                <w:id w:val="1027682609"/>
                <w:placeholder>
                  <w:docPart w:val="6CD378929D17400DA63DF6B5B79FCFFE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16"/>
                    <w:szCs w:val="16"/>
                  </w:rPr>
                  <w:t>_______________________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Municipio  </w:t>
            </w: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alias w:val="Municipio"/>
                <w:tag w:val="Municipio"/>
                <w:id w:val="1690875665"/>
                <w:placeholder>
                  <w:docPart w:val="98FD23810A59418083821BB7859F3B0B"/>
                </w:placeholder>
                <w:showingPlcHdr/>
                <w:dropDownList>
                  <w:listItem w:displayText="Ahumada" w:value="Ahumada"/>
                  <w:listItem w:displayText="Aldama" w:value="Aldama"/>
                  <w:listItem w:displayText="Allende" w:value="Allende"/>
                  <w:listItem w:displayText="Aquiles Serdán" w:value="Aquiles Serdán"/>
                  <w:listItem w:displayText="Ascensión" w:value="Ascensión"/>
                  <w:listItem w:displayText="Bachíniva" w:value="Bachíniva"/>
                  <w:listItem w:displayText="Balleza" w:value="Balleza"/>
                  <w:listItem w:displayText="Batopilas de Manuel Gómez Morín" w:value="Batopilas de Manuel Gómez Morín"/>
                  <w:listItem w:displayText="Bocoyna" w:value="Bocoyna"/>
                  <w:listItem w:displayText="Buanaventura" w:value="Buanaventura"/>
                  <w:listItem w:displayText="Camargo" w:value="Camargo"/>
                  <w:listItem w:displayText="Carichí" w:value="Carichí"/>
                  <w:listItem w:displayText="Casas Grandes" w:value="Casas Grandes"/>
                  <w:listItem w:displayText="Coronado" w:value="Coronado"/>
                  <w:listItem w:displayText="Coyame del Sotol" w:value="Coyame del Sotol"/>
                  <w:listItem w:displayText="La Cruz" w:value="La Cruz"/>
                  <w:listItem w:displayText="Cuauhtémoc" w:value="Cuauhtémoc"/>
                  <w:listItem w:displayText="Cusihuiriachi" w:value="Cusihuiriachi"/>
                  <w:listItem w:displayText="Chihuahua" w:value="Chihuahua"/>
                  <w:listItem w:displayText="Chínipas" w:value="Chínipas"/>
                  <w:listItem w:displayText="Delicias" w:value="Delicias"/>
                  <w:listItem w:displayText="Dr. Belisario Domínguez" w:value="Dr. Belisario Domínguez"/>
                  <w:listItem w:displayText="Galeana" w:value="Galeana"/>
                  <w:listItem w:displayText="Santa Isabel" w:value="Santa Isabel"/>
                  <w:listItem w:displayText="Gómez Farías" w:value="Gómez Farías"/>
                  <w:listItem w:displayText="Gran Morelos" w:value="Gran Morelos"/>
                  <w:listItem w:displayText="Guachochi" w:value="Guachochi"/>
                  <w:listItem w:displayText="Guadalupe" w:value="Guadalupe"/>
                  <w:listItem w:displayText="Guadalupe y Calvo" w:value="Guadalupe y Calvo"/>
                  <w:listItem w:displayText="Guazapares" w:value="Guazapares"/>
                  <w:listItem w:displayText="Guerrero" w:value="Guerrero"/>
                  <w:listItem w:displayText="Hidalgo del Parral" w:value="Hidalgo del Parral"/>
                  <w:listItem w:displayText="Huejotitán" w:value="Huejotitán"/>
                  <w:listItem w:displayText="Ignacio Zaragoza" w:value="Ignacio Zaragoza"/>
                  <w:listItem w:displayText="Janos" w:value="Janos"/>
                  <w:listItem w:displayText="Jiménez" w:value="Jiménez"/>
                  <w:listItem w:displayText="Juárez" w:value="Juárez"/>
                  <w:listItem w:displayText="Julimes" w:value="Julimes"/>
                  <w:listItem w:displayText="López" w:value="López"/>
                  <w:listItem w:displayText="Madera" w:value="Madera"/>
                  <w:listItem w:displayText="Maguarichi" w:value="Maguarichi"/>
                  <w:listItem w:displayText="Manuel Benavides" w:value="Manuel Benavides"/>
                  <w:listItem w:displayText="Matachí" w:value="Matachí"/>
                  <w:listItem w:displayText="Matamoros" w:value="Matamoros"/>
                  <w:listItem w:displayText="Meoqui" w:value="Meoqui"/>
                  <w:listItem w:displayText="Morelos" w:value="Morelos"/>
                  <w:listItem w:displayText="Moris" w:value="Moris"/>
                  <w:listItem w:displayText="Namiquipa" w:value="Namiquipa"/>
                  <w:listItem w:displayText="Nonoava" w:value="Nonoava"/>
                  <w:listItem w:displayText="Nuevo Casas Grandes" w:value="Nuevo Casas Grandes"/>
                  <w:listItem w:displayText="Ocampo" w:value="Ocampo"/>
                  <w:listItem w:displayText="Ojinaga" w:value="Ojinaga"/>
                  <w:listItem w:displayText="Práxedis G. Guerrero" w:value="Práxedis G. Guerrero"/>
                  <w:listItem w:displayText="Riva Palacio" w:value="Riva Palacio"/>
                  <w:listItem w:displayText="Rosales" w:value="Rosales"/>
                  <w:listItem w:displayText="VAlle del Rosario" w:value="VAlle del Rosario"/>
                  <w:listItem w:displayText="San Francisco de Borja" w:value="San Francisco de Borja"/>
                  <w:listItem w:displayText="San Francisco de Conchos" w:value="San Francisco de Conchos"/>
                  <w:listItem w:displayText="San Francisco del Oro" w:value="San Francisco del Oro"/>
                  <w:listItem w:displayText="Santa Bárbara" w:value="Santa Bárbara"/>
                  <w:listItem w:displayText="Satevó" w:value="Satevó"/>
                  <w:listItem w:displayText="Saucillo" w:value="Saucillo"/>
                  <w:listItem w:displayText="Temósachic" w:value="Temósachic"/>
                  <w:listItem w:displayText="El Tule" w:value="El Tule"/>
                  <w:listItem w:displayText="Urique" w:value="Urique"/>
                  <w:listItem w:displayText="Uruachi" w:value="Uruachi"/>
                  <w:listItem w:displayText="Valle de Zaragoza" w:value="Valle de Zaragoza"/>
                </w:dropDownList>
              </w:sdtPr>
              <w:sdtContent>
                <w:r w:rsidRPr="004C02F8"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>_______________</w:t>
                </w:r>
              </w:sdtContent>
            </w:sdt>
            <w:r w:rsidRPr="004C02F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C02F8">
              <w:rPr>
                <w:rFonts w:ascii="Arial" w:hAnsi="Arial" w:cs="Arial"/>
                <w:sz w:val="16"/>
                <w:szCs w:val="16"/>
              </w:rPr>
              <w:t xml:space="preserve">Estado </w:t>
            </w:r>
            <w:sdt>
              <w:sdtPr>
                <w:rPr>
                  <w:rStyle w:val="Estilo2"/>
                </w:rPr>
                <w:id w:val="1884056410"/>
                <w:placeholder>
                  <w:docPart w:val="7186454C696941CC98F9943359274E52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16"/>
                    <w:szCs w:val="16"/>
                  </w:rPr>
                  <w:t>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. Código Postal </w:t>
            </w:r>
            <w:sdt>
              <w:sdtPr>
                <w:rPr>
                  <w:rStyle w:val="Estilo2"/>
                </w:rPr>
                <w:id w:val="-1535264309"/>
                <w:placeholder>
                  <w:docPart w:val="177EB390892D4A42975503334A2FA5D9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16"/>
                    <w:szCs w:val="16"/>
                  </w:rPr>
                  <w:t>_________</w:t>
                </w:r>
              </w:sdtContent>
            </w:sdt>
          </w:p>
          <w:p w:rsidR="0043534B" w:rsidRPr="00593BDE" w:rsidRDefault="0043534B" w:rsidP="00980E5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CB2ADC" w:rsidRDefault="00CB2ADC" w:rsidP="00CB2ADC">
      <w:pPr>
        <w:pStyle w:val="Prrafodelista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8B7E52" w:rsidRPr="00EE15CB" w:rsidRDefault="008B7E52" w:rsidP="00CB2ADC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E15CB">
        <w:rPr>
          <w:rFonts w:ascii="Arial" w:hAnsi="Arial" w:cs="Arial"/>
          <w:sz w:val="20"/>
          <w:szCs w:val="20"/>
        </w:rPr>
        <w:t>No so</w:t>
      </w:r>
      <w:r>
        <w:rPr>
          <w:rFonts w:ascii="Arial" w:hAnsi="Arial" w:cs="Arial"/>
          <w:sz w:val="20"/>
          <w:szCs w:val="20"/>
        </w:rPr>
        <w:t>mos,</w:t>
      </w:r>
      <w:r w:rsidRPr="00EE15CB">
        <w:rPr>
          <w:rFonts w:ascii="Arial" w:hAnsi="Arial" w:cs="Arial"/>
          <w:sz w:val="20"/>
          <w:szCs w:val="20"/>
        </w:rPr>
        <w:t xml:space="preserve"> ni he</w:t>
      </w:r>
      <w:r>
        <w:rPr>
          <w:rFonts w:ascii="Arial" w:hAnsi="Arial" w:cs="Arial"/>
          <w:sz w:val="20"/>
          <w:szCs w:val="20"/>
        </w:rPr>
        <w:t>mos</w:t>
      </w:r>
      <w:r w:rsidRPr="00EE15CB">
        <w:rPr>
          <w:rFonts w:ascii="Arial" w:hAnsi="Arial" w:cs="Arial"/>
          <w:sz w:val="20"/>
          <w:szCs w:val="20"/>
        </w:rPr>
        <w:t xml:space="preserve"> sido presidenta o presidente del comité ejecutivo nacional, estatal, municipal, dirigente, militante, afiliada o afiliado o su equivalente de un partido político en los tres años anteriores al inicio del Proceso Electoral Local 2026-2027.</w:t>
      </w:r>
    </w:p>
    <w:p w:rsidR="008B7E52" w:rsidRPr="00EE15CB" w:rsidRDefault="008B7E52" w:rsidP="00CB2ADC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E15CB">
        <w:rPr>
          <w:rFonts w:ascii="Arial" w:hAnsi="Arial" w:cs="Arial"/>
          <w:sz w:val="20"/>
          <w:szCs w:val="20"/>
        </w:rPr>
        <w:t>No he</w:t>
      </w:r>
      <w:r>
        <w:rPr>
          <w:rFonts w:ascii="Arial" w:hAnsi="Arial" w:cs="Arial"/>
          <w:sz w:val="20"/>
          <w:szCs w:val="20"/>
        </w:rPr>
        <w:t>mos</w:t>
      </w:r>
      <w:r w:rsidRPr="00EE15CB">
        <w:rPr>
          <w:rFonts w:ascii="Arial" w:hAnsi="Arial" w:cs="Arial"/>
          <w:sz w:val="20"/>
          <w:szCs w:val="20"/>
        </w:rPr>
        <w:t xml:space="preserve"> participado como candidata</w:t>
      </w:r>
      <w:r>
        <w:rPr>
          <w:rFonts w:ascii="Arial" w:hAnsi="Arial" w:cs="Arial"/>
          <w:sz w:val="20"/>
          <w:szCs w:val="20"/>
        </w:rPr>
        <w:t>s</w:t>
      </w:r>
      <w:r w:rsidRPr="00EE15CB">
        <w:rPr>
          <w:rFonts w:ascii="Arial" w:hAnsi="Arial" w:cs="Arial"/>
          <w:sz w:val="20"/>
          <w:szCs w:val="20"/>
        </w:rPr>
        <w:t xml:space="preserve"> o candidato</w:t>
      </w:r>
      <w:r>
        <w:rPr>
          <w:rFonts w:ascii="Arial" w:hAnsi="Arial" w:cs="Arial"/>
          <w:sz w:val="20"/>
          <w:szCs w:val="20"/>
        </w:rPr>
        <w:t>s</w:t>
      </w:r>
      <w:r w:rsidRPr="00EE15CB">
        <w:rPr>
          <w:rFonts w:ascii="Arial" w:hAnsi="Arial" w:cs="Arial"/>
          <w:sz w:val="20"/>
          <w:szCs w:val="20"/>
        </w:rPr>
        <w:t xml:space="preserve"> a cualquier cargo de elección popular postulado por cualquier partido político o coalición en el proceso electoral inmediato anterior</w:t>
      </w:r>
      <w:r w:rsidRPr="00EE15CB">
        <w:rPr>
          <w:color w:val="000000"/>
          <w:sz w:val="20"/>
          <w:szCs w:val="20"/>
        </w:rPr>
        <w:t xml:space="preserve"> </w:t>
      </w:r>
      <w:r w:rsidRPr="00EE15CB">
        <w:rPr>
          <w:rFonts w:ascii="Arial" w:hAnsi="Arial" w:cs="Arial"/>
          <w:sz w:val="20"/>
          <w:szCs w:val="20"/>
        </w:rPr>
        <w:t>federal o local, con excepción de la figura de elección consecutiva.</w:t>
      </w:r>
    </w:p>
    <w:p w:rsidR="008B7E52" w:rsidRPr="00EE15CB" w:rsidRDefault="008B7E52" w:rsidP="00CB2ADC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E15CB">
        <w:rPr>
          <w:rFonts w:ascii="Arial" w:hAnsi="Arial" w:cs="Arial"/>
          <w:sz w:val="20"/>
          <w:szCs w:val="20"/>
        </w:rPr>
        <w:t>No he</w:t>
      </w:r>
      <w:r>
        <w:rPr>
          <w:rFonts w:ascii="Arial" w:hAnsi="Arial" w:cs="Arial"/>
          <w:sz w:val="20"/>
          <w:szCs w:val="20"/>
        </w:rPr>
        <w:t>mos</w:t>
      </w:r>
      <w:r w:rsidRPr="00EE15CB">
        <w:rPr>
          <w:rFonts w:ascii="Arial" w:hAnsi="Arial" w:cs="Arial"/>
          <w:sz w:val="20"/>
          <w:szCs w:val="20"/>
        </w:rPr>
        <w:t xml:space="preserve"> sido magistrada o magistrado del Tribunal Estatal Electoral, salvo que </w:t>
      </w:r>
      <w:r w:rsidR="00CF2588">
        <w:rPr>
          <w:rFonts w:ascii="Arial" w:hAnsi="Arial" w:cs="Arial"/>
          <w:sz w:val="20"/>
          <w:szCs w:val="20"/>
        </w:rPr>
        <w:t>nos hayamos separado</w:t>
      </w:r>
      <w:r w:rsidRPr="00EE15CB">
        <w:rPr>
          <w:rFonts w:ascii="Arial" w:hAnsi="Arial" w:cs="Arial"/>
          <w:sz w:val="20"/>
          <w:szCs w:val="20"/>
        </w:rPr>
        <w:t xml:space="preserve"> del cargo con anticipación al plazo previsto en el artículo 107, numeral 2 de la Ley General de Instituciones y Procedimientos Electorales.</w:t>
      </w:r>
    </w:p>
    <w:p w:rsidR="008B7E52" w:rsidRPr="00EE15CB" w:rsidRDefault="008B7E52" w:rsidP="00CB2ADC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E15CB">
        <w:rPr>
          <w:rFonts w:ascii="Arial" w:hAnsi="Arial" w:cs="Arial"/>
          <w:sz w:val="20"/>
          <w:szCs w:val="20"/>
        </w:rPr>
        <w:t>No he</w:t>
      </w:r>
      <w:r>
        <w:rPr>
          <w:rFonts w:ascii="Arial" w:hAnsi="Arial" w:cs="Arial"/>
          <w:sz w:val="20"/>
          <w:szCs w:val="20"/>
        </w:rPr>
        <w:t>mos</w:t>
      </w:r>
      <w:r w:rsidRPr="00EE15CB">
        <w:rPr>
          <w:rFonts w:ascii="Arial" w:hAnsi="Arial" w:cs="Arial"/>
          <w:sz w:val="20"/>
          <w:szCs w:val="20"/>
        </w:rPr>
        <w:t xml:space="preserve"> sido Presidenta o Presidente del Instituto Estatal Electoral o consejera o consejero electoral del referido órgano, salvo que </w:t>
      </w:r>
      <w:r w:rsidR="00CF2588">
        <w:rPr>
          <w:rFonts w:ascii="Arial" w:hAnsi="Arial" w:cs="Arial"/>
          <w:sz w:val="20"/>
          <w:szCs w:val="20"/>
        </w:rPr>
        <w:t>nos hayamos separado</w:t>
      </w:r>
      <w:r w:rsidRPr="00EE15CB">
        <w:rPr>
          <w:rFonts w:ascii="Arial" w:hAnsi="Arial" w:cs="Arial"/>
          <w:sz w:val="20"/>
          <w:szCs w:val="20"/>
        </w:rPr>
        <w:t xml:space="preserve"> del cargo de conformidad con anticipación al plazo previsto por el artículo 100, numeral 4 de la Ley General de Instituciones y Procedimientos Electorales.</w:t>
      </w:r>
    </w:p>
    <w:p w:rsidR="008B7E52" w:rsidRPr="00EE15CB" w:rsidRDefault="008B7E52" w:rsidP="00CB2ADC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E15CB">
        <w:rPr>
          <w:rFonts w:ascii="Arial" w:hAnsi="Arial" w:cs="Arial"/>
          <w:sz w:val="20"/>
          <w:szCs w:val="20"/>
        </w:rPr>
        <w:t>Que no te</w:t>
      </w:r>
      <w:r>
        <w:rPr>
          <w:rFonts w:ascii="Arial" w:hAnsi="Arial" w:cs="Arial"/>
          <w:sz w:val="20"/>
          <w:szCs w:val="20"/>
        </w:rPr>
        <w:t>nemos</w:t>
      </w:r>
      <w:r w:rsidRPr="00EE15CB">
        <w:rPr>
          <w:rFonts w:ascii="Arial" w:hAnsi="Arial" w:cs="Arial"/>
          <w:sz w:val="20"/>
          <w:szCs w:val="20"/>
        </w:rPr>
        <w:t xml:space="preserve"> sentencia firme por la comisión intencional de delitos contra la vida y la integridad corporal; contra la libertad y seguridad sexuales, y el normal desarrollo psicosexual; por violencia familiar, violencia familiar equiparada o doméstica, violación a la intimidad sexual; por violencia política contra las mujeres en razón de género, en cualquiera de sus modalidades y tipos; y no he sido declarada persona deudora alimentaria morosa.</w:t>
      </w:r>
    </w:p>
    <w:p w:rsidR="008B7E52" w:rsidRPr="00EE15CB" w:rsidRDefault="008B7E52" w:rsidP="00CB2ADC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E15CB">
        <w:rPr>
          <w:rFonts w:ascii="Arial" w:hAnsi="Arial" w:cs="Arial"/>
          <w:sz w:val="20"/>
          <w:szCs w:val="20"/>
        </w:rPr>
        <w:t>No ten</w:t>
      </w:r>
      <w:r>
        <w:rPr>
          <w:rFonts w:ascii="Arial" w:hAnsi="Arial" w:cs="Arial"/>
          <w:sz w:val="20"/>
          <w:szCs w:val="20"/>
        </w:rPr>
        <w:t>emos</w:t>
      </w:r>
      <w:r w:rsidRPr="00EE15CB">
        <w:rPr>
          <w:rFonts w:ascii="Arial" w:hAnsi="Arial" w:cs="Arial"/>
          <w:sz w:val="20"/>
          <w:szCs w:val="20"/>
        </w:rPr>
        <w:t xml:space="preserve"> ningún otro impedimento de tipo legal para contender como candidata o candidato Independiente.</w:t>
      </w:r>
    </w:p>
    <w:p w:rsidR="008B7E52" w:rsidRPr="00EE15CB" w:rsidRDefault="008B7E52" w:rsidP="00CB2ADC">
      <w:pPr>
        <w:pStyle w:val="Prrafodelista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8B7E52" w:rsidRDefault="008B7E52" w:rsidP="00CB2AD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Esto, a</w:t>
      </w:r>
      <w:r w:rsidRPr="00EE15CB">
        <w:rPr>
          <w:rFonts w:ascii="Arial" w:hAnsi="Arial" w:cs="Arial"/>
          <w:sz w:val="20"/>
          <w:szCs w:val="20"/>
        </w:rPr>
        <w:t xml:space="preserve"> saber, de las penas que se aplican a quien declara falsamente ante la autoridad en términos del artículo 307 del Código Penal del Estado de Chihuahua.</w:t>
      </w:r>
    </w:p>
    <w:p w:rsidR="00980E5F" w:rsidRDefault="00980E5F" w:rsidP="00980E5F">
      <w:pPr>
        <w:jc w:val="both"/>
        <w:rPr>
          <w:rFonts w:ascii="Arial" w:hAnsi="Arial" w:cs="Arial"/>
          <w:sz w:val="20"/>
          <w:szCs w:val="20"/>
        </w:rPr>
      </w:pPr>
    </w:p>
    <w:p w:rsidR="00980E5F" w:rsidRDefault="00980E5F" w:rsidP="00980E5F">
      <w:pPr>
        <w:jc w:val="both"/>
        <w:rPr>
          <w:rFonts w:ascii="Arial" w:hAnsi="Arial" w:cs="Arial"/>
          <w:sz w:val="20"/>
          <w:szCs w:val="20"/>
        </w:rPr>
      </w:pPr>
    </w:p>
    <w:p w:rsidR="00980E5F" w:rsidRDefault="00980E5F" w:rsidP="00980E5F">
      <w:pPr>
        <w:jc w:val="both"/>
        <w:rPr>
          <w:rFonts w:ascii="Arial" w:hAnsi="Arial" w:cs="Arial"/>
          <w:sz w:val="20"/>
          <w:szCs w:val="20"/>
        </w:rPr>
        <w:sectPr w:rsidR="00980E5F" w:rsidSect="00980E5F">
          <w:headerReference w:type="even" r:id="rId8"/>
          <w:headerReference w:type="default" r:id="rId9"/>
          <w:footerReference w:type="default" r:id="rId10"/>
          <w:headerReference w:type="first" r:id="rId11"/>
          <w:type w:val="continuous"/>
          <w:pgSz w:w="12240" w:h="15840"/>
          <w:pgMar w:top="1440" w:right="1080" w:bottom="1440" w:left="1080" w:header="708" w:footer="708" w:gutter="0"/>
          <w:cols w:space="708"/>
          <w:docGrid w:linePitch="360"/>
        </w:sectPr>
      </w:pPr>
    </w:p>
    <w:p w:rsidR="00980E5F" w:rsidRDefault="00980E5F" w:rsidP="00980E5F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</w:t>
      </w:r>
      <w:sdt>
        <w:sdtPr>
          <w:rPr>
            <w:rStyle w:val="Estilo1"/>
          </w:rPr>
          <w:id w:val="475644001"/>
          <w:placeholder>
            <w:docPart w:val="ABC1C50A57BE40E6AABF80CE32BE8F05"/>
          </w:placeholder>
          <w:showingPlcHdr/>
        </w:sdtPr>
        <w:sdtEndPr>
          <w:rPr>
            <w:rStyle w:val="Fuentedeprrafopredeter"/>
            <w:rFonts w:ascii="Arial" w:hAnsi="Arial" w:cs="Arial"/>
            <w:b w:val="0"/>
            <w:sz w:val="18"/>
            <w:szCs w:val="18"/>
          </w:rPr>
        </w:sdtEndPr>
        <w:sdtContent>
          <w:r>
            <w:rPr>
              <w:rStyle w:val="Textodelmarcadordeposicin"/>
              <w:shd w:val="clear" w:color="auto" w:fill="D9D9D9" w:themeFill="background1" w:themeFillShade="D9"/>
            </w:rPr>
            <w:t xml:space="preserve">                                                                                </w:t>
          </w:r>
        </w:sdtContent>
      </w:sdt>
    </w:p>
    <w:p w:rsidR="00980E5F" w:rsidRDefault="00980E5F" w:rsidP="00980E5F">
      <w:pPr>
        <w:pBdr>
          <w:top w:val="single" w:sz="4" w:space="1" w:color="auto"/>
        </w:pBdr>
        <w:jc w:val="center"/>
        <w:rPr>
          <w:rFonts w:ascii="Arial" w:hAnsi="Arial" w:cs="Arial"/>
          <w:sz w:val="20"/>
          <w:szCs w:val="20"/>
        </w:rPr>
      </w:pPr>
      <w:r w:rsidRPr="00107ABA">
        <w:rPr>
          <w:rFonts w:ascii="Arial" w:hAnsi="Arial" w:cs="Arial"/>
          <w:sz w:val="18"/>
          <w:szCs w:val="18"/>
        </w:rPr>
        <w:t>Nombre completo y firma o huella dactilar de la persona interesada en la candidatura propietaria</w:t>
      </w:r>
    </w:p>
    <w:p w:rsidR="00980E5F" w:rsidRDefault="00980E5F" w:rsidP="00980E5F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column"/>
        <w:t xml:space="preserve">      </w:t>
      </w:r>
      <w:sdt>
        <w:sdtPr>
          <w:rPr>
            <w:rStyle w:val="Estilo1"/>
          </w:rPr>
          <w:id w:val="-1723661684"/>
          <w:placeholder>
            <w:docPart w:val="C440FCB293964D20B64C96FC8C983616"/>
          </w:placeholder>
          <w:showingPlcHdr/>
        </w:sdtPr>
        <w:sdtEndPr>
          <w:rPr>
            <w:rStyle w:val="Fuentedeprrafopredeter"/>
            <w:rFonts w:ascii="Arial" w:hAnsi="Arial" w:cs="Arial"/>
            <w:b w:val="0"/>
            <w:sz w:val="20"/>
            <w:szCs w:val="20"/>
          </w:rPr>
        </w:sdtEndPr>
        <w:sdtContent>
          <w:r>
            <w:rPr>
              <w:rStyle w:val="Textodelmarcadordeposicin"/>
              <w:shd w:val="clear" w:color="auto" w:fill="D9D9D9" w:themeFill="background1" w:themeFillShade="D9"/>
            </w:rPr>
            <w:t xml:space="preserve">                                                                                     </w:t>
          </w:r>
        </w:sdtContent>
      </w:sdt>
    </w:p>
    <w:p w:rsidR="00980E5F" w:rsidRDefault="00980E5F" w:rsidP="00980E5F">
      <w:pPr>
        <w:pBdr>
          <w:top w:val="single" w:sz="4" w:space="1" w:color="auto"/>
        </w:pBdr>
        <w:jc w:val="center"/>
        <w:rPr>
          <w:rFonts w:ascii="Arial" w:hAnsi="Arial" w:cs="Arial"/>
          <w:sz w:val="20"/>
          <w:szCs w:val="20"/>
        </w:rPr>
      </w:pPr>
      <w:r w:rsidRPr="00107ABA">
        <w:rPr>
          <w:rFonts w:ascii="Arial" w:hAnsi="Arial" w:cs="Arial"/>
          <w:sz w:val="18"/>
          <w:szCs w:val="18"/>
        </w:rPr>
        <w:t>Nombre completo y firma o huella dactilar de la persona interesada en la candidatura suplente</w:t>
      </w:r>
    </w:p>
    <w:sectPr w:rsidR="00980E5F" w:rsidSect="00980E5F">
      <w:type w:val="continuous"/>
      <w:pgSz w:w="12240" w:h="15840"/>
      <w:pgMar w:top="1440" w:right="1080" w:bottom="1440" w:left="108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80DEF" w:rsidRDefault="00E80DEF" w:rsidP="00FB2FFB">
      <w:pPr>
        <w:spacing w:after="0" w:line="240" w:lineRule="auto"/>
      </w:pPr>
      <w:r>
        <w:separator/>
      </w:r>
    </w:p>
  </w:endnote>
  <w:endnote w:type="continuationSeparator" w:id="0">
    <w:p w:rsidR="00E80DEF" w:rsidRDefault="00E80DEF" w:rsidP="00FB2F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80E5F" w:rsidRDefault="00980E5F">
    <w:pPr>
      <w:pStyle w:val="Piedepgin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FORMATO 01-AI</w:t>
    </w:r>
  </w:p>
  <w:sdt>
    <w:sdtPr>
      <w:rPr>
        <w:rFonts w:ascii="Arial" w:hAnsi="Arial" w:cs="Arial"/>
        <w:sz w:val="18"/>
        <w:szCs w:val="18"/>
      </w:rPr>
      <w:id w:val="1241992252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18"/>
            <w:szCs w:val="18"/>
          </w:rPr>
          <w:id w:val="1756318928"/>
          <w:docPartObj>
            <w:docPartGallery w:val="Page Numbers (Top of Page)"/>
            <w:docPartUnique/>
          </w:docPartObj>
        </w:sdtPr>
        <w:sdtContent>
          <w:p w:rsidR="00980E5F" w:rsidRDefault="00980E5F" w:rsidP="00446E2E">
            <w:pPr>
              <w:pStyle w:val="Piedepgina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43ACC">
              <w:rPr>
                <w:rFonts w:ascii="Arial" w:hAnsi="Arial" w:cs="Arial"/>
                <w:sz w:val="18"/>
                <w:szCs w:val="18"/>
                <w:lang w:val="es-ES"/>
              </w:rPr>
              <w:t xml:space="preserve">Página </w:t>
            </w:r>
            <w:r w:rsidRPr="00243AC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243ACC">
              <w:rPr>
                <w:rFonts w:ascii="Arial" w:hAnsi="Arial" w:cs="Arial"/>
                <w:b/>
                <w:bCs/>
                <w:sz w:val="18"/>
                <w:szCs w:val="18"/>
              </w:rPr>
              <w:instrText>PAGE</w:instrText>
            </w:r>
            <w:r w:rsidRPr="00243AC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243ACC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2</w:t>
            </w:r>
            <w:r w:rsidRPr="00243AC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243ACC">
              <w:rPr>
                <w:rFonts w:ascii="Arial" w:hAnsi="Arial" w:cs="Arial"/>
                <w:sz w:val="18"/>
                <w:szCs w:val="18"/>
                <w:lang w:val="es-ES"/>
              </w:rPr>
              <w:t xml:space="preserve"> de </w:t>
            </w:r>
            <w:r w:rsidRPr="00243AC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243ACC">
              <w:rPr>
                <w:rFonts w:ascii="Arial" w:hAnsi="Arial" w:cs="Arial"/>
                <w:b/>
                <w:bCs/>
                <w:sz w:val="18"/>
                <w:szCs w:val="18"/>
              </w:rPr>
              <w:instrText>NUMPAGES</w:instrText>
            </w:r>
            <w:r w:rsidRPr="00243AC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243ACC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2</w:t>
            </w:r>
            <w:r w:rsidRPr="00243AC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  <w:p w:rsidR="00980E5F" w:rsidRPr="00243ACC" w:rsidRDefault="00000000" w:rsidP="00446E2E">
            <w:pPr>
              <w:pStyle w:val="Piedepgina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80DEF" w:rsidRDefault="00E80DEF" w:rsidP="00FB2FFB">
      <w:pPr>
        <w:spacing w:after="0" w:line="240" w:lineRule="auto"/>
      </w:pPr>
      <w:r>
        <w:separator/>
      </w:r>
    </w:p>
  </w:footnote>
  <w:footnote w:type="continuationSeparator" w:id="0">
    <w:p w:rsidR="00E80DEF" w:rsidRDefault="00E80DEF" w:rsidP="00FB2F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80E5F" w:rsidRDefault="00000000">
    <w:pPr>
      <w:pStyle w:val="Encabezado"/>
    </w:pPr>
    <w:r>
      <w:rPr>
        <w:noProof/>
      </w:rPr>
      <w:pict w14:anchorId="79DC9A1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032714" o:spid="_x0000_s1028" type="#_x0000_t75" alt="/Users/iee/Downloads/Recurso 3Cnaidaturas Independientes.png" style="position:absolute;margin-left:0;margin-top:0;width:616pt;height:793.5pt;z-index:-2516597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Recurso 3Cnaidaturas Independiente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80E5F" w:rsidRDefault="00000000">
    <w:pPr>
      <w:pStyle w:val="Encabezado"/>
    </w:pPr>
    <w:r>
      <w:rPr>
        <w:noProof/>
      </w:rPr>
      <w:pict w14:anchorId="1140896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032715" o:spid="_x0000_s1029" type="#_x0000_t75" alt="/Users/iee/Downloads/Recurso 3Cnaidaturas Independientes.png" style="position:absolute;margin-left:0;margin-top:0;width:616pt;height:793.5pt;z-index:-2516587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Recurso 3Cnaidaturas Independientes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80E5F" w:rsidRDefault="00000000">
    <w:pPr>
      <w:pStyle w:val="Encabezado"/>
    </w:pPr>
    <w:r>
      <w:rPr>
        <w:noProof/>
      </w:rPr>
      <w:pict w14:anchorId="3ED7D2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032713" o:spid="_x0000_s1030" type="#_x0000_t75" alt="/Users/iee/Downloads/Recurso 3Cnaidaturas Independientes.png" style="position:absolute;margin-left:0;margin-top:0;width:616pt;height:793.5pt;z-index:-25165772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Recurso 3Cnaidaturas Independientes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A4479"/>
    <w:multiLevelType w:val="hybridMultilevel"/>
    <w:tmpl w:val="1806F75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1D2379"/>
    <w:multiLevelType w:val="hybridMultilevel"/>
    <w:tmpl w:val="1806F75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620E22"/>
    <w:multiLevelType w:val="hybridMultilevel"/>
    <w:tmpl w:val="C8F0490C"/>
    <w:lvl w:ilvl="0" w:tplc="ABB00D4C">
      <w:start w:val="46"/>
      <w:numFmt w:val="bullet"/>
      <w:lvlText w:val=""/>
      <w:lvlJc w:val="left"/>
      <w:pPr>
        <w:ind w:left="720" w:hanging="360"/>
      </w:pPr>
      <w:rPr>
        <w:rFonts w:ascii="Wingdings" w:eastAsiaTheme="minorHAnsi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4046561">
    <w:abstractNumId w:val="0"/>
  </w:num>
  <w:num w:numId="2" w16cid:durableId="1903517987">
    <w:abstractNumId w:val="1"/>
  </w:num>
  <w:num w:numId="3" w16cid:durableId="14130401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gFZMp8eir1HGkiwJwAM1SECKCHVOhNTZY0hKgUEGJMjRdcpdLIZxG144LEGfiscttUev11JAK99UuAGseezACg==" w:salt="5M0etj5lCWI+XOW0+yvsmQ==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A85"/>
    <w:rsid w:val="00140C22"/>
    <w:rsid w:val="002164A4"/>
    <w:rsid w:val="002831DD"/>
    <w:rsid w:val="00296DDE"/>
    <w:rsid w:val="002A28FE"/>
    <w:rsid w:val="002E700E"/>
    <w:rsid w:val="003949A1"/>
    <w:rsid w:val="003B128F"/>
    <w:rsid w:val="00430401"/>
    <w:rsid w:val="0043534B"/>
    <w:rsid w:val="00481212"/>
    <w:rsid w:val="0048234E"/>
    <w:rsid w:val="004F3575"/>
    <w:rsid w:val="00530BC7"/>
    <w:rsid w:val="006D59AE"/>
    <w:rsid w:val="00747AFF"/>
    <w:rsid w:val="0085701D"/>
    <w:rsid w:val="00893A85"/>
    <w:rsid w:val="008A4E52"/>
    <w:rsid w:val="008B7E52"/>
    <w:rsid w:val="008C5738"/>
    <w:rsid w:val="00924012"/>
    <w:rsid w:val="00980E5F"/>
    <w:rsid w:val="00992157"/>
    <w:rsid w:val="009B449A"/>
    <w:rsid w:val="009C44A7"/>
    <w:rsid w:val="00A56808"/>
    <w:rsid w:val="00AC1AD3"/>
    <w:rsid w:val="00B219C1"/>
    <w:rsid w:val="00B77F9D"/>
    <w:rsid w:val="00BF35DD"/>
    <w:rsid w:val="00C1106C"/>
    <w:rsid w:val="00C63897"/>
    <w:rsid w:val="00C71644"/>
    <w:rsid w:val="00C92166"/>
    <w:rsid w:val="00CB2ADC"/>
    <w:rsid w:val="00CF2588"/>
    <w:rsid w:val="00D602AC"/>
    <w:rsid w:val="00DB2CFB"/>
    <w:rsid w:val="00E7741C"/>
    <w:rsid w:val="00E80DEF"/>
    <w:rsid w:val="00EE072F"/>
    <w:rsid w:val="00F40670"/>
    <w:rsid w:val="00FB2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5B19E3"/>
  <w15:chartTrackingRefBased/>
  <w15:docId w15:val="{28DA3067-4594-4180-AF93-340EAF744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3A85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893A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93A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93A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93A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93A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93A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93A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93A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93A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93A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93A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93A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93A8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93A8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93A8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93A8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93A8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93A8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93A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93A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93A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93A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93A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93A8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93A8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93A8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93A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93A8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93A85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8B7E52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DB2CFB"/>
    <w:rPr>
      <w:color w:val="666666"/>
    </w:rPr>
  </w:style>
  <w:style w:type="paragraph" w:styleId="Encabezado">
    <w:name w:val="header"/>
    <w:basedOn w:val="Normal"/>
    <w:link w:val="EncabezadoCar"/>
    <w:uiPriority w:val="99"/>
    <w:unhideWhenUsed/>
    <w:rsid w:val="00FB2FF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B2FFB"/>
    <w:rPr>
      <w:sz w:val="22"/>
      <w:szCs w:val="22"/>
    </w:rPr>
  </w:style>
  <w:style w:type="paragraph" w:styleId="Piedepgina">
    <w:name w:val="footer"/>
    <w:basedOn w:val="Normal"/>
    <w:link w:val="PiedepginaCar"/>
    <w:uiPriority w:val="99"/>
    <w:unhideWhenUsed/>
    <w:rsid w:val="00FB2FF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B2FFB"/>
    <w:rPr>
      <w:sz w:val="22"/>
      <w:szCs w:val="22"/>
    </w:rPr>
  </w:style>
  <w:style w:type="character" w:styleId="nfasissutil">
    <w:name w:val="Subtle Emphasis"/>
    <w:basedOn w:val="Fuentedeprrafopredeter"/>
    <w:uiPriority w:val="19"/>
    <w:qFormat/>
    <w:rsid w:val="00980E5F"/>
    <w:rPr>
      <w:i/>
      <w:iCs/>
      <w:color w:val="404040" w:themeColor="text1" w:themeTint="BF"/>
    </w:rPr>
  </w:style>
  <w:style w:type="character" w:customStyle="1" w:styleId="Estilo1">
    <w:name w:val="Estilo1"/>
    <w:basedOn w:val="Fuentedeprrafopredeter"/>
    <w:uiPriority w:val="1"/>
    <w:rsid w:val="00980E5F"/>
    <w:rPr>
      <w:b/>
    </w:rPr>
  </w:style>
  <w:style w:type="character" w:customStyle="1" w:styleId="Estilo2">
    <w:name w:val="Estilo2"/>
    <w:basedOn w:val="Fuentedeprrafopredeter"/>
    <w:uiPriority w:val="1"/>
    <w:qFormat/>
    <w:rsid w:val="00980E5F"/>
    <w:rPr>
      <w:i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6200B031C3A4843AC69DAE2DF4DBD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EDD788-253D-4895-BB2C-E000FC0B04DB}"/>
      </w:docPartPr>
      <w:docPartBody>
        <w:p w:rsidR="00E54582" w:rsidRDefault="001E4BA1" w:rsidP="001E4BA1">
          <w:pPr>
            <w:pStyle w:val="46200B031C3A4843AC69DAE2DF4DBDF72"/>
          </w:pPr>
          <w:r w:rsidRPr="00612BB9">
            <w:rPr>
              <w:rFonts w:ascii="Arial" w:hAnsi="Arial" w:cs="Arial"/>
              <w:b/>
              <w:bCs/>
              <w:sz w:val="20"/>
              <w:szCs w:val="20"/>
            </w:rPr>
            <w:t>___________________</w:t>
          </w:r>
        </w:p>
      </w:docPartBody>
    </w:docPart>
    <w:docPart>
      <w:docPartPr>
        <w:name w:val="87A31113B7A34D6FB70772BAF40779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30D728-0553-49CA-907B-08ED8B825D49}"/>
      </w:docPartPr>
      <w:docPartBody>
        <w:p w:rsidR="00E54582" w:rsidRDefault="001E4BA1" w:rsidP="001E4BA1">
          <w:pPr>
            <w:pStyle w:val="87A31113B7A34D6FB70772BAF40779252"/>
          </w:pPr>
          <w:r w:rsidRPr="00612BB9">
            <w:rPr>
              <w:rStyle w:val="Textodelmarcadordeposicin"/>
              <w:rFonts w:ascii="Arial" w:hAnsi="Arial" w:cs="Arial"/>
              <w:color w:val="auto"/>
              <w:sz w:val="20"/>
              <w:szCs w:val="20"/>
            </w:rPr>
            <w:t>______________.</w:t>
          </w:r>
        </w:p>
      </w:docPartBody>
    </w:docPart>
    <w:docPart>
      <w:docPartPr>
        <w:name w:val="9936F4B04ECE456A97D98F9EDB7D40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D73661-A6B2-46D0-99F7-8D16FA9BD6D8}"/>
      </w:docPartPr>
      <w:docPartBody>
        <w:p w:rsidR="00E54582" w:rsidRDefault="001E4BA1" w:rsidP="001E4BA1">
          <w:pPr>
            <w:pStyle w:val="9936F4B04ECE456A97D98F9EDB7D40422"/>
          </w:pPr>
          <w:r w:rsidRPr="00392FEA">
            <w:rPr>
              <w:rFonts w:ascii="Arial" w:hAnsi="Arial" w:cs="Arial"/>
              <w:sz w:val="18"/>
              <w:szCs w:val="18"/>
            </w:rPr>
            <w:t>________________________________________________</w:t>
          </w:r>
          <w:r>
            <w:rPr>
              <w:rFonts w:ascii="Arial" w:hAnsi="Arial" w:cs="Arial"/>
              <w:sz w:val="18"/>
              <w:szCs w:val="18"/>
            </w:rPr>
            <w:t>__</w:t>
          </w:r>
          <w:r>
            <w:t>__</w:t>
          </w:r>
          <w:r w:rsidRPr="00392FEA">
            <w:rPr>
              <w:rFonts w:ascii="Arial" w:hAnsi="Arial" w:cs="Arial"/>
              <w:sz w:val="18"/>
              <w:szCs w:val="18"/>
            </w:rPr>
            <w:t>__________</w:t>
          </w:r>
        </w:p>
      </w:docPartBody>
    </w:docPart>
    <w:docPart>
      <w:docPartPr>
        <w:name w:val="66B047C0E1F4404E9AC4040B8E4EE3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A3EDF-DAD4-4C46-8546-D55DCF23AB29}"/>
      </w:docPartPr>
      <w:docPartBody>
        <w:p w:rsidR="00E54582" w:rsidRDefault="001E4BA1" w:rsidP="001E4BA1">
          <w:pPr>
            <w:pStyle w:val="66B047C0E1F4404E9AC4040B8E4EE3912"/>
          </w:pPr>
          <w:r w:rsidRPr="00392FEA">
            <w:rPr>
              <w:rFonts w:ascii="Arial" w:hAnsi="Arial" w:cs="Arial"/>
              <w:sz w:val="18"/>
              <w:szCs w:val="18"/>
            </w:rPr>
            <w:t>_</w:t>
          </w:r>
          <w:r>
            <w:rPr>
              <w:rFonts w:ascii="Arial" w:hAnsi="Arial" w:cs="Arial"/>
              <w:sz w:val="18"/>
              <w:szCs w:val="18"/>
            </w:rPr>
            <w:t>____</w:t>
          </w:r>
          <w:r w:rsidRPr="00392FEA">
            <w:rPr>
              <w:rFonts w:ascii="Arial" w:hAnsi="Arial" w:cs="Arial"/>
              <w:sz w:val="18"/>
              <w:szCs w:val="18"/>
            </w:rPr>
            <w:t>_____________________________________________________________</w:t>
          </w:r>
        </w:p>
      </w:docPartBody>
    </w:docPart>
    <w:docPart>
      <w:docPartPr>
        <w:name w:val="BE389A3A976945F2973B7C52053E53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D57A61-BFCF-4F2B-979B-D55B2A3CC9CD}"/>
      </w:docPartPr>
      <w:docPartBody>
        <w:p w:rsidR="00E54582" w:rsidRDefault="001E4BA1" w:rsidP="001E4BA1">
          <w:pPr>
            <w:pStyle w:val="BE389A3A976945F2973B7C52053E533C2"/>
          </w:pPr>
          <w:r w:rsidRPr="00392FEA">
            <w:rPr>
              <w:rFonts w:ascii="Arial" w:hAnsi="Arial" w:cs="Arial"/>
              <w:sz w:val="18"/>
              <w:szCs w:val="18"/>
            </w:rPr>
            <w:t>_______</w:t>
          </w:r>
          <w:r>
            <w:rPr>
              <w:rFonts w:ascii="Arial" w:hAnsi="Arial" w:cs="Arial"/>
              <w:sz w:val="18"/>
              <w:szCs w:val="18"/>
            </w:rPr>
            <w:t>__</w:t>
          </w:r>
          <w:r w:rsidRPr="00392FEA">
            <w:rPr>
              <w:rFonts w:ascii="Arial" w:hAnsi="Arial" w:cs="Arial"/>
              <w:sz w:val="18"/>
              <w:szCs w:val="18"/>
            </w:rPr>
            <w:t>_______________________</w:t>
          </w:r>
        </w:p>
      </w:docPartBody>
    </w:docPart>
    <w:docPart>
      <w:docPartPr>
        <w:name w:val="DD6EAA8F5F9543C5ABC00C06E6BA97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2BD52F-E12B-4C57-B5A1-1C7DA4F62C39}"/>
      </w:docPartPr>
      <w:docPartBody>
        <w:p w:rsidR="00E54582" w:rsidRDefault="001E4BA1" w:rsidP="001E4BA1">
          <w:pPr>
            <w:pStyle w:val="DD6EAA8F5F9543C5ABC00C06E6BA97102"/>
          </w:pPr>
          <w:r w:rsidRPr="00392FEA">
            <w:rPr>
              <w:rFonts w:ascii="Arial" w:hAnsi="Arial" w:cs="Arial"/>
              <w:sz w:val="18"/>
              <w:szCs w:val="18"/>
            </w:rPr>
            <w:t>___</w:t>
          </w:r>
          <w:r>
            <w:rPr>
              <w:rFonts w:ascii="Arial" w:hAnsi="Arial" w:cs="Arial"/>
              <w:sz w:val="18"/>
              <w:szCs w:val="18"/>
            </w:rPr>
            <w:t>__</w:t>
          </w:r>
          <w:r w:rsidRPr="00392FEA">
            <w:rPr>
              <w:rFonts w:ascii="Arial" w:hAnsi="Arial" w:cs="Arial"/>
              <w:sz w:val="18"/>
              <w:szCs w:val="18"/>
            </w:rPr>
            <w:t>_</w:t>
          </w:r>
        </w:p>
      </w:docPartBody>
    </w:docPart>
    <w:docPart>
      <w:docPartPr>
        <w:name w:val="81A24BF734834EE6B27F79BB6CD34D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2D36EC-76A1-4013-A067-474E2AC0DCE5}"/>
      </w:docPartPr>
      <w:docPartBody>
        <w:p w:rsidR="00E54582" w:rsidRDefault="001E4BA1" w:rsidP="001E4BA1">
          <w:pPr>
            <w:pStyle w:val="81A24BF734834EE6B27F79BB6CD34D472"/>
          </w:pPr>
          <w:r w:rsidRPr="00392FEA">
            <w:rPr>
              <w:rFonts w:ascii="Arial" w:hAnsi="Arial" w:cs="Arial"/>
              <w:sz w:val="18"/>
              <w:szCs w:val="18"/>
            </w:rPr>
            <w:t>_________</w:t>
          </w:r>
          <w:r>
            <w:rPr>
              <w:rFonts w:ascii="Arial" w:hAnsi="Arial" w:cs="Arial"/>
              <w:sz w:val="18"/>
              <w:szCs w:val="18"/>
            </w:rPr>
            <w:t>__</w:t>
          </w:r>
          <w:r w:rsidRPr="00392FEA">
            <w:rPr>
              <w:rFonts w:ascii="Arial" w:hAnsi="Arial" w:cs="Arial"/>
              <w:sz w:val="18"/>
              <w:szCs w:val="18"/>
            </w:rPr>
            <w:t>______________</w:t>
          </w:r>
        </w:p>
      </w:docPartBody>
    </w:docPart>
    <w:docPart>
      <w:docPartPr>
        <w:name w:val="124C7241CB74498684C3F83DAFDDE6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523829-FB5B-4FFF-984E-3D7E684EF3D8}"/>
      </w:docPartPr>
      <w:docPartBody>
        <w:p w:rsidR="00E54582" w:rsidRDefault="001E4BA1" w:rsidP="001E4BA1">
          <w:pPr>
            <w:pStyle w:val="124C7241CB74498684C3F83DAFDDE6782"/>
          </w:pPr>
          <w:r w:rsidRPr="00392FEA">
            <w:rPr>
              <w:rFonts w:ascii="Arial" w:hAnsi="Arial" w:cs="Arial"/>
              <w:sz w:val="18"/>
              <w:szCs w:val="18"/>
            </w:rPr>
            <w:t>___</w:t>
          </w:r>
          <w:r>
            <w:rPr>
              <w:rFonts w:ascii="Arial" w:hAnsi="Arial" w:cs="Arial"/>
              <w:sz w:val="18"/>
              <w:szCs w:val="18"/>
            </w:rPr>
            <w:t>__</w:t>
          </w:r>
          <w:r w:rsidRPr="00392FEA">
            <w:rPr>
              <w:rFonts w:ascii="Arial" w:hAnsi="Arial" w:cs="Arial"/>
              <w:sz w:val="18"/>
              <w:szCs w:val="18"/>
            </w:rPr>
            <w:t>_</w:t>
          </w:r>
        </w:p>
      </w:docPartBody>
    </w:docPart>
    <w:docPart>
      <w:docPartPr>
        <w:name w:val="B15238FE907F4BEC982D098594B683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E63003-6595-4DDD-957E-9A9C3F153D37}"/>
      </w:docPartPr>
      <w:docPartBody>
        <w:p w:rsidR="00E54582" w:rsidRDefault="001E4BA1" w:rsidP="001E4BA1">
          <w:pPr>
            <w:pStyle w:val="B15238FE907F4BEC982D098594B683D12"/>
          </w:pPr>
          <w:r w:rsidRPr="00392FEA">
            <w:rPr>
              <w:rFonts w:ascii="Arial" w:hAnsi="Arial" w:cs="Arial"/>
              <w:sz w:val="18"/>
              <w:szCs w:val="18"/>
            </w:rPr>
            <w:t>________________________________________________</w:t>
          </w:r>
          <w:r>
            <w:rPr>
              <w:rFonts w:ascii="Arial" w:hAnsi="Arial" w:cs="Arial"/>
              <w:sz w:val="18"/>
              <w:szCs w:val="18"/>
            </w:rPr>
            <w:t>___</w:t>
          </w:r>
          <w:r>
            <w:rPr>
              <w:b/>
              <w:bCs/>
              <w:sz w:val="20"/>
              <w:szCs w:val="20"/>
            </w:rPr>
            <w:t>_</w:t>
          </w:r>
          <w:r w:rsidRPr="00392FEA">
            <w:rPr>
              <w:rFonts w:ascii="Arial" w:hAnsi="Arial" w:cs="Arial"/>
              <w:sz w:val="18"/>
              <w:szCs w:val="18"/>
            </w:rPr>
            <w:t>______________________</w:t>
          </w:r>
        </w:p>
      </w:docPartBody>
    </w:docPart>
    <w:docPart>
      <w:docPartPr>
        <w:name w:val="5DE5559C727544FCB135716242F7C5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2A1449-61FB-449E-B775-AC01551DA45D}"/>
      </w:docPartPr>
      <w:docPartBody>
        <w:p w:rsidR="004B1955" w:rsidRDefault="001E4BA1" w:rsidP="001E4BA1">
          <w:pPr>
            <w:pStyle w:val="5DE5559C727544FCB135716242F7C5C42"/>
          </w:pPr>
          <w:r w:rsidRPr="00545D2B">
            <w:rPr>
              <w:rStyle w:val="Textodelmarcadordeposicin"/>
              <w:color w:val="auto"/>
              <w:shd w:val="clear" w:color="auto" w:fill="F2F2F2" w:themeFill="background1" w:themeFillShade="F2"/>
            </w:rPr>
            <w:t>________________________________________</w:t>
          </w:r>
        </w:p>
      </w:docPartBody>
    </w:docPart>
    <w:docPart>
      <w:docPartPr>
        <w:name w:val="4605F5569B304C469D0576E5AC5B39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F34701-429B-47A5-8FB9-2D1365F781BF}"/>
      </w:docPartPr>
      <w:docPartBody>
        <w:p w:rsidR="004B1955" w:rsidRDefault="001E4BA1" w:rsidP="001E4BA1">
          <w:pPr>
            <w:pStyle w:val="4605F5569B304C469D0576E5AC5B39162"/>
          </w:pPr>
          <w:r w:rsidRPr="00545D2B">
            <w:rPr>
              <w:rStyle w:val="Textodelmarcadordeposicin"/>
              <w:color w:val="auto"/>
              <w:shd w:val="clear" w:color="auto" w:fill="F2F2F2" w:themeFill="background1" w:themeFillShade="F2"/>
            </w:rPr>
            <w:t>________________________________________</w:t>
          </w:r>
        </w:p>
      </w:docPartBody>
    </w:docPart>
    <w:docPart>
      <w:docPartPr>
        <w:name w:val="651827A86AB44DA897E10B0D5E49E5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05D5C8-06DA-42EC-971A-7B4C45FDE1AA}"/>
      </w:docPartPr>
      <w:docPartBody>
        <w:p w:rsidR="004B1955" w:rsidRDefault="001E4BA1" w:rsidP="001E4BA1">
          <w:pPr>
            <w:pStyle w:val="651827A86AB44DA897E10B0D5E49E5F02"/>
          </w:pPr>
          <w:r w:rsidRPr="004C02F8">
            <w:rPr>
              <w:rFonts w:ascii="Arial" w:hAnsi="Arial" w:cs="Arial"/>
              <w:sz w:val="20"/>
              <w:szCs w:val="20"/>
            </w:rPr>
            <w:t>___________</w:t>
          </w:r>
        </w:p>
      </w:docPartBody>
    </w:docPart>
    <w:docPart>
      <w:docPartPr>
        <w:name w:val="BEF5A092E56F4FBF943C7FA0B5CB64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9661E4-12DC-418F-A6E7-11C7269E5937}"/>
      </w:docPartPr>
      <w:docPartBody>
        <w:p w:rsidR="004B1955" w:rsidRDefault="001E4BA1" w:rsidP="001E4BA1">
          <w:pPr>
            <w:pStyle w:val="BEF5A092E56F4FBF943C7FA0B5CB64B22"/>
          </w:pPr>
          <w:r w:rsidRPr="004C02F8">
            <w:rPr>
              <w:rFonts w:ascii="Arial" w:hAnsi="Arial" w:cs="Arial"/>
              <w:sz w:val="20"/>
              <w:szCs w:val="20"/>
            </w:rPr>
            <w:t>___________</w:t>
          </w:r>
        </w:p>
      </w:docPartBody>
    </w:docPart>
    <w:docPart>
      <w:docPartPr>
        <w:name w:val="BB9411942D414F67B172E4FFD054F4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2BD178-F153-4CD2-A8A0-B7CFE3FB6B01}"/>
      </w:docPartPr>
      <w:docPartBody>
        <w:p w:rsidR="004B1955" w:rsidRDefault="001E4BA1" w:rsidP="001E4BA1">
          <w:pPr>
            <w:pStyle w:val="BB9411942D414F67B172E4FFD054F42D2"/>
          </w:pPr>
          <w:r w:rsidRPr="004C02F8">
            <w:rPr>
              <w:rFonts w:ascii="Arial" w:hAnsi="Arial" w:cs="Arial"/>
              <w:sz w:val="16"/>
              <w:szCs w:val="16"/>
            </w:rPr>
            <w:t>____________________________________________________</w:t>
          </w:r>
        </w:p>
      </w:docPartBody>
    </w:docPart>
    <w:docPart>
      <w:docPartPr>
        <w:name w:val="59C376193529402FBBFA6F87291BA0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F073CB-305C-4ED0-B4F3-5A34288B56B8}"/>
      </w:docPartPr>
      <w:docPartBody>
        <w:p w:rsidR="004B1955" w:rsidRDefault="001E4BA1" w:rsidP="001E4BA1">
          <w:pPr>
            <w:pStyle w:val="59C376193529402FBBFA6F87291BA0442"/>
          </w:pPr>
          <w:r w:rsidRPr="004C02F8">
            <w:rPr>
              <w:rFonts w:ascii="Arial" w:hAnsi="Arial" w:cs="Arial"/>
              <w:sz w:val="20"/>
              <w:szCs w:val="20"/>
            </w:rPr>
            <w:t>___________</w:t>
          </w:r>
        </w:p>
      </w:docPartBody>
    </w:docPart>
    <w:docPart>
      <w:docPartPr>
        <w:name w:val="620CB925062047838D6449CEC38AF6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CCF0B3-485B-4FB4-8751-20426ACE3B80}"/>
      </w:docPartPr>
      <w:docPartBody>
        <w:p w:rsidR="004B1955" w:rsidRDefault="001E4BA1" w:rsidP="001E4BA1">
          <w:pPr>
            <w:pStyle w:val="620CB925062047838D6449CEC38AF6442"/>
          </w:pPr>
          <w:r w:rsidRPr="004C02F8">
            <w:rPr>
              <w:rFonts w:ascii="Arial" w:hAnsi="Arial" w:cs="Arial"/>
              <w:sz w:val="20"/>
              <w:szCs w:val="20"/>
            </w:rPr>
            <w:t>___________</w:t>
          </w:r>
        </w:p>
      </w:docPartBody>
    </w:docPart>
    <w:docPart>
      <w:docPartPr>
        <w:name w:val="34FE33C2915D4CBFA360FF11075B7E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BC13A2-D051-43DD-A04A-EB4E1620900F}"/>
      </w:docPartPr>
      <w:docPartBody>
        <w:p w:rsidR="004B1955" w:rsidRDefault="001E4BA1" w:rsidP="001E4BA1">
          <w:pPr>
            <w:pStyle w:val="34FE33C2915D4CBFA360FF11075B7E7E2"/>
          </w:pPr>
          <w:r w:rsidRPr="004C02F8">
            <w:rPr>
              <w:rFonts w:ascii="Arial" w:hAnsi="Arial" w:cs="Arial"/>
              <w:sz w:val="16"/>
              <w:szCs w:val="16"/>
            </w:rPr>
            <w:t>_______________________</w:t>
          </w:r>
        </w:p>
      </w:docPartBody>
    </w:docPart>
    <w:docPart>
      <w:docPartPr>
        <w:name w:val="F2DF3C48688E495F9FC39C0E39443B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2E38BF-9554-4416-BF34-5BBD44F3489C}"/>
      </w:docPartPr>
      <w:docPartBody>
        <w:p w:rsidR="004B1955" w:rsidRDefault="001E4BA1" w:rsidP="001E4BA1">
          <w:pPr>
            <w:pStyle w:val="F2DF3C48688E495F9FC39C0E39443B6C2"/>
          </w:pPr>
          <w:r w:rsidRPr="004C02F8">
            <w:rPr>
              <w:rFonts w:ascii="Arial" w:hAnsi="Arial" w:cs="Arial"/>
              <w:b/>
              <w:bCs/>
              <w:sz w:val="20"/>
              <w:szCs w:val="20"/>
            </w:rPr>
            <w:t>_______________</w:t>
          </w:r>
        </w:p>
      </w:docPartBody>
    </w:docPart>
    <w:docPart>
      <w:docPartPr>
        <w:name w:val="3963169DF72F4AA891FFE1574DC157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C49DCA-E83F-47A0-B518-4513B2C4D89E}"/>
      </w:docPartPr>
      <w:docPartBody>
        <w:p w:rsidR="004B1955" w:rsidRDefault="001E4BA1" w:rsidP="001E4BA1">
          <w:pPr>
            <w:pStyle w:val="3963169DF72F4AA891FFE1574DC1574A2"/>
          </w:pPr>
          <w:r w:rsidRPr="004C02F8">
            <w:rPr>
              <w:rFonts w:ascii="Arial" w:hAnsi="Arial" w:cs="Arial"/>
              <w:sz w:val="16"/>
              <w:szCs w:val="16"/>
            </w:rPr>
            <w:t>____________________</w:t>
          </w:r>
        </w:p>
      </w:docPartBody>
    </w:docPart>
    <w:docPart>
      <w:docPartPr>
        <w:name w:val="DA055F723ED64AE9AF02F2A23BB9E9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F35409-9151-407D-A210-6987322F0375}"/>
      </w:docPartPr>
      <w:docPartBody>
        <w:p w:rsidR="004B1955" w:rsidRDefault="001E4BA1" w:rsidP="001E4BA1">
          <w:pPr>
            <w:pStyle w:val="DA055F723ED64AE9AF02F2A23BB9E95F2"/>
          </w:pPr>
          <w:r w:rsidRPr="004C02F8">
            <w:rPr>
              <w:rFonts w:ascii="Arial" w:hAnsi="Arial" w:cs="Arial"/>
              <w:sz w:val="16"/>
              <w:szCs w:val="16"/>
            </w:rPr>
            <w:t>_________</w:t>
          </w:r>
        </w:p>
      </w:docPartBody>
    </w:docPart>
    <w:docPart>
      <w:docPartPr>
        <w:name w:val="E46F5605F8F14374BD2FC163E1E783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D32379-6977-4570-AD6E-B88E1156AF87}"/>
      </w:docPartPr>
      <w:docPartBody>
        <w:p w:rsidR="004B1955" w:rsidRDefault="001E4BA1" w:rsidP="001E4BA1">
          <w:pPr>
            <w:pStyle w:val="E46F5605F8F14374BD2FC163E1E783992"/>
          </w:pPr>
          <w:r w:rsidRPr="004C02F8">
            <w:rPr>
              <w:rFonts w:ascii="Arial" w:hAnsi="Arial" w:cs="Arial"/>
              <w:sz w:val="20"/>
              <w:szCs w:val="20"/>
            </w:rPr>
            <w:t>___________</w:t>
          </w:r>
        </w:p>
      </w:docPartBody>
    </w:docPart>
    <w:docPart>
      <w:docPartPr>
        <w:name w:val="F1A0EBB149904B4BAEAF18F39853F3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39A6A3-6631-4BC4-85F3-0952DD00E2CD}"/>
      </w:docPartPr>
      <w:docPartBody>
        <w:p w:rsidR="004B1955" w:rsidRDefault="001E4BA1" w:rsidP="001E4BA1">
          <w:pPr>
            <w:pStyle w:val="F1A0EBB149904B4BAEAF18F39853F3E12"/>
          </w:pPr>
          <w:r w:rsidRPr="004C02F8">
            <w:rPr>
              <w:rFonts w:ascii="Arial" w:hAnsi="Arial" w:cs="Arial"/>
              <w:sz w:val="20"/>
              <w:szCs w:val="20"/>
            </w:rPr>
            <w:t>___________</w:t>
          </w:r>
        </w:p>
      </w:docPartBody>
    </w:docPart>
    <w:docPart>
      <w:docPartPr>
        <w:name w:val="63A33C4C39E04791958B292936C76F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60452F-DE71-4309-AFDD-4D3774E3BC6F}"/>
      </w:docPartPr>
      <w:docPartBody>
        <w:p w:rsidR="004B1955" w:rsidRDefault="001E4BA1" w:rsidP="001E4BA1">
          <w:pPr>
            <w:pStyle w:val="63A33C4C39E04791958B292936C76FDD2"/>
          </w:pPr>
          <w:r w:rsidRPr="004C02F8">
            <w:rPr>
              <w:rFonts w:ascii="Arial" w:hAnsi="Arial" w:cs="Arial"/>
              <w:sz w:val="16"/>
              <w:szCs w:val="16"/>
            </w:rPr>
            <w:t>____________________________________________________</w:t>
          </w:r>
        </w:p>
      </w:docPartBody>
    </w:docPart>
    <w:docPart>
      <w:docPartPr>
        <w:name w:val="ABE6FE67BD564299B7107DC02EDC82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D013F6-02C0-4520-9A66-F9A54DE93CDC}"/>
      </w:docPartPr>
      <w:docPartBody>
        <w:p w:rsidR="004B1955" w:rsidRDefault="001E4BA1" w:rsidP="001E4BA1">
          <w:pPr>
            <w:pStyle w:val="ABE6FE67BD564299B7107DC02EDC82182"/>
          </w:pPr>
          <w:r w:rsidRPr="004C02F8">
            <w:rPr>
              <w:rFonts w:ascii="Arial" w:hAnsi="Arial" w:cs="Arial"/>
              <w:sz w:val="20"/>
              <w:szCs w:val="20"/>
            </w:rPr>
            <w:t>___________</w:t>
          </w:r>
        </w:p>
      </w:docPartBody>
    </w:docPart>
    <w:docPart>
      <w:docPartPr>
        <w:name w:val="0E1A37ED86EB4B1AA9B74A3DA81FA1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4BCA12-E3B8-4475-947C-E53F02426230}"/>
      </w:docPartPr>
      <w:docPartBody>
        <w:p w:rsidR="004B1955" w:rsidRDefault="001E4BA1" w:rsidP="001E4BA1">
          <w:pPr>
            <w:pStyle w:val="0E1A37ED86EB4B1AA9B74A3DA81FA14C2"/>
          </w:pPr>
          <w:r w:rsidRPr="004C02F8">
            <w:rPr>
              <w:rFonts w:ascii="Arial" w:hAnsi="Arial" w:cs="Arial"/>
              <w:sz w:val="20"/>
              <w:szCs w:val="20"/>
            </w:rPr>
            <w:t>___________</w:t>
          </w:r>
        </w:p>
      </w:docPartBody>
    </w:docPart>
    <w:docPart>
      <w:docPartPr>
        <w:name w:val="6CD378929D17400DA63DF6B5B79FCF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F88958-3E1A-42DA-BB58-4CDD70E04846}"/>
      </w:docPartPr>
      <w:docPartBody>
        <w:p w:rsidR="004B1955" w:rsidRDefault="001E4BA1" w:rsidP="001E4BA1">
          <w:pPr>
            <w:pStyle w:val="6CD378929D17400DA63DF6B5B79FCFFE2"/>
          </w:pPr>
          <w:r w:rsidRPr="004C02F8">
            <w:rPr>
              <w:rFonts w:ascii="Arial" w:hAnsi="Arial" w:cs="Arial"/>
              <w:sz w:val="16"/>
              <w:szCs w:val="16"/>
            </w:rPr>
            <w:t>_______________________</w:t>
          </w:r>
        </w:p>
      </w:docPartBody>
    </w:docPart>
    <w:docPart>
      <w:docPartPr>
        <w:name w:val="98FD23810A59418083821BB7859F3B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9EE30C-7417-4BCD-9E49-5397C6E1EF0A}"/>
      </w:docPartPr>
      <w:docPartBody>
        <w:p w:rsidR="004B1955" w:rsidRDefault="001E4BA1" w:rsidP="001E4BA1">
          <w:pPr>
            <w:pStyle w:val="98FD23810A59418083821BB7859F3B0B2"/>
          </w:pPr>
          <w:r w:rsidRPr="004C02F8">
            <w:rPr>
              <w:rFonts w:ascii="Arial" w:hAnsi="Arial" w:cs="Arial"/>
              <w:b/>
              <w:bCs/>
              <w:sz w:val="20"/>
              <w:szCs w:val="20"/>
            </w:rPr>
            <w:t>_______________</w:t>
          </w:r>
        </w:p>
      </w:docPartBody>
    </w:docPart>
    <w:docPart>
      <w:docPartPr>
        <w:name w:val="7186454C696941CC98F9943359274E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422B28-F6A3-4E8D-8761-8AB0A6EE7034}"/>
      </w:docPartPr>
      <w:docPartBody>
        <w:p w:rsidR="004B1955" w:rsidRDefault="001E4BA1" w:rsidP="001E4BA1">
          <w:pPr>
            <w:pStyle w:val="7186454C696941CC98F9943359274E522"/>
          </w:pPr>
          <w:r w:rsidRPr="004C02F8">
            <w:rPr>
              <w:rFonts w:ascii="Arial" w:hAnsi="Arial" w:cs="Arial"/>
              <w:sz w:val="16"/>
              <w:szCs w:val="16"/>
            </w:rPr>
            <w:t>____________________</w:t>
          </w:r>
        </w:p>
      </w:docPartBody>
    </w:docPart>
    <w:docPart>
      <w:docPartPr>
        <w:name w:val="177EB390892D4A42975503334A2FA5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295A0B-5428-40C5-9A3D-AA0EF7935EFB}"/>
      </w:docPartPr>
      <w:docPartBody>
        <w:p w:rsidR="004B1955" w:rsidRDefault="001E4BA1" w:rsidP="001E4BA1">
          <w:pPr>
            <w:pStyle w:val="177EB390892D4A42975503334A2FA5D92"/>
          </w:pPr>
          <w:r w:rsidRPr="004C02F8">
            <w:rPr>
              <w:rFonts w:ascii="Arial" w:hAnsi="Arial" w:cs="Arial"/>
              <w:sz w:val="16"/>
              <w:szCs w:val="16"/>
            </w:rPr>
            <w:t>_________</w:t>
          </w:r>
        </w:p>
      </w:docPartBody>
    </w:docPart>
    <w:docPart>
      <w:docPartPr>
        <w:name w:val="ABC1C50A57BE40E6AABF80CE32BE8F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64DA95-74D6-4270-964F-F7D3CDFA281F}"/>
      </w:docPartPr>
      <w:docPartBody>
        <w:p w:rsidR="004B1955" w:rsidRDefault="001E4BA1" w:rsidP="001E4BA1">
          <w:pPr>
            <w:pStyle w:val="ABC1C50A57BE40E6AABF80CE32BE8F052"/>
          </w:pPr>
          <w:r>
            <w:rPr>
              <w:rStyle w:val="Textodelmarcadordeposicin"/>
              <w:shd w:val="clear" w:color="auto" w:fill="D9D9D9" w:themeFill="background1" w:themeFillShade="D9"/>
            </w:rPr>
            <w:t xml:space="preserve">                                                                                </w:t>
          </w:r>
        </w:p>
      </w:docPartBody>
    </w:docPart>
    <w:docPart>
      <w:docPartPr>
        <w:name w:val="C440FCB293964D20B64C96FC8C9836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681316-DBA2-442C-80C5-E24C51D4A569}"/>
      </w:docPartPr>
      <w:docPartBody>
        <w:p w:rsidR="004B1955" w:rsidRDefault="001E4BA1" w:rsidP="001E4BA1">
          <w:pPr>
            <w:pStyle w:val="C440FCB293964D20B64C96FC8C9836162"/>
          </w:pPr>
          <w:r>
            <w:rPr>
              <w:rStyle w:val="Textodelmarcadordeposicin"/>
              <w:shd w:val="clear" w:color="auto" w:fill="D9D9D9" w:themeFill="background1" w:themeFillShade="D9"/>
            </w:rPr>
            <w:t xml:space="preserve">                                                                                     </w:t>
          </w:r>
        </w:p>
      </w:docPartBody>
    </w:docPart>
    <w:docPart>
      <w:docPartPr>
        <w:name w:val="055490E23969436FA90CDB563ADEA9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338FC6-0AB5-4D41-BF49-CDE72012FB63}"/>
      </w:docPartPr>
      <w:docPartBody>
        <w:p w:rsidR="00DA1905" w:rsidRDefault="001E4BA1" w:rsidP="001E4BA1">
          <w:pPr>
            <w:pStyle w:val="055490E23969436FA90CDB563ADEA91B2"/>
          </w:pPr>
          <w:r w:rsidRPr="00545D2B">
            <w:rPr>
              <w:rStyle w:val="Textodelmarcadordeposicin"/>
              <w:color w:val="auto"/>
              <w:shd w:val="clear" w:color="auto" w:fill="F2F2F2" w:themeFill="background1" w:themeFillShade="F2"/>
            </w:rPr>
            <w:t>____________</w:t>
          </w:r>
          <w:r w:rsidRPr="00296DDE">
            <w:rPr>
              <w:rStyle w:val="Textodelmarcadordeposicin"/>
              <w:color w:val="auto"/>
              <w:shd w:val="clear" w:color="auto" w:fill="F2F2F2" w:themeFill="background1" w:themeFillShade="F2"/>
            </w:rPr>
            <w:t>_</w:t>
          </w:r>
          <w:r w:rsidRPr="00296DDE">
            <w:rPr>
              <w:rStyle w:val="Estilo1"/>
              <w:shd w:val="clear" w:color="auto" w:fill="F2F2F2" w:themeFill="background1" w:themeFillShade="F2"/>
            </w:rPr>
            <w:t>______</w:t>
          </w:r>
          <w:r w:rsidRPr="00296DDE">
            <w:rPr>
              <w:rStyle w:val="Textodelmarcadordeposicin"/>
              <w:color w:val="auto"/>
              <w:shd w:val="clear" w:color="auto" w:fill="F2F2F2" w:themeFill="background1" w:themeFillShade="F2"/>
            </w:rPr>
            <w:t>________</w:t>
          </w:r>
          <w:r w:rsidRPr="00545D2B">
            <w:rPr>
              <w:rStyle w:val="Textodelmarcadordeposicin"/>
              <w:color w:val="auto"/>
              <w:shd w:val="clear" w:color="auto" w:fill="F2F2F2" w:themeFill="background1" w:themeFillShade="F2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767"/>
    <w:rsid w:val="00026688"/>
    <w:rsid w:val="000B6797"/>
    <w:rsid w:val="00113D1F"/>
    <w:rsid w:val="001D6767"/>
    <w:rsid w:val="001E4BA1"/>
    <w:rsid w:val="00311D5C"/>
    <w:rsid w:val="00314C2B"/>
    <w:rsid w:val="003B128F"/>
    <w:rsid w:val="00435FE9"/>
    <w:rsid w:val="004B1955"/>
    <w:rsid w:val="006D59AE"/>
    <w:rsid w:val="00704142"/>
    <w:rsid w:val="008C5738"/>
    <w:rsid w:val="00992157"/>
    <w:rsid w:val="00A56808"/>
    <w:rsid w:val="00AC1AD3"/>
    <w:rsid w:val="00AE60E7"/>
    <w:rsid w:val="00B219C1"/>
    <w:rsid w:val="00C92166"/>
    <w:rsid w:val="00DA1905"/>
    <w:rsid w:val="00DC248B"/>
    <w:rsid w:val="00DC6E3E"/>
    <w:rsid w:val="00DE1D41"/>
    <w:rsid w:val="00E54582"/>
    <w:rsid w:val="00F701B4"/>
    <w:rsid w:val="00F76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1E4BA1"/>
    <w:rPr>
      <w:color w:val="666666"/>
    </w:rPr>
  </w:style>
  <w:style w:type="paragraph" w:customStyle="1" w:styleId="46200B031C3A4843AC69DAE2DF4DBDF72">
    <w:name w:val="46200B031C3A4843AC69DAE2DF4DBDF72"/>
    <w:rsid w:val="001E4BA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87A31113B7A34D6FB70772BAF40779252">
    <w:name w:val="87A31113B7A34D6FB70772BAF40779252"/>
    <w:rsid w:val="001E4BA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5DE5559C727544FCB135716242F7C5C42">
    <w:name w:val="5DE5559C727544FCB135716242F7C5C42"/>
    <w:rsid w:val="001E4BA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4605F5569B304C469D0576E5AC5B39162">
    <w:name w:val="4605F5569B304C469D0576E5AC5B39162"/>
    <w:rsid w:val="001E4BA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9936F4B04ECE456A97D98F9EDB7D40422">
    <w:name w:val="9936F4B04ECE456A97D98F9EDB7D40422"/>
    <w:rsid w:val="001E4BA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6B047C0E1F4404E9AC4040B8E4EE3912">
    <w:name w:val="66B047C0E1F4404E9AC4040B8E4EE3912"/>
    <w:rsid w:val="001E4BA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BE389A3A976945F2973B7C52053E533C2">
    <w:name w:val="BE389A3A976945F2973B7C52053E533C2"/>
    <w:rsid w:val="001E4BA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D6EAA8F5F9543C5ABC00C06E6BA97102">
    <w:name w:val="DD6EAA8F5F9543C5ABC00C06E6BA97102"/>
    <w:rsid w:val="001E4BA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81A24BF734834EE6B27F79BB6CD34D472">
    <w:name w:val="81A24BF734834EE6B27F79BB6CD34D472"/>
    <w:rsid w:val="001E4BA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124C7241CB74498684C3F83DAFDDE6782">
    <w:name w:val="124C7241CB74498684C3F83DAFDDE6782"/>
    <w:rsid w:val="001E4BA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B15238FE907F4BEC982D098594B683D12">
    <w:name w:val="B15238FE907F4BEC982D098594B683D12"/>
    <w:rsid w:val="001E4BA1"/>
    <w:pPr>
      <w:spacing w:line="259" w:lineRule="auto"/>
    </w:pPr>
    <w:rPr>
      <w:rFonts w:eastAsiaTheme="minorHAnsi"/>
      <w:sz w:val="22"/>
      <w:szCs w:val="22"/>
      <w:lang w:eastAsia="en-US"/>
    </w:rPr>
  </w:style>
  <w:style w:type="character" w:customStyle="1" w:styleId="Estilo1">
    <w:name w:val="Estilo1"/>
    <w:basedOn w:val="Fuentedeprrafopredeter"/>
    <w:uiPriority w:val="1"/>
    <w:rsid w:val="001E4BA1"/>
    <w:rPr>
      <w:b/>
    </w:rPr>
  </w:style>
  <w:style w:type="paragraph" w:customStyle="1" w:styleId="055490E23969436FA90CDB563ADEA91B2">
    <w:name w:val="055490E23969436FA90CDB563ADEA91B2"/>
    <w:rsid w:val="001E4BA1"/>
    <w:pPr>
      <w:spacing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customStyle="1" w:styleId="651827A86AB44DA897E10B0D5E49E5F02">
    <w:name w:val="651827A86AB44DA897E10B0D5E49E5F02"/>
    <w:rsid w:val="001E4BA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BEF5A092E56F4FBF943C7FA0B5CB64B22">
    <w:name w:val="BEF5A092E56F4FBF943C7FA0B5CB64B22"/>
    <w:rsid w:val="001E4BA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BB9411942D414F67B172E4FFD054F42D2">
    <w:name w:val="BB9411942D414F67B172E4FFD054F42D2"/>
    <w:rsid w:val="001E4BA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59C376193529402FBBFA6F87291BA0442">
    <w:name w:val="59C376193529402FBBFA6F87291BA0442"/>
    <w:rsid w:val="001E4BA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20CB925062047838D6449CEC38AF6442">
    <w:name w:val="620CB925062047838D6449CEC38AF6442"/>
    <w:rsid w:val="001E4BA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4FE33C2915D4CBFA360FF11075B7E7E2">
    <w:name w:val="34FE33C2915D4CBFA360FF11075B7E7E2"/>
    <w:rsid w:val="001E4BA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2DF3C48688E495F9FC39C0E39443B6C2">
    <w:name w:val="F2DF3C48688E495F9FC39C0E39443B6C2"/>
    <w:rsid w:val="001E4BA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963169DF72F4AA891FFE1574DC1574A2">
    <w:name w:val="3963169DF72F4AA891FFE1574DC1574A2"/>
    <w:rsid w:val="001E4BA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A055F723ED64AE9AF02F2A23BB9E95F2">
    <w:name w:val="DA055F723ED64AE9AF02F2A23BB9E95F2"/>
    <w:rsid w:val="001E4BA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46F5605F8F14374BD2FC163E1E783992">
    <w:name w:val="E46F5605F8F14374BD2FC163E1E783992"/>
    <w:rsid w:val="001E4BA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1A0EBB149904B4BAEAF18F39853F3E12">
    <w:name w:val="F1A0EBB149904B4BAEAF18F39853F3E12"/>
    <w:rsid w:val="001E4BA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3A33C4C39E04791958B292936C76FDD2">
    <w:name w:val="63A33C4C39E04791958B292936C76FDD2"/>
    <w:rsid w:val="001E4BA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ABE6FE67BD564299B7107DC02EDC82182">
    <w:name w:val="ABE6FE67BD564299B7107DC02EDC82182"/>
    <w:rsid w:val="001E4BA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0E1A37ED86EB4B1AA9B74A3DA81FA14C2">
    <w:name w:val="0E1A37ED86EB4B1AA9B74A3DA81FA14C2"/>
    <w:rsid w:val="001E4BA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CD378929D17400DA63DF6B5B79FCFFE2">
    <w:name w:val="6CD378929D17400DA63DF6B5B79FCFFE2"/>
    <w:rsid w:val="001E4BA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98FD23810A59418083821BB7859F3B0B2">
    <w:name w:val="98FD23810A59418083821BB7859F3B0B2"/>
    <w:rsid w:val="001E4BA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7186454C696941CC98F9943359274E522">
    <w:name w:val="7186454C696941CC98F9943359274E522"/>
    <w:rsid w:val="001E4BA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177EB390892D4A42975503334A2FA5D92">
    <w:name w:val="177EB390892D4A42975503334A2FA5D92"/>
    <w:rsid w:val="001E4BA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ABC1C50A57BE40E6AABF80CE32BE8F052">
    <w:name w:val="ABC1C50A57BE40E6AABF80CE32BE8F052"/>
    <w:rsid w:val="001E4BA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C440FCB293964D20B64C96FC8C9836162">
    <w:name w:val="C440FCB293964D20B64C96FC8C9836162"/>
    <w:rsid w:val="001E4BA1"/>
    <w:pPr>
      <w:spacing w:line="259" w:lineRule="auto"/>
    </w:pPr>
    <w:rPr>
      <w:rFonts w:eastAsiaTheme="minorHAnsi"/>
      <w:sz w:val="22"/>
      <w:szCs w:val="22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EE795C-B09F-47F7-BD28-FE9C73D3D5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833</Words>
  <Characters>4582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Brenda Delgado Levario</dc:creator>
  <cp:keywords/>
  <dc:description/>
  <cp:lastModifiedBy>Fabian Maynez Issa</cp:lastModifiedBy>
  <cp:revision>1</cp:revision>
  <dcterms:created xsi:type="dcterms:W3CDTF">2026-10-14T22:22:00Z</dcterms:created>
  <dcterms:modified xsi:type="dcterms:W3CDTF">2026-10-14T22:22:00Z</dcterms:modified>
</cp:coreProperties>
</file>